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C806" w14:textId="77777777" w:rsidR="008E2ED4" w:rsidRPr="001F2E5A" w:rsidRDefault="008E2ED4" w:rsidP="008E2ED4">
      <w:pPr>
        <w:pStyle w:val="NormalWeb"/>
        <w:rPr>
          <w:rFonts w:ascii="Arial" w:hAnsi="Arial" w:cs="Arial"/>
        </w:rPr>
      </w:pPr>
      <w:r w:rsidRPr="001F2E5A">
        <w:rPr>
          <w:rFonts w:ascii="Arial" w:hAnsi="Arial" w:cs="Arial"/>
        </w:rPr>
        <w:t>The following is a list of items required for camp. Please mark everything with your name. The weather may be colder than you expect. Please pack accordingly.</w:t>
      </w:r>
    </w:p>
    <w:p w14:paraId="0E412E8D" w14:textId="504664B3" w:rsidR="008E2ED4" w:rsidRPr="001F2E5A" w:rsidRDefault="008E2ED4" w:rsidP="008E2ED4">
      <w:pPr>
        <w:pStyle w:val="NormalWeb"/>
        <w:rPr>
          <w:rFonts w:ascii="Arial" w:hAnsi="Arial" w:cs="Arial"/>
        </w:rPr>
      </w:pPr>
      <w:r w:rsidRPr="001F2E5A">
        <w:rPr>
          <w:rStyle w:val="Strong"/>
          <w:rFonts w:ascii="Arial" w:hAnsi="Arial" w:cs="Arial"/>
        </w:rPr>
        <w:t>Bedroll</w:t>
      </w:r>
    </w:p>
    <w:p w14:paraId="47E52412" w14:textId="77777777" w:rsidR="009E5DDA" w:rsidRPr="001F2E5A" w:rsidRDefault="008E2ED4" w:rsidP="009E5DDA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Ground sheet (plastic longer and wider than your sleeping bag)</w:t>
      </w:r>
    </w:p>
    <w:p w14:paraId="2AE79602" w14:textId="77777777" w:rsidR="009E5DDA" w:rsidRPr="001F2E5A" w:rsidRDefault="008E2ED4" w:rsidP="009E5DDA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Rope</w:t>
      </w:r>
    </w:p>
    <w:p w14:paraId="63576A83" w14:textId="77777777" w:rsidR="009E5DDA" w:rsidRPr="001F2E5A" w:rsidRDefault="008E2ED4" w:rsidP="009E5DDA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Mattress (closed-cell foam or thermarest are warmest)</w:t>
      </w:r>
    </w:p>
    <w:p w14:paraId="4A2A3730" w14:textId="77777777" w:rsidR="009E5DDA" w:rsidRPr="001F2E5A" w:rsidRDefault="008E2ED4" w:rsidP="009E5DDA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Sleeping bags (2 if possible)</w:t>
      </w:r>
    </w:p>
    <w:p w14:paraId="44F29545" w14:textId="77777777" w:rsidR="009E5DDA" w:rsidRPr="001F2E5A" w:rsidRDefault="008E2ED4" w:rsidP="009E5DDA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Pillow (optional)</w:t>
      </w:r>
    </w:p>
    <w:p w14:paraId="75A39CAE" w14:textId="5C76644C" w:rsidR="008E2ED4" w:rsidRPr="001F2E5A" w:rsidRDefault="008E2ED4" w:rsidP="009E5DDA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Extra blanket(s)</w:t>
      </w:r>
    </w:p>
    <w:p w14:paraId="497EBF97" w14:textId="3791F45B" w:rsidR="009E5DDA" w:rsidRPr="001F2E5A" w:rsidRDefault="008E2ED4" w:rsidP="008E2ED4">
      <w:pPr>
        <w:pStyle w:val="NormalWeb"/>
        <w:rPr>
          <w:rStyle w:val="Strong"/>
          <w:rFonts w:ascii="Arial" w:hAnsi="Arial" w:cs="Arial"/>
        </w:rPr>
      </w:pPr>
      <w:r w:rsidRPr="001F2E5A">
        <w:rPr>
          <w:rStyle w:val="Strong"/>
          <w:rFonts w:ascii="Arial" w:hAnsi="Arial" w:cs="Arial"/>
        </w:rPr>
        <w:t>In a duffel bag or suitcase</w:t>
      </w:r>
    </w:p>
    <w:p w14:paraId="639A3E7C" w14:textId="403916FD" w:rsidR="009E5DDA" w:rsidRPr="001F2E5A" w:rsidRDefault="008E2ED4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 xml:space="preserve">Warm </w:t>
      </w:r>
      <w:r w:rsidR="009E5DDA" w:rsidRPr="001F2E5A">
        <w:rPr>
          <w:rFonts w:ascii="Arial" w:hAnsi="Arial" w:cs="Arial"/>
        </w:rPr>
        <w:t>pajamas</w:t>
      </w:r>
    </w:p>
    <w:p w14:paraId="5542F7F7" w14:textId="77777777" w:rsidR="009E5DDA" w:rsidRPr="001F2E5A" w:rsidRDefault="008E2ED4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Warm jacket</w:t>
      </w:r>
    </w:p>
    <w:p w14:paraId="19771391" w14:textId="77777777" w:rsidR="009E5DDA" w:rsidRPr="001F2E5A" w:rsidRDefault="008E2ED4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Rain jacket</w:t>
      </w:r>
    </w:p>
    <w:p w14:paraId="5EF360C6" w14:textId="77777777" w:rsidR="009E5DDA" w:rsidRPr="001F2E5A" w:rsidRDefault="008E2ED4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Rain boots</w:t>
      </w:r>
    </w:p>
    <w:p w14:paraId="511452D8" w14:textId="77777777" w:rsidR="009E5DDA" w:rsidRPr="001F2E5A" w:rsidRDefault="008E2ED4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Camp hat</w:t>
      </w:r>
    </w:p>
    <w:p w14:paraId="30095D44" w14:textId="77777777" w:rsidR="009E5DDA" w:rsidRPr="001F2E5A" w:rsidRDefault="008E2ED4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2 pair sturdy shoes (e.g. runners or hiking boots)</w:t>
      </w:r>
    </w:p>
    <w:p w14:paraId="6F6FC1E6" w14:textId="77777777" w:rsidR="009E5DDA" w:rsidRPr="001F2E5A" w:rsidRDefault="008E2ED4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3 t-shirts (no sleeveless shirts or tank tops)</w:t>
      </w:r>
    </w:p>
    <w:p w14:paraId="0A5A2A49" w14:textId="77777777" w:rsidR="009E5DDA" w:rsidRPr="001F2E5A" w:rsidRDefault="008E2ED4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2 sweatshirts</w:t>
      </w:r>
    </w:p>
    <w:p w14:paraId="4EB4392A" w14:textId="2A2CB657" w:rsidR="009E5DDA" w:rsidRPr="001F2E5A" w:rsidRDefault="009E5DDA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U</w:t>
      </w:r>
      <w:r w:rsidR="008E2ED4" w:rsidRPr="001F2E5A">
        <w:rPr>
          <w:rFonts w:ascii="Arial" w:hAnsi="Arial" w:cs="Arial"/>
        </w:rPr>
        <w:t>nderwear</w:t>
      </w:r>
    </w:p>
    <w:p w14:paraId="44150350" w14:textId="77777777" w:rsidR="009E5DDA" w:rsidRPr="001F2E5A" w:rsidRDefault="008E2ED4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socks (4 pairs)</w:t>
      </w:r>
    </w:p>
    <w:p w14:paraId="1F9226F7" w14:textId="77777777" w:rsidR="009E5DDA" w:rsidRPr="001F2E5A" w:rsidRDefault="008E2ED4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2 pair pants or jeans (one of non-cotton material)</w:t>
      </w:r>
    </w:p>
    <w:p w14:paraId="0F8AF67B" w14:textId="77777777" w:rsidR="009E5DDA" w:rsidRPr="001F2E5A" w:rsidRDefault="008E2ED4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1 pair shorts</w:t>
      </w:r>
    </w:p>
    <w:p w14:paraId="5B3306F3" w14:textId="77777777" w:rsidR="009E5DDA" w:rsidRPr="001F2E5A" w:rsidRDefault="008E2ED4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water bottle</w:t>
      </w:r>
    </w:p>
    <w:p w14:paraId="42EBF1A6" w14:textId="77777777" w:rsidR="009E5DDA" w:rsidRPr="001F2E5A" w:rsidRDefault="008E2ED4" w:rsidP="009E5DDA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tea towel</w:t>
      </w:r>
    </w:p>
    <w:p w14:paraId="3B9DAFEF" w14:textId="77777777" w:rsidR="00801967" w:rsidRPr="001F2E5A" w:rsidRDefault="008E2ED4" w:rsidP="008E2ED4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flashlight</w:t>
      </w:r>
    </w:p>
    <w:p w14:paraId="646602F5" w14:textId="77777777" w:rsidR="00801967" w:rsidRPr="001F2E5A" w:rsidRDefault="008E2ED4" w:rsidP="008E2ED4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ditty bag containing (all unbreakable): plate, bowl, mug, glass, fork, knife, spoon, pancake flipper.</w:t>
      </w:r>
    </w:p>
    <w:p w14:paraId="5308E7E9" w14:textId="73F04A79" w:rsidR="008E2ED4" w:rsidRPr="001F2E5A" w:rsidRDefault="008E2ED4" w:rsidP="008E2ED4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F2E5A">
        <w:rPr>
          <w:rFonts w:ascii="Arial" w:hAnsi="Arial" w:cs="Arial"/>
        </w:rPr>
        <w:t>lawn chair (optional)</w:t>
      </w:r>
    </w:p>
    <w:p w14:paraId="17B5C477" w14:textId="77F973B2" w:rsidR="008E2ED4" w:rsidRPr="001F2E5A" w:rsidRDefault="008E2ED4" w:rsidP="008E2ED4">
      <w:pPr>
        <w:pStyle w:val="NormalWeb"/>
        <w:rPr>
          <w:rFonts w:ascii="Arial" w:hAnsi="Arial" w:cs="Arial"/>
          <w:b/>
          <w:bCs/>
        </w:rPr>
      </w:pPr>
      <w:r w:rsidRPr="001F2E5A">
        <w:rPr>
          <w:rStyle w:val="Strong"/>
          <w:rFonts w:ascii="Arial" w:hAnsi="Arial" w:cs="Arial"/>
        </w:rPr>
        <w:t>Toiletries</w:t>
      </w:r>
      <w:r w:rsidR="00801967" w:rsidRPr="001F2E5A">
        <w:rPr>
          <w:rStyle w:val="Strong"/>
          <w:rFonts w:ascii="Arial" w:hAnsi="Arial" w:cs="Arial"/>
        </w:rPr>
        <w:br/>
      </w:r>
      <w:r w:rsidRPr="001F2E5A">
        <w:rPr>
          <w:rFonts w:ascii="Arial" w:hAnsi="Arial" w:cs="Arial"/>
        </w:rPr>
        <w:br/>
        <w:t>toothpaste, toothbrush, comb or brush, lip balm, hair ties (for long hair), soap, face cloth and hand towel, sunscreen, insect repellent, deodorant, sanitary supplies (if necessary)</w:t>
      </w:r>
    </w:p>
    <w:p w14:paraId="333ED582" w14:textId="2EB411F6" w:rsidR="008E2ED4" w:rsidRPr="001F2E5A" w:rsidRDefault="008E2ED4" w:rsidP="008E2ED4">
      <w:pPr>
        <w:pStyle w:val="NormalWeb"/>
        <w:rPr>
          <w:rFonts w:ascii="Arial" w:hAnsi="Arial" w:cs="Arial"/>
        </w:rPr>
      </w:pPr>
      <w:r w:rsidRPr="001F2E5A">
        <w:rPr>
          <w:rStyle w:val="Strong"/>
          <w:rFonts w:ascii="Arial" w:hAnsi="Arial" w:cs="Arial"/>
        </w:rPr>
        <w:t>N</w:t>
      </w:r>
      <w:r w:rsidR="00801967" w:rsidRPr="001F2E5A">
        <w:rPr>
          <w:rStyle w:val="Strong"/>
          <w:rFonts w:ascii="Arial" w:hAnsi="Arial" w:cs="Arial"/>
        </w:rPr>
        <w:t>O</w:t>
      </w:r>
      <w:r w:rsidRPr="001F2E5A">
        <w:rPr>
          <w:rStyle w:val="Strong"/>
          <w:rFonts w:ascii="Arial" w:hAnsi="Arial" w:cs="Arial"/>
        </w:rPr>
        <w:t>:</w:t>
      </w:r>
      <w:r w:rsidRPr="001F2E5A">
        <w:rPr>
          <w:rFonts w:ascii="Arial" w:hAnsi="Arial" w:cs="Arial"/>
        </w:rPr>
        <w:t> food, candy, gum, valuables, aerosol cans</w:t>
      </w:r>
    </w:p>
    <w:p w14:paraId="0C91B29F" w14:textId="2F80618C" w:rsidR="008E2ED4" w:rsidRPr="001F2E5A" w:rsidRDefault="008E2ED4" w:rsidP="008E2ED4">
      <w:pPr>
        <w:pStyle w:val="NormalWeb"/>
        <w:rPr>
          <w:rFonts w:ascii="Arial" w:hAnsi="Arial" w:cs="Arial"/>
        </w:rPr>
      </w:pPr>
      <w:r w:rsidRPr="001F2E5A">
        <w:rPr>
          <w:rFonts w:ascii="Arial" w:hAnsi="Arial" w:cs="Arial"/>
        </w:rPr>
        <w:t>Electronics may be brought (for use during free time only) at your own risk. Note we will not be able to charge electronics.</w:t>
      </w:r>
    </w:p>
    <w:p w14:paraId="7B8B8575" w14:textId="77777777" w:rsidR="008E4C39" w:rsidRPr="008E2ED4" w:rsidRDefault="008E4C39">
      <w:pPr>
        <w:rPr>
          <w:b/>
          <w:bCs/>
        </w:rPr>
      </w:pPr>
    </w:p>
    <w:sectPr w:rsidR="008E4C39" w:rsidRPr="008E2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45133"/>
    <w:multiLevelType w:val="hybridMultilevel"/>
    <w:tmpl w:val="CD84E7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E4A13"/>
    <w:multiLevelType w:val="hybridMultilevel"/>
    <w:tmpl w:val="E9F02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430191">
    <w:abstractNumId w:val="1"/>
  </w:num>
  <w:num w:numId="2" w16cid:durableId="196118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D4"/>
    <w:rsid w:val="001D0360"/>
    <w:rsid w:val="001F2E5A"/>
    <w:rsid w:val="00801967"/>
    <w:rsid w:val="008E2ED4"/>
    <w:rsid w:val="008E4C39"/>
    <w:rsid w:val="009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4F2A"/>
  <w15:chartTrackingRefBased/>
  <w15:docId w15:val="{D77FCC02-4247-4E06-AAFC-81407462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E2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Gibney</dc:creator>
  <cp:keywords/>
  <dc:description/>
  <cp:lastModifiedBy>Marika Hill</cp:lastModifiedBy>
  <cp:revision>6</cp:revision>
  <dcterms:created xsi:type="dcterms:W3CDTF">2023-07-25T17:37:00Z</dcterms:created>
  <dcterms:modified xsi:type="dcterms:W3CDTF">2023-07-25T19:28:00Z</dcterms:modified>
</cp:coreProperties>
</file>