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7B3FAB3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</w:t>
                </w:r>
                <w:r w:rsidR="0082691B">
                  <w:t>1</w:t>
                </w:r>
                <w:r w:rsidR="00D3005F">
                  <w:t>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38526AE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057FE4">
                  <w:t>Netsilik School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DE86E5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C72C8F">
                  <w:t>867-561-5181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7B63F0E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553F44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2143D0">
                  <w:t>PO Box 9, Stn L</w:t>
                </w:r>
                <w:r w:rsidR="00895440">
                  <w:t>.</w:t>
                </w:r>
                <w:r w:rsidR="002143D0">
                  <w:tab/>
                </w:r>
                <w:r w:rsidR="00E662E9">
                  <w:t xml:space="preserve">   </w:t>
                </w:r>
                <w:r w:rsidR="0056021A">
                  <w:tab/>
                </w:r>
                <w:r w:rsidR="0056021A">
                  <w:tab/>
                </w:r>
                <w:r w:rsidR="002143D0">
                  <w:t>Talyoak</w:t>
                </w:r>
                <w:r w:rsidR="002143D0">
                  <w:tab/>
                </w:r>
                <w:r w:rsidR="002143D0">
                  <w:tab/>
                </w:r>
                <w:r w:rsidR="002143D0">
                  <w:tab/>
                </w:r>
                <w:r w:rsidR="00ED6B5B">
                  <w:t xml:space="preserve">     </w:t>
                </w:r>
                <w:r w:rsidR="002143D0">
                  <w:t xml:space="preserve">  NU</w:t>
                </w:r>
                <w:r w:rsidR="00ED6B5B">
                  <w:tab/>
                </w:r>
                <w:r w:rsidR="00C72C8F">
                  <w:t>X0B 1</w:t>
                </w:r>
                <w:r w:rsidR="0082691B">
                  <w:t>B</w:t>
                </w:r>
                <w:r w:rsidR="00C72C8F">
                  <w:t>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82691B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82691B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459DC18B" w:rsidR="00FC4600" w:rsidRDefault="00E008D2">
                <w:pPr>
                  <w:spacing w:after="0"/>
                </w:pPr>
                <w:r>
                  <w:t xml:space="preserve">Meal preparation – indoors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57FE4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143D0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77B4"/>
    <w:rsid w:val="003D2C3E"/>
    <w:rsid w:val="00404FA7"/>
    <w:rsid w:val="00414FF7"/>
    <w:rsid w:val="00425B4F"/>
    <w:rsid w:val="00426B60"/>
    <w:rsid w:val="0043047F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64BC"/>
    <w:rsid w:val="004D5EC4"/>
    <w:rsid w:val="004D6A2A"/>
    <w:rsid w:val="004E4851"/>
    <w:rsid w:val="004F3493"/>
    <w:rsid w:val="004F35A5"/>
    <w:rsid w:val="004F4B06"/>
    <w:rsid w:val="004F4BB6"/>
    <w:rsid w:val="00503203"/>
    <w:rsid w:val="00513026"/>
    <w:rsid w:val="0052498D"/>
    <w:rsid w:val="00542F01"/>
    <w:rsid w:val="0054728C"/>
    <w:rsid w:val="005519B4"/>
    <w:rsid w:val="00555247"/>
    <w:rsid w:val="0056021A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927C3"/>
    <w:rsid w:val="005A1FF4"/>
    <w:rsid w:val="005A4070"/>
    <w:rsid w:val="005B7017"/>
    <w:rsid w:val="005B78FF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1788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A49E3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2691B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5440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4E01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41B09"/>
    <w:rsid w:val="00C5077E"/>
    <w:rsid w:val="00C57CFA"/>
    <w:rsid w:val="00C60DC3"/>
    <w:rsid w:val="00C72C8F"/>
    <w:rsid w:val="00C75A6A"/>
    <w:rsid w:val="00C7786D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3005F"/>
    <w:rsid w:val="00D40AF0"/>
    <w:rsid w:val="00D40C2E"/>
    <w:rsid w:val="00DC684E"/>
    <w:rsid w:val="00DF7890"/>
    <w:rsid w:val="00E008D2"/>
    <w:rsid w:val="00E04354"/>
    <w:rsid w:val="00E05ABD"/>
    <w:rsid w:val="00E17E2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50B18"/>
    <w:rsid w:val="00F5325A"/>
    <w:rsid w:val="00F5584B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5123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6</cp:revision>
  <dcterms:created xsi:type="dcterms:W3CDTF">2023-11-06T13:56:00Z</dcterms:created>
  <dcterms:modified xsi:type="dcterms:W3CDTF">2023-11-06T13:59:00Z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