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6D9D" w14:textId="7033589B" w:rsidR="00BC779E" w:rsidRPr="00E02905" w:rsidRDefault="005C3FA3">
      <w:pPr>
        <w:pStyle w:val="Default"/>
      </w:pPr>
      <w:r w:rsidRPr="00E02905">
        <w:rPr>
          <w:b/>
          <w:bCs/>
        </w:rPr>
        <w:t>Camp Wa-Thik-Ane</w:t>
      </w:r>
      <w:r w:rsidR="00D17A61">
        <w:rPr>
          <w:b/>
          <w:bCs/>
        </w:rPr>
        <w:t xml:space="preserve"> Personal Kit List</w:t>
      </w:r>
    </w:p>
    <w:p w14:paraId="322927D3" w14:textId="014615E2" w:rsidR="00BC779E" w:rsidRPr="00E02905" w:rsidRDefault="001330DF">
      <w:pPr>
        <w:pStyle w:val="Default"/>
      </w:pPr>
      <w:r w:rsidRPr="00E02905">
        <w:rPr>
          <w:b/>
          <w:bCs/>
        </w:rPr>
        <w:t xml:space="preserve"> (Brownies-Guides-Pathfinder-Ranger</w:t>
      </w:r>
      <w:r w:rsidR="00272ABA" w:rsidRPr="00E02905">
        <w:rPr>
          <w:b/>
          <w:bCs/>
        </w:rPr>
        <w:t>-Expedition-Adventure</w:t>
      </w:r>
      <w:r w:rsidRPr="00E02905">
        <w:rPr>
          <w:b/>
          <w:bCs/>
        </w:rPr>
        <w:t xml:space="preserve">) 6 </w:t>
      </w:r>
      <w:proofErr w:type="gramStart"/>
      <w:r w:rsidRPr="00E02905">
        <w:rPr>
          <w:b/>
          <w:bCs/>
        </w:rPr>
        <w:t>night</w:t>
      </w:r>
      <w:proofErr w:type="gramEnd"/>
      <w:r w:rsidR="00D17A61">
        <w:rPr>
          <w:b/>
          <w:bCs/>
        </w:rPr>
        <w:t xml:space="preserve"> </w:t>
      </w:r>
    </w:p>
    <w:p w14:paraId="6FE9A716" w14:textId="77777777" w:rsidR="00BC779E" w:rsidRPr="00E02905" w:rsidRDefault="00BC779E">
      <w:pPr>
        <w:pStyle w:val="Default"/>
      </w:pPr>
    </w:p>
    <w:p w14:paraId="502FCBB4" w14:textId="77777777" w:rsidR="00BC779E" w:rsidRPr="00E02905" w:rsidRDefault="001330DF">
      <w:pPr>
        <w:pStyle w:val="Default"/>
      </w:pPr>
      <w:r w:rsidRPr="00E02905">
        <w:rPr>
          <w:b/>
          <w:bCs/>
        </w:rPr>
        <w:t xml:space="preserve">BEDROLL </w:t>
      </w:r>
      <w:r w:rsidRPr="00E02905">
        <w:t xml:space="preserve">which includes: </w:t>
      </w:r>
    </w:p>
    <w:p w14:paraId="2175D64E" w14:textId="3E231560" w:rsidR="005C3FA3" w:rsidRPr="00E02905" w:rsidRDefault="001330DF">
      <w:pPr>
        <w:pStyle w:val="Default"/>
        <w:rPr>
          <w:b/>
          <w:bCs/>
        </w:rPr>
      </w:pPr>
      <w:r w:rsidRPr="00E02905">
        <w:t></w:t>
      </w:r>
      <w:r w:rsidRPr="00E02905">
        <w:rPr>
          <w:b/>
          <w:bCs/>
        </w:rPr>
        <w:t xml:space="preserve">1 Warm sleeping bag </w:t>
      </w:r>
    </w:p>
    <w:p w14:paraId="54A6A69C" w14:textId="62F7E701" w:rsidR="00BC779E" w:rsidRPr="00E02905" w:rsidRDefault="001330DF">
      <w:pPr>
        <w:pStyle w:val="Default"/>
      </w:pPr>
      <w:r w:rsidRPr="00E02905">
        <w:t></w:t>
      </w:r>
      <w:r w:rsidRPr="00E02905">
        <w:rPr>
          <w:b/>
          <w:bCs/>
        </w:rPr>
        <w:t xml:space="preserve">1 groundsheet or plastic sheet </w:t>
      </w:r>
    </w:p>
    <w:p w14:paraId="050E22C2" w14:textId="5B65F71D" w:rsidR="005C3FA3" w:rsidRPr="00E02905" w:rsidRDefault="001330DF">
      <w:pPr>
        <w:pStyle w:val="Default"/>
        <w:spacing w:after="19"/>
      </w:pPr>
      <w:r w:rsidRPr="00E02905">
        <w:t xml:space="preserve">1 Insulating pad </w:t>
      </w:r>
    </w:p>
    <w:p w14:paraId="18528FEE" w14:textId="71C606FF" w:rsidR="00BC779E" w:rsidRPr="00E02905" w:rsidRDefault="001330DF">
      <w:pPr>
        <w:pStyle w:val="Default"/>
        <w:spacing w:after="19"/>
      </w:pPr>
      <w:r w:rsidRPr="00E02905">
        <w:t xml:space="preserve">1 stuff pack for stuffing sleeping bag </w:t>
      </w:r>
    </w:p>
    <w:p w14:paraId="7141CBA6" w14:textId="55076151" w:rsidR="005C3FA3" w:rsidRPr="00E02905" w:rsidRDefault="001330DF">
      <w:pPr>
        <w:pStyle w:val="Default"/>
      </w:pPr>
      <w:r w:rsidRPr="00E02905">
        <w:t xml:space="preserve">Extra lightweight blanket </w:t>
      </w:r>
    </w:p>
    <w:p w14:paraId="32686E76" w14:textId="172D43DC" w:rsidR="00BC779E" w:rsidRPr="00E02905" w:rsidRDefault="001330DF">
      <w:pPr>
        <w:pStyle w:val="Default"/>
      </w:pPr>
      <w:r w:rsidRPr="00E02905">
        <w:t xml:space="preserve">1 pillow (optional) </w:t>
      </w:r>
    </w:p>
    <w:p w14:paraId="38EC423C" w14:textId="77777777" w:rsidR="00BC779E" w:rsidRPr="00E02905" w:rsidRDefault="001330DF">
      <w:pPr>
        <w:pStyle w:val="Default"/>
      </w:pPr>
      <w:r w:rsidRPr="00E02905">
        <w:rPr>
          <w:b/>
          <w:bCs/>
        </w:rPr>
        <w:t xml:space="preserve">Bedroll MUST be in a stuff bag or rolled in plastic &amp; tied with rope. NO GARBAGE BAGS </w:t>
      </w:r>
    </w:p>
    <w:p w14:paraId="79E9B513" w14:textId="77777777" w:rsidR="005C3FA3" w:rsidRPr="00E02905" w:rsidRDefault="005C3FA3">
      <w:pPr>
        <w:pStyle w:val="Default"/>
        <w:rPr>
          <w:b/>
          <w:bCs/>
        </w:rPr>
      </w:pPr>
    </w:p>
    <w:p w14:paraId="5AB5C040" w14:textId="50A8E1C2" w:rsidR="00BC779E" w:rsidRPr="00E02905" w:rsidRDefault="001330DF">
      <w:pPr>
        <w:pStyle w:val="Default"/>
      </w:pPr>
      <w:r w:rsidRPr="00E02905">
        <w:rPr>
          <w:b/>
          <w:bCs/>
        </w:rPr>
        <w:t xml:space="preserve">CLOTHING: Please check the weather report - July can be chilly at night </w:t>
      </w:r>
    </w:p>
    <w:p w14:paraId="2397E1E4" w14:textId="3E9103D2" w:rsidR="005C3FA3" w:rsidRPr="00E02905" w:rsidRDefault="001330DF">
      <w:pPr>
        <w:pStyle w:val="Default"/>
        <w:spacing w:after="22"/>
      </w:pPr>
      <w:r w:rsidRPr="00E02905">
        <w:t>7 t-shirts</w:t>
      </w:r>
    </w:p>
    <w:p w14:paraId="099D49E5" w14:textId="5C4C7245" w:rsidR="00BC779E" w:rsidRPr="00E02905" w:rsidRDefault="001330DF">
      <w:pPr>
        <w:pStyle w:val="Default"/>
        <w:spacing w:after="22"/>
      </w:pPr>
      <w:r w:rsidRPr="00E02905">
        <w:t xml:space="preserve">4 pair of shorts </w:t>
      </w:r>
    </w:p>
    <w:p w14:paraId="72A610C6" w14:textId="7BC898E1" w:rsidR="005C3FA3" w:rsidRPr="00E02905" w:rsidRDefault="001330DF">
      <w:pPr>
        <w:pStyle w:val="Default"/>
        <w:spacing w:after="22"/>
      </w:pPr>
      <w:r w:rsidRPr="00E02905">
        <w:t>2 long sleeve shirt or sweatshirt</w:t>
      </w:r>
    </w:p>
    <w:p w14:paraId="72288638" w14:textId="599DEB72" w:rsidR="00BC779E" w:rsidRPr="00E02905" w:rsidRDefault="001330DF">
      <w:pPr>
        <w:pStyle w:val="Default"/>
        <w:spacing w:after="22"/>
      </w:pPr>
      <w:r w:rsidRPr="00E02905">
        <w:t xml:space="preserve">2 long pants (Not jeans) </w:t>
      </w:r>
    </w:p>
    <w:p w14:paraId="06DAEC89" w14:textId="1A5E4A0F" w:rsidR="005C3FA3" w:rsidRPr="00E02905" w:rsidRDefault="001330DF">
      <w:pPr>
        <w:pStyle w:val="Default"/>
        <w:spacing w:after="22"/>
      </w:pPr>
      <w:r w:rsidRPr="00E02905">
        <w:t>7 sets of underwear</w:t>
      </w:r>
    </w:p>
    <w:p w14:paraId="17B1FCBF" w14:textId="2E4BEC87" w:rsidR="00BC779E" w:rsidRPr="00E02905" w:rsidRDefault="001330DF">
      <w:pPr>
        <w:pStyle w:val="Default"/>
        <w:spacing w:after="22"/>
      </w:pPr>
      <w:r w:rsidRPr="00E02905">
        <w:t xml:space="preserve">2 sweaters or fleece </w:t>
      </w:r>
    </w:p>
    <w:p w14:paraId="5942FF7D" w14:textId="31BDD108" w:rsidR="005C3FA3" w:rsidRPr="00E02905" w:rsidRDefault="001330DF">
      <w:pPr>
        <w:pStyle w:val="Default"/>
        <w:spacing w:after="22"/>
      </w:pPr>
      <w:r w:rsidRPr="00E02905">
        <w:t>7 pairs of socks</w:t>
      </w:r>
    </w:p>
    <w:p w14:paraId="2239DC2B" w14:textId="5A08FF83" w:rsidR="00BC779E" w:rsidRPr="00E02905" w:rsidRDefault="001330DF">
      <w:pPr>
        <w:pStyle w:val="Default"/>
        <w:spacing w:after="22"/>
      </w:pPr>
      <w:r w:rsidRPr="00E02905">
        <w:t xml:space="preserve">1 wind breaker (nylon jacket) </w:t>
      </w:r>
    </w:p>
    <w:p w14:paraId="631CDFE9" w14:textId="62F1806B" w:rsidR="005C3FA3" w:rsidRPr="00E02905" w:rsidRDefault="001330DF">
      <w:pPr>
        <w:pStyle w:val="Default"/>
        <w:spacing w:after="22"/>
      </w:pPr>
      <w:r w:rsidRPr="00E02905">
        <w:t>1 pair of warm socks</w:t>
      </w:r>
    </w:p>
    <w:p w14:paraId="20C01A9D" w14:textId="263F3C1A" w:rsidR="00BC779E" w:rsidRPr="00E02905" w:rsidRDefault="001330DF">
      <w:pPr>
        <w:pStyle w:val="Default"/>
        <w:spacing w:after="22"/>
      </w:pPr>
      <w:r w:rsidRPr="00E02905">
        <w:t xml:space="preserve">2 pairs of pajamas (1 warm/1 lightweight) </w:t>
      </w:r>
    </w:p>
    <w:p w14:paraId="431C28DF" w14:textId="65D873F1" w:rsidR="005C3FA3" w:rsidRPr="00E02905" w:rsidRDefault="001330DF">
      <w:pPr>
        <w:pStyle w:val="Default"/>
        <w:spacing w:after="22"/>
      </w:pPr>
      <w:r w:rsidRPr="00E02905">
        <w:t>Camp hat for sun</w:t>
      </w:r>
    </w:p>
    <w:p w14:paraId="04C9CD55" w14:textId="3BE4D40B" w:rsidR="00BC779E" w:rsidRPr="00E02905" w:rsidRDefault="001330DF">
      <w:pPr>
        <w:pStyle w:val="Default"/>
        <w:spacing w:after="22"/>
      </w:pPr>
      <w:r w:rsidRPr="00E02905">
        <w:t xml:space="preserve">winter hat and lightweight gloves </w:t>
      </w:r>
    </w:p>
    <w:p w14:paraId="59670F1B" w14:textId="0BF59E28" w:rsidR="005C3FA3" w:rsidRPr="00E02905" w:rsidRDefault="000A5F90">
      <w:pPr>
        <w:pStyle w:val="Default"/>
        <w:spacing w:after="22"/>
      </w:pPr>
      <w:r w:rsidRPr="00E02905">
        <w:t>2</w:t>
      </w:r>
      <w:r w:rsidR="00E02905">
        <w:t xml:space="preserve"> </w:t>
      </w:r>
      <w:r w:rsidR="001330DF" w:rsidRPr="00E02905">
        <w:t>swimsuits</w:t>
      </w:r>
    </w:p>
    <w:p w14:paraId="4CD6F69E" w14:textId="68C11BFA" w:rsidR="00BC779E" w:rsidRPr="00E02905" w:rsidRDefault="001330DF">
      <w:pPr>
        <w:pStyle w:val="Default"/>
        <w:spacing w:after="22"/>
      </w:pPr>
      <w:r w:rsidRPr="00E02905">
        <w:t></w:t>
      </w:r>
      <w:r w:rsidR="000A5F90" w:rsidRPr="00E02905">
        <w:t xml:space="preserve">2 </w:t>
      </w:r>
      <w:r w:rsidRPr="00E02905">
        <w:t xml:space="preserve">Beach Towels </w:t>
      </w:r>
    </w:p>
    <w:p w14:paraId="31E48D91" w14:textId="535B2F8B" w:rsidR="005C3FA3" w:rsidRPr="00E02905" w:rsidRDefault="001330DF">
      <w:pPr>
        <w:pStyle w:val="Default"/>
        <w:spacing w:after="22"/>
      </w:pPr>
      <w:r w:rsidRPr="00E02905">
        <w:t xml:space="preserve">2 pairs of </w:t>
      </w:r>
      <w:proofErr w:type="gramStart"/>
      <w:r w:rsidRPr="00E02905">
        <w:t>sturdy</w:t>
      </w:r>
      <w:proofErr w:type="gramEnd"/>
      <w:r w:rsidRPr="00E02905">
        <w:t xml:space="preserve"> running shoes</w:t>
      </w:r>
    </w:p>
    <w:p w14:paraId="6DBFE2D6" w14:textId="6C3BCCA6" w:rsidR="00BC779E" w:rsidRPr="00E02905" w:rsidRDefault="001330DF">
      <w:pPr>
        <w:pStyle w:val="Default"/>
        <w:spacing w:after="22"/>
      </w:pPr>
      <w:r w:rsidRPr="00E02905">
        <w:t xml:space="preserve">1 pair of rain boots </w:t>
      </w:r>
      <w:r w:rsidRPr="00E02905">
        <w:rPr>
          <w:b/>
          <w:bCs/>
        </w:rPr>
        <w:t xml:space="preserve">A MUST </w:t>
      </w:r>
    </w:p>
    <w:p w14:paraId="1E73566B" w14:textId="4D26DE63" w:rsidR="00BC779E" w:rsidRPr="00E02905" w:rsidRDefault="001330DF">
      <w:pPr>
        <w:pStyle w:val="Default"/>
      </w:pPr>
      <w:r w:rsidRPr="00E02905">
        <w:t xml:space="preserve">1 good raincoat (with hood) and rain pants OR Reusable Rain poncho </w:t>
      </w:r>
    </w:p>
    <w:p w14:paraId="49C7171E" w14:textId="77777777" w:rsidR="00BC779E" w:rsidRPr="00E02905" w:rsidRDefault="001330DF" w:rsidP="005C3FA3">
      <w:pPr>
        <w:pStyle w:val="Default"/>
        <w:ind w:firstLine="720"/>
      </w:pPr>
      <w:r w:rsidRPr="00E02905">
        <w:rPr>
          <w:i/>
          <w:iCs/>
        </w:rPr>
        <w:t>(</w:t>
      </w:r>
      <w:proofErr w:type="gramStart"/>
      <w:r w:rsidRPr="00E02905">
        <w:rPr>
          <w:i/>
          <w:iCs/>
        </w:rPr>
        <w:t>raingear</w:t>
      </w:r>
      <w:proofErr w:type="gramEnd"/>
      <w:r w:rsidRPr="00E02905">
        <w:rPr>
          <w:i/>
          <w:iCs/>
        </w:rPr>
        <w:t xml:space="preserve"> should be water PROOF not just resistant) </w:t>
      </w:r>
    </w:p>
    <w:p w14:paraId="75CEC857" w14:textId="672E4CF6" w:rsidR="00BC779E" w:rsidRPr="00E02905" w:rsidRDefault="001330DF">
      <w:pPr>
        <w:pStyle w:val="Default"/>
      </w:pPr>
      <w:r w:rsidRPr="00E02905">
        <w:t xml:space="preserve">Crocs/sport sandals </w:t>
      </w:r>
      <w:r w:rsidRPr="00E02905">
        <w:rPr>
          <w:i/>
          <w:iCs/>
        </w:rPr>
        <w:t xml:space="preserve">may come to camp for use ON-SITE as “slipper type footwear. However </w:t>
      </w:r>
    </w:p>
    <w:p w14:paraId="3078F547" w14:textId="77777777" w:rsidR="00BC779E" w:rsidRPr="00E02905" w:rsidRDefault="001330DF">
      <w:pPr>
        <w:pStyle w:val="Default"/>
      </w:pPr>
      <w:r w:rsidRPr="00E02905">
        <w:rPr>
          <w:b/>
          <w:bCs/>
          <w:i/>
          <w:iCs/>
        </w:rPr>
        <w:t xml:space="preserve">EVERYONE </w:t>
      </w:r>
      <w:r w:rsidRPr="00E02905">
        <w:rPr>
          <w:i/>
          <w:iCs/>
        </w:rPr>
        <w:t xml:space="preserve">MUST have close- toed RUNNING SHOES or BOOTS for activities. NO FLIP FLOPS </w:t>
      </w:r>
    </w:p>
    <w:p w14:paraId="743A8C12" w14:textId="77777777" w:rsidR="005C3FA3" w:rsidRPr="00E02905" w:rsidRDefault="005C3FA3">
      <w:pPr>
        <w:pStyle w:val="Default"/>
        <w:rPr>
          <w:b/>
          <w:bCs/>
        </w:rPr>
      </w:pPr>
    </w:p>
    <w:p w14:paraId="2B666DED" w14:textId="33879A63" w:rsidR="00BC779E" w:rsidRPr="00E02905" w:rsidRDefault="001330DF">
      <w:pPr>
        <w:pStyle w:val="Default"/>
      </w:pPr>
      <w:r w:rsidRPr="00E02905">
        <w:rPr>
          <w:b/>
          <w:bCs/>
        </w:rPr>
        <w:t>TOILET ARTICLES</w:t>
      </w:r>
      <w:r w:rsidRPr="00E02905">
        <w:t xml:space="preserve">: </w:t>
      </w:r>
    </w:p>
    <w:p w14:paraId="321279D3" w14:textId="764B60C4" w:rsidR="005C3FA3" w:rsidRPr="00E02905" w:rsidRDefault="001330DF">
      <w:pPr>
        <w:pStyle w:val="Default"/>
      </w:pPr>
      <w:r w:rsidRPr="00E02905">
        <w:t>Toothbrush and paste</w:t>
      </w:r>
    </w:p>
    <w:p w14:paraId="1393DB5E" w14:textId="44CC3285" w:rsidR="00BC779E" w:rsidRPr="00E02905" w:rsidRDefault="001330DF">
      <w:pPr>
        <w:pStyle w:val="Default"/>
      </w:pPr>
      <w:r w:rsidRPr="00E02905">
        <w:t xml:space="preserve">Comb, brush, elastics: </w:t>
      </w:r>
      <w:r w:rsidRPr="00E02905">
        <w:rPr>
          <w:b/>
          <w:bCs/>
        </w:rPr>
        <w:t xml:space="preserve">Hair must be tied up </w:t>
      </w:r>
    </w:p>
    <w:p w14:paraId="73888891" w14:textId="68BAE0C5" w:rsidR="005C3FA3" w:rsidRPr="00E02905" w:rsidRDefault="001330DF">
      <w:pPr>
        <w:pStyle w:val="Default"/>
        <w:rPr>
          <w:b/>
          <w:bCs/>
        </w:rPr>
      </w:pPr>
      <w:r w:rsidRPr="00E02905">
        <w:t></w:t>
      </w:r>
      <w:r w:rsidRPr="00E02905">
        <w:rPr>
          <w:b/>
          <w:bCs/>
        </w:rPr>
        <w:t>Soap</w:t>
      </w:r>
    </w:p>
    <w:p w14:paraId="5A28678C" w14:textId="644DD834" w:rsidR="00BC779E" w:rsidRPr="00E02905" w:rsidRDefault="001330DF">
      <w:pPr>
        <w:pStyle w:val="Default"/>
      </w:pPr>
      <w:r w:rsidRPr="00E02905">
        <w:t></w:t>
      </w:r>
      <w:r w:rsidRPr="00E02905">
        <w:rPr>
          <w:b/>
          <w:bCs/>
        </w:rPr>
        <w:t xml:space="preserve">Face cloth and towel </w:t>
      </w:r>
    </w:p>
    <w:p w14:paraId="4C33C422" w14:textId="196C3FA6" w:rsidR="005C3FA3" w:rsidRPr="00E02905" w:rsidRDefault="001330DF">
      <w:pPr>
        <w:pStyle w:val="Default"/>
        <w:spacing w:after="22"/>
      </w:pPr>
      <w:r w:rsidRPr="00E02905">
        <w:t>Non-aerosol insect repellent</w:t>
      </w:r>
    </w:p>
    <w:p w14:paraId="5B1943AB" w14:textId="68D28756" w:rsidR="00BC779E" w:rsidRPr="00E02905" w:rsidRDefault="001330DF">
      <w:pPr>
        <w:pStyle w:val="Default"/>
        <w:spacing w:after="22"/>
      </w:pPr>
      <w:r w:rsidRPr="00E02905">
        <w:t xml:space="preserve">non-aerosol deodorant </w:t>
      </w:r>
    </w:p>
    <w:p w14:paraId="40FAB8A2" w14:textId="6F9EEBBF" w:rsidR="005C3FA3" w:rsidRPr="00E02905" w:rsidRDefault="001330DF">
      <w:pPr>
        <w:pStyle w:val="Default"/>
        <w:spacing w:after="22"/>
      </w:pPr>
      <w:r w:rsidRPr="00E02905">
        <w:t>Sanitary supplies</w:t>
      </w:r>
    </w:p>
    <w:p w14:paraId="7345E0D8" w14:textId="3EC6E1BE" w:rsidR="00BC779E" w:rsidRPr="00E02905" w:rsidRDefault="001330DF">
      <w:pPr>
        <w:pStyle w:val="Default"/>
        <w:spacing w:after="22"/>
      </w:pPr>
      <w:r w:rsidRPr="00E02905">
        <w:lastRenderedPageBreak/>
        <w:t></w:t>
      </w:r>
      <w:proofErr w:type="gramStart"/>
      <w:r w:rsidRPr="00E02905">
        <w:t>sun screen</w:t>
      </w:r>
      <w:proofErr w:type="gramEnd"/>
      <w:r w:rsidRPr="00E02905">
        <w:t xml:space="preserve"> &amp; lip balm (unscented) </w:t>
      </w:r>
    </w:p>
    <w:p w14:paraId="4E27A349" w14:textId="6ECF0A77" w:rsidR="005C3FA3" w:rsidRPr="00E02905" w:rsidRDefault="001330DF">
      <w:pPr>
        <w:pStyle w:val="Default"/>
      </w:pPr>
      <w:r w:rsidRPr="00E02905">
        <w:t>Kleenex</w:t>
      </w:r>
    </w:p>
    <w:p w14:paraId="39C645DC" w14:textId="167C427F" w:rsidR="005C3FA3" w:rsidRPr="003C1D20" w:rsidRDefault="001330DF">
      <w:pPr>
        <w:pStyle w:val="Default"/>
      </w:pPr>
      <w:r w:rsidRPr="00E02905">
        <w:t xml:space="preserve">Portable Personal First Aid Kit </w:t>
      </w:r>
    </w:p>
    <w:p w14:paraId="7F894EFC" w14:textId="77777777" w:rsidR="005C3FA3" w:rsidRPr="00E02905" w:rsidRDefault="005C3FA3">
      <w:pPr>
        <w:pStyle w:val="Default"/>
        <w:rPr>
          <w:b/>
          <w:bCs/>
        </w:rPr>
      </w:pPr>
    </w:p>
    <w:p w14:paraId="1FC4AB23" w14:textId="0672DCB2" w:rsidR="00BC779E" w:rsidRPr="00E02905" w:rsidRDefault="001330DF">
      <w:pPr>
        <w:pStyle w:val="Default"/>
      </w:pPr>
      <w:r w:rsidRPr="00E02905">
        <w:rPr>
          <w:b/>
          <w:bCs/>
        </w:rPr>
        <w:t xml:space="preserve">DISHES: </w:t>
      </w:r>
      <w:r w:rsidRPr="00E02905">
        <w:rPr>
          <w:b/>
          <w:bCs/>
          <w:i/>
          <w:iCs/>
        </w:rPr>
        <w:t>(</w:t>
      </w:r>
      <w:r w:rsidRPr="00E02905">
        <w:rPr>
          <w:i/>
          <w:iCs/>
        </w:rPr>
        <w:t xml:space="preserve">Strong </w:t>
      </w:r>
      <w:proofErr w:type="gramStart"/>
      <w:r w:rsidRPr="00E02905">
        <w:rPr>
          <w:i/>
          <w:iCs/>
        </w:rPr>
        <w:t>non breakable</w:t>
      </w:r>
      <w:proofErr w:type="gramEnd"/>
      <w:r w:rsidRPr="00E02905">
        <w:rPr>
          <w:i/>
          <w:iCs/>
        </w:rPr>
        <w:t xml:space="preserve"> dishes in a mesh bag (so air can flow through to dry them)) </w:t>
      </w:r>
    </w:p>
    <w:p w14:paraId="56E60FB1" w14:textId="5833626A" w:rsidR="00BC779E" w:rsidRPr="00E02905" w:rsidRDefault="001330DF">
      <w:pPr>
        <w:pStyle w:val="Default"/>
      </w:pPr>
      <w:r w:rsidRPr="00E02905">
        <w:t></w:t>
      </w:r>
      <w:r w:rsidRPr="00E02905">
        <w:rPr>
          <w:b/>
          <w:bCs/>
        </w:rPr>
        <w:t xml:space="preserve">Plate, bowl, plastic Mug for hot drinks, juice cup, knife, fork, soup spoon, </w:t>
      </w:r>
      <w:proofErr w:type="gramStart"/>
      <w:r w:rsidRPr="00E02905">
        <w:rPr>
          <w:b/>
          <w:bCs/>
        </w:rPr>
        <w:t>tea spoon</w:t>
      </w:r>
      <w:proofErr w:type="gramEnd"/>
      <w:r w:rsidRPr="00E02905">
        <w:rPr>
          <w:b/>
          <w:bCs/>
        </w:rPr>
        <w:t xml:space="preserve"> </w:t>
      </w:r>
    </w:p>
    <w:p w14:paraId="0657C003" w14:textId="4653640F" w:rsidR="005C3FA3" w:rsidRPr="00E02905" w:rsidRDefault="001330DF">
      <w:pPr>
        <w:pStyle w:val="Default"/>
      </w:pPr>
      <w:r w:rsidRPr="00E02905">
        <w:t>Dish Towel (for drying)</w:t>
      </w:r>
    </w:p>
    <w:p w14:paraId="1637F389" w14:textId="380FCD24" w:rsidR="00BC779E" w:rsidRPr="00E02905" w:rsidRDefault="001330DF">
      <w:pPr>
        <w:pStyle w:val="Default"/>
      </w:pPr>
      <w:r w:rsidRPr="00E02905">
        <w:t xml:space="preserve">Oven Mitt </w:t>
      </w:r>
    </w:p>
    <w:p w14:paraId="320B9598" w14:textId="77777777" w:rsidR="00BC779E" w:rsidRPr="00E02905" w:rsidRDefault="00BC779E">
      <w:pPr>
        <w:pStyle w:val="Default"/>
        <w:rPr>
          <w:b/>
          <w:bCs/>
        </w:rPr>
      </w:pPr>
    </w:p>
    <w:p w14:paraId="0176C762" w14:textId="77777777" w:rsidR="00BC779E" w:rsidRPr="00E02905" w:rsidRDefault="001330DF">
      <w:pPr>
        <w:pStyle w:val="Default"/>
      </w:pPr>
      <w:r w:rsidRPr="00E02905">
        <w:rPr>
          <w:b/>
          <w:bCs/>
        </w:rPr>
        <w:t xml:space="preserve">MISCELLANEOUS: </w:t>
      </w:r>
    </w:p>
    <w:p w14:paraId="4238E7D6" w14:textId="11BFBFBF" w:rsidR="00E02905" w:rsidRPr="00E02905" w:rsidRDefault="001330DF">
      <w:pPr>
        <w:pStyle w:val="Default"/>
        <w:spacing w:after="22"/>
      </w:pPr>
      <w:r w:rsidRPr="00E02905">
        <w:t>leak-proof water bottle</w:t>
      </w:r>
    </w:p>
    <w:p w14:paraId="44CBA1F0" w14:textId="1C22D29D" w:rsidR="00BC779E" w:rsidRPr="00E02905" w:rsidRDefault="001330DF">
      <w:pPr>
        <w:pStyle w:val="Default"/>
        <w:spacing w:after="22"/>
      </w:pPr>
      <w:r w:rsidRPr="00E02905">
        <w:t></w:t>
      </w:r>
      <w:r w:rsidR="005C3FA3" w:rsidRPr="00E02905">
        <w:t xml:space="preserve"> </w:t>
      </w:r>
      <w:r w:rsidRPr="00E02905">
        <w:t xml:space="preserve">sit upon (foam/ newspaper in plastic bag) </w:t>
      </w:r>
    </w:p>
    <w:p w14:paraId="448239C4" w14:textId="042BC873" w:rsidR="00E02905" w:rsidRPr="00E02905" w:rsidRDefault="001330DF">
      <w:pPr>
        <w:pStyle w:val="Default"/>
        <w:spacing w:after="22"/>
      </w:pPr>
      <w:r w:rsidRPr="00E02905">
        <w:t>flashlight and extra batteries</w:t>
      </w:r>
    </w:p>
    <w:p w14:paraId="53105BE3" w14:textId="1EB590E3" w:rsidR="00BC779E" w:rsidRPr="00E02905" w:rsidRDefault="001330DF">
      <w:pPr>
        <w:pStyle w:val="Default"/>
        <w:spacing w:after="22"/>
      </w:pPr>
      <w:r w:rsidRPr="00E02905">
        <w:t xml:space="preserve">camera (optional) </w:t>
      </w:r>
    </w:p>
    <w:p w14:paraId="75B0449B" w14:textId="36841547" w:rsidR="00E02905" w:rsidRPr="00E02905" w:rsidRDefault="001330DF">
      <w:pPr>
        <w:pStyle w:val="Default"/>
        <w:spacing w:after="22"/>
      </w:pPr>
      <w:r w:rsidRPr="00E02905">
        <w:t xml:space="preserve">pencils and </w:t>
      </w:r>
      <w:proofErr w:type="gramStart"/>
      <w:r w:rsidRPr="00E02905">
        <w:t>note book</w:t>
      </w:r>
      <w:proofErr w:type="gramEnd"/>
    </w:p>
    <w:p w14:paraId="35A207C1" w14:textId="04312335" w:rsidR="00BC779E" w:rsidRPr="00E02905" w:rsidRDefault="001330DF">
      <w:pPr>
        <w:pStyle w:val="Default"/>
        <w:spacing w:after="22"/>
      </w:pPr>
      <w:r w:rsidRPr="00E02905">
        <w:t xml:space="preserve">whistle </w:t>
      </w:r>
    </w:p>
    <w:p w14:paraId="03321E1C" w14:textId="6C2056A2" w:rsidR="00E02905" w:rsidRPr="00E02905" w:rsidRDefault="001330DF">
      <w:pPr>
        <w:pStyle w:val="Default"/>
        <w:spacing w:after="22"/>
      </w:pPr>
      <w:r w:rsidRPr="00E02905">
        <w:t>plastic bag/stuff sack for dirty clothes</w:t>
      </w:r>
    </w:p>
    <w:p w14:paraId="24104D5C" w14:textId="2FA86F67" w:rsidR="00BC779E" w:rsidRPr="00E02905" w:rsidRDefault="001330DF">
      <w:pPr>
        <w:pStyle w:val="Default"/>
        <w:spacing w:after="22"/>
      </w:pPr>
      <w:r w:rsidRPr="00E02905">
        <w:t xml:space="preserve">1 </w:t>
      </w:r>
      <w:r w:rsidR="00E02905" w:rsidRPr="00E02905">
        <w:t xml:space="preserve">large heavy duty </w:t>
      </w:r>
      <w:r w:rsidRPr="00E02905">
        <w:t xml:space="preserve">garbage bag (for camper) </w:t>
      </w:r>
    </w:p>
    <w:p w14:paraId="7EB3ED85" w14:textId="6BC68148" w:rsidR="00E02905" w:rsidRPr="00E02905" w:rsidRDefault="001330DF">
      <w:pPr>
        <w:pStyle w:val="Default"/>
        <w:spacing w:after="22"/>
      </w:pPr>
      <w:r w:rsidRPr="00E02905">
        <w:t>6 clothes pegs</w:t>
      </w:r>
    </w:p>
    <w:p w14:paraId="20747886" w14:textId="395A9035" w:rsidR="00BC779E" w:rsidRPr="00E02905" w:rsidRDefault="001330DF">
      <w:pPr>
        <w:pStyle w:val="Default"/>
        <w:spacing w:after="22"/>
      </w:pPr>
      <w:r w:rsidRPr="00E02905">
        <w:t xml:space="preserve">small Stuffed bed friend </w:t>
      </w:r>
    </w:p>
    <w:p w14:paraId="2F4065B4" w14:textId="625B0E34" w:rsidR="00BC779E" w:rsidRPr="00E02905" w:rsidRDefault="001330DF">
      <w:pPr>
        <w:pStyle w:val="Default"/>
        <w:spacing w:after="22"/>
      </w:pPr>
      <w:r w:rsidRPr="00E02905">
        <w:t xml:space="preserve">Reading book/cards for quiet time etc... </w:t>
      </w:r>
    </w:p>
    <w:p w14:paraId="2DC01D30" w14:textId="5A3CCFA2" w:rsidR="00E02905" w:rsidRPr="00E02905" w:rsidRDefault="001330DF">
      <w:pPr>
        <w:pStyle w:val="Default"/>
        <w:spacing w:after="22"/>
      </w:pPr>
      <w:r w:rsidRPr="00E02905">
        <w:t>daypack/knapsack (school bag size)</w:t>
      </w:r>
    </w:p>
    <w:p w14:paraId="548A66A2" w14:textId="69F66585" w:rsidR="00BC779E" w:rsidRPr="00E02905" w:rsidRDefault="001330DF">
      <w:pPr>
        <w:pStyle w:val="Default"/>
        <w:spacing w:after="22"/>
      </w:pPr>
      <w:r w:rsidRPr="00E02905">
        <w:t xml:space="preserve">Camp/Badge Blanket </w:t>
      </w:r>
    </w:p>
    <w:p w14:paraId="6A873C8E" w14:textId="2CA1A032" w:rsidR="00E02905" w:rsidRPr="00E02905" w:rsidRDefault="00E02905" w:rsidP="00E02905">
      <w:pPr>
        <w:pStyle w:val="Default"/>
      </w:pPr>
      <w:r w:rsidRPr="00E02905">
        <w:t xml:space="preserve">Butcher Cord (strong string for lashing) </w:t>
      </w:r>
    </w:p>
    <w:p w14:paraId="4C27DD29" w14:textId="4F8B61D3" w:rsidR="00E02905" w:rsidRPr="00E02905" w:rsidRDefault="001330DF">
      <w:pPr>
        <w:pStyle w:val="Default"/>
      </w:pPr>
      <w:r w:rsidRPr="00E02905">
        <w:t xml:space="preserve">Pocket knife**/Compass (optional) </w:t>
      </w:r>
    </w:p>
    <w:p w14:paraId="466C64FF" w14:textId="77777777" w:rsidR="00BC779E" w:rsidRPr="00E02905" w:rsidRDefault="001330DF" w:rsidP="003C1D20">
      <w:pPr>
        <w:pStyle w:val="Default"/>
        <w:ind w:left="720"/>
      </w:pPr>
      <w:r w:rsidRPr="00E02905">
        <w:rPr>
          <w:i/>
          <w:iCs/>
        </w:rPr>
        <w:t xml:space="preserve">**will be collected and stored in a secure location – available to be borrowed if required </w:t>
      </w:r>
    </w:p>
    <w:p w14:paraId="4AF3DCEB" w14:textId="77777777" w:rsidR="00E02905" w:rsidRPr="00E02905" w:rsidRDefault="00E02905">
      <w:pPr>
        <w:pStyle w:val="Default"/>
        <w:rPr>
          <w:b/>
          <w:bCs/>
        </w:rPr>
      </w:pPr>
    </w:p>
    <w:p w14:paraId="7EE6313F" w14:textId="612B088C" w:rsidR="00BC779E" w:rsidRPr="00E02905" w:rsidRDefault="001330DF">
      <w:pPr>
        <w:pStyle w:val="Default"/>
      </w:pPr>
      <w:r w:rsidRPr="00E02905">
        <w:rPr>
          <w:b/>
          <w:bCs/>
        </w:rPr>
        <w:t xml:space="preserve">MEDICATIONS – </w:t>
      </w:r>
      <w:r w:rsidRPr="00E02905">
        <w:rPr>
          <w:i/>
          <w:iCs/>
        </w:rPr>
        <w:t xml:space="preserve">MUST COME to camp in a closed NAMED bag (cosmetic bag, pencil case or ziplock) – all Medication must be in original packaging or with prescription if in daily distribution box. Please complete the H.3 and give it to our FIRST AIDER upon arrival. All medications will be stored for safe keeping. </w:t>
      </w:r>
    </w:p>
    <w:p w14:paraId="2456B967" w14:textId="77777777" w:rsidR="00E02905" w:rsidRPr="00E02905" w:rsidRDefault="00E02905">
      <w:pPr>
        <w:pStyle w:val="Default"/>
        <w:rPr>
          <w:b/>
          <w:bCs/>
        </w:rPr>
      </w:pPr>
    </w:p>
    <w:p w14:paraId="5FFC35C5" w14:textId="086EF918" w:rsidR="00BC779E" w:rsidRPr="00E02905" w:rsidRDefault="001330DF">
      <w:pPr>
        <w:pStyle w:val="Default"/>
      </w:pPr>
      <w:r w:rsidRPr="00E02905">
        <w:rPr>
          <w:b/>
          <w:bCs/>
        </w:rPr>
        <w:t>ELECTRONICS including MP3/iPods, CELL PHONES and games; MAKE-UP; JEWELRY; and SNACKS (gum, candy, etc.) are NOT PERMITTED or NEEDED. Please use a camera for pictures.</w:t>
      </w:r>
    </w:p>
    <w:p w14:paraId="626E72CC" w14:textId="77777777" w:rsidR="00E02905" w:rsidRPr="00E02905" w:rsidRDefault="00E02905">
      <w:pPr>
        <w:rPr>
          <w:rFonts w:ascii="Arial" w:hAnsi="Arial" w:cs="Arial"/>
          <w:b/>
          <w:bCs/>
          <w:sz w:val="24"/>
          <w:szCs w:val="24"/>
        </w:rPr>
      </w:pPr>
    </w:p>
    <w:p w14:paraId="397BC05A" w14:textId="513DB119" w:rsidR="00BC779E" w:rsidRDefault="001330DF">
      <w:pPr>
        <w:rPr>
          <w:rFonts w:ascii="Arial" w:hAnsi="Arial" w:cs="Arial"/>
          <w:b/>
          <w:bCs/>
          <w:sz w:val="24"/>
          <w:szCs w:val="24"/>
        </w:rPr>
      </w:pPr>
      <w:r w:rsidRPr="00E02905">
        <w:rPr>
          <w:rFonts w:ascii="Arial" w:hAnsi="Arial" w:cs="Arial"/>
          <w:b/>
          <w:bCs/>
          <w:sz w:val="24"/>
          <w:szCs w:val="24"/>
        </w:rPr>
        <w:t>Money is needed for camp crests, and trinkets only. (</w:t>
      </w:r>
      <w:proofErr w:type="gramStart"/>
      <w:r w:rsidRPr="00E02905">
        <w:rPr>
          <w:rFonts w:ascii="Arial" w:hAnsi="Arial" w:cs="Arial"/>
          <w:b/>
          <w:bCs/>
          <w:sz w:val="24"/>
          <w:szCs w:val="24"/>
        </w:rPr>
        <w:t>suggested</w:t>
      </w:r>
      <w:proofErr w:type="gramEnd"/>
      <w:r w:rsidRPr="00E02905">
        <w:rPr>
          <w:rFonts w:ascii="Arial" w:hAnsi="Arial" w:cs="Arial"/>
          <w:b/>
          <w:bCs/>
          <w:sz w:val="24"/>
          <w:szCs w:val="24"/>
        </w:rPr>
        <w:t xml:space="preserve"> $10 – Max. $20)</w:t>
      </w:r>
    </w:p>
    <w:p w14:paraId="12A1E8BE" w14:textId="23E085D4" w:rsidR="003C1D20" w:rsidRPr="003C1D20" w:rsidRDefault="003C1D20">
      <w:pPr>
        <w:rPr>
          <w:rFonts w:ascii="Arial" w:hAnsi="Arial" w:cs="Arial"/>
          <w:sz w:val="24"/>
          <w:szCs w:val="24"/>
          <w:u w:val="single"/>
        </w:rPr>
      </w:pPr>
      <w:r w:rsidRPr="003C1D20">
        <w:rPr>
          <w:rFonts w:ascii="Arial" w:hAnsi="Arial" w:cs="Arial"/>
          <w:sz w:val="24"/>
          <w:szCs w:val="24"/>
          <w:u w:val="single"/>
        </w:rPr>
        <w:t>(Please no hockey bags with wheels or open reusable shopping bags.)</w:t>
      </w:r>
    </w:p>
    <w:sectPr w:rsidR="003C1D20" w:rsidRPr="003C1D20" w:rsidSect="00BC77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4"/>
    <w:rsid w:val="000A5F90"/>
    <w:rsid w:val="001330DF"/>
    <w:rsid w:val="00272ABA"/>
    <w:rsid w:val="002C096B"/>
    <w:rsid w:val="003C1D20"/>
    <w:rsid w:val="00490C00"/>
    <w:rsid w:val="004B3A74"/>
    <w:rsid w:val="005B6724"/>
    <w:rsid w:val="005C3FA3"/>
    <w:rsid w:val="008548C5"/>
    <w:rsid w:val="00B47035"/>
    <w:rsid w:val="00B47654"/>
    <w:rsid w:val="00BC779E"/>
    <w:rsid w:val="00D17A61"/>
    <w:rsid w:val="00E02905"/>
    <w:rsid w:val="1E98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3639"/>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9E"/>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79E"/>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Mums</dc:creator>
  <cp:lastModifiedBy>Joanne Cardinal</cp:lastModifiedBy>
  <cp:revision>4</cp:revision>
  <dcterms:created xsi:type="dcterms:W3CDTF">2022-05-08T00:38:00Z</dcterms:created>
  <dcterms:modified xsi:type="dcterms:W3CDTF">2022-05-08T00:53:00Z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