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7C50F981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AA3076">
                  <w:t>Guide</w:t>
                </w:r>
                <w:r w:rsidR="0078322F">
                  <w:t xml:space="preserve"> Summer Camp June 30</w:t>
                </w:r>
                <w:r w:rsidR="0078322F" w:rsidRPr="0078322F">
                  <w:rPr>
                    <w:vertAlign w:val="superscript"/>
                  </w:rPr>
                  <w:t>th</w:t>
                </w:r>
                <w:r w:rsidR="0078322F">
                  <w:t>- July 6</w:t>
                </w:r>
                <w:r w:rsidR="0078322F" w:rsidRPr="0078322F">
                  <w:rPr>
                    <w:vertAlign w:val="superscript"/>
                  </w:rPr>
                  <w:t>th</w:t>
                </w:r>
                <w:r w:rsidR="0078322F">
                  <w:t xml:space="preserve"> 202</w:t>
                </w:r>
                <w:r w:rsidR="00AE056E">
                  <w:t>4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2F9010E1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3-12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8322F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12/19/2023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3480D6B8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</w:sdtPr>
              <w:sdtContent>
                <w:r w:rsidR="009F217A">
                  <w:t>Guide</w:t>
                </w:r>
                <w:r w:rsidR="0078322F">
                  <w:t xml:space="preserve"> members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2C2F0A10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78322F">
                  <w:t>Joanne Cardinal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668AED8A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78322F">
                  <w:t>$450.00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7EB9DC8F" w14:textId="1A287234" w:rsidR="004B74ED" w:rsidRPr="00573939" w:rsidRDefault="00000000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sdt>
                  <w:sdtPr>
                    <w:rPr>
                      <w:color w:val="808080"/>
                      <w:shd w:val="clear" w:color="auto" w:fill="F2F2F2" w:themeFill="background1" w:themeFillShade="F2"/>
                    </w:rPr>
                    <w:id w:val="-235778774"/>
                    <w:placeholder>
                      <w:docPart w:val="9298DC0D654147CEACB6957E874C329B"/>
                    </w:placeholder>
                  </w:sdtPr>
                  <w:sdtContent>
                    <w:r w:rsidR="0078322F" w:rsidRPr="0000596B">
                      <w:t xml:space="preserve">This camp offers many activities like boating, swimming, hiking, outdoor </w:t>
                    </w:r>
                    <w:proofErr w:type="gramStart"/>
                    <w:r w:rsidR="0078322F" w:rsidRPr="0000596B">
                      <w:t>cooking</w:t>
                    </w:r>
                    <w:proofErr w:type="gramEnd"/>
                    <w:r w:rsidR="0078322F" w:rsidRPr="0000596B">
                      <w:t xml:space="preserve"> and camp challenges</w:t>
                    </w:r>
                    <w:r w:rsidR="0078322F">
                      <w:t>.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          </w:t>
                    </w:r>
                  </w:sdtContent>
                </w:sdt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7513D956" w:rsidR="001579CD" w:rsidRPr="00C014F7" w:rsidRDefault="00000000" w:rsidP="001579CD">
                <w:pPr>
                  <w:spacing w:after="0"/>
                </w:pPr>
                <w:sdt>
                  <w:sdtPr>
                    <w:rPr>
                      <w:shd w:val="clear" w:color="auto" w:fill="F2F2F2" w:themeFill="background1" w:themeFillShade="F2"/>
                    </w:rPr>
                    <w:id w:val="-767002825"/>
                    <w:placeholder>
                      <w:docPart w:val="D5D419A2D0E740FCB8E2F9685C18E12B"/>
                    </w:placeholder>
                  </w:sdtPr>
                  <w:sdtContent>
                    <w:r w:rsidR="0078322F" w:rsidRPr="00932CC0">
                      <w:t xml:space="preserve">To allow </w:t>
                    </w:r>
                    <w:r w:rsidR="0078322F">
                      <w:t>campers</w:t>
                    </w:r>
                    <w:r w:rsidR="0078322F" w:rsidRPr="00932CC0">
                      <w:t xml:space="preserve"> to build friendships away from home along the peaceful shores of Lac Bouchette at our Girl Guide camp. </w:t>
                    </w:r>
                    <w:r w:rsidR="0078322F">
                      <w:t>Campers</w:t>
                    </w:r>
                    <w:r w:rsidR="0078322F" w:rsidRPr="00932CC0">
                      <w:t xml:space="preserve"> will build strength and self esteem through swimming, boating, hiking, campfires, camp skills and camp challenges. </w:t>
                    </w:r>
                  </w:sdtContent>
                </w:sdt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17BCA6F1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6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8322F">
                  <w:rPr>
                    <w:lang w:val="en-US"/>
                  </w:rPr>
                  <w:t>6/30/2024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CD00E2">
                  <w:t>10h30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0C8C2185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7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8322F">
                  <w:rPr>
                    <w:lang w:val="en-US"/>
                  </w:rPr>
                  <w:t>7/6/2024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CD00E2">
                  <w:t>13h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183D86A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sdt>
                  <w:sdtPr>
                    <w:rPr>
                      <w:shd w:val="clear" w:color="auto" w:fill="F2F2F2" w:themeFill="background1" w:themeFillShade="F2"/>
                    </w:rPr>
                    <w:id w:val="404111655"/>
                    <w:placeholder>
                      <w:docPart w:val="6CF4B8D07D93468AA86E60AEA3204784"/>
                    </w:placeholder>
                  </w:sdtPr>
                  <w:sdtContent>
                    <w:r w:rsidR="0078322F">
                      <w:t>Québec Girl Guide Camp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      </w:t>
                    </w:r>
                  </w:sdtContent>
                </w:sdt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3F0FE604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Content>
                <w:r w:rsidR="0078322F">
                  <w:t>514-566-3657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12844D44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r w:rsidR="0078322F">
                  <w:t>240 Lac Bouchette Road</w:t>
                </w:r>
                <w:r w:rsidR="0078322F">
                  <w:tab/>
                  <w:t>Morin Heights</w:t>
                </w:r>
                <w:r w:rsidR="0078322F">
                  <w:tab/>
                </w:r>
                <w:r w:rsidR="0078322F">
                  <w:tab/>
                </w:r>
                <w:r w:rsidR="0078322F">
                  <w:tab/>
                </w:r>
                <w:r w:rsidR="0078322F">
                  <w:tab/>
                  <w:t>Quebec</w:t>
                </w:r>
                <w:r w:rsidR="0078322F">
                  <w:tab/>
                  <w:t>J0R 1H0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024ABBC4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sdt>
                  <w:sdtPr>
                    <w:rPr>
                      <w:shd w:val="clear" w:color="auto" w:fill="F2F2F2" w:themeFill="background1" w:themeFillShade="F2"/>
                    </w:rPr>
                    <w:id w:val="530231894"/>
                    <w:placeholder>
                      <w:docPart w:val="FDA7B3C841954D23807BBD24124C1352"/>
                    </w:placeholder>
                  </w:sdtPr>
                  <w:sdtContent>
                    <w:r w:rsidR="0078322F" w:rsidRPr="0000596B">
                      <w:t xml:space="preserve">Tents on an established camp site with a covered marquee facility for cooking, </w:t>
                    </w:r>
                    <w:proofErr w:type="gramStart"/>
                    <w:r w:rsidR="0078322F" w:rsidRPr="0000596B">
                      <w:t>dining</w:t>
                    </w:r>
                    <w:proofErr w:type="gramEnd"/>
                    <w:r w:rsidR="0078322F" w:rsidRPr="0000596B">
                      <w:t xml:space="preserve"> and activities. Established waterfront for boating and swimming</w:t>
                    </w:r>
                    <w:r w:rsidR="0078322F">
                      <w:rPr>
                        <w:shd w:val="clear" w:color="auto" w:fill="F2F2F2" w:themeFill="background1" w:themeFillShade="F2"/>
                      </w:rPr>
                      <w:t>.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         </w:t>
                    </w:r>
                    <w:r w:rsidR="0078322F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32DAA449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22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71422B82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530EE40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Number of </w:t>
            </w:r>
            <w:proofErr w:type="gramStart"/>
            <w:r>
              <w:rPr>
                <w:color w:val="000000"/>
              </w:rPr>
              <w:t>children/youth</w:t>
            </w:r>
            <w:proofErr w:type="gramEnd"/>
            <w:r>
              <w:rPr>
                <w:color w:val="000000"/>
              </w:rPr>
              <w:t xml:space="preserve">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78322F">
                  <w:t>20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6B77E91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78322F">
                  <w:t>1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</w:sdtPr>
              <w:sdtContent>
                <w:r w:rsidR="00AA3076">
                  <w:t>7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Supervisors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78EB7F39" w:rsidR="00BB32CD" w:rsidRPr="001F36E4" w:rsidRDefault="00000000" w:rsidP="00263838">
                <w:pPr>
                  <w:spacing w:after="0"/>
                </w:pPr>
                <w:sdt>
                  <w:sdtPr>
                    <w:rPr>
                      <w:shd w:val="clear" w:color="auto" w:fill="F2F2F2" w:themeFill="background1" w:themeFillShade="F2"/>
                    </w:rPr>
                    <w:id w:val="2054892180"/>
                    <w:placeholder>
                      <w:docPart w:val="4293831CB63840B3952414F4C8813DA0"/>
                    </w:placeholder>
                  </w:sdtPr>
                  <w:sdtContent>
                    <w:r w:rsidR="0078322F">
                      <w:t>Campers</w:t>
                    </w:r>
                    <w:r w:rsidR="0078322F" w:rsidRPr="0000596B">
                      <w:t xml:space="preserve"> will be supervised by GGC volunteer leaders and trained program staff, throughout the week. While boating or swimming they will be supervised by licenced waterfront staff.</w:t>
                    </w:r>
                  </w:sdtContent>
                </w:sdt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1D72A925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22F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1497842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</w:sdtPr>
              <w:sdtContent>
                <w:r w:rsidR="0078322F">
                  <w:t>None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1B8F765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</w:sdtPr>
              <w:sdtContent>
                <w:r w:rsidR="0078322F">
                  <w:t>Drop off time</w:t>
                </w:r>
                <w:r w:rsidR="00931977">
                  <w:t xml:space="preserve"> 10</w:t>
                </w:r>
                <w:r w:rsidR="00CD00E2">
                  <w:t>h30</w:t>
                </w:r>
                <w:r w:rsidR="00931977">
                  <w:t xml:space="preserve"> June 30</w:t>
                </w:r>
                <w:r w:rsidR="00931977" w:rsidRPr="00931977">
                  <w:rPr>
                    <w:vertAlign w:val="superscript"/>
                  </w:rPr>
                  <w:t>th</w:t>
                </w:r>
                <w:r w:rsidR="00931977">
                  <w:t xml:space="preserve"> 2024 in Parking lot 1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4C1515D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</w:sdtPr>
              <w:sdtContent>
                <w:r w:rsidR="00931977">
                  <w:t>Pick up time 13h on July 6</w:t>
                </w:r>
                <w:r w:rsidR="00931977" w:rsidRPr="00931977">
                  <w:rPr>
                    <w:vertAlign w:val="superscript"/>
                  </w:rPr>
                  <w:t>th</w:t>
                </w:r>
                <w:proofErr w:type="gramStart"/>
                <w:r w:rsidR="00931977">
                  <w:t xml:space="preserve"> 2024</w:t>
                </w:r>
                <w:proofErr w:type="gramEnd"/>
                <w:r w:rsidR="00931977">
                  <w:t xml:space="preserve"> in Parking lot 1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1DA6783E" w:rsidR="00FC4600" w:rsidRDefault="00931977">
                <w:pPr>
                  <w:spacing w:after="0"/>
                </w:pPr>
                <w:r>
                  <w:t>Nature Exploration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5CFE2F00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Content>
                <w:r w:rsidR="00931977">
                  <w:t>10-20 for camp shop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2E909B6D" w:rsidR="00FC4600" w:rsidRDefault="00931977">
                <w:pPr>
                  <w:spacing w:after="0"/>
                </w:pPr>
                <w:r>
                  <w:t>Camp Living Skills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34FDA07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</w:sdtPr>
              <w:sdtContent>
                <w:r w:rsidR="00931977">
                  <w:t>See Kit List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6EB560E3" w:rsidR="00FC4600" w:rsidRDefault="00931977">
                <w:pPr>
                  <w:spacing w:after="0"/>
                </w:pPr>
                <w:r>
                  <w:t>Outdoor Cooking and Preparation</w:t>
                </w:r>
                <w:r>
                  <w:tab/>
                </w:r>
                <w:r>
                  <w:tab/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5C157520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Content>
                <w:r w:rsidR="00931977">
                  <w:t>Provided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53425A78" w:rsidR="00FC4600" w:rsidRDefault="00931977">
                <w:pPr>
                  <w:spacing w:after="0"/>
                </w:pPr>
                <w:r>
                  <w:t>Camp Challenges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09603FB8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Content>
                <w:r w:rsidR="00931977">
                  <w:t>See Kit List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277D2084" w:rsidR="00FC4600" w:rsidRDefault="00931977">
                <w:pPr>
                  <w:spacing w:after="0"/>
                </w:pPr>
                <w:r>
                  <w:t>Campfires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6B483E66" w:rsidR="00FC4600" w:rsidRDefault="00931977">
                <w:pPr>
                  <w:spacing w:after="0"/>
                </w:pPr>
                <w:r>
                  <w:t>Crafts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79C07395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1977">
                  <w:rPr>
                    <w:rFonts w:ascii="MS Gothic" w:eastAsia="MS Gothic" w:hAnsi="MS Gothic" w:hint="eastAsia"/>
                    <w:shd w:val="clear" w:color="auto" w:fill="F2F2F2"/>
                  </w:rPr>
                  <w:t>☒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3084F0E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1977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7DAAD85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</w:sdtPr>
              <w:sdtContent>
                <w:r w:rsidR="00931977">
                  <w:rPr>
                    <w:color w:val="000000"/>
                  </w:rPr>
                  <w:t>Joanne Cardinal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45CFA8F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6255DF1B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</w:sdtPr>
              <w:sdtContent>
                <w:r w:rsidR="00931977">
                  <w:rPr>
                    <w:color w:val="000000"/>
                  </w:rPr>
                  <w:t>514-566-3657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703044A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2E725" w14:textId="77777777" w:rsidR="002F0F65" w:rsidRDefault="002F0F65">
      <w:pPr>
        <w:spacing w:after="0"/>
      </w:pPr>
      <w:r>
        <w:separator/>
      </w:r>
    </w:p>
  </w:endnote>
  <w:endnote w:type="continuationSeparator" w:id="0">
    <w:p w14:paraId="03810D33" w14:textId="77777777" w:rsidR="002F0F65" w:rsidRDefault="002F0F65">
      <w:pPr>
        <w:spacing w:after="0"/>
      </w:pPr>
      <w:r>
        <w:continuationSeparator/>
      </w:r>
    </w:p>
  </w:endnote>
  <w:endnote w:type="continuationNotice" w:id="1">
    <w:p w14:paraId="2EB838B2" w14:textId="77777777" w:rsidR="002F0F65" w:rsidRDefault="002F0F6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DB42F" w14:textId="77777777" w:rsidR="002F0F65" w:rsidRDefault="002F0F65">
      <w:pPr>
        <w:spacing w:after="0"/>
      </w:pPr>
      <w:r>
        <w:separator/>
      </w:r>
    </w:p>
  </w:footnote>
  <w:footnote w:type="continuationSeparator" w:id="0">
    <w:p w14:paraId="24A846BF" w14:textId="77777777" w:rsidR="002F0F65" w:rsidRDefault="002F0F65">
      <w:pPr>
        <w:spacing w:after="0"/>
      </w:pPr>
      <w:r>
        <w:continuationSeparator/>
      </w:r>
    </w:p>
  </w:footnote>
  <w:footnote w:type="continuationNotice" w:id="1">
    <w:p w14:paraId="5AE45C0A" w14:textId="77777777" w:rsidR="002F0F65" w:rsidRDefault="002F0F6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71A9F"/>
    <w:rsid w:val="00096AC7"/>
    <w:rsid w:val="000D6047"/>
    <w:rsid w:val="000F3641"/>
    <w:rsid w:val="00102C74"/>
    <w:rsid w:val="001049F6"/>
    <w:rsid w:val="00141B3B"/>
    <w:rsid w:val="001579CD"/>
    <w:rsid w:val="00166420"/>
    <w:rsid w:val="00173706"/>
    <w:rsid w:val="00184145"/>
    <w:rsid w:val="0018451D"/>
    <w:rsid w:val="001870E2"/>
    <w:rsid w:val="00192CF4"/>
    <w:rsid w:val="001A6D76"/>
    <w:rsid w:val="001B2F73"/>
    <w:rsid w:val="001F36E4"/>
    <w:rsid w:val="001F6843"/>
    <w:rsid w:val="00204C7F"/>
    <w:rsid w:val="00235685"/>
    <w:rsid w:val="00235D85"/>
    <w:rsid w:val="00242F13"/>
    <w:rsid w:val="0025029A"/>
    <w:rsid w:val="00254D74"/>
    <w:rsid w:val="0026173C"/>
    <w:rsid w:val="00263838"/>
    <w:rsid w:val="002759BC"/>
    <w:rsid w:val="00284E95"/>
    <w:rsid w:val="002A4A79"/>
    <w:rsid w:val="002C6914"/>
    <w:rsid w:val="002D3B07"/>
    <w:rsid w:val="002E072E"/>
    <w:rsid w:val="002F0F65"/>
    <w:rsid w:val="00303542"/>
    <w:rsid w:val="00314281"/>
    <w:rsid w:val="0031433D"/>
    <w:rsid w:val="00321886"/>
    <w:rsid w:val="003324AA"/>
    <w:rsid w:val="00336762"/>
    <w:rsid w:val="00375B20"/>
    <w:rsid w:val="00386D36"/>
    <w:rsid w:val="00392EC1"/>
    <w:rsid w:val="003B07E8"/>
    <w:rsid w:val="003B6380"/>
    <w:rsid w:val="003D2C3E"/>
    <w:rsid w:val="00404FA7"/>
    <w:rsid w:val="00414FF7"/>
    <w:rsid w:val="00425B4F"/>
    <w:rsid w:val="00426B60"/>
    <w:rsid w:val="004306A4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D5EC4"/>
    <w:rsid w:val="004D6A2A"/>
    <w:rsid w:val="004F3493"/>
    <w:rsid w:val="004F35A5"/>
    <w:rsid w:val="004F4BB6"/>
    <w:rsid w:val="00513026"/>
    <w:rsid w:val="0052498D"/>
    <w:rsid w:val="00542F01"/>
    <w:rsid w:val="0054728C"/>
    <w:rsid w:val="005519B4"/>
    <w:rsid w:val="00555247"/>
    <w:rsid w:val="00561F33"/>
    <w:rsid w:val="00570817"/>
    <w:rsid w:val="00573939"/>
    <w:rsid w:val="00576E38"/>
    <w:rsid w:val="00585FD2"/>
    <w:rsid w:val="005A1FF4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90C1D"/>
    <w:rsid w:val="006A6D0A"/>
    <w:rsid w:val="006B2975"/>
    <w:rsid w:val="006C1766"/>
    <w:rsid w:val="006C3D3A"/>
    <w:rsid w:val="006C435A"/>
    <w:rsid w:val="006C49ED"/>
    <w:rsid w:val="006D453E"/>
    <w:rsid w:val="006E3367"/>
    <w:rsid w:val="0070769A"/>
    <w:rsid w:val="00707CC6"/>
    <w:rsid w:val="00723A1F"/>
    <w:rsid w:val="007302CD"/>
    <w:rsid w:val="00731892"/>
    <w:rsid w:val="00753D02"/>
    <w:rsid w:val="00761D29"/>
    <w:rsid w:val="007737BF"/>
    <w:rsid w:val="0077548E"/>
    <w:rsid w:val="00776760"/>
    <w:rsid w:val="0078322F"/>
    <w:rsid w:val="0078620E"/>
    <w:rsid w:val="007872F2"/>
    <w:rsid w:val="0079124B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15293"/>
    <w:rsid w:val="0083685A"/>
    <w:rsid w:val="00851EE9"/>
    <w:rsid w:val="008627A6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907A99"/>
    <w:rsid w:val="0092043C"/>
    <w:rsid w:val="00921A37"/>
    <w:rsid w:val="00931977"/>
    <w:rsid w:val="00931D42"/>
    <w:rsid w:val="009337EF"/>
    <w:rsid w:val="009362E0"/>
    <w:rsid w:val="00944F1B"/>
    <w:rsid w:val="00951EF0"/>
    <w:rsid w:val="00963CD7"/>
    <w:rsid w:val="00974173"/>
    <w:rsid w:val="00975EB1"/>
    <w:rsid w:val="0097750B"/>
    <w:rsid w:val="00984640"/>
    <w:rsid w:val="009852E3"/>
    <w:rsid w:val="00986203"/>
    <w:rsid w:val="00995406"/>
    <w:rsid w:val="00996FA7"/>
    <w:rsid w:val="009A04D8"/>
    <w:rsid w:val="009B7C3E"/>
    <w:rsid w:val="009C4379"/>
    <w:rsid w:val="009F217A"/>
    <w:rsid w:val="009F2BA2"/>
    <w:rsid w:val="009F7BD1"/>
    <w:rsid w:val="00A02EA0"/>
    <w:rsid w:val="00A17A0D"/>
    <w:rsid w:val="00A3157A"/>
    <w:rsid w:val="00A51E9A"/>
    <w:rsid w:val="00A52893"/>
    <w:rsid w:val="00A62BF6"/>
    <w:rsid w:val="00A86FF9"/>
    <w:rsid w:val="00A87D2A"/>
    <w:rsid w:val="00A90F2E"/>
    <w:rsid w:val="00A923F3"/>
    <w:rsid w:val="00AA3076"/>
    <w:rsid w:val="00AC0D9E"/>
    <w:rsid w:val="00AC6DD9"/>
    <w:rsid w:val="00AE056E"/>
    <w:rsid w:val="00AE3720"/>
    <w:rsid w:val="00B02D70"/>
    <w:rsid w:val="00B05A3E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32CD"/>
    <w:rsid w:val="00BE76FF"/>
    <w:rsid w:val="00BF5F0E"/>
    <w:rsid w:val="00BF60D1"/>
    <w:rsid w:val="00BF62F0"/>
    <w:rsid w:val="00C014F7"/>
    <w:rsid w:val="00C0193F"/>
    <w:rsid w:val="00C07B1F"/>
    <w:rsid w:val="00C57CFA"/>
    <w:rsid w:val="00C60DC3"/>
    <w:rsid w:val="00C7786D"/>
    <w:rsid w:val="00CD00E2"/>
    <w:rsid w:val="00CE68F0"/>
    <w:rsid w:val="00CE6C9E"/>
    <w:rsid w:val="00D06256"/>
    <w:rsid w:val="00D11F6C"/>
    <w:rsid w:val="00D148AE"/>
    <w:rsid w:val="00D15490"/>
    <w:rsid w:val="00D40AF0"/>
    <w:rsid w:val="00D40C2E"/>
    <w:rsid w:val="00DF7890"/>
    <w:rsid w:val="00E04354"/>
    <w:rsid w:val="00E05ABD"/>
    <w:rsid w:val="00E17E25"/>
    <w:rsid w:val="00E34717"/>
    <w:rsid w:val="00E563C6"/>
    <w:rsid w:val="00E855BA"/>
    <w:rsid w:val="00EA4B0D"/>
    <w:rsid w:val="00EB2304"/>
    <w:rsid w:val="00EB5061"/>
    <w:rsid w:val="00EB6304"/>
    <w:rsid w:val="00EB7456"/>
    <w:rsid w:val="00EE669B"/>
    <w:rsid w:val="00EF5C89"/>
    <w:rsid w:val="00F05A02"/>
    <w:rsid w:val="00F13365"/>
    <w:rsid w:val="00F50B18"/>
    <w:rsid w:val="00F57567"/>
    <w:rsid w:val="00F91E88"/>
    <w:rsid w:val="00FA2E06"/>
    <w:rsid w:val="00FA321C"/>
    <w:rsid w:val="00FC1E50"/>
    <w:rsid w:val="00FC4600"/>
    <w:rsid w:val="00FC785A"/>
    <w:rsid w:val="00FE5508"/>
    <w:rsid w:val="00FE6870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C05E9C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C05E9C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C05E9C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C05E9C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98DC0D654147CEACB6957E874C3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8383-3731-449F-88CE-34B424EE5769}"/>
      </w:docPartPr>
      <w:docPartBody>
        <w:p w:rsidR="00CF1BE7" w:rsidRDefault="00C05E9C" w:rsidP="00C05E9C">
          <w:pPr>
            <w:pStyle w:val="9298DC0D654147CEACB6957E874C329B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419A2D0E740FCB8E2F9685C18E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5FD1E-56AD-49EF-85CD-4E9F845348CB}"/>
      </w:docPartPr>
      <w:docPartBody>
        <w:p w:rsidR="00CF1BE7" w:rsidRDefault="00C05E9C" w:rsidP="00C05E9C">
          <w:pPr>
            <w:pStyle w:val="D5D419A2D0E740FCB8E2F9685C18E12B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F4B8D07D93468AA86E60AEA3204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415D3-7069-4BA5-A7C4-81263183760F}"/>
      </w:docPartPr>
      <w:docPartBody>
        <w:p w:rsidR="00CF1BE7" w:rsidRDefault="00C05E9C" w:rsidP="00C05E9C">
          <w:pPr>
            <w:pStyle w:val="6CF4B8D07D93468AA86E60AEA3204784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7B3C841954D23807BBD24124C1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5CBB8-64BD-405F-88D5-F98F0212543D}"/>
      </w:docPartPr>
      <w:docPartBody>
        <w:p w:rsidR="00CF1BE7" w:rsidRDefault="00C05E9C" w:rsidP="00C05E9C">
          <w:pPr>
            <w:pStyle w:val="FDA7B3C841954D23807BBD24124C1352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93831CB63840B3952414F4C881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29B71-AB0F-4883-871A-8696965DBF43}"/>
      </w:docPartPr>
      <w:docPartBody>
        <w:p w:rsidR="00CF1BE7" w:rsidRDefault="00C05E9C" w:rsidP="00C05E9C">
          <w:pPr>
            <w:pStyle w:val="4293831CB63840B3952414F4C8813DA0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43222"/>
    <w:rsid w:val="000713AA"/>
    <w:rsid w:val="000E5BB9"/>
    <w:rsid w:val="001B12A3"/>
    <w:rsid w:val="001D5B82"/>
    <w:rsid w:val="002430F3"/>
    <w:rsid w:val="00311B85"/>
    <w:rsid w:val="005C3234"/>
    <w:rsid w:val="006304FC"/>
    <w:rsid w:val="00634561"/>
    <w:rsid w:val="00695E13"/>
    <w:rsid w:val="00740F5B"/>
    <w:rsid w:val="00747A0C"/>
    <w:rsid w:val="007C67F1"/>
    <w:rsid w:val="008008B8"/>
    <w:rsid w:val="009B6D50"/>
    <w:rsid w:val="009F1991"/>
    <w:rsid w:val="00A3128E"/>
    <w:rsid w:val="00B43FE0"/>
    <w:rsid w:val="00BF7F17"/>
    <w:rsid w:val="00C05E9C"/>
    <w:rsid w:val="00CF1BE7"/>
    <w:rsid w:val="00ED3F8E"/>
    <w:rsid w:val="00EE669B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5E9C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  <w:style w:type="paragraph" w:customStyle="1" w:styleId="F697DC591207445EB924DFFA70DB1338">
    <w:name w:val="F697DC591207445EB924DFFA70DB1338"/>
    <w:rsid w:val="00C05E9C"/>
    <w:rPr>
      <w:kern w:val="2"/>
      <w:lang w:val="en-CA" w:eastAsia="en-CA"/>
      <w14:ligatures w14:val="standardContextual"/>
    </w:rPr>
  </w:style>
  <w:style w:type="paragraph" w:customStyle="1" w:styleId="9298DC0D654147CEACB6957E874C329B">
    <w:name w:val="9298DC0D654147CEACB6957E874C329B"/>
    <w:rsid w:val="00C05E9C"/>
    <w:rPr>
      <w:kern w:val="2"/>
      <w:lang w:val="en-CA" w:eastAsia="en-CA"/>
      <w14:ligatures w14:val="standardContextual"/>
    </w:rPr>
  </w:style>
  <w:style w:type="paragraph" w:customStyle="1" w:styleId="D5D419A2D0E740FCB8E2F9685C18E12B">
    <w:name w:val="D5D419A2D0E740FCB8E2F9685C18E12B"/>
    <w:rsid w:val="00C05E9C"/>
    <w:rPr>
      <w:kern w:val="2"/>
      <w:lang w:val="en-CA" w:eastAsia="en-CA"/>
      <w14:ligatures w14:val="standardContextual"/>
    </w:rPr>
  </w:style>
  <w:style w:type="paragraph" w:customStyle="1" w:styleId="6CF4B8D07D93468AA86E60AEA3204784">
    <w:name w:val="6CF4B8D07D93468AA86E60AEA3204784"/>
    <w:rsid w:val="00C05E9C"/>
    <w:rPr>
      <w:kern w:val="2"/>
      <w:lang w:val="en-CA" w:eastAsia="en-CA"/>
      <w14:ligatures w14:val="standardContextual"/>
    </w:rPr>
  </w:style>
  <w:style w:type="paragraph" w:customStyle="1" w:styleId="C60E1D14CC0A43D2AD64544ADF4288C2">
    <w:name w:val="C60E1D14CC0A43D2AD64544ADF4288C2"/>
    <w:rsid w:val="00C05E9C"/>
    <w:rPr>
      <w:kern w:val="2"/>
      <w:lang w:val="en-CA" w:eastAsia="en-CA"/>
      <w14:ligatures w14:val="standardContextual"/>
    </w:rPr>
  </w:style>
  <w:style w:type="paragraph" w:customStyle="1" w:styleId="FDA7B3C841954D23807BBD24124C1352">
    <w:name w:val="FDA7B3C841954D23807BBD24124C1352"/>
    <w:rsid w:val="00C05E9C"/>
    <w:rPr>
      <w:kern w:val="2"/>
      <w:lang w:val="en-CA" w:eastAsia="en-CA"/>
      <w14:ligatures w14:val="standardContextual"/>
    </w:rPr>
  </w:style>
  <w:style w:type="paragraph" w:customStyle="1" w:styleId="4293831CB63840B3952414F4C8813DA0">
    <w:name w:val="4293831CB63840B3952414F4C8813DA0"/>
    <w:rsid w:val="00C05E9C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Props1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4957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Joanne Cardinal</cp:lastModifiedBy>
  <cp:revision>5</cp:revision>
  <dcterms:created xsi:type="dcterms:W3CDTF">2023-12-18T23:07:00Z</dcterms:created>
  <dcterms:modified xsi:type="dcterms:W3CDTF">2023-12-19T00:40:00Z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