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1817B1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853710">
                  <w:t>Ranger</w:t>
                </w:r>
                <w:r w:rsidR="0078322F">
                  <w:t xml:space="preserve"> Summer Camp J</w:t>
                </w:r>
                <w:r w:rsidR="00141FD3">
                  <w:t>uly</w:t>
                </w:r>
                <w:r w:rsidR="0078322F">
                  <w:t xml:space="preserve"> </w:t>
                </w:r>
                <w:r w:rsidR="00141FD3">
                  <w:t>7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>- July</w:t>
                </w:r>
                <w:r w:rsidR="005F1BCD">
                  <w:t>13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67F6BC49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853710">
                  <w:t>Range</w:t>
                </w:r>
                <w:r w:rsidR="0095184A">
                  <w:t>r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68AED8A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$450.00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1A287234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challenges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46B740DD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7/7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F1BCD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0A0BF500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141FD3">
                  <w:rPr>
                    <w:lang w:val="en-US"/>
                  </w:rPr>
                  <w:t>13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F1BCD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FC826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9327DC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4293D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5F1BCD">
                  <w:t>h30</w:t>
                </w:r>
                <w:r w:rsidR="00931977">
                  <w:t xml:space="preserve"> Ju</w:t>
                </w:r>
                <w:r w:rsidR="00BF3003">
                  <w:t>ly 7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36F2FD3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BF3003">
                  <w:t>13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2B56" w14:textId="77777777" w:rsidR="008E3ED8" w:rsidRDefault="008E3ED8">
      <w:pPr>
        <w:spacing w:after="0"/>
      </w:pPr>
      <w:r>
        <w:separator/>
      </w:r>
    </w:p>
  </w:endnote>
  <w:endnote w:type="continuationSeparator" w:id="0">
    <w:p w14:paraId="0EF14E8E" w14:textId="77777777" w:rsidR="008E3ED8" w:rsidRDefault="008E3ED8">
      <w:pPr>
        <w:spacing w:after="0"/>
      </w:pPr>
      <w:r>
        <w:continuationSeparator/>
      </w:r>
    </w:p>
  </w:endnote>
  <w:endnote w:type="continuationNotice" w:id="1">
    <w:p w14:paraId="17A12E5F" w14:textId="77777777" w:rsidR="008E3ED8" w:rsidRDefault="008E3E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5658" w14:textId="77777777" w:rsidR="008E3ED8" w:rsidRDefault="008E3ED8">
      <w:pPr>
        <w:spacing w:after="0"/>
      </w:pPr>
      <w:r>
        <w:separator/>
      </w:r>
    </w:p>
  </w:footnote>
  <w:footnote w:type="continuationSeparator" w:id="0">
    <w:p w14:paraId="4D6C4FDB" w14:textId="77777777" w:rsidR="008E3ED8" w:rsidRDefault="008E3ED8">
      <w:pPr>
        <w:spacing w:after="0"/>
      </w:pPr>
      <w:r>
        <w:continuationSeparator/>
      </w:r>
    </w:p>
  </w:footnote>
  <w:footnote w:type="continuationNotice" w:id="1">
    <w:p w14:paraId="7219503E" w14:textId="77777777" w:rsidR="008E3ED8" w:rsidRDefault="008E3ED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270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1BC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53710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3ED8"/>
    <w:rsid w:val="00907A99"/>
    <w:rsid w:val="0092043C"/>
    <w:rsid w:val="00921A37"/>
    <w:rsid w:val="00931977"/>
    <w:rsid w:val="00931D42"/>
    <w:rsid w:val="009327DC"/>
    <w:rsid w:val="009337EF"/>
    <w:rsid w:val="009362E0"/>
    <w:rsid w:val="00944F1B"/>
    <w:rsid w:val="0095184A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670C5"/>
    <w:rsid w:val="00B84339"/>
    <w:rsid w:val="00B84DE8"/>
    <w:rsid w:val="00B9489F"/>
    <w:rsid w:val="00BA1539"/>
    <w:rsid w:val="00BA5700"/>
    <w:rsid w:val="00BB32CD"/>
    <w:rsid w:val="00BE76FF"/>
    <w:rsid w:val="00BF3003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2638F0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2638F0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2638F0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2638F0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2638F0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638F0"/>
    <w:rsid w:val="00311B85"/>
    <w:rsid w:val="00320C50"/>
    <w:rsid w:val="004D15B1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D007B"/>
    <w:rsid w:val="00BF7F17"/>
    <w:rsid w:val="00C05E9C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4957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3</cp:revision>
  <dcterms:created xsi:type="dcterms:W3CDTF">2023-12-18T23:57:00Z</dcterms:created>
  <dcterms:modified xsi:type="dcterms:W3CDTF">2023-12-19T00:46:00Z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