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0D86F17B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Guide </w:t>
                </w:r>
                <w:r w:rsidR="000A3CB6">
                  <w:t>7-13 Juillet</w:t>
                </w:r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2461D4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3E2C">
                  <w:t>5</w:t>
                </w:r>
                <w:r w:rsidR="000A3CB6">
                  <w:t>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p w14:paraId="72CB6A43" w14:textId="4509B4F2" w:rsidR="00E36B82" w:rsidRPr="00503E39" w:rsidRDefault="00DF3E2C" w:rsidP="00DF3E2C">
                    <w:pPr>
                      <w:rPr>
                        <w:lang w:val="fr-CA"/>
                      </w:rPr>
                    </w:pPr>
                    <w:r w:rsidRPr="00DF3E2C">
                      <w:t xml:space="preserve">Durant le camp pour Guides, les </w:t>
                    </w:r>
                    <w:proofErr w:type="spellStart"/>
                    <w:r w:rsidRPr="00DF3E2C">
                      <w:t>campeurs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campent</w:t>
                    </w:r>
                    <w:proofErr w:type="spellEnd"/>
                    <w:r w:rsidRPr="00DF3E2C">
                      <w:t xml:space="preserve"> pendant six </w:t>
                    </w:r>
                    <w:proofErr w:type="spellStart"/>
                    <w:r w:rsidRPr="00DF3E2C">
                      <w:t>jours</w:t>
                    </w:r>
                    <w:proofErr w:type="spellEnd"/>
                    <w:r w:rsidRPr="00DF3E2C">
                      <w:t xml:space="preserve"> et six </w:t>
                    </w:r>
                    <w:proofErr w:type="spellStart"/>
                    <w:r w:rsidRPr="00DF3E2C">
                      <w:t>nuits</w:t>
                    </w:r>
                    <w:proofErr w:type="spellEnd"/>
                    <w:r w:rsidRPr="00DF3E2C">
                      <w:t xml:space="preserve"> et font des </w:t>
                    </w:r>
                    <w:proofErr w:type="spellStart"/>
                    <w:r w:rsidRPr="00DF3E2C">
                      <w:t>activités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leur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permettant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développer</w:t>
                    </w:r>
                    <w:proofErr w:type="spellEnd"/>
                    <w:r w:rsidRPr="00DF3E2C">
                      <w:t xml:space="preserve"> des </w:t>
                    </w:r>
                    <w:proofErr w:type="spellStart"/>
                    <w:r w:rsidRPr="00DF3E2C">
                      <w:t>compétences</w:t>
                    </w:r>
                    <w:proofErr w:type="spellEnd"/>
                    <w:r w:rsidRPr="00DF3E2C">
                      <w:t xml:space="preserve"> de base </w:t>
                    </w:r>
                    <w:proofErr w:type="spellStart"/>
                    <w:r w:rsidRPr="00DF3E2C">
                      <w:t>liées</w:t>
                    </w:r>
                    <w:proofErr w:type="spellEnd"/>
                    <w:r w:rsidRPr="00DF3E2C">
                      <w:t xml:space="preserve"> à la vie de camp</w:t>
                    </w:r>
                  </w:p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2787DFCD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0A3CB6">
                  <w:t>7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58DA52B7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0A3CB6">
                  <w:t>13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6E87E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672C55A6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0451E1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30B8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2620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267F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28E4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0077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DDCCA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D5BB" w14:textId="77777777" w:rsidR="003E41FC" w:rsidRDefault="003E41FC" w:rsidP="008D7B48">
      <w:r>
        <w:separator/>
      </w:r>
    </w:p>
  </w:endnote>
  <w:endnote w:type="continuationSeparator" w:id="0">
    <w:p w14:paraId="421DB765" w14:textId="77777777" w:rsidR="003E41FC" w:rsidRDefault="003E41FC" w:rsidP="008D7B48">
      <w:r>
        <w:continuationSeparator/>
      </w:r>
    </w:p>
  </w:endnote>
  <w:endnote w:type="continuationNotice" w:id="1">
    <w:p w14:paraId="7D2C3932" w14:textId="77777777" w:rsidR="003E41FC" w:rsidRDefault="003E41FC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7C83" w14:textId="77777777" w:rsidR="003E41FC" w:rsidRDefault="003E41FC" w:rsidP="008D7B48">
      <w:r>
        <w:separator/>
      </w:r>
    </w:p>
  </w:footnote>
  <w:footnote w:type="continuationSeparator" w:id="0">
    <w:p w14:paraId="618B62FA" w14:textId="77777777" w:rsidR="003E41FC" w:rsidRDefault="003E41FC" w:rsidP="008D7B48">
      <w:r>
        <w:continuationSeparator/>
      </w:r>
    </w:p>
  </w:footnote>
  <w:footnote w:type="continuationNotice" w:id="1">
    <w:p w14:paraId="13758046" w14:textId="77777777" w:rsidR="003E41FC" w:rsidRDefault="003E41FC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E41FC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8238E"/>
    <w:rsid w:val="002B76C3"/>
    <w:rsid w:val="00324C5C"/>
    <w:rsid w:val="003B0A6E"/>
    <w:rsid w:val="004A1706"/>
    <w:rsid w:val="005F068B"/>
    <w:rsid w:val="007078EE"/>
    <w:rsid w:val="00742A4D"/>
    <w:rsid w:val="00776673"/>
    <w:rsid w:val="009337CE"/>
    <w:rsid w:val="00A11799"/>
    <w:rsid w:val="00A878AA"/>
    <w:rsid w:val="00AB0CD5"/>
    <w:rsid w:val="00BE22AF"/>
    <w:rsid w:val="00BF33B7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015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2</cp:revision>
  <cp:lastPrinted>2021-09-07T12:10:00Z</cp:lastPrinted>
  <dcterms:created xsi:type="dcterms:W3CDTF">2023-12-19T02:13:00Z</dcterms:created>
  <dcterms:modified xsi:type="dcterms:W3CDTF">2023-12-19T02:13:00Z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