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68F5" w14:textId="77777777" w:rsidR="00AE656A" w:rsidRDefault="00333EC1" w:rsidP="006A27AD">
      <w:pPr>
        <w:jc w:val="center"/>
        <w:rPr>
          <w:sz w:val="20"/>
          <w:szCs w:val="20"/>
          <w:lang w:val="fr-CA"/>
        </w:rPr>
      </w:pPr>
      <w:r>
        <w:rPr>
          <w:b/>
          <w:noProof/>
          <w:sz w:val="20"/>
          <w:szCs w:val="20"/>
          <w:lang w:val="fr-CA" w:eastAsia="fr-CA"/>
        </w:rPr>
        <mc:AlternateContent>
          <mc:Choice Requires="wps">
            <w:drawing>
              <wp:inline distT="0" distB="0" distL="0" distR="0" wp14:anchorId="04932B20" wp14:editId="236022FE">
                <wp:extent cx="6365174" cy="371475"/>
                <wp:effectExtent l="0" t="0" r="17145" b="28575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38492" w14:textId="3F0404A9" w:rsidR="00333EC1" w:rsidRPr="00435F86" w:rsidRDefault="00506159" w:rsidP="0050615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Responsables </w:t>
                            </w:r>
                            <w:r w:rsidR="00333EC1"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 xml:space="preserve">– </w:t>
                            </w:r>
                            <w:r w:rsidRPr="00435F86">
                              <w:rPr>
                                <w:b/>
                                <w:sz w:val="20"/>
                                <w:szCs w:val="20"/>
                                <w:lang w:val="fr-CA"/>
                              </w:rPr>
                              <w:t>Conserver ce formulaire et le soumettre avec la Trousse de conservation – Guide Sécurité.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932B2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" fillcolor="white [3201]" strokeweight=".5pt">
                <v:textbox>
                  <w:txbxContent>
                    <w:p w14:paraId="1CC38492" w14:textId="3F0404A9" w:rsidR="00333EC1" w:rsidRPr="00435F86" w:rsidRDefault="00506159" w:rsidP="00506159">
                      <w:pPr>
                        <w:jc w:val="center"/>
                        <w:rPr>
                          <w:sz w:val="20"/>
                          <w:szCs w:val="20"/>
                          <w:lang w:val="fr-CA"/>
                        </w:rPr>
                      </w:pP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Responsables </w:t>
                      </w:r>
                      <w:r w:rsidR="00333EC1"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 xml:space="preserve">– </w:t>
                      </w:r>
                      <w:r w:rsidRPr="00435F86">
                        <w:rPr>
                          <w:b/>
                          <w:sz w:val="20"/>
                          <w:szCs w:val="20"/>
                          <w:lang w:val="fr-CA"/>
                        </w:rPr>
                        <w:t>Conserver ce formulaire et le soumettre avec la Trousse de conservation – Guide Sécurité.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6C684" w14:textId="5296BD1A" w:rsidR="007B2638" w:rsidRPr="006A27AD" w:rsidRDefault="00302F75" w:rsidP="006A27AD">
      <w:pPr>
        <w:jc w:val="center"/>
        <w:rPr>
          <w:b/>
          <w:sz w:val="20"/>
          <w:szCs w:val="20"/>
          <w:lang w:val="fr-CA"/>
        </w:rPr>
      </w:pPr>
      <w:r w:rsidRPr="006A27AD">
        <w:rPr>
          <w:sz w:val="20"/>
          <w:szCs w:val="20"/>
          <w:lang w:val="fr-CA"/>
        </w:rPr>
        <w:t xml:space="preserve">Les activités sont organisées conformément au Guide Sécurité des Guides du Canada. Le Guide Sécurité établit les méthodes de gestion des activités, y compris en ce qui a trait à la supervision, à la formation, au matériel et aux questions relatives à la santé. Si vous désirez lire le manuel, allez à </w:t>
      </w:r>
      <w:hyperlink r:id="rId10">
        <w:r w:rsidR="00FF733C" w:rsidRPr="006A27AD">
          <w:rPr>
            <w:rStyle w:val="Hyperlink"/>
            <w:sz w:val="20"/>
            <w:szCs w:val="20"/>
            <w:lang w:val="fr-CA"/>
          </w:rPr>
          <w:t>www.GirlGuides.ca</w:t>
        </w:r>
      </w:hyperlink>
      <w:r w:rsidR="00FF733C" w:rsidRPr="006A27AD">
        <w:rPr>
          <w:sz w:val="20"/>
          <w:szCs w:val="20"/>
          <w:lang w:val="fr-CA"/>
        </w:rPr>
        <w:t>.</w:t>
      </w:r>
    </w:p>
    <w:p w14:paraId="68CA96FC" w14:textId="09FBF4AB" w:rsidR="007B2638" w:rsidRDefault="00302F75" w:rsidP="006A27AD">
      <w:pPr>
        <w:jc w:val="center"/>
        <w:rPr>
          <w:b/>
          <w:bCs/>
          <w:sz w:val="20"/>
          <w:szCs w:val="20"/>
          <w:lang w:val="fr-CA"/>
        </w:rPr>
      </w:pPr>
      <w:r w:rsidRPr="006A27AD">
        <w:rPr>
          <w:b/>
          <w:bCs/>
          <w:sz w:val="20"/>
          <w:szCs w:val="20"/>
          <w:lang w:val="fr-CA"/>
        </w:rPr>
        <w:t>Si votre fille (ou pupille) a une déficience pouvant nécessiter des mesures d’adaptation, veuillez nous en aviser et en discuter avec nous pour que nous puissions répondre à ses besoins.</w:t>
      </w:r>
    </w:p>
    <w:p w14:paraId="2135C6AE" w14:textId="2780A1ED" w:rsidR="00FF7DC9" w:rsidRPr="00FA6A27" w:rsidRDefault="00FF7DC9" w:rsidP="00FF7DC9">
      <w:pPr>
        <w:pStyle w:val="Caption"/>
        <w:rPr>
          <w:sz w:val="28"/>
          <w:szCs w:val="28"/>
          <w:lang w:val="fr-CA"/>
        </w:rPr>
      </w:pPr>
      <w:r w:rsidRPr="00FA6A27">
        <w:rPr>
          <w:sz w:val="28"/>
          <w:szCs w:val="28"/>
          <w:lang w:val="fr-CA"/>
        </w:rPr>
        <w:t xml:space="preserve">Parents/tuteurs – veuillez </w:t>
      </w:r>
      <w:r w:rsidRPr="00FA6A27">
        <w:rPr>
          <w:sz w:val="28"/>
          <w:szCs w:val="28"/>
          <w:u w:val="single"/>
          <w:lang w:val="fr-CA"/>
        </w:rPr>
        <w:t>conserver</w:t>
      </w:r>
      <w:r w:rsidRPr="00FA6A27">
        <w:rPr>
          <w:sz w:val="28"/>
          <w:szCs w:val="28"/>
          <w:lang w:val="fr-CA"/>
        </w:rPr>
        <w:t xml:space="preserve"> ce feuillet pour votre information!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037"/>
        <w:gridCol w:w="526"/>
        <w:gridCol w:w="4511"/>
      </w:tblGrid>
      <w:tr w:rsidR="00EA6DC3" w:rsidRPr="00302F75" w14:paraId="2D8DD7EE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CCE332C" w14:textId="76364AE1" w:rsidR="00EA6DC3" w:rsidRPr="002F20C5" w:rsidRDefault="007E5B0D" w:rsidP="00E46B37">
            <w:pPr>
              <w:pStyle w:val="Footer"/>
              <w:spacing w:after="0"/>
              <w:rPr>
                <w:b/>
                <w:bCs/>
                <w:lang w:val="fr-CA"/>
              </w:rPr>
            </w:pPr>
            <w:r w:rsidRPr="00B6182B">
              <w:rPr>
                <w:b/>
                <w:bCs/>
                <w:sz w:val="22"/>
                <w:lang w:val="fr-CA"/>
              </w:rPr>
              <w:t>QU</w:t>
            </w:r>
            <w:r w:rsidR="00A70C68" w:rsidRPr="00B6182B">
              <w:rPr>
                <w:b/>
                <w:bCs/>
                <w:sz w:val="22"/>
                <w:lang w:val="fr-CA"/>
              </w:rPr>
              <w:t>OI</w:t>
            </w:r>
            <w:r w:rsidRPr="00B6182B">
              <w:rPr>
                <w:b/>
                <w:bCs/>
                <w:sz w:val="22"/>
                <w:lang w:val="fr-CA"/>
              </w:rPr>
              <w:t xml:space="preserve"> - </w:t>
            </w:r>
            <w:r w:rsidR="00A65BE4" w:rsidRPr="00B6182B">
              <w:rPr>
                <w:b/>
                <w:bCs/>
                <w:sz w:val="22"/>
                <w:lang w:val="fr-CA"/>
              </w:rPr>
              <w:t>Renseignements sur l’activité</w:t>
            </w:r>
          </w:p>
        </w:tc>
      </w:tr>
      <w:tr w:rsidR="00046842" w:rsidRPr="00302F75" w14:paraId="0FCF3EF6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42E507C4" w14:textId="26F765B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Activit</w:t>
            </w:r>
            <w:r w:rsidR="00302F75" w:rsidRPr="000515A4">
              <w:rPr>
                <w:lang w:val="fr-CA"/>
              </w:rPr>
              <w:t>é</w:t>
            </w:r>
            <w:r w:rsidRPr="000515A4">
              <w:rPr>
                <w:lang w:val="fr-CA"/>
              </w:rPr>
              <w:t>/</w:t>
            </w:r>
            <w:r w:rsidR="00302F75" w:rsidRPr="000515A4">
              <w:rPr>
                <w:lang w:val="fr-CA"/>
              </w:rPr>
              <w:t>événement</w:t>
            </w:r>
            <w:r w:rsidRPr="000515A4">
              <w:rPr>
                <w:lang w:val="fr-CA"/>
              </w:rPr>
              <w:t>/camp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="00435F86">
              <w:rPr>
                <w:lang w:val="fr-CA"/>
              </w:rPr>
              <w:t xml:space="preserve"> </w:t>
            </w:r>
            <w:sdt>
              <w:sdtPr>
                <w:id w:val="-72198722"/>
                <w:placeholder>
                  <w:docPart w:val="C8661B115C8545B6BD2761238DD000A6"/>
                </w:placeholder>
              </w:sdtPr>
              <w:sdtContent>
                <w:r w:rsidR="00DF3E2C">
                  <w:t xml:space="preserve">Camp Guide </w:t>
                </w:r>
                <w:r w:rsidR="002B04F9">
                  <w:t xml:space="preserve">30 </w:t>
                </w:r>
                <w:proofErr w:type="gramStart"/>
                <w:r w:rsidR="002B04F9">
                  <w:t>Juin</w:t>
                </w:r>
                <w:proofErr w:type="gramEnd"/>
                <w:r w:rsidR="000A3CB6">
                  <w:t>-</w:t>
                </w:r>
                <w:r w:rsidR="002B04F9">
                  <w:t>06</w:t>
                </w:r>
                <w:r w:rsidR="000A3CB6">
                  <w:t xml:space="preserve"> Juillet</w:t>
                </w:r>
                <w:r w:rsidR="00DF3E2C">
                  <w:t xml:space="preserve"> 2024</w:t>
                </w:r>
              </w:sdtContent>
            </w:sdt>
            <w:r w:rsidR="00831489">
              <w:rPr>
                <w:shd w:val="clear" w:color="auto" w:fill="F2F2F2"/>
              </w:rPr>
              <w:t xml:space="preserve">                                        </w:t>
            </w:r>
          </w:p>
        </w:tc>
        <w:tc>
          <w:tcPr>
            <w:tcW w:w="2239" w:type="pct"/>
            <w:vAlign w:val="center"/>
          </w:tcPr>
          <w:p w14:paraId="10BF23DB" w14:textId="755DFBAC" w:rsidR="00E25797" w:rsidRPr="000515A4" w:rsidRDefault="00302F75">
            <w:pPr>
              <w:pStyle w:val="Footer"/>
              <w:spacing w:after="0"/>
              <w:rPr>
                <w:sz w:val="22"/>
                <w:lang w:val="fr-CA"/>
              </w:rPr>
            </w:pPr>
            <w:r w:rsidRPr="000515A4">
              <w:rPr>
                <w:sz w:val="22"/>
                <w:lang w:val="fr-CA"/>
              </w:rPr>
              <w:t xml:space="preserve">Date d’aujourd’hui </w:t>
            </w:r>
            <w:r w:rsidR="00E25797" w:rsidRPr="000515A4">
              <w:rPr>
                <w:sz w:val="22"/>
                <w:lang w:val="fr-CA"/>
              </w:rPr>
              <w:t>:</w:t>
            </w:r>
            <w:bookmarkStart w:id="0" w:name="Text48"/>
            <w:r w:rsidR="00E25797" w:rsidRPr="000515A4">
              <w:rPr>
                <w:sz w:val="22"/>
                <w:lang w:val="fr-CA"/>
              </w:rPr>
              <w:t xml:space="preserve"> </w:t>
            </w:r>
            <w:bookmarkEnd w:id="0"/>
            <w:sdt>
              <w:sdtPr>
                <w:id w:val="182562474"/>
                <w:placeholder>
                  <w:docPart w:val="C4354DEA19F2423A99C477371187E289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F3E2C">
                  <w:rPr>
                    <w:lang w:val="en-US"/>
                  </w:rPr>
                  <w:t>12/19/2023</w:t>
                </w:r>
              </w:sdtContent>
            </w:sdt>
          </w:p>
        </w:tc>
      </w:tr>
      <w:tr w:rsidR="009A4C8F" w:rsidRPr="00302F75" w14:paraId="20E6B554" w14:textId="77777777" w:rsidTr="00AE656A">
        <w:trPr>
          <w:trHeight w:val="317"/>
        </w:trPr>
        <w:tc>
          <w:tcPr>
            <w:tcW w:w="5000" w:type="pct"/>
            <w:gridSpan w:val="3"/>
            <w:vAlign w:val="center"/>
          </w:tcPr>
          <w:p w14:paraId="421453FC" w14:textId="060A950B" w:rsidR="009A4C8F" w:rsidRPr="00C37667" w:rsidRDefault="00E75F92">
            <w:pPr>
              <w:pStyle w:val="Footer"/>
              <w:spacing w:after="0"/>
              <w:rPr>
                <w:sz w:val="22"/>
                <w:u w:val="single"/>
                <w:lang w:val="fr-CA"/>
              </w:rPr>
            </w:pPr>
            <w:r>
              <w:rPr>
                <w:lang w:val="fr-CA"/>
              </w:rPr>
              <w:t>Unité</w:t>
            </w:r>
            <w:r w:rsidR="00380A12">
              <w:rPr>
                <w:lang w:val="fr-CA"/>
              </w:rPr>
              <w:t xml:space="preserve"> : </w:t>
            </w:r>
            <w:sdt>
              <w:sdtPr>
                <w:id w:val="-2018216690"/>
                <w:placeholder>
                  <w:docPart w:val="7013C85483DA4318940182112EF5F824"/>
                </w:placeholder>
              </w:sdtPr>
              <w:sdtContent>
                <w:r w:rsidR="00DF3E2C">
                  <w:t>Guides Du Canada</w:t>
                </w:r>
              </w:sdtContent>
            </w:sdt>
          </w:p>
        </w:tc>
      </w:tr>
      <w:tr w:rsidR="00046842" w:rsidRPr="00435F86" w14:paraId="3822D351" w14:textId="77777777" w:rsidTr="00AE656A">
        <w:trPr>
          <w:trHeight w:val="317"/>
        </w:trPr>
        <w:tc>
          <w:tcPr>
            <w:tcW w:w="2761" w:type="pct"/>
            <w:gridSpan w:val="2"/>
            <w:vAlign w:val="center"/>
          </w:tcPr>
          <w:p w14:paraId="034E76AE" w14:textId="6CBF7711" w:rsidR="00E25797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Première r</w:t>
            </w:r>
            <w:r w:rsidR="00E25797" w:rsidRPr="000515A4">
              <w:rPr>
                <w:lang w:val="fr-CA"/>
              </w:rPr>
              <w:t>espons</w:t>
            </w:r>
            <w:r w:rsidRPr="000515A4">
              <w:rPr>
                <w:lang w:val="fr-CA"/>
              </w:rPr>
              <w:t>a</w:t>
            </w:r>
            <w:r w:rsidR="00E25797" w:rsidRPr="000515A4">
              <w:rPr>
                <w:lang w:val="fr-CA"/>
              </w:rPr>
              <w:t>ble</w:t>
            </w:r>
            <w:r w:rsidRPr="000515A4">
              <w:rPr>
                <w:lang w:val="fr-CA"/>
              </w:rPr>
              <w:t> </w:t>
            </w:r>
            <w:r w:rsidR="00E25797" w:rsidRPr="000515A4">
              <w:rPr>
                <w:lang w:val="fr-CA"/>
              </w:rPr>
              <w:t xml:space="preserve">: </w:t>
            </w:r>
            <w:sdt>
              <w:sdtPr>
                <w:id w:val="689117972"/>
                <w:placeholder>
                  <w:docPart w:val="92AC1DCBAAA04C649B4327E3B54091FA"/>
                </w:placeholder>
              </w:sdtPr>
              <w:sdtContent>
                <w:r w:rsidR="00DF3E2C">
                  <w:t>Joanne Cardinal</w:t>
                </w:r>
              </w:sdtContent>
            </w:sdt>
          </w:p>
        </w:tc>
        <w:tc>
          <w:tcPr>
            <w:tcW w:w="2239" w:type="pct"/>
            <w:vAlign w:val="center"/>
          </w:tcPr>
          <w:p w14:paraId="4EFF6DC4" w14:textId="12461D4A" w:rsidR="00E25797" w:rsidRPr="000515A4" w:rsidRDefault="00E25797">
            <w:pPr>
              <w:spacing w:after="0"/>
              <w:rPr>
                <w:lang w:val="fr-CA"/>
              </w:rPr>
            </w:pPr>
            <w:r w:rsidRPr="000515A4">
              <w:rPr>
                <w:lang w:val="fr-CA"/>
              </w:rPr>
              <w:t>Co</w:t>
            </w:r>
            <w:r w:rsidR="00302F75" w:rsidRPr="000515A4">
              <w:rPr>
                <w:lang w:val="fr-CA"/>
              </w:rPr>
              <w:t xml:space="preserve">ût </w:t>
            </w:r>
            <w:r w:rsidRPr="000515A4">
              <w:rPr>
                <w:lang w:val="fr-CA"/>
              </w:rPr>
              <w:t>(inclu</w:t>
            </w:r>
            <w:r w:rsidR="00302F75" w:rsidRPr="000515A4">
              <w:rPr>
                <w:lang w:val="fr-CA"/>
              </w:rPr>
              <w:t>ant TPS, TVH ou TVQ</w:t>
            </w:r>
            <w:r w:rsidRPr="000515A4">
              <w:rPr>
                <w:lang w:val="fr-CA"/>
              </w:rPr>
              <w:t>)</w:t>
            </w:r>
            <w:r w:rsidR="00302F75" w:rsidRPr="000515A4">
              <w:rPr>
                <w:lang w:val="fr-CA"/>
              </w:rPr>
              <w:t> </w:t>
            </w:r>
            <w:r w:rsidRPr="000515A4">
              <w:rPr>
                <w:lang w:val="fr-CA"/>
              </w:rPr>
              <w:t>:</w:t>
            </w:r>
            <w:r w:rsidRPr="000515A4">
              <w:rPr>
                <w:b/>
                <w:lang w:val="fr-CA"/>
              </w:rPr>
              <w:t xml:space="preserve"> </w:t>
            </w:r>
            <w:sdt>
              <w:sdtPr>
                <w:id w:val="1426768878"/>
                <w:placeholder>
                  <w:docPart w:val="9DD1245E5BA94195BC6642C6DF4D7C71"/>
                </w:placeholder>
              </w:sdtPr>
              <w:sdtContent>
                <w:r w:rsidR="000451E1">
                  <w:t>4</w:t>
                </w:r>
                <w:r w:rsidR="00DF3E2C">
                  <w:t>5</w:t>
                </w:r>
                <w:r w:rsidR="000A3CB6">
                  <w:t>0</w:t>
                </w:r>
              </w:sdtContent>
            </w:sdt>
            <w:r w:rsidR="00266737">
              <w:rPr>
                <w:lang w:val="fr-CA"/>
              </w:rPr>
              <w:t xml:space="preserve"> </w:t>
            </w:r>
            <w:r w:rsidR="000515A4">
              <w:rPr>
                <w:lang w:val="fr-CA"/>
              </w:rPr>
              <w:t>$</w:t>
            </w:r>
          </w:p>
        </w:tc>
      </w:tr>
      <w:tr w:rsidR="004C39E0" w:rsidRPr="00302F75" w14:paraId="451CEE99" w14:textId="77777777" w:rsidTr="00AE656A">
        <w:trPr>
          <w:trHeight w:val="317"/>
        </w:trPr>
        <w:tc>
          <w:tcPr>
            <w:tcW w:w="5000" w:type="pct"/>
            <w:gridSpan w:val="3"/>
          </w:tcPr>
          <w:p w14:paraId="6C3ACFAD" w14:textId="77777777" w:rsidR="00E168B6" w:rsidRDefault="00302F75" w:rsidP="0056557C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D</w:t>
            </w:r>
            <w:r w:rsidR="00E168B6" w:rsidRPr="000515A4">
              <w:rPr>
                <w:b/>
                <w:lang w:val="fr-CA"/>
              </w:rPr>
              <w:t>escription</w:t>
            </w:r>
            <w:r w:rsidRPr="000515A4">
              <w:rPr>
                <w:b/>
                <w:lang w:val="fr-CA"/>
              </w:rPr>
              <w:t xml:space="preserve"> de l’activité </w:t>
            </w:r>
            <w:r w:rsidR="00E168B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 xml:space="preserve">Responsables – donnez une brève </w:t>
            </w:r>
            <w:r w:rsidR="00E168B6" w:rsidRPr="000515A4">
              <w:rPr>
                <w:lang w:val="fr-CA"/>
              </w:rPr>
              <w:t xml:space="preserve">description </w:t>
            </w:r>
            <w:r w:rsidRPr="000515A4">
              <w:rPr>
                <w:lang w:val="fr-CA"/>
              </w:rPr>
              <w:t xml:space="preserve">générale de l’activité, de l’événement ou du </w:t>
            </w:r>
            <w:r w:rsidR="00E168B6" w:rsidRPr="000515A4">
              <w:rPr>
                <w:lang w:val="fr-CA"/>
              </w:rPr>
              <w:t xml:space="preserve">camp. </w:t>
            </w:r>
            <w:r w:rsidRPr="000515A4">
              <w:rPr>
                <w:lang w:val="fr-CA"/>
              </w:rPr>
              <w:t>Essayez de « brosser un tableau » de ce que ce sera pour les filles)</w:t>
            </w:r>
            <w:r w:rsidR="00E168B6" w:rsidRPr="000515A4">
              <w:rPr>
                <w:lang w:val="fr-CA"/>
              </w:rPr>
              <w:t>.</w:t>
            </w:r>
          </w:p>
          <w:sdt>
            <w:sdtPr>
              <w:id w:val="-998507003"/>
              <w:placeholder>
                <w:docPart w:val="36D71FE0FCFA4A5D9B056472E476A9CC"/>
              </w:placeholder>
            </w:sdtPr>
            <w:sdtContent>
              <w:sdt>
                <w:sdtPr>
                  <w:id w:val="-1937891383"/>
                  <w:placeholder>
                    <w:docPart w:val="30B10A268C2643BFB1DF15812FA369BA"/>
                  </w:placeholder>
                </w:sdtPr>
                <w:sdtContent>
                  <w:sdt>
                    <w:sdtPr>
                      <w:id w:val="-87081650"/>
                      <w:placeholder>
                        <w:docPart w:val="4E54B974DEA54845B04449F848030838"/>
                      </w:placeholder>
                    </w:sdtPr>
                    <w:sdtContent>
                      <w:p w14:paraId="36D283F4" w14:textId="11E2CB1D" w:rsidR="0078759E" w:rsidRPr="000515A4" w:rsidRDefault="000451E1" w:rsidP="00DF3E2C">
                        <w:pPr>
                          <w:rPr>
                            <w:lang w:val="fr-CA"/>
                          </w:rPr>
                        </w:pPr>
                        <w:r w:rsidRPr="000451E1">
                          <w:t xml:space="preserve">Au </w:t>
                        </w:r>
                        <w:proofErr w:type="spellStart"/>
                        <w:r w:rsidRPr="000451E1">
                          <w:t>cours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cette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semaine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rempli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d'action</w:t>
                        </w:r>
                        <w:proofErr w:type="spellEnd"/>
                        <w:r w:rsidRPr="000451E1">
                          <w:t xml:space="preserve"> et </w:t>
                        </w:r>
                        <w:proofErr w:type="spellStart"/>
                        <w:r w:rsidRPr="000451E1">
                          <w:t>d'aventures</w:t>
                        </w:r>
                        <w:proofErr w:type="spellEnd"/>
                        <w:r w:rsidRPr="000451E1">
                          <w:t xml:space="preserve">, les </w:t>
                        </w:r>
                        <w:proofErr w:type="spellStart"/>
                        <w:r w:rsidRPr="000451E1">
                          <w:t>campeurses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auront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l'occasion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d'essayer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plusieurs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activitées</w:t>
                        </w:r>
                        <w:proofErr w:type="spellEnd"/>
                        <w:r w:rsidRPr="000451E1">
                          <w:t xml:space="preserve"> et de </w:t>
                        </w:r>
                        <w:proofErr w:type="spellStart"/>
                        <w:r w:rsidRPr="000451E1">
                          <w:t>développer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compétences</w:t>
                        </w:r>
                        <w:proofErr w:type="spellEnd"/>
                        <w:r w:rsidRPr="000451E1">
                          <w:t xml:space="preserve">. Elles </w:t>
                        </w:r>
                        <w:proofErr w:type="spellStart"/>
                        <w:r w:rsidRPr="000451E1">
                          <w:t>amélioreront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leur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confiance</w:t>
                        </w:r>
                        <w:proofErr w:type="spellEnd"/>
                        <w:r w:rsidRPr="000451E1">
                          <w:t xml:space="preserve"> </w:t>
                        </w:r>
                        <w:proofErr w:type="spellStart"/>
                        <w:r w:rsidRPr="000451E1">
                          <w:t>en</w:t>
                        </w:r>
                        <w:proofErr w:type="spellEnd"/>
                        <w:r w:rsidRPr="000451E1">
                          <w:t xml:space="preserve"> soi et se </w:t>
                        </w:r>
                        <w:proofErr w:type="spellStart"/>
                        <w:r w:rsidRPr="000451E1">
                          <w:t>feront</w:t>
                        </w:r>
                        <w:proofErr w:type="spellEnd"/>
                        <w:r w:rsidRPr="000451E1">
                          <w:t xml:space="preserve"> de </w:t>
                        </w:r>
                        <w:proofErr w:type="spellStart"/>
                        <w:r w:rsidRPr="000451E1">
                          <w:t>nouvelles</w:t>
                        </w:r>
                        <w:proofErr w:type="spellEnd"/>
                        <w:r w:rsidRPr="000451E1">
                          <w:t xml:space="preserve"> amies.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C39E0" w:rsidRPr="00302F75" w14:paraId="00B872EC" w14:textId="77777777" w:rsidTr="00AE656A">
        <w:trPr>
          <w:trHeight w:val="317"/>
        </w:trPr>
        <w:tc>
          <w:tcPr>
            <w:tcW w:w="5000" w:type="pct"/>
            <w:gridSpan w:val="3"/>
          </w:tcPr>
          <w:p w14:paraId="4B8A2EED" w14:textId="1D8C8661" w:rsidR="00FA2C36" w:rsidRPr="000515A4" w:rsidRDefault="00302F75">
            <w:pPr>
              <w:spacing w:after="0"/>
              <w:rPr>
                <w:lang w:val="fr-CA"/>
              </w:rPr>
            </w:pPr>
            <w:r w:rsidRPr="000515A4">
              <w:rPr>
                <w:b/>
                <w:lang w:val="fr-CA"/>
              </w:rPr>
              <w:t>But de l’a</w:t>
            </w:r>
            <w:r w:rsidR="00FA2C36" w:rsidRPr="000515A4">
              <w:rPr>
                <w:b/>
                <w:lang w:val="fr-CA"/>
              </w:rPr>
              <w:t>ctivit</w:t>
            </w:r>
            <w:r w:rsidRPr="000515A4">
              <w:rPr>
                <w:b/>
                <w:lang w:val="fr-CA"/>
              </w:rPr>
              <w:t>é </w:t>
            </w:r>
            <w:r w:rsidR="00FA2C36" w:rsidRPr="000515A4">
              <w:rPr>
                <w:lang w:val="fr-CA"/>
              </w:rPr>
              <w:t>: (</w:t>
            </w:r>
            <w:r w:rsidRPr="000515A4">
              <w:rPr>
                <w:lang w:val="fr-CA"/>
              </w:rPr>
              <w:t>Responsables – Donnez une brève description générale des avantages que les filles tireront de l’activité.</w:t>
            </w:r>
            <w:r w:rsidR="00FA2C36" w:rsidRPr="000515A4">
              <w:rPr>
                <w:lang w:val="fr-CA"/>
              </w:rPr>
              <w:t>)</w:t>
            </w:r>
          </w:p>
          <w:sdt>
            <w:sdtPr>
              <w:id w:val="-1228833189"/>
              <w:placeholder>
                <w:docPart w:val="B3A9016B93D2452DB3A22553D5CBBD2D"/>
              </w:placeholder>
            </w:sdtPr>
            <w:sdtContent>
              <w:sdt>
                <w:sdtPr>
                  <w:id w:val="747002725"/>
                  <w:placeholder>
                    <w:docPart w:val="9B1B774E04B14C53BBE122EE384AC4C1"/>
                  </w:placeholder>
                </w:sdtPr>
                <w:sdtContent>
                  <w:p w14:paraId="72CB6A43" w14:textId="4509B4F2" w:rsidR="00E36B82" w:rsidRPr="00503E39" w:rsidRDefault="00DF3E2C" w:rsidP="00DF3E2C">
                    <w:pPr>
                      <w:rPr>
                        <w:lang w:val="fr-CA"/>
                      </w:rPr>
                    </w:pPr>
                    <w:r w:rsidRPr="00DF3E2C">
                      <w:t xml:space="preserve">Durant le camp pour Guides, les </w:t>
                    </w:r>
                    <w:proofErr w:type="spellStart"/>
                    <w:r w:rsidRPr="00DF3E2C">
                      <w:t>campeurs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campent</w:t>
                    </w:r>
                    <w:proofErr w:type="spellEnd"/>
                    <w:r w:rsidRPr="00DF3E2C">
                      <w:t xml:space="preserve"> pendant six </w:t>
                    </w:r>
                    <w:proofErr w:type="spellStart"/>
                    <w:r w:rsidRPr="00DF3E2C">
                      <w:t>jours</w:t>
                    </w:r>
                    <w:proofErr w:type="spellEnd"/>
                    <w:r w:rsidRPr="00DF3E2C">
                      <w:t xml:space="preserve"> et six </w:t>
                    </w:r>
                    <w:proofErr w:type="spellStart"/>
                    <w:r w:rsidRPr="00DF3E2C">
                      <w:t>nuits</w:t>
                    </w:r>
                    <w:proofErr w:type="spellEnd"/>
                    <w:r w:rsidRPr="00DF3E2C">
                      <w:t xml:space="preserve"> et font des </w:t>
                    </w:r>
                    <w:proofErr w:type="spellStart"/>
                    <w:r w:rsidRPr="00DF3E2C">
                      <w:t>activités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leur</w:t>
                    </w:r>
                    <w:proofErr w:type="spellEnd"/>
                    <w:r w:rsidRPr="00DF3E2C">
                      <w:t xml:space="preserve"> </w:t>
                    </w:r>
                    <w:proofErr w:type="spellStart"/>
                    <w:r w:rsidRPr="00DF3E2C">
                      <w:t>permettant</w:t>
                    </w:r>
                    <w:proofErr w:type="spellEnd"/>
                    <w:r w:rsidRPr="00DF3E2C">
                      <w:t xml:space="preserve"> de </w:t>
                    </w:r>
                    <w:proofErr w:type="spellStart"/>
                    <w:r w:rsidRPr="00DF3E2C">
                      <w:t>développer</w:t>
                    </w:r>
                    <w:proofErr w:type="spellEnd"/>
                    <w:r w:rsidRPr="00DF3E2C">
                      <w:t xml:space="preserve"> des </w:t>
                    </w:r>
                    <w:proofErr w:type="spellStart"/>
                    <w:r w:rsidRPr="00DF3E2C">
                      <w:t>compétences</w:t>
                    </w:r>
                    <w:proofErr w:type="spellEnd"/>
                    <w:r w:rsidRPr="00DF3E2C">
                      <w:t xml:space="preserve"> de base </w:t>
                    </w:r>
                    <w:proofErr w:type="spellStart"/>
                    <w:r w:rsidRPr="00DF3E2C">
                      <w:t>liées</w:t>
                    </w:r>
                    <w:proofErr w:type="spellEnd"/>
                    <w:r w:rsidRPr="00DF3E2C">
                      <w:t xml:space="preserve"> à la vie de camp</w:t>
                    </w:r>
                  </w:p>
                </w:sdtContent>
              </w:sdt>
            </w:sdtContent>
          </w:sdt>
        </w:tc>
      </w:tr>
      <w:tr w:rsidR="00A70C68" w:rsidRPr="00302F75" w14:paraId="46520714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A6B02AB" w14:textId="52EF49F8" w:rsidR="00A70C68" w:rsidRPr="00A70C68" w:rsidRDefault="00A70C68" w:rsidP="00665F2A">
            <w:pPr>
              <w:spacing w:after="0"/>
              <w:rPr>
                <w:b/>
                <w:bCs/>
                <w:lang w:val="fr-CA"/>
              </w:rPr>
            </w:pPr>
            <w:r w:rsidRPr="00A70C68">
              <w:rPr>
                <w:b/>
                <w:bCs/>
                <w:lang w:val="fr-CA"/>
              </w:rPr>
              <w:t>QUAND</w:t>
            </w:r>
          </w:p>
        </w:tc>
      </w:tr>
      <w:tr w:rsidR="00665F2A" w:rsidRPr="00435F86" w14:paraId="21B2239F" w14:textId="5E37A727" w:rsidTr="00AE656A">
        <w:trPr>
          <w:trHeight w:val="317"/>
        </w:trPr>
        <w:tc>
          <w:tcPr>
            <w:tcW w:w="2500" w:type="pct"/>
            <w:vAlign w:val="center"/>
          </w:tcPr>
          <w:p w14:paraId="71FC7ED5" w14:textId="599DFC3F" w:rsidR="00530744" w:rsidRPr="004F50AA" w:rsidRDefault="00A6053D" w:rsidP="00A6053D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Début – </w:t>
            </w:r>
            <w:r w:rsidR="00530744" w:rsidRPr="00671606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3E04AC" w:rsidRPr="000515A4">
              <w:rPr>
                <w:lang w:val="fr-CA"/>
              </w:rPr>
              <w:t xml:space="preserve">: </w:t>
            </w:r>
            <w:sdt>
              <w:sdtPr>
                <w:id w:val="-721055583"/>
                <w:placeholder>
                  <w:docPart w:val="B111EC4D5D9D4F28ACDD77272923268E"/>
                </w:placeholder>
                <w:date w:fullDate="2024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t>6/30</w:t>
                </w:r>
                <w:r w:rsidR="00DF3E2C">
                  <w:rPr>
                    <w:lang w:val="en-US"/>
                  </w:rPr>
                  <w:t>/2024</w:t>
                </w:r>
              </w:sdtContent>
            </w:sdt>
            <w:r w:rsidR="006B5C4D" w:rsidRPr="00653707">
              <w:rPr>
                <w:lang w:val="fr-FR"/>
              </w:rPr>
              <w:t xml:space="preserve"> </w:t>
            </w:r>
            <w:r w:rsidR="006B5C4D">
              <w:rPr>
                <w:lang w:val="fr-CA"/>
              </w:rPr>
              <w:t>à</w:t>
            </w:r>
            <w:r w:rsidR="006B5C4D" w:rsidRPr="00653707">
              <w:rPr>
                <w:lang w:val="fr-FR"/>
              </w:rPr>
              <w:t xml:space="preserve"> </w:t>
            </w:r>
            <w:sdt>
              <w:sdtPr>
                <w:id w:val="-1529483482"/>
                <w:placeholder>
                  <w:docPart w:val="FD75439F71D14EF1B40B82EB2185EECD"/>
                </w:placeholder>
              </w:sdtPr>
              <w:sdtContent>
                <w:r w:rsidR="00DF3E2C">
                  <w:t>10h30</w:t>
                </w:r>
              </w:sdtContent>
            </w:sdt>
            <w:r w:rsidR="006B5C4D" w:rsidRPr="00653707">
              <w:rPr>
                <w:shd w:val="clear" w:color="auto" w:fill="F2F2F2"/>
                <w:lang w:val="fr-FR"/>
              </w:rPr>
              <w:t xml:space="preserve">       </w:t>
            </w:r>
          </w:p>
        </w:tc>
        <w:tc>
          <w:tcPr>
            <w:tcW w:w="2500" w:type="pct"/>
            <w:gridSpan w:val="2"/>
            <w:vAlign w:val="center"/>
          </w:tcPr>
          <w:p w14:paraId="27271735" w14:textId="74AA0B83" w:rsidR="00530744" w:rsidRPr="00B67BFC" w:rsidRDefault="00A6053D" w:rsidP="002906A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 xml:space="preserve">Fin – </w:t>
            </w:r>
            <w:r w:rsidR="00530744" w:rsidRPr="004F50AA">
              <w:rPr>
                <w:lang w:val="fr-CA"/>
              </w:rPr>
              <w:t xml:space="preserve">date </w:t>
            </w:r>
            <w:r>
              <w:rPr>
                <w:lang w:val="fr-CA"/>
              </w:rPr>
              <w:t>et heure </w:t>
            </w:r>
            <w:r w:rsidR="009E1839" w:rsidRPr="000515A4">
              <w:rPr>
                <w:lang w:val="fr-CA"/>
              </w:rPr>
              <w:t xml:space="preserve">: </w:t>
            </w:r>
            <w:sdt>
              <w:sdtPr>
                <w:id w:val="851460911"/>
                <w:placeholder>
                  <w:docPart w:val="084B9B42B1BC4BDDA84F83190E0F0795"/>
                </w:placeholder>
                <w:date w:fullDate="2024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B04F9">
                  <w:rPr>
                    <w:lang w:val="en-US"/>
                  </w:rPr>
                  <w:t>7/6/2024</w:t>
                </w:r>
              </w:sdtContent>
            </w:sdt>
            <w:r w:rsidR="009E1839">
              <w:rPr>
                <w:lang w:val="fr-CA"/>
              </w:rPr>
              <w:t xml:space="preserve"> </w:t>
            </w:r>
            <w:r w:rsidR="002906AC">
              <w:rPr>
                <w:lang w:val="fr-CA"/>
              </w:rPr>
              <w:t>à</w:t>
            </w:r>
            <w:r w:rsidR="002906AC" w:rsidRPr="00653707">
              <w:rPr>
                <w:lang w:val="fr-FR"/>
              </w:rPr>
              <w:t xml:space="preserve"> </w:t>
            </w:r>
            <w:sdt>
              <w:sdtPr>
                <w:id w:val="-1711184411"/>
                <w:placeholder>
                  <w:docPart w:val="32F47DEB87B14B178B16DE147E7AFD88"/>
                </w:placeholder>
              </w:sdtPr>
              <w:sdtContent>
                <w:r w:rsidR="00DF3E2C">
                  <w:t>13h</w:t>
                </w:r>
              </w:sdtContent>
            </w:sdt>
          </w:p>
        </w:tc>
      </w:tr>
      <w:tr w:rsidR="002906AC" w:rsidRPr="00302F75" w14:paraId="7C7F14D9" w14:textId="77777777" w:rsidTr="00AE656A">
        <w:trPr>
          <w:trHeight w:val="31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ADF885C" w14:textId="361C394E" w:rsidR="002906AC" w:rsidRPr="00B115AE" w:rsidRDefault="001C56ED" w:rsidP="00C93E52">
            <w:pPr>
              <w:spacing w:before="120" w:after="0"/>
              <w:rPr>
                <w:b/>
                <w:bCs/>
                <w:lang w:val="fr-CA"/>
              </w:rPr>
            </w:pPr>
            <w:r w:rsidRPr="00B115AE">
              <w:rPr>
                <w:b/>
                <w:bCs/>
                <w:lang w:val="fr-CA"/>
              </w:rPr>
              <w:t>O</w:t>
            </w:r>
            <w:r w:rsidR="00A252D5">
              <w:rPr>
                <w:b/>
                <w:bCs/>
                <w:lang w:val="fr-CA"/>
              </w:rPr>
              <w:t>Ù</w:t>
            </w:r>
          </w:p>
        </w:tc>
      </w:tr>
      <w:tr w:rsidR="004C39E0" w:rsidRPr="00435F86" w14:paraId="1E8D8072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008624D" w14:textId="5B8B32BD" w:rsidR="003C4308" w:rsidRPr="004C2B92" w:rsidRDefault="008A5203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Endroit (nom de l’installation) 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 xml:space="preserve">: </w:t>
            </w:r>
            <w:sdt>
              <w:sdtPr>
                <w:id w:val="1449579367"/>
                <w:placeholder>
                  <w:docPart w:val="5C168FF958CF4C0F9506FB9FDDA11A61"/>
                </w:placeholder>
              </w:sdtPr>
              <w:sdtContent>
                <w:sdt>
                  <w:sdtPr>
                    <w:id w:val="-568270535"/>
                    <w:placeholder>
                      <w:docPart w:val="4EB188C3659A4686AECE1C7E26F3FC40"/>
                    </w:placeholder>
                  </w:sdtPr>
                  <w:sdtContent>
                    <w:r w:rsidR="000451E1" w:rsidRPr="000451E1">
                      <w:t>Camp de Guides du Canada - Québec</w:t>
                    </w:r>
                  </w:sdtContent>
                </w:sdt>
              </w:sdtContent>
            </w:sdt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14:paraId="74D806E5" w14:textId="187B575E" w:rsidR="003C4308" w:rsidRPr="004C2B92" w:rsidRDefault="0095686F">
            <w:pPr>
              <w:pStyle w:val="BalloonText"/>
              <w:spacing w:after="0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4C2B92">
              <w:rPr>
                <w:rFonts w:ascii="Arial" w:hAnsi="Arial" w:cs="Arial"/>
                <w:sz w:val="22"/>
                <w:szCs w:val="22"/>
                <w:lang w:val="fr-CA"/>
              </w:rPr>
              <w:t>Numéro de la personne-ressource</w:t>
            </w:r>
            <w:r w:rsidR="003C4308" w:rsidRPr="004C2B92">
              <w:rPr>
                <w:rFonts w:ascii="Arial" w:hAnsi="Arial" w:cs="Arial"/>
                <w:sz w:val="22"/>
                <w:szCs w:val="22"/>
                <w:lang w:val="fr-CA"/>
              </w:rPr>
              <w:t>:</w:t>
            </w:r>
            <w:r w:rsidR="00367BAD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sdt>
              <w:sdtPr>
                <w:id w:val="-654215997"/>
                <w:placeholder>
                  <w:docPart w:val="09817323AB25469687E19136A01E40C4"/>
                </w:placeholder>
              </w:sdtPr>
              <w:sdtContent>
                <w:r w:rsidR="000451E1">
                  <w:t>514-566-3657</w:t>
                </w:r>
              </w:sdtContent>
            </w:sdt>
          </w:p>
        </w:tc>
      </w:tr>
      <w:tr w:rsidR="006D159B" w:rsidRPr="00435F86" w14:paraId="0A31D8CA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0D12" w14:textId="675F2DC7" w:rsidR="006D159B" w:rsidRPr="00653707" w:rsidRDefault="006D159B">
            <w:pPr>
              <w:spacing w:after="0"/>
              <w:rPr>
                <w:lang w:val="fr-FR"/>
              </w:rPr>
            </w:pPr>
            <w:r w:rsidRPr="00D86081">
              <w:rPr>
                <w:lang w:val="fr-CA"/>
              </w:rPr>
              <w:t>Adress</w:t>
            </w:r>
            <w:r>
              <w:rPr>
                <w:lang w:val="fr-CA"/>
              </w:rPr>
              <w:t xml:space="preserve">e </w:t>
            </w:r>
            <w:r w:rsidRPr="00D86081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  <w:sdt>
              <w:sdtPr>
                <w:id w:val="-1014535192"/>
                <w:placeholder>
                  <w:docPart w:val="C06AC2C3BBEF4EEB88289332A970AFC7"/>
                </w:placeholder>
              </w:sdtPr>
              <w:sdtContent>
                <w:r w:rsidR="000451E1">
                  <w:t xml:space="preserve">240 Ch, Lac Bouchette                                    Morin-Heights           </w:t>
                </w:r>
                <w:r w:rsidR="000451E1" w:rsidRPr="000451E1">
                  <w:t>Québec</w:t>
                </w:r>
                <w:r w:rsidR="000451E1">
                  <w:t xml:space="preserve">        J0R 1H0</w:t>
                </w:r>
              </w:sdtContent>
            </w:sdt>
          </w:p>
          <w:p w14:paraId="4EC8D8CC" w14:textId="3FDF33C9" w:rsidR="004A796D" w:rsidRPr="00D86081" w:rsidRDefault="00AF5AC2">
            <w:pPr>
              <w:spacing w:after="0"/>
              <w:rPr>
                <w:lang w:val="fr-CA"/>
              </w:rPr>
            </w:pPr>
            <w:r>
              <w:rPr>
                <w:noProof/>
                <w:color w:val="A6A6A6" w:themeColor="background1" w:themeShade="A6"/>
                <w:sz w:val="20"/>
                <w:szCs w:val="20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CEE7A" wp14:editId="0B33844B">
                      <wp:simplePos x="0" y="0"/>
                      <wp:positionH relativeFrom="column">
                        <wp:posOffset>627258</wp:posOffset>
                      </wp:positionH>
                      <wp:positionV relativeFrom="paragraph">
                        <wp:posOffset>-797</wp:posOffset>
                      </wp:positionV>
                      <wp:extent cx="5618539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8539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A6E87E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-.05pt" to="491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" strokecolor="black [3200]">
                      <v:stroke joinstyle="miter"/>
                    </v:line>
                  </w:pict>
                </mc:Fallback>
              </mc:AlternateConten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Adresse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                                                              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Ville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</w:t>
            </w:r>
            <w:r w:rsidR="003615F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             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P</w:t>
            </w:r>
            <w:r w:rsidR="005E633A" w:rsidRPr="00245E10">
              <w:rPr>
                <w:color w:val="A6A6A6" w:themeColor="background1" w:themeShade="A6"/>
                <w:sz w:val="20"/>
                <w:szCs w:val="20"/>
                <w:lang w:val="fr-CA"/>
              </w:rPr>
              <w:t>ro</w:t>
            </w:r>
            <w:r w:rsidR="005E633A">
              <w:rPr>
                <w:color w:val="A6A6A6" w:themeColor="background1" w:themeShade="A6"/>
                <w:sz w:val="20"/>
                <w:szCs w:val="20"/>
                <w:lang w:val="fr-CA"/>
              </w:rPr>
              <w:t>v.</w:t>
            </w:r>
            <w:r w:rsidR="004A796D">
              <w:rPr>
                <w:color w:val="A6A6A6" w:themeColor="background1" w:themeShade="A6"/>
                <w:sz w:val="20"/>
                <w:szCs w:val="20"/>
                <w:lang w:val="fr-CA"/>
              </w:rPr>
              <w:t xml:space="preserve">    </w:t>
            </w:r>
            <w:r w:rsidR="004A796D" w:rsidRPr="004A796D">
              <w:rPr>
                <w:color w:val="A6A6A6" w:themeColor="background1" w:themeShade="A6"/>
                <w:sz w:val="20"/>
                <w:szCs w:val="20"/>
                <w:lang w:val="fr-CA"/>
              </w:rPr>
              <w:t>Code postal</w:t>
            </w:r>
          </w:p>
        </w:tc>
      </w:tr>
      <w:tr w:rsidR="00623E9C" w:rsidRPr="00435F86" w14:paraId="41EE5A5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90CA" w14:textId="0250E319" w:rsidR="00623E9C" w:rsidRDefault="00623E9C" w:rsidP="00623E9C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Br</w:t>
            </w:r>
            <w:r>
              <w:rPr>
                <w:lang w:val="fr-CA"/>
              </w:rPr>
              <w:t xml:space="preserve">ève </w:t>
            </w:r>
            <w:r w:rsidRPr="00D86081">
              <w:rPr>
                <w:lang w:val="fr-CA"/>
              </w:rPr>
              <w:t xml:space="preserve">description </w:t>
            </w:r>
            <w:r>
              <w:rPr>
                <w:lang w:val="fr-CA"/>
              </w:rPr>
              <w:t xml:space="preserve">de l’installation ou du </w:t>
            </w:r>
            <w:r w:rsidRPr="00D86081">
              <w:rPr>
                <w:lang w:val="fr-CA"/>
              </w:rPr>
              <w:t>site</w:t>
            </w:r>
            <w:r>
              <w:rPr>
                <w:lang w:val="fr-CA"/>
              </w:rPr>
              <w:t> </w:t>
            </w:r>
            <w:r w:rsidRPr="00D86081">
              <w:rPr>
                <w:lang w:val="fr-CA"/>
              </w:rPr>
              <w:t xml:space="preserve">: </w:t>
            </w:r>
            <w:sdt>
              <w:sdtPr>
                <w:id w:val="-782414930"/>
                <w:placeholder>
                  <w:docPart w:val="11A29BEE6B3D4150A4AC4F8FAF5A307A"/>
                </w:placeholder>
              </w:sdtPr>
              <w:sdtContent>
                <w:sdt>
                  <w:sdtPr>
                    <w:id w:val="36012016"/>
                    <w:placeholder>
                      <w:docPart w:val="6FCE8E99861940B2924D3D2CBD599A6C"/>
                    </w:placeholder>
                  </w:sdtPr>
                  <w:sdtContent>
                    <w:r w:rsidR="000451E1" w:rsidRPr="000451E1">
                      <w:t xml:space="preserve">Site de camping </w:t>
                    </w:r>
                    <w:proofErr w:type="spellStart"/>
                    <w:r w:rsidR="000451E1" w:rsidRPr="000451E1">
                      <w:t>établi</w:t>
                    </w:r>
                    <w:proofErr w:type="spellEnd"/>
                    <w:r w:rsidR="000451E1" w:rsidRPr="000451E1">
                      <w:t xml:space="preserve"> avec installations pour </w:t>
                    </w:r>
                    <w:proofErr w:type="spellStart"/>
                    <w:r w:rsidR="000451E1" w:rsidRPr="000451E1">
                      <w:t>préparer</w:t>
                    </w:r>
                    <w:proofErr w:type="spellEnd"/>
                    <w:r w:rsidR="000451E1" w:rsidRPr="000451E1">
                      <w:t xml:space="preserve"> les repas, manger, </w:t>
                    </w:r>
                    <w:proofErr w:type="gramStart"/>
                    <w:r w:rsidR="000451E1" w:rsidRPr="000451E1">
                      <w:t xml:space="preserve">plage </w:t>
                    </w:r>
                    <w:proofErr w:type="spellStart"/>
                    <w:r w:rsidR="000451E1" w:rsidRPr="000451E1">
                      <w:t>aménagé</w:t>
                    </w:r>
                    <w:proofErr w:type="spellEnd"/>
                    <w:proofErr w:type="gramEnd"/>
                    <w:r w:rsidR="000451E1" w:rsidRPr="000451E1">
                      <w:t xml:space="preserve"> pour </w:t>
                    </w:r>
                    <w:proofErr w:type="spellStart"/>
                    <w:r w:rsidR="000451E1" w:rsidRPr="000451E1">
                      <w:t>baignade</w:t>
                    </w:r>
                    <w:proofErr w:type="spellEnd"/>
                    <w:r w:rsidR="000451E1" w:rsidRPr="000451E1">
                      <w:t>/</w:t>
                    </w:r>
                    <w:proofErr w:type="spellStart"/>
                    <w:r w:rsidR="000451E1" w:rsidRPr="000451E1">
                      <w:t>activités</w:t>
                    </w:r>
                    <w:proofErr w:type="spellEnd"/>
                    <w:r w:rsidR="000451E1" w:rsidRPr="000451E1">
                      <w:t xml:space="preserve"> </w:t>
                    </w:r>
                    <w:proofErr w:type="spellStart"/>
                    <w:r w:rsidR="000451E1" w:rsidRPr="000451E1">
                      <w:t>nautiques</w:t>
                    </w:r>
                    <w:proofErr w:type="spellEnd"/>
                    <w:r w:rsidR="000451E1" w:rsidRPr="000451E1">
                      <w:t>.</w:t>
                    </w:r>
                  </w:sdtContent>
                </w:sdt>
              </w:sdtContent>
            </w:sdt>
          </w:p>
        </w:tc>
      </w:tr>
      <w:tr w:rsidR="00F164F3" w:rsidRPr="00302F75" w14:paraId="7E5AB48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EDA" w14:textId="669B6699" w:rsidR="00623E9C" w:rsidRPr="00043999" w:rsidRDefault="00623E9C" w:rsidP="00623E9C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Pour les nuitées, type d’hébergement </w:t>
            </w:r>
            <w:r w:rsidRPr="00043999">
              <w:rPr>
                <w:lang w:val="fr-CA"/>
              </w:rPr>
              <w:t>:</w:t>
            </w:r>
            <w:r>
              <w:rPr>
                <w:lang w:val="fr-CA"/>
              </w:rPr>
              <w:t xml:space="preserve"> </w:t>
            </w:r>
          </w:p>
          <w:p w14:paraId="42E1A4C6" w14:textId="4C6C9A01" w:rsidR="00623E9C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3456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>
              <w:rPr>
                <w:lang w:val="fr-CA"/>
              </w:rPr>
              <w:t xml:space="preserve"> Local de réunion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9276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Installation de camp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514832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623E9C" w:rsidRPr="00043999">
              <w:rPr>
                <w:lang w:val="fr-CA"/>
              </w:rPr>
              <w:t xml:space="preserve"> Tent</w:t>
            </w:r>
            <w:r w:rsidR="00623E9C">
              <w:rPr>
                <w:lang w:val="fr-CA"/>
              </w:rPr>
              <w:t>e</w:t>
            </w:r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67771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H</w:t>
            </w:r>
            <w:r w:rsidR="00623E9C">
              <w:rPr>
                <w:lang w:val="fr-CA"/>
              </w:rPr>
              <w:t>ô</w:t>
            </w:r>
            <w:r w:rsidR="00623E9C" w:rsidRPr="00043999">
              <w:rPr>
                <w:lang w:val="fr-CA"/>
              </w:rPr>
              <w:t xml:space="preserve">tel </w:t>
            </w:r>
            <w:r w:rsidR="00623E9C">
              <w:rPr>
                <w:lang w:val="fr-CA"/>
              </w:rPr>
              <w:t xml:space="preserve"> </w:t>
            </w:r>
            <w:r w:rsidR="00623E9C" w:rsidRPr="00043999">
              <w:rPr>
                <w:lang w:val="fr-CA"/>
              </w:rPr>
              <w:t xml:space="preserve">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66543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E9C" w:rsidRPr="007B656A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043999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>Auberge de jeunesse</w:t>
            </w:r>
            <w:r w:rsidR="00623E9C" w:rsidRPr="00D205AF">
              <w:rPr>
                <w:lang w:val="fr-CA"/>
              </w:rPr>
              <w:t xml:space="preserve"> </w:t>
            </w:r>
          </w:p>
          <w:p w14:paraId="2BB29DC1" w14:textId="5A7562A7" w:rsidR="00F164F3" w:rsidRPr="00D86081" w:rsidRDefault="00000000" w:rsidP="00623E9C">
            <w:pPr>
              <w:spacing w:after="0"/>
              <w:rPr>
                <w:lang w:val="fr-CA"/>
              </w:rPr>
            </w:pP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5265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623E9C" w:rsidRPr="00D205AF">
              <w:rPr>
                <w:lang w:val="fr-CA"/>
              </w:rPr>
              <w:t xml:space="preserve"> </w:t>
            </w:r>
            <w:r w:rsidR="00623E9C">
              <w:rPr>
                <w:lang w:val="fr-CA"/>
              </w:rPr>
              <w:t xml:space="preserve">Autre </w:t>
            </w:r>
            <w:r w:rsidR="00623E9C" w:rsidRPr="00D205AF">
              <w:rPr>
                <w:lang w:val="fr-CA"/>
              </w:rPr>
              <w:t>(</w:t>
            </w:r>
            <w:r w:rsidR="00623E9C">
              <w:rPr>
                <w:lang w:val="fr-CA"/>
              </w:rPr>
              <w:t>veuillez indiquer</w:t>
            </w:r>
            <w:r w:rsidR="00623E9C" w:rsidRPr="00D205AF">
              <w:rPr>
                <w:lang w:val="fr-CA"/>
              </w:rPr>
              <w:t>)</w:t>
            </w:r>
            <w:r w:rsidR="00623E9C">
              <w:rPr>
                <w:lang w:val="fr-CA"/>
              </w:rPr>
              <w:t> </w:t>
            </w:r>
            <w:r w:rsidR="00623E9C" w:rsidRPr="00D205AF">
              <w:rPr>
                <w:lang w:val="fr-CA"/>
              </w:rPr>
              <w:t xml:space="preserve">: </w:t>
            </w:r>
            <w:sdt>
              <w:sdtPr>
                <w:id w:val="-696235890"/>
                <w:placeholder>
                  <w:docPart w:val="45993A10114742C0AAD64FE22E43AEEB"/>
                </w:placeholder>
                <w:showingPlcHdr/>
              </w:sdtPr>
              <w:sdtContent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C5902" w:rsidRPr="00AC5902">
                  <w:rPr>
                    <w:rStyle w:val="PlaceholderText"/>
                    <w:u w:val="single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</w:sdtContent>
            </w:sdt>
          </w:p>
        </w:tc>
      </w:tr>
      <w:tr w:rsidR="00F64740" w:rsidRPr="00302F75" w14:paraId="6C38E491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4ABC1DC" w14:textId="64B03316" w:rsidR="00F64740" w:rsidRPr="00281CDB" w:rsidRDefault="00281CDB">
            <w:pPr>
              <w:pStyle w:val="Header"/>
              <w:spacing w:after="0"/>
              <w:rPr>
                <w:b/>
                <w:bCs/>
                <w:lang w:val="fr-CA"/>
              </w:rPr>
            </w:pPr>
            <w:r w:rsidRPr="00281CDB">
              <w:rPr>
                <w:b/>
                <w:bCs/>
                <w:lang w:val="fr-CA"/>
              </w:rPr>
              <w:t>QUI</w:t>
            </w:r>
          </w:p>
        </w:tc>
      </w:tr>
      <w:tr w:rsidR="001B0A9D" w:rsidRPr="00435F86" w14:paraId="747EF587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7BA49898" w14:textId="65D72618" w:rsidR="001B0A9D" w:rsidRPr="00D86081" w:rsidRDefault="001B0A9D">
            <w:pPr>
              <w:pStyle w:val="Header"/>
              <w:spacing w:after="0"/>
              <w:rPr>
                <w:lang w:val="fr-CA"/>
              </w:rPr>
            </w:pPr>
            <w:r w:rsidRPr="00D86081">
              <w:rPr>
                <w:lang w:val="fr-CA"/>
              </w:rPr>
              <w:t>N</w:t>
            </w:r>
            <w:r w:rsidRPr="00D86081">
              <w:rPr>
                <w:vertAlign w:val="superscript"/>
                <w:lang w:val="fr-CA"/>
              </w:rPr>
              <w:t>bre</w:t>
            </w:r>
            <w:r>
              <w:rPr>
                <w:lang w:val="fr-CA"/>
              </w:rPr>
              <w:t xml:space="preserve"> de participantes (enfants et jeunes) prév</w:t>
            </w:r>
            <w:r w:rsidR="0056557C">
              <w:rPr>
                <w:lang w:val="fr-CA"/>
              </w:rPr>
              <w:t>u :</w:t>
            </w:r>
            <w:r w:rsidR="004D7234">
              <w:rPr>
                <w:lang w:val="fr-CA"/>
              </w:rPr>
              <w:t xml:space="preserve"> </w:t>
            </w:r>
            <w:sdt>
              <w:sdtPr>
                <w:id w:val="-850174418"/>
                <w:placeholder>
                  <w:docPart w:val="26C9BA35999B4BEF874EF3D44DAFEC28"/>
                </w:placeholder>
              </w:sdtPr>
              <w:sdtContent>
                <w:r w:rsidR="000451E1">
                  <w:t>20</w:t>
                </w:r>
              </w:sdtContent>
            </w:sdt>
          </w:p>
        </w:tc>
      </w:tr>
      <w:tr w:rsidR="001B0A9D" w:rsidRPr="00435F86" w14:paraId="15972EC0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  <w:vAlign w:val="center"/>
          </w:tcPr>
          <w:p w14:paraId="6DE2407E" w14:textId="672C55A6" w:rsidR="001B0A9D" w:rsidRDefault="001B0A9D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t>Le ratio de supervision minimal ser</w:t>
            </w:r>
            <w:r w:rsidR="009267B1">
              <w:rPr>
                <w:lang w:val="fr-CA"/>
              </w:rPr>
              <w:t xml:space="preserve">a : </w:t>
            </w:r>
            <w:sdt>
              <w:sdtPr>
                <w:id w:val="474410402"/>
                <w:placeholder>
                  <w:docPart w:val="0DA2C7D663D046D8B929CC57F0D75333"/>
                </w:placeholder>
              </w:sdtPr>
              <w:sdtContent>
                <w:r w:rsidR="000451E1">
                  <w:t>1</w:t>
                </w:r>
              </w:sdtContent>
            </w:sdt>
            <w:r w:rsidR="009267B1">
              <w:rPr>
                <w:lang w:val="fr-CA"/>
              </w:rPr>
              <w:t xml:space="preserve"> : </w:t>
            </w:r>
            <w:sdt>
              <w:sdtPr>
                <w:id w:val="-46524749"/>
                <w:placeholder>
                  <w:docPart w:val="C915EE1B21FC49DC83C8C23B2E48FA70"/>
                </w:placeholder>
              </w:sdtPr>
              <w:sdtContent>
                <w:r w:rsidR="000451E1">
                  <w:t>7</w:t>
                </w:r>
              </w:sdtContent>
            </w:sdt>
          </w:p>
          <w:p w14:paraId="388A7634" w14:textId="58284FDF" w:rsidR="00EF2B29" w:rsidRPr="00EC3C2A" w:rsidRDefault="00EC3C2A">
            <w:pPr>
              <w:pStyle w:val="Header"/>
              <w:spacing w:after="0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 xml:space="preserve">                       </w:t>
            </w:r>
            <w:r w:rsidR="00404B7A">
              <w:rPr>
                <w:sz w:val="20"/>
                <w:szCs w:val="20"/>
                <w:lang w:val="fr-CA"/>
              </w:rPr>
              <w:t>P</w:t>
            </w:r>
            <w:r w:rsidR="00EF2B29" w:rsidRPr="00EC3C2A">
              <w:rPr>
                <w:sz w:val="20"/>
                <w:szCs w:val="20"/>
                <w:lang w:val="fr-CA"/>
              </w:rPr>
              <w:t>ersonnes assurant la supervision</w:t>
            </w:r>
            <w:r w:rsidR="005D2EF8" w:rsidRPr="00EC3C2A">
              <w:rPr>
                <w:sz w:val="20"/>
                <w:szCs w:val="20"/>
                <w:lang w:val="fr-CA"/>
              </w:rPr>
              <w:t> : filles</w:t>
            </w:r>
          </w:p>
          <w:p w14:paraId="622DE42B" w14:textId="7FC18F5B" w:rsidR="00A57536" w:rsidRDefault="009D3D17">
            <w:pPr>
              <w:pStyle w:val="Header"/>
              <w:spacing w:after="0"/>
              <w:rPr>
                <w:lang w:val="fr-CA"/>
              </w:rPr>
            </w:pPr>
            <w:r w:rsidRPr="00EF5F94">
              <w:rPr>
                <w:sz w:val="20"/>
                <w:szCs w:val="20"/>
                <w:lang w:val="fr-CA"/>
              </w:rPr>
              <w:lastRenderedPageBreak/>
              <w:t>Les ratios de supervision minimum obligatoires se trouvent dans le Safe Guide</w:t>
            </w:r>
          </w:p>
        </w:tc>
      </w:tr>
      <w:tr w:rsidR="00F467FB" w:rsidRPr="00302F75" w14:paraId="61661B0C" w14:textId="77777777" w:rsidTr="00AE656A">
        <w:tblPrEx>
          <w:jc w:val="center"/>
        </w:tblPrEx>
        <w:trPr>
          <w:trHeight w:val="317"/>
          <w:jc w:val="center"/>
        </w:trPr>
        <w:tc>
          <w:tcPr>
            <w:tcW w:w="5000" w:type="pct"/>
            <w:gridSpan w:val="3"/>
          </w:tcPr>
          <w:p w14:paraId="6F3A1DDA" w14:textId="22DA76EA" w:rsidR="00530744" w:rsidRPr="00D86081" w:rsidRDefault="008A5203" w:rsidP="00D86081">
            <w:pPr>
              <w:pStyle w:val="Header"/>
              <w:spacing w:after="0"/>
              <w:rPr>
                <w:lang w:val="fr-CA"/>
              </w:rPr>
            </w:pPr>
            <w:r>
              <w:rPr>
                <w:lang w:val="fr-CA"/>
              </w:rPr>
              <w:lastRenderedPageBreak/>
              <w:t>La s</w:t>
            </w:r>
            <w:r w:rsidR="00530744" w:rsidRPr="00D86081">
              <w:rPr>
                <w:lang w:val="fr-CA"/>
              </w:rPr>
              <w:t xml:space="preserve">upervision </w:t>
            </w:r>
            <w:r>
              <w:rPr>
                <w:lang w:val="fr-CA"/>
              </w:rPr>
              <w:t xml:space="preserve">sera assurée comme </w:t>
            </w:r>
            <w:r w:rsidRPr="00653707">
              <w:rPr>
                <w:lang w:val="fr-FR"/>
              </w:rPr>
              <w:t>suit </w:t>
            </w:r>
            <w:r w:rsidR="00530744" w:rsidRPr="00D86081">
              <w:rPr>
                <w:lang w:val="fr-CA"/>
              </w:rPr>
              <w:t>: (</w:t>
            </w:r>
            <w:r>
              <w:rPr>
                <w:lang w:val="fr-CA"/>
              </w:rPr>
              <w:t>Responsables </w:t>
            </w:r>
            <w:r w:rsidR="00530744" w:rsidRPr="00D86081">
              <w:rPr>
                <w:lang w:val="fr-CA"/>
              </w:rPr>
              <w:t xml:space="preserve">– </w:t>
            </w:r>
            <w:r>
              <w:rPr>
                <w:lang w:val="fr-CA"/>
              </w:rPr>
              <w:t xml:space="preserve">expliquez brièvement comment la </w:t>
            </w:r>
            <w:r w:rsidR="00530744" w:rsidRPr="00D86081">
              <w:rPr>
                <w:lang w:val="fr-CA"/>
              </w:rPr>
              <w:t xml:space="preserve">supervision </w:t>
            </w:r>
            <w:r>
              <w:rPr>
                <w:lang w:val="fr-CA"/>
              </w:rPr>
              <w:t>sera assurée</w:t>
            </w:r>
            <w:r w:rsidR="00530744" w:rsidRPr="00D86081">
              <w:rPr>
                <w:lang w:val="fr-CA"/>
              </w:rPr>
              <w:t>.)</w:t>
            </w:r>
          </w:p>
          <w:sdt>
            <w:sdtPr>
              <w:id w:val="-1908682232"/>
              <w:placeholder>
                <w:docPart w:val="F557AC9C100B489F81BDDAFF6B525E69"/>
              </w:placeholder>
            </w:sdtPr>
            <w:sdtContent>
              <w:sdt>
                <w:sdtPr>
                  <w:id w:val="-126468805"/>
                  <w:placeholder>
                    <w:docPart w:val="676AFB1190AD4EBEB9605F778BE1406A"/>
                  </w:placeholder>
                </w:sdtPr>
                <w:sdtContent>
                  <w:p w14:paraId="459E350D" w14:textId="64403699" w:rsidR="0056557C" w:rsidRPr="00D86081" w:rsidRDefault="000451E1" w:rsidP="000451E1">
                    <w:pPr>
                      <w:rPr>
                        <w:lang w:val="fr-CA"/>
                      </w:rPr>
                    </w:pPr>
                    <w:proofErr w:type="spellStart"/>
                    <w:r w:rsidRPr="000451E1">
                      <w:t>Cheftaines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expérimentées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évaluées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vont</w:t>
                    </w:r>
                    <w:proofErr w:type="spellEnd"/>
                    <w:r w:rsidRPr="000451E1">
                      <w:t xml:space="preserve"> </w:t>
                    </w:r>
                    <w:proofErr w:type="spellStart"/>
                    <w:r w:rsidRPr="000451E1">
                      <w:t>planifier</w:t>
                    </w:r>
                    <w:proofErr w:type="spellEnd"/>
                    <w:r w:rsidRPr="000451E1">
                      <w:t xml:space="preserve"> et </w:t>
                    </w:r>
                    <w:proofErr w:type="spellStart"/>
                    <w:r w:rsidRPr="000451E1">
                      <w:t>supervisez</w:t>
                    </w:r>
                    <w:proofErr w:type="spellEnd"/>
                    <w:r w:rsidRPr="000451E1">
                      <w:t xml:space="preserve"> les </w:t>
                    </w:r>
                    <w:proofErr w:type="spellStart"/>
                    <w:r w:rsidRPr="000451E1">
                      <w:t>activités</w:t>
                    </w:r>
                    <w:proofErr w:type="spellEnd"/>
                  </w:p>
                </w:sdtContent>
              </w:sdt>
            </w:sdtContent>
          </w:sdt>
        </w:tc>
      </w:tr>
    </w:tbl>
    <w:p w14:paraId="2543B028" w14:textId="77777777" w:rsidR="00593353" w:rsidRDefault="00593353">
      <w:r>
        <w:rPr>
          <w:b/>
          <w:b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6"/>
        <w:gridCol w:w="5033"/>
        <w:gridCol w:w="12"/>
        <w:gridCol w:w="5019"/>
      </w:tblGrid>
      <w:tr w:rsidR="004C39E0" w:rsidRPr="00435F86" w14:paraId="14499996" w14:textId="77777777" w:rsidTr="00A51EE2">
        <w:trPr>
          <w:trHeight w:val="31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925814" w14:textId="66DA1C64" w:rsidR="004C39E0" w:rsidRPr="00B419CE" w:rsidRDefault="00B419CE" w:rsidP="003B7CCD">
            <w:pPr>
              <w:pStyle w:val="Heading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lastRenderedPageBreak/>
              <w:t xml:space="preserve">COMMENT – </w:t>
            </w:r>
            <w:r w:rsidR="00A65BE4" w:rsidRPr="003B7CCD">
              <w:rPr>
                <w:sz w:val="24"/>
                <w:szCs w:val="24"/>
                <w:lang w:val="fr-CA"/>
              </w:rPr>
              <w:t>Renseignements sur le t</w:t>
            </w:r>
            <w:r w:rsidR="004C39E0" w:rsidRPr="003B7CCD">
              <w:rPr>
                <w:sz w:val="24"/>
                <w:szCs w:val="24"/>
                <w:lang w:val="fr-CA"/>
              </w:rPr>
              <w:t>ransport</w:t>
            </w:r>
            <w:r w:rsidR="00A65BE4" w:rsidRPr="003B7CCD">
              <w:rPr>
                <w:sz w:val="24"/>
                <w:szCs w:val="24"/>
                <w:lang w:val="fr-CA"/>
              </w:rPr>
              <w:t xml:space="preserve"> </w:t>
            </w:r>
            <w:r w:rsidR="00F467FB" w:rsidRPr="003B7CCD">
              <w:rPr>
                <w:b w:val="0"/>
                <w:bCs w:val="0"/>
                <w:sz w:val="24"/>
                <w:szCs w:val="24"/>
                <w:lang w:val="fr-CA"/>
              </w:rPr>
              <w:t>(</w:t>
            </w:r>
            <w:r w:rsidR="00A65BE4" w:rsidRPr="003B7CCD">
              <w:rPr>
                <w:sz w:val="24"/>
                <w:szCs w:val="24"/>
                <w:lang w:val="fr-CA"/>
              </w:rPr>
              <w:t>s’il y a lieu</w:t>
            </w:r>
            <w:r w:rsidR="00F467FB" w:rsidRPr="003B7CCD">
              <w:rPr>
                <w:sz w:val="24"/>
                <w:szCs w:val="24"/>
                <w:lang w:val="fr-CA"/>
              </w:rPr>
              <w:t>)</w:t>
            </w:r>
          </w:p>
        </w:tc>
      </w:tr>
      <w:tr w:rsidR="002D2C69" w:rsidRPr="00435F86" w14:paraId="62C4567A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97AB025" w14:textId="6855DF7E" w:rsidR="002D2C69" w:rsidRPr="00435F86" w:rsidRDefault="00506159" w:rsidP="00435F86">
            <w:pPr>
              <w:pStyle w:val="Header"/>
              <w:spacing w:after="0"/>
              <w:rPr>
                <w:lang w:val="fr-CA"/>
              </w:rPr>
            </w:pPr>
            <w:r w:rsidRPr="00435F86">
              <w:rPr>
                <w:color w:val="000000"/>
                <w:lang w:val="fr-CA"/>
              </w:rPr>
              <w:t xml:space="preserve">Un parent ou tuteur assurera le transport (aller à l’activité et retour) </w:t>
            </w:r>
            <w:r w:rsidR="007B3EEF" w:rsidRPr="00435F86">
              <w:rPr>
                <w:color w:val="000000"/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335993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51E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 w:rsidR="00435F86">
              <w:rPr>
                <w:lang w:val="fr-CA"/>
              </w:rPr>
              <w:t>Oui</w:t>
            </w:r>
            <w:r w:rsidR="00435F86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9363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5F86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435F86" w:rsidRPr="00EB299A">
              <w:rPr>
                <w:lang w:val="fr-CA"/>
              </w:rPr>
              <w:t xml:space="preserve"> No</w:t>
            </w:r>
            <w:r w:rsidR="00435F86">
              <w:rPr>
                <w:lang w:val="fr-CA"/>
              </w:rPr>
              <w:t>n</w:t>
            </w:r>
          </w:p>
        </w:tc>
      </w:tr>
      <w:tr w:rsidR="002D2DC3" w:rsidRPr="00302F75" w14:paraId="5437A251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2AC149C4" w14:textId="004CEF69" w:rsidR="002D2DC3" w:rsidRPr="003B7CCD" w:rsidRDefault="002D2DC3" w:rsidP="003B7CCD">
            <w:pPr>
              <w:pStyle w:val="Header"/>
              <w:spacing w:after="0"/>
              <w:rPr>
                <w:lang w:val="fr-CA"/>
              </w:rPr>
            </w:pPr>
            <w:r w:rsidRPr="003B7CCD">
              <w:rPr>
                <w:lang w:val="fr-CA"/>
              </w:rPr>
              <w:t xml:space="preserve">Arrangements </w:t>
            </w:r>
            <w:r w:rsidR="00C57506">
              <w:rPr>
                <w:lang w:val="fr-CA"/>
              </w:rPr>
              <w:t xml:space="preserve">visant le </w:t>
            </w:r>
            <w:r w:rsidRPr="003B7CCD">
              <w:rPr>
                <w:lang w:val="fr-CA"/>
              </w:rPr>
              <w:t>transport</w:t>
            </w:r>
            <w:r w:rsidR="00C57506">
              <w:rPr>
                <w:lang w:val="fr-CA"/>
              </w:rPr>
              <w:t> </w:t>
            </w:r>
            <w:r w:rsidR="00F467FB" w:rsidRPr="003B7CCD">
              <w:rPr>
                <w:lang w:val="fr-CA"/>
              </w:rPr>
              <w:t>:</w:t>
            </w:r>
            <w:r w:rsidR="00ED7C36">
              <w:rPr>
                <w:lang w:val="fr-CA"/>
              </w:rPr>
              <w:t xml:space="preserve"> </w:t>
            </w:r>
            <w:sdt>
              <w:sdtPr>
                <w:id w:val="-222990549"/>
                <w:placeholder>
                  <w:docPart w:val="3521402C4DDA4475B3B2B728F4726ACF"/>
                </w:placeholder>
              </w:sdtPr>
              <w:sdtContent>
                <w:proofErr w:type="spellStart"/>
                <w:r w:rsidR="000451E1">
                  <w:t>aucune</w:t>
                </w:r>
                <w:proofErr w:type="spellEnd"/>
              </w:sdtContent>
            </w:sdt>
          </w:p>
        </w:tc>
      </w:tr>
      <w:tr w:rsidR="00E51DA9" w:rsidRPr="00435F86" w14:paraId="6A819EDD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3C56D6F7" w14:textId="108048A7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départ </w:t>
            </w:r>
            <w:r w:rsidR="00E51DA9" w:rsidRPr="003B7CCD">
              <w:rPr>
                <w:lang w:val="fr-CA"/>
              </w:rPr>
              <w:t>:</w:t>
            </w:r>
            <w:r w:rsidR="00A477F6">
              <w:rPr>
                <w:lang w:val="fr-CA"/>
              </w:rPr>
              <w:t xml:space="preserve"> </w:t>
            </w:r>
            <w:sdt>
              <w:sdtPr>
                <w:id w:val="-1782103701"/>
                <w:placeholder>
                  <w:docPart w:val="DC71C91E2C8F4ADBABC991ECE1681E60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dimanche</w:t>
                </w:r>
                <w:proofErr w:type="spellEnd"/>
                <w:r w:rsidR="000451E1">
                  <w:t xml:space="preserve"> 10;30</w:t>
                </w:r>
              </w:sdtContent>
            </w:sdt>
          </w:p>
        </w:tc>
      </w:tr>
      <w:tr w:rsidR="00E51DA9" w:rsidRPr="00435F86" w14:paraId="4EB31E5F" w14:textId="77777777" w:rsidTr="00A51EE2">
        <w:trPr>
          <w:trHeight w:val="317"/>
          <w:jc w:val="center"/>
        </w:trPr>
        <w:tc>
          <w:tcPr>
            <w:tcW w:w="5000" w:type="pct"/>
            <w:gridSpan w:val="4"/>
            <w:vAlign w:val="center"/>
          </w:tcPr>
          <w:p w14:paraId="057AAFB3" w14:textId="65BC8A38" w:rsidR="00E51DA9" w:rsidRPr="00EB299A" w:rsidRDefault="00C57506">
            <w:pPr>
              <w:pStyle w:val="Footer"/>
              <w:spacing w:after="0"/>
              <w:rPr>
                <w:sz w:val="22"/>
                <w:lang w:val="fr-CA"/>
              </w:rPr>
            </w:pPr>
            <w:r>
              <w:rPr>
                <w:lang w:val="fr-CA"/>
              </w:rPr>
              <w:t>Heure et lieu du retour </w:t>
            </w:r>
            <w:r w:rsidR="00E51DA9" w:rsidRPr="00EB299A">
              <w:rPr>
                <w:lang w:val="fr-CA"/>
              </w:rPr>
              <w:t xml:space="preserve">: </w:t>
            </w:r>
            <w:sdt>
              <w:sdtPr>
                <w:id w:val="1919831907"/>
                <w:placeholder>
                  <w:docPart w:val="142F131B5636489584C0E74A6C296E23"/>
                </w:placeholder>
              </w:sdtPr>
              <w:sdtContent>
                <w:r w:rsidR="000451E1">
                  <w:t xml:space="preserve">Recontre dans le par </w:t>
                </w:r>
                <w:proofErr w:type="spellStart"/>
                <w:r w:rsidR="000451E1">
                  <w:t>stationnement</w:t>
                </w:r>
                <w:proofErr w:type="spellEnd"/>
                <w:r w:rsidR="000451E1">
                  <w:t xml:space="preserve"> 1, </w:t>
                </w:r>
                <w:proofErr w:type="spellStart"/>
                <w:r w:rsidR="000451E1">
                  <w:t>samedi</w:t>
                </w:r>
                <w:proofErr w:type="spellEnd"/>
                <w:r w:rsidR="000451E1">
                  <w:t xml:space="preserve"> 13h</w:t>
                </w:r>
              </w:sdtContent>
            </w:sdt>
          </w:p>
        </w:tc>
      </w:tr>
      <w:tr w:rsidR="002D2DC3" w:rsidRPr="00435F86" w14:paraId="388A4A5A" w14:textId="77777777" w:rsidTr="00A51EE2">
        <w:trPr>
          <w:trHeight w:val="1152"/>
          <w:jc w:val="center"/>
        </w:trPr>
        <w:tc>
          <w:tcPr>
            <w:tcW w:w="5000" w:type="pct"/>
            <w:gridSpan w:val="4"/>
            <w:vAlign w:val="center"/>
          </w:tcPr>
          <w:p w14:paraId="2745B700" w14:textId="564D970A" w:rsidR="002D2DC3" w:rsidRPr="00EB299A" w:rsidRDefault="00C57506" w:rsidP="00C57506">
            <w:pPr>
              <w:spacing w:after="0"/>
              <w:rPr>
                <w:lang w:val="fr-CA"/>
              </w:rPr>
            </w:pPr>
            <w:r w:rsidRPr="00C57506">
              <w:rPr>
                <w:b/>
                <w:lang w:val="fr-CA"/>
              </w:rPr>
              <w:t xml:space="preserve">Il incombe au conducteur de s’assurer que le propriétaire du véhicule détient une assurance automobile adéquate. </w:t>
            </w:r>
            <w:r w:rsidRPr="00C57506">
              <w:rPr>
                <w:lang w:val="fr-CA"/>
              </w:rPr>
              <w:t xml:space="preserve">Au Canada, la couverture d’assurance automobile est offerte exclusivement au propriétaire du véhicule. </w:t>
            </w:r>
            <w:r w:rsidRPr="00EB299A">
              <w:rPr>
                <w:u w:val="single"/>
                <w:lang w:val="fr-CA"/>
              </w:rPr>
              <w:t>Le propriétaire d’un véhicule a la responsabilité de maintenir en tout temps une assurance automobile appropriée</w:t>
            </w:r>
            <w:r w:rsidRPr="00C57506">
              <w:rPr>
                <w:lang w:val="fr-CA"/>
              </w:rPr>
              <w:t>; il est également responsable de toute blessure causée à une personne en lien avec ce véhicule ou de tout dommage causé à son véhicule, ou à un autre véhicule, résultant de l’utilisation de ce véhicule pour une activité approuvée par les GdC.</w:t>
            </w:r>
          </w:p>
        </w:tc>
      </w:tr>
      <w:tr w:rsidR="002D2DC3" w:rsidRPr="00435F86" w14:paraId="74EFCD25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C531FE2" w14:textId="4673064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activités spécifiques incluront </w:t>
            </w:r>
            <w:r w:rsidR="002D2DC3" w:rsidRPr="00EB299A">
              <w:rPr>
                <w:lang w:val="fr-CA"/>
              </w:rPr>
              <w:t>:</w:t>
            </w:r>
          </w:p>
          <w:p w14:paraId="0BFAFBFE" w14:textId="3B948FEE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indiquez les diverses activités que les filles feront.</w:t>
            </w:r>
            <w:r w:rsidRPr="00EB299A">
              <w:rPr>
                <w:lang w:val="fr-CA"/>
              </w:rPr>
              <w:t>)</w:t>
            </w:r>
          </w:p>
        </w:tc>
        <w:tc>
          <w:tcPr>
            <w:tcW w:w="2492" w:type="pct"/>
            <w:vAlign w:val="center"/>
          </w:tcPr>
          <w:p w14:paraId="36A1FF6A" w14:textId="4D626A7D" w:rsidR="002D2DC3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Les filles auront besoin de ce qui suit </w:t>
            </w:r>
            <w:r w:rsidR="002D2DC3" w:rsidRPr="00EB299A">
              <w:rPr>
                <w:lang w:val="fr-CA"/>
              </w:rPr>
              <w:t>:</w:t>
            </w:r>
          </w:p>
          <w:p w14:paraId="7FD04B90" w14:textId="02CB256F" w:rsidR="002D2DC3" w:rsidRPr="00EB299A" w:rsidRDefault="002D2DC3" w:rsidP="00C57506">
            <w:pPr>
              <w:spacing w:after="0"/>
              <w:rPr>
                <w:lang w:val="fr-CA"/>
              </w:rPr>
            </w:pPr>
            <w:r w:rsidRPr="00EB299A">
              <w:rPr>
                <w:lang w:val="fr-CA"/>
              </w:rPr>
              <w:t>(</w:t>
            </w:r>
            <w:r w:rsidR="00C57506">
              <w:rPr>
                <w:lang w:val="fr-CA"/>
              </w:rPr>
              <w:t>Responsables </w:t>
            </w:r>
            <w:r w:rsidRPr="00EB299A">
              <w:rPr>
                <w:lang w:val="fr-CA"/>
              </w:rPr>
              <w:t xml:space="preserve">– </w:t>
            </w:r>
            <w:r w:rsidR="00C57506">
              <w:rPr>
                <w:lang w:val="fr-CA"/>
              </w:rPr>
              <w:t>joindre une liste des articles requis si vous manquez d’espace.</w:t>
            </w:r>
            <w:r w:rsidRPr="00EB299A">
              <w:rPr>
                <w:lang w:val="fr-CA"/>
              </w:rPr>
              <w:t>)</w:t>
            </w:r>
          </w:p>
        </w:tc>
      </w:tr>
      <w:tr w:rsidR="002D2DC3" w:rsidRPr="00302F75" w14:paraId="46208F98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2E9DEBC5" w14:textId="0ABA6102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932868785"/>
                <w:placeholder>
                  <w:docPart w:val="5761CC3226944CB99022334FA1146A2A"/>
                </w:placeholder>
              </w:sdtPr>
              <w:sdtContent>
                <w:r w:rsidR="000451E1">
                  <w:t xml:space="preserve">Cuisine </w:t>
                </w:r>
                <w:proofErr w:type="spellStart"/>
                <w:r w:rsidR="000451E1">
                  <w:t>en</w:t>
                </w:r>
                <w:proofErr w:type="spellEnd"/>
                <w:r w:rsidR="000451E1">
                  <w:t xml:space="preserve"> </w:t>
                </w:r>
                <w:proofErr w:type="spellStart"/>
                <w:r w:rsidR="000451E1">
                  <w:t>pleine</w:t>
                </w:r>
                <w:proofErr w:type="spellEnd"/>
                <w:r w:rsidR="000451E1">
                  <w:t xml:space="preserve"> air</w:t>
                </w:r>
              </w:sdtContent>
            </w:sdt>
          </w:p>
        </w:tc>
        <w:tc>
          <w:tcPr>
            <w:tcW w:w="2492" w:type="pct"/>
            <w:vAlign w:val="center"/>
          </w:tcPr>
          <w:p w14:paraId="7B6AAA9F" w14:textId="2E5839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Argent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857462737"/>
                <w:placeholder>
                  <w:docPart w:val="8C504D1B6B6E49EF8E0CBEDEF4EBE226"/>
                </w:placeholder>
              </w:sdtPr>
              <w:sdtContent>
                <w:sdt>
                  <w:sdtPr>
                    <w:id w:val="-2034260058"/>
                    <w:placeholder>
                      <w:docPart w:val="F81B67C99B0140949BF816E58611010F"/>
                    </w:placeholder>
                  </w:sdtPr>
                  <w:sdtContent>
                    <w:proofErr w:type="spellStart"/>
                    <w:r w:rsidR="00A86063" w:rsidRPr="00A86063">
                      <w:t>Dépenser</w:t>
                    </w:r>
                    <w:proofErr w:type="spellEnd"/>
                    <w:r w:rsidR="00A86063" w:rsidRPr="00A86063">
                      <w:t xml:space="preserve"> de </w:t>
                    </w:r>
                    <w:proofErr w:type="spellStart"/>
                    <w:r w:rsidR="00A86063" w:rsidRPr="00A86063">
                      <w:t>l'argent</w:t>
                    </w:r>
                    <w:proofErr w:type="spellEnd"/>
                    <w:r w:rsidR="00A86063" w:rsidRPr="00A86063">
                      <w:t xml:space="preserve"> pour la boutique 10-20</w:t>
                    </w:r>
                  </w:sdtContent>
                </w:sdt>
              </w:sdtContent>
            </w:sdt>
            <w:r w:rsidR="00621542">
              <w:rPr>
                <w:lang w:val="fr-CA"/>
              </w:rPr>
              <w:t xml:space="preserve"> </w:t>
            </w:r>
            <w:r>
              <w:rPr>
                <w:lang w:val="fr-CA"/>
              </w:rPr>
              <w:t>$</w:t>
            </w:r>
          </w:p>
        </w:tc>
      </w:tr>
      <w:tr w:rsidR="002D2DC3" w:rsidRPr="00302F75" w14:paraId="1CC453F9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6A31A18B" w14:textId="3AAC889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490219853"/>
                <w:placeholder>
                  <w:docPart w:val="8B66842037EA43AC8D5299183029B6C5"/>
                </w:placeholder>
              </w:sdtPr>
              <w:sdtContent>
                <w:r w:rsidR="000451E1">
                  <w:t xml:space="preserve">Natation, </w:t>
                </w:r>
                <w:proofErr w:type="spellStart"/>
                <w:r w:rsidR="000451E1" w:rsidRPr="000451E1">
                  <w:t>Activités</w:t>
                </w:r>
                <w:proofErr w:type="spellEnd"/>
                <w:r w:rsidR="000451E1" w:rsidRPr="000451E1">
                  <w:t xml:space="preserve"> Nautiques</w:t>
                </w:r>
                <w:r w:rsidR="000451E1">
                  <w:rPr>
                    <w:lang w:val="fr-CA"/>
                  </w:rPr>
                  <w:t xml:space="preserve"> </w:t>
                </w:r>
              </w:sdtContent>
            </w:sdt>
          </w:p>
        </w:tc>
        <w:tc>
          <w:tcPr>
            <w:tcW w:w="2492" w:type="pct"/>
            <w:vAlign w:val="center"/>
          </w:tcPr>
          <w:p w14:paraId="0D0F3DD9" w14:textId="66B84BD8" w:rsidR="002D2DC3" w:rsidRPr="00EB299A" w:rsidRDefault="00C57506" w:rsidP="00EB299A">
            <w:pPr>
              <w:pStyle w:val="Footer"/>
              <w:spacing w:after="0"/>
              <w:rPr>
                <w:lang w:val="fr-CA"/>
              </w:rPr>
            </w:pPr>
            <w:r>
              <w:rPr>
                <w:sz w:val="22"/>
                <w:lang w:val="fr-CA"/>
              </w:rPr>
              <w:t>É</w:t>
            </w:r>
            <w:r w:rsidR="002D2DC3" w:rsidRPr="00EB299A">
              <w:rPr>
                <w:sz w:val="22"/>
                <w:lang w:val="fr-CA"/>
              </w:rPr>
              <w:t>quip</w:t>
            </w:r>
            <w:r>
              <w:rPr>
                <w:sz w:val="22"/>
                <w:lang w:val="fr-CA"/>
              </w:rPr>
              <w:t>e</w:t>
            </w:r>
            <w:r w:rsidR="002D2DC3" w:rsidRPr="00EB299A">
              <w:rPr>
                <w:sz w:val="22"/>
                <w:lang w:val="fr-CA"/>
              </w:rPr>
              <w:t>ment</w:t>
            </w:r>
            <w:r>
              <w:rPr>
                <w:sz w:val="22"/>
                <w:lang w:val="fr-CA"/>
              </w:rPr>
              <w:t> </w:t>
            </w:r>
            <w:r w:rsidR="002D2DC3" w:rsidRPr="00EB299A">
              <w:rPr>
                <w:sz w:val="22"/>
                <w:lang w:val="fr-CA"/>
              </w:rPr>
              <w:t xml:space="preserve">: </w:t>
            </w:r>
            <w:sdt>
              <w:sdtPr>
                <w:id w:val="1217698500"/>
                <w:placeholder>
                  <w:docPart w:val="64DDEC45757D4B1D9EC656E7354BF39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6F16160C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2D63C64" w14:textId="11620305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096319527"/>
                <w:placeholder>
                  <w:docPart w:val="C0F411D885A34EB68C3264C0EE4E3EC2"/>
                </w:placeholder>
              </w:sdtPr>
              <w:sdtContent>
                <w:sdt>
                  <w:sdtPr>
                    <w:id w:val="973332657"/>
                    <w:placeholder>
                      <w:docPart w:val="4720EFECAD0D4DF88931866693C914DB"/>
                    </w:placeholder>
                  </w:sdtPr>
                  <w:sdtContent>
                    <w:r w:rsidR="000451E1" w:rsidRPr="000451E1">
                      <w:t>Jeux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5FD7A65D" w14:textId="5F04AECF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Nourriture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-1562249807"/>
                <w:placeholder>
                  <w:docPart w:val="B35AF94462F24FF5814FCC324F0E9F21"/>
                </w:placeholder>
              </w:sdtPr>
              <w:sdtContent>
                <w:proofErr w:type="spellStart"/>
                <w:r w:rsidR="00A86063">
                  <w:t>Fourni</w:t>
                </w:r>
                <w:proofErr w:type="spellEnd"/>
              </w:sdtContent>
            </w:sdt>
          </w:p>
        </w:tc>
      </w:tr>
      <w:tr w:rsidR="002D2DC3" w:rsidRPr="00302F75" w14:paraId="77B0FD56" w14:textId="77777777" w:rsidTr="00A51EE2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vAlign w:val="center"/>
          </w:tcPr>
          <w:p w14:paraId="3D58C983" w14:textId="61E93037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96552073"/>
                <w:placeholder>
                  <w:docPart w:val="6FA0AC3291BC4B3BA1D3812C14B7F48E"/>
                </w:placeholder>
              </w:sdtPr>
              <w:sdtContent>
                <w:sdt>
                  <w:sdtPr>
                    <w:id w:val="-54016805"/>
                  </w:sdtPr>
                  <w:sdtContent>
                    <w:r w:rsidR="000451E1" w:rsidRPr="000451E1">
                      <w:t>Arts Plastique</w:t>
                    </w:r>
                  </w:sdtContent>
                </w:sdt>
              </w:sdtContent>
            </w:sdt>
          </w:p>
        </w:tc>
        <w:tc>
          <w:tcPr>
            <w:tcW w:w="2492" w:type="pct"/>
            <w:vAlign w:val="center"/>
          </w:tcPr>
          <w:p w14:paraId="123789DF" w14:textId="40099888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Vêtements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273371377"/>
                <w:placeholder>
                  <w:docPart w:val="F568367559B0469AB421A039AA0663DE"/>
                </w:placeholder>
              </w:sdtPr>
              <w:sdtContent>
                <w:proofErr w:type="spellStart"/>
                <w:r w:rsidR="00A86063">
                  <w:t>Voir</w:t>
                </w:r>
                <w:proofErr w:type="spellEnd"/>
                <w:r w:rsidR="00A86063">
                  <w:t xml:space="preserve"> la </w:t>
                </w:r>
                <w:proofErr w:type="spellStart"/>
                <w:r w:rsidR="00A86063">
                  <w:t>liste</w:t>
                </w:r>
                <w:proofErr w:type="spellEnd"/>
              </w:sdtContent>
            </w:sdt>
          </w:p>
        </w:tc>
      </w:tr>
      <w:tr w:rsidR="002D2DC3" w:rsidRPr="00302F75" w14:paraId="2C3D4ADE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5BF3B777" w14:textId="17EAC6E3" w:rsidR="002D2DC3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1519075056"/>
                <w:placeholder>
                  <w:docPart w:val="611CB9B2C5234A568AD1FCE56B75BA11"/>
                </w:placeholder>
              </w:sdtPr>
              <w:sdtContent>
                <w:sdt>
                  <w:sdtPr>
                    <w:id w:val="447747705"/>
                  </w:sdtPr>
                  <w:sdtContent>
                    <w:r w:rsidR="000451E1" w:rsidRPr="000451E1">
                      <w:t>Sciences De La Nature</w:t>
                    </w:r>
                  </w:sdtContent>
                </w:sdt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2FD22760" w14:textId="08861392" w:rsidR="002D2DC3" w:rsidRPr="00EB299A" w:rsidRDefault="00C57506" w:rsidP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Autres </w:t>
            </w:r>
            <w:r w:rsidR="002D2DC3" w:rsidRPr="00EB299A">
              <w:rPr>
                <w:lang w:val="fr-CA"/>
              </w:rPr>
              <w:t xml:space="preserve">: </w:t>
            </w:r>
            <w:sdt>
              <w:sdtPr>
                <w:id w:val="676618239"/>
                <w:placeholder>
                  <w:docPart w:val="DBE4D8640D90414FB884C3828E69C37A"/>
                </w:placeholder>
                <w:showingPlcHdr/>
              </w:sdtPr>
              <w:sdtContent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3F2F91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3F2F91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3F2F91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522DCF" w:rsidRPr="00302F75" w14:paraId="7DF6BE71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505" w:type="pct"/>
            <w:gridSpan w:val="2"/>
            <w:tcBorders>
              <w:bottom w:val="single" w:sz="4" w:space="0" w:color="auto"/>
            </w:tcBorders>
            <w:vAlign w:val="center"/>
          </w:tcPr>
          <w:p w14:paraId="466DFAF1" w14:textId="07D55CF8" w:rsidR="00522DCF" w:rsidRPr="00ED7C36" w:rsidRDefault="00000000">
            <w:pPr>
              <w:spacing w:after="0"/>
              <w:rPr>
                <w:lang w:val="fr-CA"/>
              </w:rPr>
            </w:pPr>
            <w:sdt>
              <w:sdtPr>
                <w:id w:val="-2067487396"/>
                <w:placeholder>
                  <w:docPart w:val="A601EA439A1C4E8090D6244C15CFCC82"/>
                </w:placeholder>
                <w:showingPlcHdr/>
              </w:sdtPr>
              <w:sdtContent>
                <w:r w:rsidR="004D723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4D723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  <w:tc>
          <w:tcPr>
            <w:tcW w:w="2492" w:type="pct"/>
            <w:tcBorders>
              <w:bottom w:val="single" w:sz="4" w:space="0" w:color="auto"/>
            </w:tcBorders>
            <w:vAlign w:val="center"/>
          </w:tcPr>
          <w:p w14:paraId="75ACB709" w14:textId="2A35035A" w:rsidR="00522DCF" w:rsidRPr="00EB299A" w:rsidRDefault="00C57506">
            <w:pPr>
              <w:spacing w:after="0"/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522DCF" w:rsidRPr="00EB299A">
              <w:rPr>
                <w:lang w:val="fr-CA"/>
              </w:rPr>
              <w:t>ist</w:t>
            </w:r>
            <w:r>
              <w:rPr>
                <w:lang w:val="fr-CA"/>
              </w:rPr>
              <w:t>e jointe </w:t>
            </w:r>
            <w:r w:rsidR="00522DCF" w:rsidRPr="00EB299A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202230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6063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☒</w:t>
                </w:r>
              </w:sdtContent>
            </w:sdt>
            <w:r>
              <w:rPr>
                <w:lang w:val="fr-CA"/>
              </w:rPr>
              <w:t>Oui</w:t>
            </w:r>
            <w:r w:rsidR="00522DCF"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190182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8E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="00522DCF"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  <w:r w:rsidR="00522DCF" w:rsidRPr="00EB299A">
              <w:rPr>
                <w:lang w:val="fr-CA"/>
              </w:rPr>
              <w:t xml:space="preserve"> </w:t>
            </w:r>
          </w:p>
        </w:tc>
      </w:tr>
      <w:tr w:rsidR="00A51137" w:rsidRPr="00435F86" w14:paraId="5605AFF7" w14:textId="77777777" w:rsidTr="004C64D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BC597" w14:textId="77777777" w:rsidR="002D2C69" w:rsidRDefault="002D2C69" w:rsidP="00A51137">
            <w:pPr>
              <w:pStyle w:val="NoSpacing"/>
              <w:rPr>
                <w:lang w:val="fr-CA"/>
              </w:rPr>
            </w:pPr>
          </w:p>
          <w:p w14:paraId="5A89E3E9" w14:textId="674DF3B8" w:rsidR="00A51137" w:rsidRDefault="00A51137" w:rsidP="00A51137">
            <w:pPr>
              <w:pStyle w:val="NoSpacing"/>
              <w:rPr>
                <w:lang w:val="fr-CA"/>
              </w:rPr>
            </w:pPr>
            <w:r>
              <w:rPr>
                <w:lang w:val="fr-CA"/>
              </w:rPr>
              <w:t>Un itinéraire détaillé est joint </w:t>
            </w:r>
            <w:r w:rsidRPr="002F4377">
              <w:rPr>
                <w:lang w:val="fr-CA"/>
              </w:rPr>
              <w:t xml:space="preserve">: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-46227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>
              <w:rPr>
                <w:lang w:val="fr-CA"/>
              </w:rPr>
              <w:t>Oui</w:t>
            </w:r>
            <w:r w:rsidRPr="00EB299A">
              <w:rPr>
                <w:lang w:val="fr-CA"/>
              </w:rPr>
              <w:t xml:space="preserve">    </w:t>
            </w:r>
            <w:sdt>
              <w:sdtPr>
                <w:rPr>
                  <w:shd w:val="clear" w:color="auto" w:fill="F2F2F2" w:themeFill="background1" w:themeFillShade="F2"/>
                  <w:lang w:val="fr-CA"/>
                </w:rPr>
                <w:id w:val="112142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  <w:lang w:val="fr-CA"/>
                  </w:rPr>
                  <w:t>☐</w:t>
                </w:r>
              </w:sdtContent>
            </w:sdt>
            <w:r w:rsidRPr="00EB299A">
              <w:rPr>
                <w:lang w:val="fr-CA"/>
              </w:rPr>
              <w:t xml:space="preserve"> No</w:t>
            </w:r>
            <w:r>
              <w:rPr>
                <w:lang w:val="fr-CA"/>
              </w:rPr>
              <w:t>n</w:t>
            </w:r>
          </w:p>
          <w:p w14:paraId="20FE4765" w14:textId="77777777" w:rsidR="00A51137" w:rsidRDefault="00A51137">
            <w:pPr>
              <w:spacing w:after="0"/>
              <w:rPr>
                <w:lang w:val="fr-CA"/>
              </w:rPr>
            </w:pPr>
          </w:p>
        </w:tc>
      </w:tr>
      <w:tr w:rsidR="002D2C69" w:rsidRPr="00435F86" w14:paraId="326633BC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499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223C" w14:textId="632CF41D" w:rsidR="002D2C69" w:rsidRPr="002D2C69" w:rsidRDefault="002D2C69" w:rsidP="002D2C69">
            <w:pPr>
              <w:pStyle w:val="NoSpacing"/>
              <w:rPr>
                <w:b/>
                <w:bCs/>
                <w:lang w:val="fr-CA"/>
              </w:rPr>
            </w:pPr>
            <w:r w:rsidRPr="00593353">
              <w:rPr>
                <w:b/>
                <w:bCs/>
                <w:lang w:val="fr-CA"/>
              </w:rPr>
              <w:t>Pour plus d’information, veuillez communiquer avec :</w:t>
            </w:r>
          </w:p>
        </w:tc>
      </w:tr>
      <w:tr w:rsidR="00A51EE2" w:rsidRPr="00A51137" w14:paraId="1D64EE4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55177" w14:textId="59034270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EFB59" wp14:editId="7A11EA15">
                      <wp:simplePos x="0" y="0"/>
                      <wp:positionH relativeFrom="column">
                        <wp:posOffset>1564276</wp:posOffset>
                      </wp:positionH>
                      <wp:positionV relativeFrom="paragraph">
                        <wp:posOffset>186437</wp:posOffset>
                      </wp:positionV>
                      <wp:extent cx="1485239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5239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C30B89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15pt,14.7pt" to="240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50139136"/>
                <w:placeholder>
                  <w:docPart w:val="8B0E2F8E85E64E47841DE11202056DED"/>
                </w:placeholder>
              </w:sdtPr>
              <w:sdtContent>
                <w:r w:rsidR="00A86063">
                  <w:t>Joanne Cardinal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2F81A" w14:textId="0523003D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68694" wp14:editId="6CC035DB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178435</wp:posOffset>
                      </wp:positionV>
                      <wp:extent cx="148463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A2620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4.05pt" to="240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Nom de la responsable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1548022807"/>
                <w:placeholder>
                  <w:docPart w:val="6B6529C73E5546B69910E0806B382AE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5E52CA9A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27A0E" w14:textId="7018256D" w:rsidR="00A51EE2" w:rsidRPr="00914216" w:rsidRDefault="00245E10" w:rsidP="00A51EE2">
            <w:pPr>
              <w:pStyle w:val="NoSpacing"/>
              <w:spacing w:line="276" w:lineRule="auto"/>
              <w:rPr>
                <w:lang w:val="fr-FR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786ABA" wp14:editId="3746E814">
                      <wp:simplePos x="0" y="0"/>
                      <wp:positionH relativeFrom="column">
                        <wp:posOffset>1120289</wp:posOffset>
                      </wp:positionH>
                      <wp:positionV relativeFrom="paragraph">
                        <wp:posOffset>178953</wp:posOffset>
                      </wp:positionV>
                      <wp:extent cx="1928617" cy="0"/>
                      <wp:effectExtent l="0" t="0" r="0" b="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61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267F4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14.1pt" to="240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0699135"/>
                <w:placeholder>
                  <w:docPart w:val="9547D4FF24FF409589126BDCED130776"/>
                </w:placeholder>
              </w:sdtPr>
              <w:sdtContent>
                <w:r w:rsidR="00A86063">
                  <w:t>514-566-3657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56FC" w14:textId="74BD04A3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59E7B" wp14:editId="7FE58381">
                      <wp:simplePos x="0" y="0"/>
                      <wp:positionH relativeFrom="column">
                        <wp:posOffset>1127378</wp:posOffset>
                      </wp:positionH>
                      <wp:positionV relativeFrom="paragraph">
                        <wp:posOffset>184238</wp:posOffset>
                      </wp:positionV>
                      <wp:extent cx="1928495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8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28E4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4.5pt" to="240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N</w:t>
            </w:r>
            <w:r w:rsidR="00A51EE2" w:rsidRPr="00593353">
              <w:rPr>
                <w:bCs/>
                <w:vertAlign w:val="superscript"/>
                <w:lang w:val="fr-CA"/>
              </w:rPr>
              <w:t>o</w:t>
            </w:r>
            <w:r w:rsidR="00A51EE2" w:rsidRPr="00593353">
              <w:rPr>
                <w:bCs/>
                <w:lang w:val="fr-CA"/>
              </w:rPr>
              <w:t xml:space="preserve"> de téléphone</w:t>
            </w:r>
            <w:r w:rsidR="00A51EE2">
              <w:rPr>
                <w:b/>
                <w:lang w:val="fr-CA"/>
              </w:rPr>
              <w:t> </w:t>
            </w:r>
            <w:r w:rsidR="00A51EE2" w:rsidRPr="002F4377">
              <w:rPr>
                <w:b/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655381772"/>
                <w:placeholder>
                  <w:docPart w:val="572CE1FD40C147F59E6FF5008802C94D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 w:rsidRPr="009556CC">
                  <w:rPr>
                    <w:shd w:val="clear" w:color="auto" w:fill="F2F2F2" w:themeFill="background1" w:themeFillShade="F2"/>
                    <w:lang w:val="fr-CA"/>
                  </w:rPr>
                  <w:t xml:space="preserve">     </w:t>
                </w:r>
              </w:sdtContent>
            </w:sdt>
          </w:p>
        </w:tc>
      </w:tr>
      <w:tr w:rsidR="00A51EE2" w:rsidRPr="00A51137" w14:paraId="6FFD38B0" w14:textId="77777777" w:rsidTr="000C5506">
        <w:tblPrEx>
          <w:jc w:val="left"/>
        </w:tblPrEx>
        <w:trPr>
          <w:gridBefore w:val="1"/>
          <w:wBefore w:w="3" w:type="pct"/>
          <w:trHeight w:val="317"/>
        </w:trPr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3AF1C" w14:textId="0229DC2B" w:rsidR="00A51EE2" w:rsidRPr="00914216" w:rsidRDefault="00245E10" w:rsidP="00A51EE2">
            <w:pPr>
              <w:pStyle w:val="Caption"/>
              <w:spacing w:after="0" w:line="276" w:lineRule="auto"/>
              <w:jc w:val="left"/>
              <w:rPr>
                <w:b w:val="0"/>
                <w:lang w:val="fr-CA"/>
              </w:rPr>
            </w:pPr>
            <w:r>
              <w:rPr>
                <w:b w:val="0"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E47D6" wp14:editId="05C169CA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191135</wp:posOffset>
                      </wp:positionV>
                      <wp:extent cx="245173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C00773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5pt,15.05pt" to="237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 w:val="0"/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b w:val="0"/>
                <w:lang w:val="fr-CA"/>
              </w:rPr>
              <w:t>:</w:t>
            </w:r>
            <w:r w:rsidR="00A51EE2">
              <w:rPr>
                <w:b w:val="0"/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730619180"/>
                <w:placeholder>
                  <w:docPart w:val="B6BCBC50347A4D0FA047BBB4367BC37F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1CCDF" w14:textId="34830329" w:rsidR="00A51EE2" w:rsidRDefault="00245E10" w:rsidP="00A51EE2">
            <w:pPr>
              <w:spacing w:after="0"/>
              <w:rPr>
                <w:lang w:val="fr-CA"/>
              </w:rPr>
            </w:pPr>
            <w:r>
              <w:rPr>
                <w:b/>
                <w:bCs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9C696" wp14:editId="645E3A4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187960</wp:posOffset>
                      </wp:positionV>
                      <wp:extent cx="2451735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173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4DDCCA" id="Straight Connector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14.8pt" to="24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A51EE2" w:rsidRPr="00593353">
              <w:rPr>
                <w:bCs/>
                <w:lang w:val="fr-CA"/>
              </w:rPr>
              <w:t>Courriel</w:t>
            </w:r>
            <w:r w:rsidR="00A51EE2">
              <w:rPr>
                <w:lang w:val="fr-CA"/>
              </w:rPr>
              <w:t> </w:t>
            </w:r>
            <w:r w:rsidR="00A51EE2" w:rsidRPr="002F4377">
              <w:rPr>
                <w:lang w:val="fr-CA"/>
              </w:rPr>
              <w:t>:</w:t>
            </w:r>
            <w:r w:rsidR="00A51EE2">
              <w:rPr>
                <w:lang w:val="fr-CA"/>
              </w:rPr>
              <w:t xml:space="preserve"> </w:t>
            </w:r>
            <w:sdt>
              <w:sdtPr>
                <w:rPr>
                  <w:u w:val="single"/>
                </w:rPr>
                <w:id w:val="-1631393533"/>
                <w:placeholder>
                  <w:docPart w:val="7F66B1D729964597A7F0BBFA078973C4"/>
                </w:placeholder>
                <w:showingPlcHdr/>
              </w:sdtPr>
              <w:sdtContent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 w:rsidRPr="009556CC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</w:t>
                </w:r>
                <w:r w:rsidR="00A51EE2">
                  <w:rPr>
                    <w:rStyle w:val="PlaceholderText"/>
                    <w:shd w:val="clear" w:color="auto" w:fill="F2F2F2" w:themeFill="background1" w:themeFillShade="F2"/>
                    <w:lang w:val="fr-CA"/>
                  </w:rPr>
                  <w:t xml:space="preserve">                                     </w:t>
                </w:r>
              </w:sdtContent>
            </w:sdt>
          </w:p>
        </w:tc>
      </w:tr>
    </w:tbl>
    <w:p w14:paraId="3655D117" w14:textId="268E19DD" w:rsidR="009B33AD" w:rsidRPr="00F04DC7" w:rsidRDefault="009B33AD" w:rsidP="00A51EE2">
      <w:pPr>
        <w:pStyle w:val="Caption"/>
        <w:spacing w:line="276" w:lineRule="auto"/>
        <w:jc w:val="left"/>
        <w:rPr>
          <w:b w:val="0"/>
          <w:lang w:val="fr-CA"/>
        </w:rPr>
      </w:pPr>
    </w:p>
    <w:sectPr w:rsidR="009B33AD" w:rsidRPr="00F04DC7" w:rsidSect="0060650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360" w:footer="360" w:gutter="0"/>
      <w:cols w:space="18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D7B6" w14:textId="77777777" w:rsidR="000A40CD" w:rsidRDefault="000A40CD" w:rsidP="008D7B48">
      <w:r>
        <w:separator/>
      </w:r>
    </w:p>
  </w:endnote>
  <w:endnote w:type="continuationSeparator" w:id="0">
    <w:p w14:paraId="57B17391" w14:textId="77777777" w:rsidR="000A40CD" w:rsidRDefault="000A40CD" w:rsidP="008D7B48">
      <w:r>
        <w:continuationSeparator/>
      </w:r>
    </w:p>
  </w:endnote>
  <w:endnote w:type="continuationNotice" w:id="1">
    <w:p w14:paraId="42D41DC3" w14:textId="77777777" w:rsidR="000A40CD" w:rsidRDefault="000A40CD" w:rsidP="008D7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222B" w14:textId="52B88E95" w:rsidR="008A5203" w:rsidRPr="00DB1C1A" w:rsidRDefault="008A5203" w:rsidP="002F4377">
    <w:pPr>
      <w:rPr>
        <w:sz w:val="14"/>
        <w:szCs w:val="14"/>
      </w:rPr>
    </w:pPr>
    <w:r>
      <w:tab/>
    </w:r>
  </w:p>
  <w:p w14:paraId="48D969C1" w14:textId="77777777" w:rsidR="003B7CCD" w:rsidRPr="00813F45" w:rsidRDefault="003B7CCD" w:rsidP="003B7CCD">
    <w:pPr>
      <w:jc w:val="center"/>
      <w:rPr>
        <w:sz w:val="18"/>
        <w:szCs w:val="18"/>
        <w:lang w:val="fr-FR"/>
      </w:rPr>
    </w:pPr>
    <w:r w:rsidRPr="00813F45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813F45">
        <w:rPr>
          <w:rStyle w:val="Hyperlink"/>
          <w:i/>
          <w:sz w:val="18"/>
          <w:szCs w:val="18"/>
          <w:lang w:val="fr-CA"/>
        </w:rPr>
        <w:t>www.girlguides.ca</w:t>
      </w:r>
    </w:hyperlink>
    <w:r w:rsidRPr="00813F45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3B7CCD" w:rsidRPr="009E45C7" w14:paraId="6A286637" w14:textId="77777777" w:rsidTr="00417EF3">
      <w:tc>
        <w:tcPr>
          <w:tcW w:w="3356" w:type="dxa"/>
        </w:tcPr>
        <w:p w14:paraId="57BAEC60" w14:textId="6D472344" w:rsidR="003B7CCD" w:rsidRPr="009E45C7" w:rsidRDefault="003B7CCD" w:rsidP="003B7CCD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(Rév.202</w:t>
          </w:r>
          <w:r w:rsidR="00F032CA">
            <w:rPr>
              <w:sz w:val="18"/>
              <w:szCs w:val="18"/>
            </w:rPr>
            <w:t>3</w:t>
          </w:r>
          <w:r w:rsidRPr="009E45C7">
            <w:rPr>
              <w:sz w:val="18"/>
              <w:szCs w:val="18"/>
            </w:rPr>
            <w:t>/0</w:t>
          </w:r>
          <w:r w:rsidR="00E51807">
            <w:rPr>
              <w:sz w:val="18"/>
              <w:szCs w:val="18"/>
            </w:rPr>
            <w:t>7</w:t>
          </w:r>
          <w:r w:rsidRPr="009E45C7"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90B01DB" w14:textId="77777777" w:rsidR="003B7CCD" w:rsidRPr="009E45C7" w:rsidRDefault="003B7CCD" w:rsidP="003B7CCD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7653065F" w14:textId="77777777" w:rsidR="003B7CCD" w:rsidRPr="009E45C7" w:rsidRDefault="003B7CCD" w:rsidP="003B7CCD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4BA74217" w14:textId="44F321DE" w:rsidR="008A5203" w:rsidRDefault="008A5203" w:rsidP="003B7CC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BA21" w14:textId="1FD666DA" w:rsidR="008A5203" w:rsidRPr="00653707" w:rsidRDefault="00B86BDC" w:rsidP="00B86BDC">
    <w:pPr>
      <w:jc w:val="center"/>
      <w:rPr>
        <w:sz w:val="18"/>
        <w:szCs w:val="18"/>
        <w:lang w:val="fr-FR"/>
      </w:rPr>
    </w:pPr>
    <w:r w:rsidRPr="00CC31A6">
      <w:rPr>
        <w:sz w:val="18"/>
        <w:szCs w:val="18"/>
        <w:lang w:val="fr-CA"/>
      </w:rPr>
      <w:t xml:space="preserve">Nous protégeons et respectons vos renseignements personnels. Ces renseignements ne sont utilisés qu’aux fins énoncées sur le formulaire ou visées par celui-ci. Pour plus d’information, consultez notre Énoncé sur la confidentialité à </w:t>
    </w:r>
    <w:hyperlink r:id="rId1" w:history="1">
      <w:r w:rsidRPr="00CC31A6">
        <w:rPr>
          <w:rStyle w:val="Hyperlink"/>
          <w:i/>
          <w:sz w:val="18"/>
          <w:szCs w:val="18"/>
          <w:lang w:val="fr-CA"/>
        </w:rPr>
        <w:t>www.girlguides.ca</w:t>
      </w:r>
    </w:hyperlink>
    <w:r w:rsidRPr="00CC31A6">
      <w:rPr>
        <w:sz w:val="18"/>
        <w:szCs w:val="18"/>
        <w:lang w:val="fr-CA"/>
      </w:rPr>
      <w:t xml:space="preserve"> ou communiquez avec votre bureau provincial ou le Bureau national pour en obtenir un exemplaire.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8A5203" w:rsidRPr="009E45C7" w14:paraId="749F94BB" w14:textId="77777777" w:rsidTr="003F0FDF">
      <w:tc>
        <w:tcPr>
          <w:tcW w:w="3356" w:type="dxa"/>
        </w:tcPr>
        <w:p w14:paraId="61B1AA64" w14:textId="20A36EF0" w:rsidR="008A5203" w:rsidRPr="009E45C7" w:rsidRDefault="008A5203" w:rsidP="00C57506">
          <w:pPr>
            <w:rPr>
              <w:i/>
              <w:sz w:val="18"/>
              <w:szCs w:val="18"/>
            </w:rPr>
          </w:pPr>
          <w:r w:rsidRPr="009E45C7">
            <w:rPr>
              <w:sz w:val="18"/>
              <w:szCs w:val="18"/>
            </w:rPr>
            <w:t>2008/09/01 (R</w:t>
          </w:r>
          <w:r w:rsidR="00C57506" w:rsidRPr="009E45C7">
            <w:rPr>
              <w:sz w:val="18"/>
              <w:szCs w:val="18"/>
            </w:rPr>
            <w:t>é</w:t>
          </w:r>
          <w:r w:rsidRPr="009E45C7">
            <w:rPr>
              <w:sz w:val="18"/>
              <w:szCs w:val="18"/>
            </w:rPr>
            <w:t>v.202</w:t>
          </w:r>
          <w:r w:rsidR="003865C0">
            <w:rPr>
              <w:sz w:val="18"/>
              <w:szCs w:val="18"/>
            </w:rPr>
            <w:t>2</w:t>
          </w:r>
          <w:r w:rsidRPr="009E45C7">
            <w:rPr>
              <w:sz w:val="18"/>
              <w:szCs w:val="18"/>
            </w:rPr>
            <w:t>/08)</w:t>
          </w:r>
        </w:p>
      </w:tc>
      <w:tc>
        <w:tcPr>
          <w:tcW w:w="3357" w:type="dxa"/>
        </w:tcPr>
        <w:p w14:paraId="77E2A101" w14:textId="0A6C451B" w:rsidR="008A5203" w:rsidRPr="009E45C7" w:rsidRDefault="008A5203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4C47AC08" w14:textId="01A2204A" w:rsidR="008A5203" w:rsidRPr="009E45C7" w:rsidRDefault="008A5203" w:rsidP="009E45C7">
          <w:pPr>
            <w:jc w:val="right"/>
            <w:rPr>
              <w:sz w:val="18"/>
              <w:szCs w:val="18"/>
            </w:rPr>
          </w:pPr>
          <w:r w:rsidRPr="009E45C7">
            <w:rPr>
              <w:sz w:val="18"/>
              <w:szCs w:val="18"/>
            </w:rPr>
            <w:tab/>
            <w:t>C+3</w:t>
          </w:r>
        </w:p>
      </w:tc>
    </w:tr>
  </w:tbl>
  <w:p w14:paraId="295BFD05" w14:textId="10D6204F" w:rsidR="008A5203" w:rsidRDefault="008A5203" w:rsidP="00D86081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7455" w14:textId="77777777" w:rsidR="000A40CD" w:rsidRDefault="000A40CD" w:rsidP="008D7B48">
      <w:r>
        <w:separator/>
      </w:r>
    </w:p>
  </w:footnote>
  <w:footnote w:type="continuationSeparator" w:id="0">
    <w:p w14:paraId="1C74F14A" w14:textId="77777777" w:rsidR="000A40CD" w:rsidRDefault="000A40CD" w:rsidP="008D7B48">
      <w:r>
        <w:continuationSeparator/>
      </w:r>
    </w:p>
  </w:footnote>
  <w:footnote w:type="continuationNotice" w:id="1">
    <w:p w14:paraId="78C3C738" w14:textId="77777777" w:rsidR="000A40CD" w:rsidRDefault="000A40CD" w:rsidP="008D7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C744" w14:textId="0D02F919" w:rsidR="008A5203" w:rsidRPr="00653707" w:rsidRDefault="008A5203" w:rsidP="006A27AD">
    <w:pPr>
      <w:pStyle w:val="NoSpacing"/>
      <w:jc w:val="right"/>
      <w:rPr>
        <w:b/>
        <w:lang w:val="fr-FR"/>
      </w:rPr>
    </w:pPr>
    <w:r w:rsidRPr="00BF218B"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8241" behindDoc="1" locked="0" layoutInCell="1" allowOverlap="1" wp14:anchorId="3E4340C4" wp14:editId="6D8C23FC">
          <wp:simplePos x="0" y="0"/>
          <wp:positionH relativeFrom="margin">
            <wp:align>left</wp:align>
          </wp:positionH>
          <wp:positionV relativeFrom="margin">
            <wp:posOffset>-677429</wp:posOffset>
          </wp:positionV>
          <wp:extent cx="2439670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6" name="Picture 6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707">
      <w:rPr>
        <w:sz w:val="36"/>
        <w:lang w:val="fr-FR"/>
      </w:rPr>
      <w:tab/>
    </w:r>
    <w:r w:rsidRPr="00653707">
      <w:rPr>
        <w:sz w:val="36"/>
        <w:lang w:val="fr-FR"/>
      </w:rPr>
      <w:tab/>
    </w:r>
    <w:r w:rsidRPr="00653707">
      <w:rPr>
        <w:b/>
        <w:sz w:val="24"/>
        <w:szCs w:val="24"/>
        <w:lang w:val="fr-FR"/>
      </w:rPr>
      <w:t xml:space="preserve">Plan </w:t>
    </w:r>
    <w:r w:rsidR="00C57506" w:rsidRPr="00653707">
      <w:rPr>
        <w:b/>
        <w:sz w:val="24"/>
        <w:szCs w:val="24"/>
        <w:lang w:val="fr-FR"/>
      </w:rPr>
      <w:t xml:space="preserve">d’activité </w:t>
    </w:r>
    <w:r w:rsidRPr="00653707">
      <w:rPr>
        <w:b/>
        <w:sz w:val="24"/>
        <w:szCs w:val="24"/>
        <w:lang w:val="fr-FR"/>
      </w:rPr>
      <w:t>(SG.1)</w:t>
    </w:r>
  </w:p>
  <w:p w14:paraId="45C14D21" w14:textId="48A24972" w:rsidR="008A5203" w:rsidRPr="00653707" w:rsidRDefault="00C57506" w:rsidP="006A27AD">
    <w:pPr>
      <w:pStyle w:val="NoSpacing"/>
      <w:jc w:val="right"/>
      <w:rPr>
        <w:lang w:val="fr-FR"/>
      </w:rPr>
    </w:pPr>
    <w:r w:rsidRPr="00653707">
      <w:rPr>
        <w:lang w:val="fr-FR"/>
      </w:rPr>
      <w:t>Pour les p</w:t>
    </w:r>
    <w:r w:rsidR="008A5203" w:rsidRPr="00653707">
      <w:rPr>
        <w:lang w:val="fr-FR"/>
      </w:rPr>
      <w:t>arents</w:t>
    </w:r>
    <w:r w:rsidRPr="00653707">
      <w:rPr>
        <w:lang w:val="fr-FR"/>
      </w:rPr>
      <w:t>/tuteurs, responsables et évaluatrices</w:t>
    </w:r>
  </w:p>
  <w:p w14:paraId="1E63B0D2" w14:textId="6167296E" w:rsidR="008A5203" w:rsidRDefault="008A5203" w:rsidP="006A27AD">
    <w:pPr>
      <w:pStyle w:val="NoSpacing"/>
      <w:jc w:val="right"/>
    </w:pPr>
    <w:r>
      <w:rPr>
        <w:noProof/>
      </w:rPr>
      <w:t xml:space="preserve">Page 2 </w:t>
    </w:r>
    <w:r w:rsidR="00C57506">
      <w:rPr>
        <w:noProof/>
      </w:rPr>
      <w:t xml:space="preserve">de </w:t>
    </w:r>
    <w:r>
      <w:rPr>
        <w:noProof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087E" w14:textId="402A93CC" w:rsidR="008A5203" w:rsidRPr="00653707" w:rsidRDefault="0082304A" w:rsidP="006A27AD">
    <w:pPr>
      <w:pStyle w:val="Header"/>
      <w:spacing w:after="0"/>
      <w:jc w:val="right"/>
      <w:rPr>
        <w:b/>
        <w:lang w:val="fr-FR"/>
      </w:rPr>
    </w:pPr>
    <w:r>
      <w:rPr>
        <w:b/>
        <w:bCs/>
        <w:noProof/>
        <w:sz w:val="28"/>
        <w:szCs w:val="28"/>
        <w:lang w:val="fr-CA" w:eastAsia="fr-CA"/>
      </w:rPr>
      <w:drawing>
        <wp:anchor distT="0" distB="0" distL="114300" distR="114300" simplePos="0" relativeHeight="251659265" behindDoc="0" locked="0" layoutInCell="1" allowOverlap="1" wp14:anchorId="71FEE9EA" wp14:editId="74AADE0F">
          <wp:simplePos x="0" y="0"/>
          <wp:positionH relativeFrom="column">
            <wp:posOffset>9518</wp:posOffset>
          </wp:positionH>
          <wp:positionV relativeFrom="paragraph">
            <wp:posOffset>18466</wp:posOffset>
          </wp:positionV>
          <wp:extent cx="1708763" cy="585287"/>
          <wp:effectExtent l="0" t="0" r="0" b="0"/>
          <wp:wrapNone/>
          <wp:docPr id="1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lack, darknes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09" t="18626" r="9095" b="20782"/>
                  <a:stretch/>
                </pic:blipFill>
                <pic:spPr bwMode="auto">
                  <a:xfrm>
                    <a:off x="0" y="0"/>
                    <a:ext cx="1708763" cy="585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203" w:rsidRPr="00653707">
      <w:rPr>
        <w:b/>
        <w:sz w:val="28"/>
        <w:szCs w:val="28"/>
        <w:lang w:val="fr-FR"/>
      </w:rPr>
      <w:t>Plan d’activité (SG.1)</w:t>
    </w:r>
  </w:p>
  <w:p w14:paraId="1065D418" w14:textId="4D2CE06F" w:rsidR="008A5203" w:rsidRPr="00653707" w:rsidRDefault="008A5203">
    <w:pPr>
      <w:pStyle w:val="Header"/>
      <w:spacing w:after="0"/>
      <w:jc w:val="right"/>
      <w:rPr>
        <w:lang w:val="fr-FR"/>
      </w:rPr>
    </w:pPr>
    <w:r w:rsidRPr="00653707">
      <w:rPr>
        <w:lang w:val="fr-FR"/>
      </w:rPr>
      <w:t>Pour les parents/tuteurs</w:t>
    </w:r>
    <w:r w:rsidR="00435F86">
      <w:rPr>
        <w:lang w:val="fr-FR"/>
      </w:rPr>
      <w:t xml:space="preserve">, </w:t>
    </w:r>
    <w:r w:rsidRPr="00653707">
      <w:rPr>
        <w:lang w:val="fr-FR"/>
      </w:rPr>
      <w:t xml:space="preserve">responsables et évaluatrices </w:t>
    </w:r>
  </w:p>
  <w:p w14:paraId="2D865C2F" w14:textId="0C5678BA" w:rsidR="008A5203" w:rsidRDefault="008A5203">
    <w:pPr>
      <w:pStyle w:val="Header"/>
      <w:spacing w:after="0"/>
      <w:jc w:val="right"/>
    </w:pPr>
    <w:r>
      <w:rPr>
        <w:noProof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0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3D7EC5"/>
    <w:multiLevelType w:val="hybridMultilevel"/>
    <w:tmpl w:val="24588ACC"/>
    <w:lvl w:ilvl="0" w:tplc="919821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AA0BA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E74A1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280F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A698B09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9C85A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A560D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E7F2CF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88415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9803E2F"/>
    <w:multiLevelType w:val="hybridMultilevel"/>
    <w:tmpl w:val="24588ACC"/>
    <w:lvl w:ilvl="0" w:tplc="F4F89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CBFFE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C845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46E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A129C4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0CCB3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C1C2B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50148B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950D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2A6520C"/>
    <w:multiLevelType w:val="hybridMultilevel"/>
    <w:tmpl w:val="24588ACC"/>
    <w:lvl w:ilvl="0" w:tplc="BE229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2E1A24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6B7846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04C80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90023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EBE0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407A11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730F6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CC23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3DE69C5"/>
    <w:multiLevelType w:val="singleLevel"/>
    <w:tmpl w:val="E7A2CD1C"/>
    <w:lvl w:ilvl="0">
      <w:start w:val="1"/>
      <w:numFmt w:val="decimal"/>
      <w:pStyle w:val="NoHangInd1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96B601A"/>
    <w:multiLevelType w:val="hybridMultilevel"/>
    <w:tmpl w:val="24588ACC"/>
    <w:lvl w:ilvl="0" w:tplc="6F90432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7856E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A4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4A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D02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D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56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AC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DE1"/>
    <w:multiLevelType w:val="singleLevel"/>
    <w:tmpl w:val="46BABD5C"/>
    <w:lvl w:ilvl="0">
      <w:start w:val="1"/>
      <w:numFmt w:val="lowerRoman"/>
      <w:pStyle w:val="NoHangIndi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7" w15:restartNumberingAfterBreak="0">
    <w:nsid w:val="6AD8206E"/>
    <w:multiLevelType w:val="singleLevel"/>
    <w:tmpl w:val="227C38C4"/>
    <w:lvl w:ilvl="0">
      <w:start w:val="1"/>
      <w:numFmt w:val="lowerLetter"/>
      <w:pStyle w:val="NoHangInda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 w16cid:durableId="387267673">
    <w:abstractNumId w:val="0"/>
  </w:num>
  <w:num w:numId="2" w16cid:durableId="1697005232">
    <w:abstractNumId w:val="7"/>
  </w:num>
  <w:num w:numId="3" w16cid:durableId="1422870360">
    <w:abstractNumId w:val="6"/>
  </w:num>
  <w:num w:numId="4" w16cid:durableId="1749378252">
    <w:abstractNumId w:val="4"/>
  </w:num>
  <w:num w:numId="5" w16cid:durableId="1642883215">
    <w:abstractNumId w:val="5"/>
  </w:num>
  <w:num w:numId="6" w16cid:durableId="906651417">
    <w:abstractNumId w:val="1"/>
  </w:num>
  <w:num w:numId="7" w16cid:durableId="888035407">
    <w:abstractNumId w:val="2"/>
  </w:num>
  <w:num w:numId="8" w16cid:durableId="68386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KomPwEFfIlR8WEnQhbcXSFOF6OHarJ+xZmQXamN1Kj3j4t2NX2GrdI3jFGlxdqzkerCqQRvKMy2PVGM0VruMw==" w:salt="tp7ULq9Q5VV7/KdYOhvRN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91"/>
    <w:rsid w:val="000055AB"/>
    <w:rsid w:val="00043999"/>
    <w:rsid w:val="00044BBE"/>
    <w:rsid w:val="000451E1"/>
    <w:rsid w:val="00046842"/>
    <w:rsid w:val="000515A4"/>
    <w:rsid w:val="0005250C"/>
    <w:rsid w:val="000549F6"/>
    <w:rsid w:val="000577E1"/>
    <w:rsid w:val="00062607"/>
    <w:rsid w:val="0008056E"/>
    <w:rsid w:val="000835B9"/>
    <w:rsid w:val="00084315"/>
    <w:rsid w:val="00087120"/>
    <w:rsid w:val="00092011"/>
    <w:rsid w:val="00094DA7"/>
    <w:rsid w:val="0009590C"/>
    <w:rsid w:val="000A3A42"/>
    <w:rsid w:val="000A3CB6"/>
    <w:rsid w:val="000A40CD"/>
    <w:rsid w:val="000A4616"/>
    <w:rsid w:val="000A6EE2"/>
    <w:rsid w:val="000B5F6F"/>
    <w:rsid w:val="000C0121"/>
    <w:rsid w:val="000C1388"/>
    <w:rsid w:val="000C5506"/>
    <w:rsid w:val="000C5CAE"/>
    <w:rsid w:val="000D24D4"/>
    <w:rsid w:val="001024DC"/>
    <w:rsid w:val="001101D6"/>
    <w:rsid w:val="00116451"/>
    <w:rsid w:val="00116519"/>
    <w:rsid w:val="00117788"/>
    <w:rsid w:val="001247E4"/>
    <w:rsid w:val="001346D2"/>
    <w:rsid w:val="001373D6"/>
    <w:rsid w:val="00140807"/>
    <w:rsid w:val="0014386A"/>
    <w:rsid w:val="00144DA2"/>
    <w:rsid w:val="00147BFF"/>
    <w:rsid w:val="00151839"/>
    <w:rsid w:val="0015723C"/>
    <w:rsid w:val="001715B3"/>
    <w:rsid w:val="00176A78"/>
    <w:rsid w:val="00181FF5"/>
    <w:rsid w:val="00184736"/>
    <w:rsid w:val="00191A48"/>
    <w:rsid w:val="00192F8F"/>
    <w:rsid w:val="001A6BA4"/>
    <w:rsid w:val="001B0A9D"/>
    <w:rsid w:val="001B0C1C"/>
    <w:rsid w:val="001B32A7"/>
    <w:rsid w:val="001B5D0C"/>
    <w:rsid w:val="001B7664"/>
    <w:rsid w:val="001C56ED"/>
    <w:rsid w:val="001D4DED"/>
    <w:rsid w:val="001D5852"/>
    <w:rsid w:val="001D617D"/>
    <w:rsid w:val="001E28CB"/>
    <w:rsid w:val="001E4FC6"/>
    <w:rsid w:val="001E555A"/>
    <w:rsid w:val="001E6128"/>
    <w:rsid w:val="001F0CA2"/>
    <w:rsid w:val="001F7720"/>
    <w:rsid w:val="00202B9B"/>
    <w:rsid w:val="00212B50"/>
    <w:rsid w:val="00215476"/>
    <w:rsid w:val="0022253D"/>
    <w:rsid w:val="002349D6"/>
    <w:rsid w:val="00245E10"/>
    <w:rsid w:val="00250BF9"/>
    <w:rsid w:val="00251C66"/>
    <w:rsid w:val="0025477E"/>
    <w:rsid w:val="002603C3"/>
    <w:rsid w:val="0026598F"/>
    <w:rsid w:val="00266737"/>
    <w:rsid w:val="00275078"/>
    <w:rsid w:val="00281CDB"/>
    <w:rsid w:val="002848A5"/>
    <w:rsid w:val="002858EC"/>
    <w:rsid w:val="00286E14"/>
    <w:rsid w:val="002906AC"/>
    <w:rsid w:val="002B04F9"/>
    <w:rsid w:val="002B3BDB"/>
    <w:rsid w:val="002C20C8"/>
    <w:rsid w:val="002C62A7"/>
    <w:rsid w:val="002C7857"/>
    <w:rsid w:val="002D2C69"/>
    <w:rsid w:val="002D2DC3"/>
    <w:rsid w:val="002D6888"/>
    <w:rsid w:val="002F20C5"/>
    <w:rsid w:val="002F4377"/>
    <w:rsid w:val="002F4EBB"/>
    <w:rsid w:val="002F5091"/>
    <w:rsid w:val="00302761"/>
    <w:rsid w:val="00302F75"/>
    <w:rsid w:val="00311C3F"/>
    <w:rsid w:val="003177A1"/>
    <w:rsid w:val="00317D57"/>
    <w:rsid w:val="0032195C"/>
    <w:rsid w:val="00325887"/>
    <w:rsid w:val="00333EC1"/>
    <w:rsid w:val="00336710"/>
    <w:rsid w:val="0034218A"/>
    <w:rsid w:val="003615FD"/>
    <w:rsid w:val="00365071"/>
    <w:rsid w:val="00367BAD"/>
    <w:rsid w:val="00371923"/>
    <w:rsid w:val="00374061"/>
    <w:rsid w:val="00380A12"/>
    <w:rsid w:val="00382FED"/>
    <w:rsid w:val="00385551"/>
    <w:rsid w:val="003865C0"/>
    <w:rsid w:val="00386A80"/>
    <w:rsid w:val="003A0B1F"/>
    <w:rsid w:val="003B2635"/>
    <w:rsid w:val="003B79C7"/>
    <w:rsid w:val="003B7CCD"/>
    <w:rsid w:val="003C06C3"/>
    <w:rsid w:val="003C4308"/>
    <w:rsid w:val="003E04AC"/>
    <w:rsid w:val="003E34DA"/>
    <w:rsid w:val="003F0FDF"/>
    <w:rsid w:val="003F2F91"/>
    <w:rsid w:val="003F38D9"/>
    <w:rsid w:val="00404B7A"/>
    <w:rsid w:val="00417D78"/>
    <w:rsid w:val="00417EF3"/>
    <w:rsid w:val="00427E26"/>
    <w:rsid w:val="0043404C"/>
    <w:rsid w:val="00434498"/>
    <w:rsid w:val="00435F86"/>
    <w:rsid w:val="00444F38"/>
    <w:rsid w:val="004521DA"/>
    <w:rsid w:val="004558C9"/>
    <w:rsid w:val="00457F61"/>
    <w:rsid w:val="00466FF1"/>
    <w:rsid w:val="00490EC9"/>
    <w:rsid w:val="004915F7"/>
    <w:rsid w:val="004A38AA"/>
    <w:rsid w:val="004A5DEF"/>
    <w:rsid w:val="004A796D"/>
    <w:rsid w:val="004A7D83"/>
    <w:rsid w:val="004B7EEF"/>
    <w:rsid w:val="004C2B92"/>
    <w:rsid w:val="004C39E0"/>
    <w:rsid w:val="004C63F2"/>
    <w:rsid w:val="004C64D6"/>
    <w:rsid w:val="004D009C"/>
    <w:rsid w:val="004D627D"/>
    <w:rsid w:val="004D7234"/>
    <w:rsid w:val="004E275F"/>
    <w:rsid w:val="004E3ACC"/>
    <w:rsid w:val="004F1FC2"/>
    <w:rsid w:val="004F2FB5"/>
    <w:rsid w:val="004F50AA"/>
    <w:rsid w:val="004F5E92"/>
    <w:rsid w:val="004F6BEB"/>
    <w:rsid w:val="004F6DDB"/>
    <w:rsid w:val="00500788"/>
    <w:rsid w:val="00501A5D"/>
    <w:rsid w:val="00503E39"/>
    <w:rsid w:val="00506159"/>
    <w:rsid w:val="005147EF"/>
    <w:rsid w:val="00522DCF"/>
    <w:rsid w:val="00527AAE"/>
    <w:rsid w:val="00527CD7"/>
    <w:rsid w:val="00530744"/>
    <w:rsid w:val="0053250A"/>
    <w:rsid w:val="0054345B"/>
    <w:rsid w:val="005465CE"/>
    <w:rsid w:val="005472E1"/>
    <w:rsid w:val="00560F97"/>
    <w:rsid w:val="00562D25"/>
    <w:rsid w:val="0056525A"/>
    <w:rsid w:val="0056557C"/>
    <w:rsid w:val="00567A4A"/>
    <w:rsid w:val="0059127A"/>
    <w:rsid w:val="00593133"/>
    <w:rsid w:val="00593353"/>
    <w:rsid w:val="005A00AB"/>
    <w:rsid w:val="005A2410"/>
    <w:rsid w:val="005B0BBB"/>
    <w:rsid w:val="005B3ADE"/>
    <w:rsid w:val="005B6373"/>
    <w:rsid w:val="005B668D"/>
    <w:rsid w:val="005B6B49"/>
    <w:rsid w:val="005C31DE"/>
    <w:rsid w:val="005D013E"/>
    <w:rsid w:val="005D2EF8"/>
    <w:rsid w:val="005E633A"/>
    <w:rsid w:val="005F5C31"/>
    <w:rsid w:val="0060140F"/>
    <w:rsid w:val="00606501"/>
    <w:rsid w:val="00615572"/>
    <w:rsid w:val="00621542"/>
    <w:rsid w:val="00623E9C"/>
    <w:rsid w:val="0063102C"/>
    <w:rsid w:val="006355AC"/>
    <w:rsid w:val="00640EA0"/>
    <w:rsid w:val="00640FD2"/>
    <w:rsid w:val="00644206"/>
    <w:rsid w:val="0065072E"/>
    <w:rsid w:val="00653707"/>
    <w:rsid w:val="006547E1"/>
    <w:rsid w:val="00663FA4"/>
    <w:rsid w:val="00665F2A"/>
    <w:rsid w:val="00671606"/>
    <w:rsid w:val="0067172C"/>
    <w:rsid w:val="00673801"/>
    <w:rsid w:val="00674933"/>
    <w:rsid w:val="00676B14"/>
    <w:rsid w:val="00680BCC"/>
    <w:rsid w:val="00687E32"/>
    <w:rsid w:val="006975EF"/>
    <w:rsid w:val="006A25B5"/>
    <w:rsid w:val="006A27AD"/>
    <w:rsid w:val="006A6F98"/>
    <w:rsid w:val="006B0617"/>
    <w:rsid w:val="006B0B89"/>
    <w:rsid w:val="006B1093"/>
    <w:rsid w:val="006B14BD"/>
    <w:rsid w:val="006B5C4D"/>
    <w:rsid w:val="006B753E"/>
    <w:rsid w:val="006C6DBC"/>
    <w:rsid w:val="006D159B"/>
    <w:rsid w:val="006D30FC"/>
    <w:rsid w:val="006D7495"/>
    <w:rsid w:val="006E3E9D"/>
    <w:rsid w:val="006E4EB1"/>
    <w:rsid w:val="006E5D1D"/>
    <w:rsid w:val="006E7608"/>
    <w:rsid w:val="006F471C"/>
    <w:rsid w:val="00703759"/>
    <w:rsid w:val="00703A9D"/>
    <w:rsid w:val="0070487F"/>
    <w:rsid w:val="00705F77"/>
    <w:rsid w:val="00712A82"/>
    <w:rsid w:val="0072071C"/>
    <w:rsid w:val="007210B7"/>
    <w:rsid w:val="00725FF0"/>
    <w:rsid w:val="007270AD"/>
    <w:rsid w:val="0073298F"/>
    <w:rsid w:val="00734941"/>
    <w:rsid w:val="0076042A"/>
    <w:rsid w:val="007618F4"/>
    <w:rsid w:val="007629E9"/>
    <w:rsid w:val="00767E86"/>
    <w:rsid w:val="00772C23"/>
    <w:rsid w:val="007734C5"/>
    <w:rsid w:val="0077357A"/>
    <w:rsid w:val="00777745"/>
    <w:rsid w:val="0078759E"/>
    <w:rsid w:val="00787ED8"/>
    <w:rsid w:val="00791193"/>
    <w:rsid w:val="00791E0D"/>
    <w:rsid w:val="007A0E91"/>
    <w:rsid w:val="007A132C"/>
    <w:rsid w:val="007B2638"/>
    <w:rsid w:val="007B3EEF"/>
    <w:rsid w:val="007B656A"/>
    <w:rsid w:val="007D16DC"/>
    <w:rsid w:val="007E5B0D"/>
    <w:rsid w:val="00800396"/>
    <w:rsid w:val="00803B10"/>
    <w:rsid w:val="008052A7"/>
    <w:rsid w:val="0080615C"/>
    <w:rsid w:val="00810C80"/>
    <w:rsid w:val="008113DC"/>
    <w:rsid w:val="00813F45"/>
    <w:rsid w:val="008178B6"/>
    <w:rsid w:val="0082304A"/>
    <w:rsid w:val="00825233"/>
    <w:rsid w:val="008276F5"/>
    <w:rsid w:val="00831489"/>
    <w:rsid w:val="00841103"/>
    <w:rsid w:val="00846842"/>
    <w:rsid w:val="00852701"/>
    <w:rsid w:val="00864F0D"/>
    <w:rsid w:val="00871246"/>
    <w:rsid w:val="00872C2E"/>
    <w:rsid w:val="00876F31"/>
    <w:rsid w:val="008802B6"/>
    <w:rsid w:val="008814B9"/>
    <w:rsid w:val="00881F5D"/>
    <w:rsid w:val="00893989"/>
    <w:rsid w:val="00895246"/>
    <w:rsid w:val="00895A6E"/>
    <w:rsid w:val="008A2A88"/>
    <w:rsid w:val="008A2FC6"/>
    <w:rsid w:val="008A5203"/>
    <w:rsid w:val="008A6C8B"/>
    <w:rsid w:val="008A77F7"/>
    <w:rsid w:val="008B05A9"/>
    <w:rsid w:val="008C25A7"/>
    <w:rsid w:val="008C79A2"/>
    <w:rsid w:val="008D13D3"/>
    <w:rsid w:val="008D5D5D"/>
    <w:rsid w:val="008D7B48"/>
    <w:rsid w:val="008E47F3"/>
    <w:rsid w:val="00907188"/>
    <w:rsid w:val="00907F04"/>
    <w:rsid w:val="00910466"/>
    <w:rsid w:val="0091177F"/>
    <w:rsid w:val="00914216"/>
    <w:rsid w:val="00921E8B"/>
    <w:rsid w:val="009267B1"/>
    <w:rsid w:val="00935641"/>
    <w:rsid w:val="009518CA"/>
    <w:rsid w:val="009533EE"/>
    <w:rsid w:val="009556CC"/>
    <w:rsid w:val="0095686F"/>
    <w:rsid w:val="0096717B"/>
    <w:rsid w:val="00974154"/>
    <w:rsid w:val="00974C02"/>
    <w:rsid w:val="0098281F"/>
    <w:rsid w:val="00982F70"/>
    <w:rsid w:val="009945B6"/>
    <w:rsid w:val="009A4C8F"/>
    <w:rsid w:val="009B1AEA"/>
    <w:rsid w:val="009B33AD"/>
    <w:rsid w:val="009B7DBA"/>
    <w:rsid w:val="009C4FA5"/>
    <w:rsid w:val="009D2B16"/>
    <w:rsid w:val="009D3D17"/>
    <w:rsid w:val="009D789B"/>
    <w:rsid w:val="009E1839"/>
    <w:rsid w:val="009E45C7"/>
    <w:rsid w:val="009F487F"/>
    <w:rsid w:val="009F7998"/>
    <w:rsid w:val="00A143F3"/>
    <w:rsid w:val="00A179F8"/>
    <w:rsid w:val="00A20FE7"/>
    <w:rsid w:val="00A252D5"/>
    <w:rsid w:val="00A26DCD"/>
    <w:rsid w:val="00A273C0"/>
    <w:rsid w:val="00A32977"/>
    <w:rsid w:val="00A44876"/>
    <w:rsid w:val="00A47737"/>
    <w:rsid w:val="00A477F6"/>
    <w:rsid w:val="00A51137"/>
    <w:rsid w:val="00A51EE2"/>
    <w:rsid w:val="00A537D8"/>
    <w:rsid w:val="00A57536"/>
    <w:rsid w:val="00A6034A"/>
    <w:rsid w:val="00A6053D"/>
    <w:rsid w:val="00A65BE4"/>
    <w:rsid w:val="00A6776D"/>
    <w:rsid w:val="00A70B6B"/>
    <w:rsid w:val="00A70C68"/>
    <w:rsid w:val="00A70E55"/>
    <w:rsid w:val="00A765BB"/>
    <w:rsid w:val="00A86063"/>
    <w:rsid w:val="00A90F2A"/>
    <w:rsid w:val="00AA4B8E"/>
    <w:rsid w:val="00AA66B0"/>
    <w:rsid w:val="00AC0E4A"/>
    <w:rsid w:val="00AC5902"/>
    <w:rsid w:val="00AC7F06"/>
    <w:rsid w:val="00AD2D26"/>
    <w:rsid w:val="00AE54D3"/>
    <w:rsid w:val="00AE656A"/>
    <w:rsid w:val="00AF5AC2"/>
    <w:rsid w:val="00B115AE"/>
    <w:rsid w:val="00B163AA"/>
    <w:rsid w:val="00B25A14"/>
    <w:rsid w:val="00B31D19"/>
    <w:rsid w:val="00B4101A"/>
    <w:rsid w:val="00B419CE"/>
    <w:rsid w:val="00B471EB"/>
    <w:rsid w:val="00B47FBF"/>
    <w:rsid w:val="00B6182B"/>
    <w:rsid w:val="00B66951"/>
    <w:rsid w:val="00B67BFC"/>
    <w:rsid w:val="00B71D6F"/>
    <w:rsid w:val="00B728B8"/>
    <w:rsid w:val="00B86BDC"/>
    <w:rsid w:val="00B97932"/>
    <w:rsid w:val="00BA4425"/>
    <w:rsid w:val="00BA7EF5"/>
    <w:rsid w:val="00BB634A"/>
    <w:rsid w:val="00BB6A37"/>
    <w:rsid w:val="00BC7AE8"/>
    <w:rsid w:val="00BD69BD"/>
    <w:rsid w:val="00BE18A4"/>
    <w:rsid w:val="00BE1FE6"/>
    <w:rsid w:val="00BE2720"/>
    <w:rsid w:val="00BF218B"/>
    <w:rsid w:val="00BF2B3A"/>
    <w:rsid w:val="00C01F3C"/>
    <w:rsid w:val="00C0232D"/>
    <w:rsid w:val="00C03274"/>
    <w:rsid w:val="00C06675"/>
    <w:rsid w:val="00C1294E"/>
    <w:rsid w:val="00C17FA0"/>
    <w:rsid w:val="00C23068"/>
    <w:rsid w:val="00C27A5D"/>
    <w:rsid w:val="00C3106D"/>
    <w:rsid w:val="00C3472F"/>
    <w:rsid w:val="00C37667"/>
    <w:rsid w:val="00C3794C"/>
    <w:rsid w:val="00C43573"/>
    <w:rsid w:val="00C45937"/>
    <w:rsid w:val="00C469CE"/>
    <w:rsid w:val="00C52237"/>
    <w:rsid w:val="00C57506"/>
    <w:rsid w:val="00C61C7D"/>
    <w:rsid w:val="00C62718"/>
    <w:rsid w:val="00C6792E"/>
    <w:rsid w:val="00C679F7"/>
    <w:rsid w:val="00C76DE3"/>
    <w:rsid w:val="00C91212"/>
    <w:rsid w:val="00C93E52"/>
    <w:rsid w:val="00C94CC7"/>
    <w:rsid w:val="00CC0A38"/>
    <w:rsid w:val="00CC31A6"/>
    <w:rsid w:val="00CD7D70"/>
    <w:rsid w:val="00CE0731"/>
    <w:rsid w:val="00CE0C93"/>
    <w:rsid w:val="00CE2F8B"/>
    <w:rsid w:val="00CF310E"/>
    <w:rsid w:val="00CF3604"/>
    <w:rsid w:val="00CF4E41"/>
    <w:rsid w:val="00D05C67"/>
    <w:rsid w:val="00D1384A"/>
    <w:rsid w:val="00D160E3"/>
    <w:rsid w:val="00D16158"/>
    <w:rsid w:val="00D1771B"/>
    <w:rsid w:val="00D205AF"/>
    <w:rsid w:val="00D254B8"/>
    <w:rsid w:val="00D25794"/>
    <w:rsid w:val="00D34407"/>
    <w:rsid w:val="00D34F72"/>
    <w:rsid w:val="00D37FD6"/>
    <w:rsid w:val="00D42D18"/>
    <w:rsid w:val="00D4458F"/>
    <w:rsid w:val="00D47B55"/>
    <w:rsid w:val="00D571A2"/>
    <w:rsid w:val="00D63967"/>
    <w:rsid w:val="00D66FDC"/>
    <w:rsid w:val="00D820AE"/>
    <w:rsid w:val="00D86081"/>
    <w:rsid w:val="00DA167F"/>
    <w:rsid w:val="00DA5029"/>
    <w:rsid w:val="00DC089C"/>
    <w:rsid w:val="00DC6DF8"/>
    <w:rsid w:val="00DE0A56"/>
    <w:rsid w:val="00DE57F1"/>
    <w:rsid w:val="00DF3E2C"/>
    <w:rsid w:val="00DF78C0"/>
    <w:rsid w:val="00E1521B"/>
    <w:rsid w:val="00E168B6"/>
    <w:rsid w:val="00E171DE"/>
    <w:rsid w:val="00E222A5"/>
    <w:rsid w:val="00E25797"/>
    <w:rsid w:val="00E3106D"/>
    <w:rsid w:val="00E31DC7"/>
    <w:rsid w:val="00E36B82"/>
    <w:rsid w:val="00E41B0D"/>
    <w:rsid w:val="00E46B37"/>
    <w:rsid w:val="00E50727"/>
    <w:rsid w:val="00E51807"/>
    <w:rsid w:val="00E51DA9"/>
    <w:rsid w:val="00E54D22"/>
    <w:rsid w:val="00E60A7F"/>
    <w:rsid w:val="00E66FB0"/>
    <w:rsid w:val="00E7584B"/>
    <w:rsid w:val="00E75F92"/>
    <w:rsid w:val="00E82476"/>
    <w:rsid w:val="00E90831"/>
    <w:rsid w:val="00EA6DC3"/>
    <w:rsid w:val="00EB0E5C"/>
    <w:rsid w:val="00EB183E"/>
    <w:rsid w:val="00EB299A"/>
    <w:rsid w:val="00EC17BD"/>
    <w:rsid w:val="00EC3C2A"/>
    <w:rsid w:val="00EC5CCB"/>
    <w:rsid w:val="00ED0768"/>
    <w:rsid w:val="00ED45C5"/>
    <w:rsid w:val="00ED7C36"/>
    <w:rsid w:val="00EF1846"/>
    <w:rsid w:val="00EF2A62"/>
    <w:rsid w:val="00EF2B29"/>
    <w:rsid w:val="00EF5F94"/>
    <w:rsid w:val="00F032CA"/>
    <w:rsid w:val="00F04DC7"/>
    <w:rsid w:val="00F06679"/>
    <w:rsid w:val="00F114D8"/>
    <w:rsid w:val="00F15294"/>
    <w:rsid w:val="00F164F3"/>
    <w:rsid w:val="00F17319"/>
    <w:rsid w:val="00F262D2"/>
    <w:rsid w:val="00F3173C"/>
    <w:rsid w:val="00F35662"/>
    <w:rsid w:val="00F467FB"/>
    <w:rsid w:val="00F52D92"/>
    <w:rsid w:val="00F61766"/>
    <w:rsid w:val="00F63FFE"/>
    <w:rsid w:val="00F64740"/>
    <w:rsid w:val="00F67C36"/>
    <w:rsid w:val="00F72C8E"/>
    <w:rsid w:val="00F74728"/>
    <w:rsid w:val="00F77868"/>
    <w:rsid w:val="00F8317B"/>
    <w:rsid w:val="00F8409D"/>
    <w:rsid w:val="00F85EB7"/>
    <w:rsid w:val="00F910C1"/>
    <w:rsid w:val="00F94E80"/>
    <w:rsid w:val="00F96C2C"/>
    <w:rsid w:val="00FA069C"/>
    <w:rsid w:val="00FA2C36"/>
    <w:rsid w:val="00FA3C76"/>
    <w:rsid w:val="00FA6A27"/>
    <w:rsid w:val="00FA703E"/>
    <w:rsid w:val="00FA7DD0"/>
    <w:rsid w:val="00FB5BC7"/>
    <w:rsid w:val="00FB64CC"/>
    <w:rsid w:val="00FC0FAA"/>
    <w:rsid w:val="00FC4F91"/>
    <w:rsid w:val="00FC64A8"/>
    <w:rsid w:val="00FC79D3"/>
    <w:rsid w:val="00FD1C58"/>
    <w:rsid w:val="00FD54CB"/>
    <w:rsid w:val="00FD7084"/>
    <w:rsid w:val="00FE0737"/>
    <w:rsid w:val="00FE12E7"/>
    <w:rsid w:val="00FE4BFF"/>
    <w:rsid w:val="00FE6BDE"/>
    <w:rsid w:val="00FF733C"/>
    <w:rsid w:val="00FF7DC9"/>
    <w:rsid w:val="02BC3895"/>
    <w:rsid w:val="10F1034B"/>
    <w:rsid w:val="1E22EB39"/>
    <w:rsid w:val="5C924CDB"/>
    <w:rsid w:val="7365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3D357"/>
  <w15:docId w15:val="{AAC84CE1-E4A6-4659-A273-0D2103D6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353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Header"/>
    <w:next w:val="Normal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ind w:left="1440" w:firstLine="0"/>
      <w:jc w:val="both"/>
    </w:pPr>
  </w:style>
  <w:style w:type="paragraph" w:customStyle="1" w:styleId="NoHangIndi">
    <w:name w:val="NoHangInd_(i)"/>
    <w:basedOn w:val="Normal"/>
    <w:pPr>
      <w:numPr>
        <w:numId w:val="3"/>
      </w:numPr>
      <w:spacing w:before="240" w:line="360" w:lineRule="auto"/>
      <w:ind w:left="2160" w:firstLine="0"/>
      <w:jc w:val="both"/>
    </w:pPr>
  </w:style>
  <w:style w:type="paragraph" w:customStyle="1" w:styleId="NoHangInd1">
    <w:name w:val="NoHangInd_1"/>
    <w:basedOn w:val="Normal"/>
    <w:pPr>
      <w:numPr>
        <w:numId w:val="4"/>
      </w:numPr>
      <w:spacing w:before="240" w:line="360" w:lineRule="auto"/>
      <w:ind w:left="0" w:firstLine="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6053D"/>
    <w:rPr>
      <w:rFonts w:ascii="Arial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31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irlguides.c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54DEA19F2423A99C477371187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BFBD3-6868-4DFE-86F6-307BAA64B6B1}"/>
      </w:docPartPr>
      <w:docPartBody>
        <w:p w:rsidR="00193096" w:rsidRDefault="00742A4D" w:rsidP="00742A4D">
          <w:pPr>
            <w:pStyle w:val="C4354DEA19F2423A99C477371187E289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</w:t>
          </w:r>
        </w:p>
      </w:docPartBody>
    </w:docPart>
    <w:docPart>
      <w:docPartPr>
        <w:name w:val="7013C85483DA4318940182112EF5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765-1748-4A4C-97B4-42EE36107B18}"/>
      </w:docPartPr>
      <w:docPartBody>
        <w:p w:rsidR="00193096" w:rsidRDefault="00742A4D" w:rsidP="00742A4D">
          <w:pPr>
            <w:pStyle w:val="7013C85483DA4318940182112EF5F824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9DD1245E5BA94195BC6642C6DF4D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B899-F07E-47D6-B1A8-DAC163DB4C08}"/>
      </w:docPartPr>
      <w:docPartBody>
        <w:p w:rsidR="00193096" w:rsidRDefault="00BE22AF" w:rsidP="00BE22AF">
          <w:pPr>
            <w:pStyle w:val="9DD1245E5BA94195BC6642C6DF4D7C71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A29BEE6B3D4150A4AC4F8FAF5A3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CE2-726D-44B9-BA25-02877AF04FC2}"/>
      </w:docPartPr>
      <w:docPartBody>
        <w:p w:rsidR="00193096" w:rsidRDefault="00742A4D" w:rsidP="00742A4D">
          <w:pPr>
            <w:pStyle w:val="11A29BEE6B3D4150A4AC4F8FAF5A307A5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521402C4DDA4475B3B2B728F4726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2E87-728F-49DF-BE9A-3C0DE96AE8B0}"/>
      </w:docPartPr>
      <w:docPartBody>
        <w:p w:rsidR="00193096" w:rsidRDefault="00742A4D" w:rsidP="00742A4D">
          <w:pPr>
            <w:pStyle w:val="3521402C4DDA4475B3B2B728F4726ACF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C71C91E2C8F4ADBABC991ECE168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3B35-EC9F-4582-B661-3B586FD6B467}"/>
      </w:docPartPr>
      <w:docPartBody>
        <w:p w:rsidR="00193096" w:rsidRDefault="00742A4D" w:rsidP="00742A4D">
          <w:pPr>
            <w:pStyle w:val="DC71C91E2C8F4ADBABC991ECE1681E6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42F131B5636489584C0E74A6C296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40A-4376-4C61-A6E6-25172306F476}"/>
      </w:docPartPr>
      <w:docPartBody>
        <w:p w:rsidR="00193096" w:rsidRDefault="00742A4D" w:rsidP="00742A4D">
          <w:pPr>
            <w:pStyle w:val="142F131B5636489584C0E74A6C296E2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435F86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761CC3226944CB99022334FA1146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9585-98D3-40C7-B977-6A3B2232423B}"/>
      </w:docPartPr>
      <w:docPartBody>
        <w:p w:rsidR="00193096" w:rsidRDefault="00742A4D" w:rsidP="00742A4D">
          <w:pPr>
            <w:pStyle w:val="5761CC3226944CB99022334FA1146A2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66842037EA43AC8D5299183029B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47BB3-B441-41AC-B2A1-E43150212E04}"/>
      </w:docPartPr>
      <w:docPartBody>
        <w:p w:rsidR="00193096" w:rsidRDefault="00742A4D" w:rsidP="00742A4D">
          <w:pPr>
            <w:pStyle w:val="8B66842037EA43AC8D5299183029B6C5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0F411D885A34EB68C3264C0EE4E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C227-8D34-4DD3-B601-3B4B730A9A51}"/>
      </w:docPartPr>
      <w:docPartBody>
        <w:p w:rsidR="00193096" w:rsidRDefault="00742A4D" w:rsidP="00742A4D">
          <w:pPr>
            <w:pStyle w:val="C0F411D885A34EB68C3264C0EE4E3EC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FA0AC3291BC4B3BA1D3812C14B7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DBCF-25E2-429E-92E6-07F645B6522E}"/>
      </w:docPartPr>
      <w:docPartBody>
        <w:p w:rsidR="00193096" w:rsidRDefault="00742A4D" w:rsidP="00742A4D">
          <w:pPr>
            <w:pStyle w:val="6FA0AC3291BC4B3BA1D3812C14B7F48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11CB9B2C5234A568AD1FCE56B7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2819-5E15-43C0-91A4-4A21C3C0FE2B}"/>
      </w:docPartPr>
      <w:docPartBody>
        <w:p w:rsidR="00193096" w:rsidRDefault="00742A4D" w:rsidP="00742A4D">
          <w:pPr>
            <w:pStyle w:val="611CB9B2C5234A568AD1FCE56B75BA1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111EC4D5D9D4F28ACDD772729232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BD2E7-EB12-4689-9427-096F212A9486}"/>
      </w:docPartPr>
      <w:docPartBody>
        <w:p w:rsidR="00193096" w:rsidRDefault="00742A4D" w:rsidP="00742A4D">
          <w:pPr>
            <w:pStyle w:val="B111EC4D5D9D4F28ACDD77272923268E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084B9B42B1BC4BDDA84F83190E0F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00CE2-A095-466A-9ECB-ED3577881889}"/>
      </w:docPartPr>
      <w:docPartBody>
        <w:p w:rsidR="00193096" w:rsidRDefault="00742A4D" w:rsidP="00742A4D">
          <w:pPr>
            <w:pStyle w:val="084B9B42B1BC4BDDA84F83190E0F0795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FD75439F71D14EF1B40B82EB2185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D2034-AFC0-475B-AC8D-D950B8065F63}"/>
      </w:docPartPr>
      <w:docPartBody>
        <w:p w:rsidR="00193096" w:rsidRDefault="00742A4D" w:rsidP="00742A4D">
          <w:pPr>
            <w:pStyle w:val="FD75439F71D14EF1B40B82EB2185EEC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32F47DEB87B14B178B16DE147E7A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969-8C01-4C55-8950-E8B16349ED14}"/>
      </w:docPartPr>
      <w:docPartBody>
        <w:p w:rsidR="00193096" w:rsidRDefault="00742A4D" w:rsidP="00742A4D">
          <w:pPr>
            <w:pStyle w:val="32F47DEB87B14B178B16DE147E7AFD88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</w:t>
          </w:r>
        </w:p>
      </w:docPartBody>
    </w:docPart>
    <w:docPart>
      <w:docPartPr>
        <w:name w:val="5C168FF958CF4C0F9506FB9FDDA1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280B-7ACA-4791-BFFF-EA6A68F82748}"/>
      </w:docPartPr>
      <w:docPartBody>
        <w:p w:rsidR="00193096" w:rsidRDefault="00742A4D" w:rsidP="00742A4D">
          <w:pPr>
            <w:pStyle w:val="5C168FF958CF4C0F9506FB9FDDA11A61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0DA2C7D663D046D8B929CC57F0D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62B70-B2FF-423D-AAC2-0AB83935F4C9}"/>
      </w:docPartPr>
      <w:docPartBody>
        <w:p w:rsidR="00193096" w:rsidRDefault="00742A4D" w:rsidP="00742A4D">
          <w:pPr>
            <w:pStyle w:val="0DA2C7D663D046D8B929CC57F0D75333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C915EE1B21FC49DC83C8C23B2E48F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021-E952-4222-94C1-61490559E6E3}"/>
      </w:docPartPr>
      <w:docPartBody>
        <w:p w:rsidR="00193096" w:rsidRDefault="00742A4D" w:rsidP="00742A4D">
          <w:pPr>
            <w:pStyle w:val="C915EE1B21FC49DC83C8C23B2E48FA70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</w:t>
          </w:r>
        </w:p>
      </w:docPartBody>
    </w:docPart>
    <w:docPart>
      <w:docPartPr>
        <w:name w:val="64DDEC45757D4B1D9EC656E7354BF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29CC-3880-43FC-AA93-FD20D74FF493}"/>
      </w:docPartPr>
      <w:docPartBody>
        <w:p w:rsidR="00193096" w:rsidRDefault="00742A4D" w:rsidP="00742A4D">
          <w:pPr>
            <w:pStyle w:val="64DDEC45757D4B1D9EC656E7354BF39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35AF94462F24FF5814FCC324F0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8B94-13C2-491B-8B39-DF4786CDCD46}"/>
      </w:docPartPr>
      <w:docPartBody>
        <w:p w:rsidR="00193096" w:rsidRDefault="00742A4D" w:rsidP="00742A4D">
          <w:pPr>
            <w:pStyle w:val="B35AF94462F24FF5814FCC324F0E9F21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568367559B0469AB421A039AA066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8347-0F55-4C25-B21B-4371045C1667}"/>
      </w:docPartPr>
      <w:docPartBody>
        <w:p w:rsidR="00193096" w:rsidRDefault="00742A4D" w:rsidP="00742A4D">
          <w:pPr>
            <w:pStyle w:val="F568367559B0469AB421A039AA0663DE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C504D1B6B6E49EF8E0CBEDEF4EBE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0586-36B9-435E-ACE0-03E4E5B2256D}"/>
      </w:docPartPr>
      <w:docPartBody>
        <w:p w:rsidR="00193096" w:rsidRDefault="00742A4D" w:rsidP="00742A4D">
          <w:pPr>
            <w:pStyle w:val="8C504D1B6B6E49EF8E0CBEDEF4EBE226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C8661B115C8545B6BD2761238DD0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C04D-D868-4627-9019-2642E89F8B1D}"/>
      </w:docPartPr>
      <w:docPartBody>
        <w:p w:rsidR="00776673" w:rsidRDefault="00742A4D" w:rsidP="00742A4D">
          <w:pPr>
            <w:pStyle w:val="C8661B115C8545B6BD2761238DD000A66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DBE4D8640D90414FB884C3828E6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9FE2A-70CC-4A5B-83AB-53CAB8E04AE6}"/>
      </w:docPartPr>
      <w:docPartBody>
        <w:p w:rsidR="00776673" w:rsidRDefault="00742A4D" w:rsidP="00742A4D">
          <w:pPr>
            <w:pStyle w:val="DBE4D8640D90414FB884C3828E69C37A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A601EA439A1C4E8090D6244C15CF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287B-A3A7-4797-85A9-7A566E8964D4}"/>
      </w:docPartPr>
      <w:docPartBody>
        <w:p w:rsidR="00776673" w:rsidRDefault="00742A4D" w:rsidP="00742A4D">
          <w:pPr>
            <w:pStyle w:val="A601EA439A1C4E8090D6244C15CFCC825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B0E2F8E85E64E47841DE1120205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2FA2-8A22-4E01-8CAA-BB65DC460853}"/>
      </w:docPartPr>
      <w:docPartBody>
        <w:p w:rsidR="00776673" w:rsidRDefault="00742A4D" w:rsidP="00742A4D">
          <w:pPr>
            <w:pStyle w:val="8B0E2F8E85E64E47841DE11202056DE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6B6529C73E5546B69910E0806B382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FF74-B6E0-47E8-ADB3-641FB3FDD1AE}"/>
      </w:docPartPr>
      <w:docPartBody>
        <w:p w:rsidR="00776673" w:rsidRDefault="00742A4D" w:rsidP="00742A4D">
          <w:pPr>
            <w:pStyle w:val="6B6529C73E5546B69910E0806B382AE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9547D4FF24FF409589126BDCED13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C4F61-8AD5-4B9B-A243-B076F467FB4A}"/>
      </w:docPartPr>
      <w:docPartBody>
        <w:p w:rsidR="00776673" w:rsidRDefault="00742A4D" w:rsidP="00742A4D">
          <w:pPr>
            <w:pStyle w:val="9547D4FF24FF409589126BDCED130776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572CE1FD40C147F59E6FF5008802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098-7942-43E8-A6BC-CA1E3298BDEB}"/>
      </w:docPartPr>
      <w:docPartBody>
        <w:p w:rsidR="00776673" w:rsidRDefault="00742A4D" w:rsidP="00742A4D">
          <w:pPr>
            <w:pStyle w:val="572CE1FD40C147F59E6FF5008802C94D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 w:rsidRPr="009556CC">
            <w:rPr>
              <w:shd w:val="clear" w:color="auto" w:fill="F2F2F2" w:themeFill="background1" w:themeFillShade="F2"/>
              <w:lang w:val="fr-CA"/>
            </w:rPr>
            <w:t xml:space="preserve">     </w:t>
          </w:r>
        </w:p>
      </w:docPartBody>
    </w:docPart>
    <w:docPart>
      <w:docPartPr>
        <w:name w:val="B6BCBC50347A4D0FA047BBB4367BC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04F9-79EC-47D4-859E-10BE952A9F39}"/>
      </w:docPartPr>
      <w:docPartBody>
        <w:p w:rsidR="00776673" w:rsidRDefault="00742A4D" w:rsidP="00742A4D">
          <w:pPr>
            <w:pStyle w:val="B6BCBC50347A4D0FA047BBB4367BC37F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7F66B1D729964597A7F0BBFA07897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9434-F0B0-4AD5-ACBD-9F37B1F441E2}"/>
      </w:docPartPr>
      <w:docPartBody>
        <w:p w:rsidR="00776673" w:rsidRDefault="00742A4D" w:rsidP="00742A4D">
          <w:pPr>
            <w:pStyle w:val="7F66B1D729964597A7F0BBFA078973C45"/>
          </w:pP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 w:rsidRPr="009556CC"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</w:p>
      </w:docPartBody>
    </w:docPart>
    <w:docPart>
      <w:docPartPr>
        <w:name w:val="92AC1DCBAAA04C649B4327E3B5409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72E64-2884-4840-83BF-51558B9E5A7A}"/>
      </w:docPartPr>
      <w:docPartBody>
        <w:p w:rsidR="00776673" w:rsidRDefault="00742A4D" w:rsidP="00742A4D">
          <w:pPr>
            <w:pStyle w:val="92AC1DCBAAA04C649B4327E3B54091FA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36D71FE0FCFA4A5D9B056472E476A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3180-84BF-4C99-8758-B5B9294DBC43}"/>
      </w:docPartPr>
      <w:docPartBody>
        <w:p w:rsidR="00776673" w:rsidRDefault="00742A4D" w:rsidP="00742A4D">
          <w:pPr>
            <w:pStyle w:val="36D71FE0FCFA4A5D9B056472E476A9CC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B3A9016B93D2452DB3A22553D5CB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27B0-2F13-420C-B150-0CEDC1D71505}"/>
      </w:docPartPr>
      <w:docPartBody>
        <w:p w:rsidR="00776673" w:rsidRDefault="00742A4D" w:rsidP="00742A4D">
          <w:pPr>
            <w:pStyle w:val="B3A9016B93D2452DB3A22553D5CBBD2D5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C06AC2C3BBEF4EEB88289332A970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3F093-B05E-4043-B2A2-BC83CA1592DE}"/>
      </w:docPartPr>
      <w:docPartBody>
        <w:p w:rsidR="00776673" w:rsidRDefault="00742A4D" w:rsidP="00742A4D">
          <w:pPr>
            <w:pStyle w:val="C06AC2C3BBEF4EEB88289332A970AFC74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F557AC9C100B489F81BDDAFF6B52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DE98B-FE82-4050-A822-9AE65D82DD58}"/>
      </w:docPartPr>
      <w:docPartBody>
        <w:p w:rsidR="00776673" w:rsidRDefault="00742A4D" w:rsidP="00742A4D">
          <w:pPr>
            <w:pStyle w:val="F557AC9C100B489F81BDDAFF6B525E693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09817323AB25469687E19136A01E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607D-6901-4898-9E8E-44B1C4DE53EA}"/>
      </w:docPartPr>
      <w:docPartBody>
        <w:p w:rsidR="00776673" w:rsidRDefault="00742A4D" w:rsidP="00742A4D">
          <w:pPr>
            <w:pStyle w:val="09817323AB25469687E19136A01E40C43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</w:t>
          </w:r>
        </w:p>
      </w:docPartBody>
    </w:docPart>
    <w:docPart>
      <w:docPartPr>
        <w:name w:val="45993A10114742C0AAD64FE22E43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75B5-51F1-43D8-93D6-D89B83D0CF39}"/>
      </w:docPartPr>
      <w:docPartBody>
        <w:p w:rsidR="00776673" w:rsidRDefault="00742A4D" w:rsidP="00742A4D">
          <w:pPr>
            <w:pStyle w:val="45993A10114742C0AAD64FE22E43AEEB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26C9BA35999B4BEF874EF3D44DAFE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2F58-3555-457E-A106-8A7359907289}"/>
      </w:docPartPr>
      <w:docPartBody>
        <w:p w:rsidR="00776673" w:rsidRDefault="00742A4D" w:rsidP="00742A4D">
          <w:pPr>
            <w:pStyle w:val="26C9BA35999B4BEF874EF3D44DAFEC282"/>
          </w:pP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</w:t>
          </w:r>
          <w:r w:rsidRPr="00AC5902">
            <w:rPr>
              <w:rStyle w:val="PlaceholderText"/>
              <w:u w:val="single"/>
              <w:shd w:val="clear" w:color="auto" w:fill="F2F2F2" w:themeFill="background1" w:themeFillShade="F2"/>
              <w:lang w:val="fr-CA"/>
            </w:rPr>
            <w:t xml:space="preserve">      </w:t>
          </w:r>
        </w:p>
      </w:docPartBody>
    </w:docPart>
    <w:docPart>
      <w:docPartPr>
        <w:name w:val="30B10A268C2643BFB1DF15812FA3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BA1E-266D-4A3A-B926-824A7E596299}"/>
      </w:docPartPr>
      <w:docPartBody>
        <w:p w:rsidR="00043015" w:rsidRDefault="00776673" w:rsidP="00776673">
          <w:pPr>
            <w:pStyle w:val="30B10A268C2643BFB1DF15812FA369B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B1B774E04B14C53BBE122EE384A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30FE-7C3A-40A9-8A6B-B56C8E40FEBE}"/>
      </w:docPartPr>
      <w:docPartBody>
        <w:p w:rsidR="00043015" w:rsidRDefault="00776673" w:rsidP="00776673">
          <w:pPr>
            <w:pStyle w:val="9B1B774E04B14C53BBE122EE384AC4C1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54B974DEA54845B04449F84803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CF4-6D5C-45CB-A238-CE5D917FF5AB}"/>
      </w:docPartPr>
      <w:docPartBody>
        <w:p w:rsidR="0028238E" w:rsidRDefault="00043015" w:rsidP="00043015">
          <w:pPr>
            <w:pStyle w:val="4E54B974DEA54845B04449F848030838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EB188C3659A4686AECE1C7E26F3F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E56-5BC9-4244-9994-5A26B2A106CD}"/>
      </w:docPartPr>
      <w:docPartBody>
        <w:p w:rsidR="0028238E" w:rsidRDefault="00043015" w:rsidP="00043015">
          <w:pPr>
            <w:pStyle w:val="4EB188C3659A4686AECE1C7E26F3FC40"/>
          </w:pP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</w:t>
          </w:r>
          <w:r w:rsidRPr="00435F86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</w:p>
      </w:docPartBody>
    </w:docPart>
    <w:docPart>
      <w:docPartPr>
        <w:name w:val="6FCE8E99861940B2924D3D2CBD59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B13AF-EEBF-4EB7-8784-7B78DC9565B7}"/>
      </w:docPartPr>
      <w:docPartBody>
        <w:p w:rsidR="0028238E" w:rsidRDefault="00043015" w:rsidP="00043015">
          <w:pPr>
            <w:pStyle w:val="6FCE8E99861940B2924D3D2CBD599A6C"/>
          </w:pPr>
          <w:r>
            <w:rPr>
              <w:rStyle w:val="PlaceholderText"/>
              <w:lang w:val="fr-FR"/>
            </w:rPr>
            <w:t xml:space="preserve">                                                                                   </w:t>
          </w:r>
        </w:p>
      </w:docPartBody>
    </w:docPart>
    <w:docPart>
      <w:docPartPr>
        <w:name w:val="676AFB1190AD4EBEB9605F778BE1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7BAD-5EDD-47DE-8F7E-373B909B933C}"/>
      </w:docPartPr>
      <w:docPartBody>
        <w:p w:rsidR="0028238E" w:rsidRDefault="00043015" w:rsidP="00043015">
          <w:pPr>
            <w:pStyle w:val="676AFB1190AD4EBEB9605F778BE1406A"/>
          </w:pP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720EFECAD0D4DF88931866693C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8420-CDD3-41DD-977A-2BF71B4F80FB}"/>
      </w:docPartPr>
      <w:docPartBody>
        <w:p w:rsidR="0028238E" w:rsidRDefault="00043015" w:rsidP="00043015">
          <w:pPr>
            <w:pStyle w:val="4720EFECAD0D4DF88931866693C914DB"/>
          </w:pPr>
          <w:r>
            <w:rPr>
              <w:rStyle w:val="PlaceholderText"/>
            </w:rPr>
            <w:t xml:space="preserve">                                                                           </w:t>
          </w:r>
        </w:p>
      </w:docPartBody>
    </w:docPart>
    <w:docPart>
      <w:docPartPr>
        <w:name w:val="F81B67C99B0140949BF816E586110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56851-F5F4-4C5B-812A-0A7F82BAD4E3}"/>
      </w:docPartPr>
      <w:docPartBody>
        <w:p w:rsidR="0028238E" w:rsidRDefault="00043015" w:rsidP="00043015">
          <w:pPr>
            <w:pStyle w:val="F81B67C99B0140949BF816E58611010F"/>
          </w:pPr>
          <w:r>
            <w:rPr>
              <w:rStyle w:val="PlaceholderText"/>
            </w:rPr>
            <w:t xml:space="preserve">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33"/>
    <w:rsid w:val="00003D33"/>
    <w:rsid w:val="000362BF"/>
    <w:rsid w:val="00043015"/>
    <w:rsid w:val="00193096"/>
    <w:rsid w:val="0028238E"/>
    <w:rsid w:val="002B76C3"/>
    <w:rsid w:val="00324C5C"/>
    <w:rsid w:val="003B0A6E"/>
    <w:rsid w:val="004A1706"/>
    <w:rsid w:val="0052157A"/>
    <w:rsid w:val="005F068B"/>
    <w:rsid w:val="007078EE"/>
    <w:rsid w:val="00742A4D"/>
    <w:rsid w:val="00776673"/>
    <w:rsid w:val="009337CE"/>
    <w:rsid w:val="00A11799"/>
    <w:rsid w:val="00AB0CD5"/>
    <w:rsid w:val="00BE22AF"/>
    <w:rsid w:val="00BF33B7"/>
    <w:rsid w:val="00E0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015"/>
  </w:style>
  <w:style w:type="paragraph" w:customStyle="1" w:styleId="9DD1245E5BA94195BC6642C6DF4D7C71">
    <w:name w:val="9DD1245E5BA94195BC6642C6DF4D7C71"/>
    <w:rsid w:val="00BE22AF"/>
  </w:style>
  <w:style w:type="paragraph" w:customStyle="1" w:styleId="30B10A268C2643BFB1DF15812FA369BA">
    <w:name w:val="30B10A268C2643BFB1DF15812FA369BA"/>
    <w:rsid w:val="00776673"/>
    <w:rPr>
      <w:kern w:val="2"/>
      <w:lang w:val="en-CA" w:eastAsia="en-CA"/>
      <w14:ligatures w14:val="standardContextual"/>
    </w:rPr>
  </w:style>
  <w:style w:type="paragraph" w:customStyle="1" w:styleId="9B1B774E04B14C53BBE122EE384AC4C1">
    <w:name w:val="9B1B774E04B14C53BBE122EE384AC4C1"/>
    <w:rsid w:val="00776673"/>
    <w:rPr>
      <w:kern w:val="2"/>
      <w:lang w:val="en-CA" w:eastAsia="en-CA"/>
      <w14:ligatures w14:val="standardContextual"/>
    </w:rPr>
  </w:style>
  <w:style w:type="paragraph" w:customStyle="1" w:styleId="C8661B115C8545B6BD2761238DD000A66">
    <w:name w:val="C8661B115C8545B6BD2761238DD000A66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4354DEA19F2423A99C477371187E2895">
    <w:name w:val="C4354DEA19F2423A99C477371187E289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7013C85483DA4318940182112EF5F8245">
    <w:name w:val="7013C85483DA4318940182112EF5F824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92AC1DCBAAA04C649B4327E3B54091FA5">
    <w:name w:val="92AC1DCBAAA04C649B4327E3B54091F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6D71FE0FCFA4A5D9B056472E476A9CC5">
    <w:name w:val="36D71FE0FCFA4A5D9B056472E476A9CC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A9016B93D2452DB3A22553D5CBBD2D5">
    <w:name w:val="B3A9016B93D2452DB3A22553D5CBBD2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111EC4D5D9D4F28ACDD77272923268E5">
    <w:name w:val="B111EC4D5D9D4F28ACDD7727292326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D75439F71D14EF1B40B82EB2185EECD5">
    <w:name w:val="FD75439F71D14EF1B40B82EB2185EEC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84B9B42B1BC4BDDA84F83190E0F07955">
    <w:name w:val="084B9B42B1BC4BDDA84F83190E0F079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2F47DEB87B14B178B16DE147E7AFD885">
    <w:name w:val="32F47DEB87B14B178B16DE147E7AFD88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5C168FF958CF4C0F9506FB9FDDA11A615">
    <w:name w:val="5C168FF958CF4C0F9506FB9FDDA11A615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09817323AB25469687E19136A01E40C43">
    <w:name w:val="09817323AB25469687E19136A01E40C43"/>
    <w:rsid w:val="00742A4D"/>
    <w:pPr>
      <w:spacing w:after="120" w:line="240" w:lineRule="auto"/>
    </w:pPr>
    <w:rPr>
      <w:rFonts w:ascii="Tahoma" w:eastAsia="Times New Roman" w:hAnsi="Tahoma" w:cs="Courier New"/>
      <w:sz w:val="16"/>
      <w:szCs w:val="16"/>
      <w:lang w:val="en-CA"/>
    </w:rPr>
  </w:style>
  <w:style w:type="paragraph" w:customStyle="1" w:styleId="C06AC2C3BBEF4EEB88289332A970AFC74">
    <w:name w:val="C06AC2C3BBEF4EEB88289332A970AFC74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11A29BEE6B3D4150A4AC4F8FAF5A307A5">
    <w:name w:val="11A29BEE6B3D4150A4AC4F8FAF5A307A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5993A10114742C0AAD64FE22E43AEEB2">
    <w:name w:val="45993A10114742C0AAD64FE22E43AEEB2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26C9BA35999B4BEF874EF3D44DAFEC282">
    <w:name w:val="26C9BA35999B4BEF874EF3D44DAFEC282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0DA2C7D663D046D8B929CC57F0D753335">
    <w:name w:val="0DA2C7D663D046D8B929CC57F0D7533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C915EE1B21FC49DC83C8C23B2E48FA705">
    <w:name w:val="C915EE1B21FC49DC83C8C23B2E48FA7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57AC9C100B489F81BDDAFF6B525E693">
    <w:name w:val="F557AC9C100B489F81BDDAFF6B525E693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3521402C4DDA4475B3B2B728F4726ACF5">
    <w:name w:val="3521402C4DDA4475B3B2B728F4726ACF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C71C91E2C8F4ADBABC991ECE1681E605">
    <w:name w:val="DC71C91E2C8F4ADBABC991ECE1681E60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142F131B5636489584C0E74A6C296E235">
    <w:name w:val="142F131B5636489584C0E74A6C296E23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5761CC3226944CB99022334FA1146A2A5">
    <w:name w:val="5761CC3226944CB99022334FA1146A2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C504D1B6B6E49EF8E0CBEDEF4EBE2265">
    <w:name w:val="8C504D1B6B6E49EF8E0CBEDEF4EBE226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66842037EA43AC8D5299183029B6C55">
    <w:name w:val="8B66842037EA43AC8D5299183029B6C5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4DDEC45757D4B1D9EC656E7354BF39E5">
    <w:name w:val="64DDEC45757D4B1D9EC656E7354BF39E5"/>
    <w:rsid w:val="00742A4D"/>
    <w:pPr>
      <w:tabs>
        <w:tab w:val="center" w:pos="4320"/>
        <w:tab w:val="right" w:pos="8640"/>
      </w:tabs>
      <w:spacing w:after="120" w:line="240" w:lineRule="auto"/>
    </w:pPr>
    <w:rPr>
      <w:rFonts w:ascii="Arial" w:eastAsia="Times New Roman" w:hAnsi="Arial" w:cs="Arial"/>
      <w:sz w:val="20"/>
      <w:lang w:val="en-GB"/>
    </w:rPr>
  </w:style>
  <w:style w:type="paragraph" w:customStyle="1" w:styleId="C0F411D885A34EB68C3264C0EE4E3EC25">
    <w:name w:val="C0F411D885A34EB68C3264C0EE4E3EC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35AF94462F24FF5814FCC324F0E9F215">
    <w:name w:val="B35AF94462F24FF5814FCC324F0E9F2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FA0AC3291BC4B3BA1D3812C14B7F48E5">
    <w:name w:val="6FA0AC3291BC4B3BA1D3812C14B7F48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F568367559B0469AB421A039AA0663DE5">
    <w:name w:val="F568367559B0469AB421A039AA0663DE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611CB9B2C5234A568AD1FCE56B75BA115">
    <w:name w:val="611CB9B2C5234A568AD1FCE56B75BA11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DBE4D8640D90414FB884C3828E69C37A5">
    <w:name w:val="DBE4D8640D90414FB884C3828E69C37A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A601EA439A1C4E8090D6244C15CFCC825">
    <w:name w:val="A601EA439A1C4E8090D6244C15CFCC82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8B0E2F8E85E64E47841DE11202056DED5">
    <w:name w:val="8B0E2F8E85E64E47841DE11202056DED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6B6529C73E5546B69910E0806B382AE45">
    <w:name w:val="6B6529C73E5546B69910E0806B382AE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9547D4FF24FF409589126BDCED1307765">
    <w:name w:val="9547D4FF24FF409589126BDCED1307765"/>
    <w:rsid w:val="00742A4D"/>
    <w:pPr>
      <w:spacing w:after="0" w:line="240" w:lineRule="auto"/>
    </w:pPr>
    <w:rPr>
      <w:rFonts w:ascii="Arial" w:eastAsia="Times New Roman" w:hAnsi="Arial" w:cs="Arial"/>
      <w:lang w:val="en-CA"/>
    </w:rPr>
  </w:style>
  <w:style w:type="paragraph" w:customStyle="1" w:styleId="572CE1FD40C147F59E6FF5008802C94D5">
    <w:name w:val="572CE1FD40C147F59E6FF5008802C94D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B6BCBC50347A4D0FA047BBB4367BC37F5">
    <w:name w:val="B6BCBC50347A4D0FA047BBB4367BC37F5"/>
    <w:rsid w:val="00742A4D"/>
    <w:pPr>
      <w:spacing w:after="120" w:line="240" w:lineRule="auto"/>
      <w:jc w:val="center"/>
    </w:pPr>
    <w:rPr>
      <w:rFonts w:ascii="Arial" w:eastAsia="Times New Roman" w:hAnsi="Arial" w:cs="Arial"/>
      <w:b/>
      <w:lang w:val="en-CA"/>
    </w:rPr>
  </w:style>
  <w:style w:type="paragraph" w:customStyle="1" w:styleId="7F66B1D729964597A7F0BBFA078973C45">
    <w:name w:val="7F66B1D729964597A7F0BBFA078973C45"/>
    <w:rsid w:val="00742A4D"/>
    <w:pPr>
      <w:spacing w:after="120" w:line="240" w:lineRule="auto"/>
    </w:pPr>
    <w:rPr>
      <w:rFonts w:ascii="Arial" w:eastAsia="Times New Roman" w:hAnsi="Arial" w:cs="Arial"/>
      <w:lang w:val="en-CA"/>
    </w:rPr>
  </w:style>
  <w:style w:type="paragraph" w:customStyle="1" w:styleId="4E54B974DEA54845B04449F848030838">
    <w:name w:val="4E54B974DEA54845B04449F848030838"/>
    <w:rsid w:val="00043015"/>
    <w:rPr>
      <w:kern w:val="2"/>
      <w:lang w:val="en-CA" w:eastAsia="en-CA"/>
      <w14:ligatures w14:val="standardContextual"/>
    </w:rPr>
  </w:style>
  <w:style w:type="paragraph" w:customStyle="1" w:styleId="5FBC5150EAC54FDCBC7FBEAD4F2E2E9D">
    <w:name w:val="5FBC5150EAC54FDCBC7FBEAD4F2E2E9D"/>
    <w:rsid w:val="00043015"/>
    <w:rPr>
      <w:kern w:val="2"/>
      <w:lang w:val="en-CA" w:eastAsia="en-CA"/>
      <w14:ligatures w14:val="standardContextual"/>
    </w:rPr>
  </w:style>
  <w:style w:type="paragraph" w:customStyle="1" w:styleId="4EB188C3659A4686AECE1C7E26F3FC40">
    <w:name w:val="4EB188C3659A4686AECE1C7E26F3FC40"/>
    <w:rsid w:val="00043015"/>
    <w:rPr>
      <w:kern w:val="2"/>
      <w:lang w:val="en-CA" w:eastAsia="en-CA"/>
      <w14:ligatures w14:val="standardContextual"/>
    </w:rPr>
  </w:style>
  <w:style w:type="paragraph" w:customStyle="1" w:styleId="6FCE8E99861940B2924D3D2CBD599A6C">
    <w:name w:val="6FCE8E99861940B2924D3D2CBD599A6C"/>
    <w:rsid w:val="00043015"/>
    <w:rPr>
      <w:kern w:val="2"/>
      <w:lang w:val="en-CA" w:eastAsia="en-CA"/>
      <w14:ligatures w14:val="standardContextual"/>
    </w:rPr>
  </w:style>
  <w:style w:type="paragraph" w:customStyle="1" w:styleId="676AFB1190AD4EBEB9605F778BE1406A">
    <w:name w:val="676AFB1190AD4EBEB9605F778BE1406A"/>
    <w:rsid w:val="00043015"/>
    <w:rPr>
      <w:kern w:val="2"/>
      <w:lang w:val="en-CA" w:eastAsia="en-CA"/>
      <w14:ligatures w14:val="standardContextual"/>
    </w:rPr>
  </w:style>
  <w:style w:type="paragraph" w:customStyle="1" w:styleId="8D7B75573B874ADA9B6F930C7CCE02CC">
    <w:name w:val="8D7B75573B874ADA9B6F930C7CCE02CC"/>
    <w:rsid w:val="00043015"/>
    <w:rPr>
      <w:kern w:val="2"/>
      <w:lang w:val="en-CA" w:eastAsia="en-CA"/>
      <w14:ligatures w14:val="standardContextual"/>
    </w:rPr>
  </w:style>
  <w:style w:type="paragraph" w:customStyle="1" w:styleId="4720EFECAD0D4DF88931866693C914DB">
    <w:name w:val="4720EFECAD0D4DF88931866693C914DB"/>
    <w:rsid w:val="00043015"/>
    <w:rPr>
      <w:kern w:val="2"/>
      <w:lang w:val="en-CA" w:eastAsia="en-CA"/>
      <w14:ligatures w14:val="standardContextual"/>
    </w:rPr>
  </w:style>
  <w:style w:type="paragraph" w:customStyle="1" w:styleId="F81B67C99B0140949BF816E58611010F">
    <w:name w:val="F81B67C99B0140949BF816E58611010F"/>
    <w:rsid w:val="00043015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E58E5-B2F3-42B3-B157-1B78612FF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29A5B-8FB2-41ED-B18F-D96E75E35B20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DEDB9C3B-9E88-4924-8742-C7BD72096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SG.1-2023-EN</vt:lpstr>
      <vt:lpstr>SG.1 Activity Plan</vt:lpstr>
    </vt:vector>
  </TitlesOfParts>
  <Company>Fraser &amp; Beatty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SG.1-2023-EN</dc:title>
  <dc:creator>Amanda Grassick</dc:creator>
  <cp:lastModifiedBy>Joanne Cardinal</cp:lastModifiedBy>
  <cp:revision>2</cp:revision>
  <cp:lastPrinted>2021-09-07T12:10:00Z</cp:lastPrinted>
  <dcterms:created xsi:type="dcterms:W3CDTF">2023-12-19T02:14:00Z</dcterms:created>
  <dcterms:modified xsi:type="dcterms:W3CDTF">2023-12-19T02:14:00Z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Status">
    <vt:lpwstr>18;#Ready for Upload|64429837-c8cd-4a76-96d0-360e9c464579</vt:lpwstr>
  </property>
  <property fmtid="{D5CDD505-2E9C-101B-9397-08002B2CF9AE}" pid="5" name="MediaServiceImageTags">
    <vt:lpwstr/>
  </property>
</Properties>
</file>