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440F757F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</w:t>
                </w:r>
                <w:r w:rsidR="00F92257">
                  <w:t>Ranger</w:t>
                </w:r>
                <w:r w:rsidR="00DF3E2C">
                  <w:t xml:space="preserve"> </w:t>
                </w:r>
                <w:r w:rsidR="002B04F9">
                  <w:t>30 Juin</w:t>
                </w:r>
                <w:r w:rsidR="000A3CB6">
                  <w:t>-</w:t>
                </w:r>
                <w:r w:rsidR="002B04F9">
                  <w:t>06</w:t>
                </w:r>
                <w:r w:rsidR="000A3CB6">
                  <w:t xml:space="preserve"> Juillet</w:t>
                </w:r>
                <w:r w:rsidR="00DF3E2C">
                  <w:t xml:space="preserve"> 2024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755DFBAC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12/19/2023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12461D4A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0451E1">
                  <w:t>4</w:t>
                </w:r>
                <w:r w:rsidR="00DF3E2C">
                  <w:t>5</w:t>
                </w:r>
                <w:r w:rsidR="000A3CB6">
                  <w:t>0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p w14:paraId="36D283F4" w14:textId="11E2CB1D" w:rsidR="0078759E" w:rsidRPr="000515A4" w:rsidRDefault="000451E1" w:rsidP="00DF3E2C">
                        <w:pPr>
                          <w:rPr>
                            <w:lang w:val="fr-CA"/>
                          </w:rPr>
                        </w:pPr>
                        <w:r w:rsidRPr="000451E1">
                          <w:t xml:space="preserve">Au </w:t>
                        </w:r>
                        <w:proofErr w:type="spellStart"/>
                        <w:r w:rsidRPr="000451E1">
                          <w:t>cours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cette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semaine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rempli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d'action</w:t>
                        </w:r>
                        <w:proofErr w:type="spellEnd"/>
                        <w:r w:rsidRPr="000451E1">
                          <w:t xml:space="preserve"> et </w:t>
                        </w:r>
                        <w:proofErr w:type="spellStart"/>
                        <w:r w:rsidRPr="000451E1">
                          <w:t>d'aventures</w:t>
                        </w:r>
                        <w:proofErr w:type="spellEnd"/>
                        <w:r w:rsidRPr="000451E1">
                          <w:t xml:space="preserve">, les </w:t>
                        </w:r>
                        <w:proofErr w:type="spellStart"/>
                        <w:r w:rsidRPr="000451E1">
                          <w:t>campeurses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auront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l'occasion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d'essayer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plusieurs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activitées</w:t>
                        </w:r>
                        <w:proofErr w:type="spellEnd"/>
                        <w:r w:rsidRPr="000451E1">
                          <w:t xml:space="preserve"> et de </w:t>
                        </w:r>
                        <w:proofErr w:type="spellStart"/>
                        <w:r w:rsidRPr="000451E1">
                          <w:t>développer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compétences</w:t>
                        </w:r>
                        <w:proofErr w:type="spellEnd"/>
                        <w:r w:rsidRPr="000451E1">
                          <w:t xml:space="preserve">. Elles </w:t>
                        </w:r>
                        <w:proofErr w:type="spellStart"/>
                        <w:r w:rsidRPr="000451E1">
                          <w:t>amélioreront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leur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confiance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en</w:t>
                        </w:r>
                        <w:proofErr w:type="spellEnd"/>
                        <w:r w:rsidRPr="000451E1">
                          <w:t xml:space="preserve"> soi et se </w:t>
                        </w:r>
                        <w:proofErr w:type="spellStart"/>
                        <w:r w:rsidRPr="000451E1">
                          <w:t>feront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amies.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sdt>
                    <w:sdtPr>
                      <w:id w:val="1532070829"/>
                      <w:placeholder>
                        <w:docPart w:val="94B47B0DF16A46B8BEEF1180B1D62EB2"/>
                      </w:placeholder>
                    </w:sdtPr>
                    <w:sdtContent>
                      <w:p w14:paraId="72CB6A43" w14:textId="10284E21" w:rsidR="00E36B82" w:rsidRPr="00503E39" w:rsidRDefault="000F173E" w:rsidP="00DF3E2C">
                        <w:pPr>
                          <w:rPr>
                            <w:lang w:val="fr-CA"/>
                          </w:rPr>
                        </w:pPr>
                        <w:proofErr w:type="spellStart"/>
                        <w:r w:rsidRPr="000F173E">
                          <w:t>Découvrir</w:t>
                        </w:r>
                        <w:proofErr w:type="spellEnd"/>
                        <w:r w:rsidRPr="000F173E">
                          <w:t xml:space="preserve"> le camp et </w:t>
                        </w:r>
                        <w:proofErr w:type="spellStart"/>
                        <w:r w:rsidRPr="000F173E">
                          <w:t>offre</w:t>
                        </w:r>
                        <w:proofErr w:type="spellEnd"/>
                        <w:r w:rsidRPr="000F173E">
                          <w:t xml:space="preserve"> à </w:t>
                        </w:r>
                        <w:proofErr w:type="spellStart"/>
                        <w:r w:rsidRPr="000F173E">
                          <w:t>votre</w:t>
                        </w:r>
                        <w:proofErr w:type="spellEnd"/>
                        <w:r w:rsidRPr="000F173E">
                          <w:t xml:space="preserve"> fille </w:t>
                        </w:r>
                        <w:proofErr w:type="spellStart"/>
                        <w:r w:rsidRPr="000F173E">
                          <w:t>l'occasion</w:t>
                        </w:r>
                        <w:proofErr w:type="spellEnd"/>
                        <w:r w:rsidRPr="000F173E">
                          <w:t xml:space="preserve"> de </w:t>
                        </w:r>
                        <w:proofErr w:type="spellStart"/>
                        <w:r w:rsidRPr="000F173E">
                          <w:t>développer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ses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compétences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afin</w:t>
                        </w:r>
                        <w:proofErr w:type="spellEnd"/>
                        <w:r w:rsidRPr="000F173E">
                          <w:t xml:space="preserve"> de </w:t>
                        </w:r>
                        <w:proofErr w:type="spellStart"/>
                        <w:r w:rsidRPr="000F173E">
                          <w:t>devinir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une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campeuse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expérimentée</w:t>
                        </w:r>
                        <w:proofErr w:type="spellEnd"/>
                      </w:p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599DFC3F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4-06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B04F9">
                  <w:t>6/30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74AA0B83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4-07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B04F9">
                  <w:rPr>
                    <w:lang w:val="en-US"/>
                  </w:rPr>
                  <w:t>7/6/2024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A803DC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65D72618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0451E1">
                  <w:t>20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55E2E26B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B00A5B">
                  <w:t>5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Nautiques</w:t>
                </w:r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4AD31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8EF7D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7018256D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26ECDC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r w:rsidR="00A86063">
                  <w:t>514-566-3657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B73BF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229DC2B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DAC3E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34830329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A37D9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970E5" w14:textId="77777777" w:rsidR="00521BAA" w:rsidRDefault="00521BAA" w:rsidP="008D7B48">
      <w:r>
        <w:separator/>
      </w:r>
    </w:p>
  </w:endnote>
  <w:endnote w:type="continuationSeparator" w:id="0">
    <w:p w14:paraId="3B0706D6" w14:textId="77777777" w:rsidR="00521BAA" w:rsidRDefault="00521BAA" w:rsidP="008D7B48">
      <w:r>
        <w:continuationSeparator/>
      </w:r>
    </w:p>
  </w:endnote>
  <w:endnote w:type="continuationNotice" w:id="1">
    <w:p w14:paraId="239C4518" w14:textId="77777777" w:rsidR="00521BAA" w:rsidRDefault="00521BAA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FD55" w14:textId="77777777" w:rsidR="00521BAA" w:rsidRDefault="00521BAA" w:rsidP="008D7B48">
      <w:r>
        <w:separator/>
      </w:r>
    </w:p>
  </w:footnote>
  <w:footnote w:type="continuationSeparator" w:id="0">
    <w:p w14:paraId="73967A45" w14:textId="77777777" w:rsidR="00521BAA" w:rsidRDefault="00521BAA" w:rsidP="008D7B48">
      <w:r>
        <w:continuationSeparator/>
      </w:r>
    </w:p>
  </w:footnote>
  <w:footnote w:type="continuationNotice" w:id="1">
    <w:p w14:paraId="46AB454C" w14:textId="77777777" w:rsidR="00521BAA" w:rsidRDefault="00521BAA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0F173E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B04F9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1BAA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2AB2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00A5B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277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2257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94B47B0DF16A46B8BEEF1180B1D62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4AA2-A166-43C2-B427-2E876D9666A1}"/>
      </w:docPartPr>
      <w:docPartBody>
        <w:p w:rsidR="00000000" w:rsidRDefault="009B467B" w:rsidP="009B467B">
          <w:pPr>
            <w:pStyle w:val="94B47B0DF16A46B8BEEF1180B1D62EB2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28238E"/>
    <w:rsid w:val="002B76C3"/>
    <w:rsid w:val="00324C5C"/>
    <w:rsid w:val="003B0A6E"/>
    <w:rsid w:val="004A1706"/>
    <w:rsid w:val="005F068B"/>
    <w:rsid w:val="005F1329"/>
    <w:rsid w:val="007078EE"/>
    <w:rsid w:val="00742A4D"/>
    <w:rsid w:val="00776673"/>
    <w:rsid w:val="009337CE"/>
    <w:rsid w:val="009B467B"/>
    <w:rsid w:val="00A11799"/>
    <w:rsid w:val="00AB0CD5"/>
    <w:rsid w:val="00BE22AF"/>
    <w:rsid w:val="00BF33B7"/>
    <w:rsid w:val="00E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467B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94B47B0DF16A46B8BEEF1180B1D62EB2">
    <w:name w:val="94B47B0DF16A46B8BEEF1180B1D62EB2"/>
    <w:rsid w:val="009B467B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Joanne Cardinal</cp:lastModifiedBy>
  <cp:revision>3</cp:revision>
  <cp:lastPrinted>2021-09-07T12:10:00Z</cp:lastPrinted>
  <dcterms:created xsi:type="dcterms:W3CDTF">2023-12-19T02:17:00Z</dcterms:created>
  <dcterms:modified xsi:type="dcterms:W3CDTF">2023-12-19T02:32:00Z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