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31B31643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r w:rsidR="00DF3E2C">
                  <w:t xml:space="preserve">Camp </w:t>
                </w:r>
                <w:proofErr w:type="spellStart"/>
                <w:r w:rsidR="007250F1">
                  <w:t>Sentier</w:t>
                </w:r>
                <w:proofErr w:type="spellEnd"/>
                <w:r w:rsidR="00D60066">
                  <w:t xml:space="preserve"> </w:t>
                </w:r>
                <w:r w:rsidR="0046438C">
                  <w:t>Ranger</w:t>
                </w:r>
                <w:r w:rsidR="00DF3E2C">
                  <w:t xml:space="preserve"> </w:t>
                </w:r>
                <w:r w:rsidR="007250F1">
                  <w:t>14-20</w:t>
                </w:r>
                <w:r w:rsidR="000A3CB6">
                  <w:t xml:space="preserve"> Juillet</w:t>
                </w:r>
                <w:r w:rsidR="00DF3E2C">
                  <w:t xml:space="preserve"> 2024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755DFBAC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12/19/2023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12461D4A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0451E1">
                  <w:t>4</w:t>
                </w:r>
                <w:r w:rsidR="00DF3E2C">
                  <w:t>5</w:t>
                </w:r>
                <w:r w:rsidR="000A3CB6">
                  <w:t>0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Content>
                      <w:sdt>
                        <w:sdtPr>
                          <w:id w:val="-1634942512"/>
                          <w:placeholder>
                            <w:docPart w:val="D9956FEA176B48CE8A60FD70017269DB"/>
                          </w:placeholder>
                        </w:sdtPr>
                        <w:sdtContent>
                          <w:p w14:paraId="36D283F4" w14:textId="1E5A7251" w:rsidR="0078759E" w:rsidRPr="000515A4" w:rsidRDefault="007250F1" w:rsidP="00DF3E2C">
                            <w:pPr>
                              <w:rPr>
                                <w:lang w:val="fr-CA"/>
                              </w:rPr>
                            </w:pPr>
                            <w:r w:rsidRPr="007250F1">
                              <w:t xml:space="preserve">Ce camp propose des </w:t>
                            </w:r>
                            <w:proofErr w:type="spellStart"/>
                            <w:r w:rsidRPr="007250F1">
                              <w:t>activitées</w:t>
                            </w:r>
                            <w:proofErr w:type="spellEnd"/>
                            <w:r w:rsidRPr="007250F1">
                              <w:t xml:space="preserve"> de </w:t>
                            </w:r>
                            <w:proofErr w:type="spellStart"/>
                            <w:r w:rsidRPr="007250F1">
                              <w:t>nos</w:t>
                            </w:r>
                            <w:proofErr w:type="spellEnd"/>
                            <w:r w:rsidRPr="007250F1">
                              <w:t xml:space="preserve"> </w:t>
                            </w:r>
                            <w:proofErr w:type="spellStart"/>
                            <w:r w:rsidRPr="007250F1">
                              <w:t>autres</w:t>
                            </w:r>
                            <w:proofErr w:type="spellEnd"/>
                            <w:r w:rsidRPr="007250F1">
                              <w:t xml:space="preserve"> camp; a </w:t>
                            </w:r>
                            <w:proofErr w:type="spellStart"/>
                            <w:r w:rsidRPr="007250F1">
                              <w:t>possibilitté</w:t>
                            </w:r>
                            <w:proofErr w:type="spellEnd"/>
                            <w:r w:rsidRPr="007250F1">
                              <w:t xml:space="preserve"> de </w:t>
                            </w:r>
                            <w:proofErr w:type="spellStart"/>
                            <w:r w:rsidRPr="007250F1">
                              <w:t>participer</w:t>
                            </w:r>
                            <w:proofErr w:type="spellEnd"/>
                            <w:r w:rsidRPr="007250F1">
                              <w:t xml:space="preserve"> à des excursions </w:t>
                            </w:r>
                            <w:proofErr w:type="spellStart"/>
                            <w:r w:rsidRPr="007250F1">
                              <w:t>en</w:t>
                            </w:r>
                            <w:proofErr w:type="spellEnd"/>
                            <w:r w:rsidRPr="007250F1">
                              <w:t xml:space="preserve"> </w:t>
                            </w:r>
                            <w:proofErr w:type="spellStart"/>
                            <w:r w:rsidRPr="007250F1">
                              <w:t>canot</w:t>
                            </w:r>
                            <w:proofErr w:type="spellEnd"/>
                            <w:r w:rsidRPr="007250F1">
                              <w:t xml:space="preserve">, du faire du kayak, le cuisine </w:t>
                            </w:r>
                            <w:proofErr w:type="spellStart"/>
                            <w:r w:rsidRPr="007250F1">
                              <w:t>en</w:t>
                            </w:r>
                            <w:proofErr w:type="spellEnd"/>
                            <w:r w:rsidRPr="007250F1">
                              <w:t xml:space="preserve"> plein air, les </w:t>
                            </w:r>
                            <w:proofErr w:type="spellStart"/>
                            <w:r w:rsidRPr="007250F1">
                              <w:t>défis</w:t>
                            </w:r>
                            <w:proofErr w:type="spellEnd"/>
                            <w:r w:rsidRPr="007250F1">
                              <w:t xml:space="preserve"> de camp et de vivre </w:t>
                            </w:r>
                            <w:proofErr w:type="spellStart"/>
                            <w:r w:rsidRPr="007250F1">
                              <w:t>d'autres</w:t>
                            </w:r>
                            <w:proofErr w:type="spellEnd"/>
                            <w:r w:rsidRPr="007250F1">
                              <w:t xml:space="preserve"> </w:t>
                            </w:r>
                            <w:proofErr w:type="spellStart"/>
                            <w:r w:rsidRPr="007250F1">
                              <w:t>aventures</w:t>
                            </w:r>
                            <w:proofErr w:type="spellEnd"/>
                            <w:r w:rsidRPr="007250F1">
                              <w:t xml:space="preserve">. Il </w:t>
                            </w:r>
                            <w:proofErr w:type="spellStart"/>
                            <w:r w:rsidRPr="007250F1">
                              <w:t>offre</w:t>
                            </w:r>
                            <w:proofErr w:type="spellEnd"/>
                            <w:r w:rsidRPr="007250F1">
                              <w:t xml:space="preserve"> </w:t>
                            </w:r>
                            <w:proofErr w:type="spellStart"/>
                            <w:r w:rsidRPr="007250F1">
                              <w:t>également</w:t>
                            </w:r>
                            <w:proofErr w:type="spellEnd"/>
                            <w:r w:rsidRPr="007250F1">
                              <w:t xml:space="preserve"> le </w:t>
                            </w:r>
                            <w:proofErr w:type="spellStart"/>
                            <w:r w:rsidRPr="007250F1">
                              <w:t>possibilité</w:t>
                            </w:r>
                            <w:proofErr w:type="spellEnd"/>
                            <w:r w:rsidRPr="007250F1">
                              <w:t xml:space="preserve"> </w:t>
                            </w:r>
                            <w:proofErr w:type="spellStart"/>
                            <w:r w:rsidRPr="007250F1">
                              <w:t>d'apprendre</w:t>
                            </w:r>
                            <w:proofErr w:type="spellEnd"/>
                            <w:r w:rsidRPr="007250F1">
                              <w:t xml:space="preserve"> à se </w:t>
                            </w:r>
                            <w:proofErr w:type="spellStart"/>
                            <w:r w:rsidRPr="007250F1">
                              <w:t>préparer</w:t>
                            </w:r>
                            <w:proofErr w:type="spellEnd"/>
                            <w:r w:rsidRPr="007250F1">
                              <w:t xml:space="preserve"> et a prendre un camp de </w:t>
                            </w:r>
                            <w:proofErr w:type="spellStart"/>
                            <w:r w:rsidRPr="007250F1">
                              <w:t>nuit</w:t>
                            </w:r>
                            <w:proofErr w:type="spellEnd"/>
                            <w:r w:rsidRPr="007250F1">
                              <w:t xml:space="preserve"> </w:t>
                            </w:r>
                            <w:proofErr w:type="spellStart"/>
                            <w:r w:rsidRPr="007250F1">
                              <w:t>ailleurs</w:t>
                            </w:r>
                            <w:proofErr w:type="spellEnd"/>
                            <w:r w:rsidRPr="007250F1">
                              <w:t xml:space="preserve"> sur le </w:t>
                            </w:r>
                            <w:proofErr w:type="spellStart"/>
                            <w:r w:rsidRPr="007250F1">
                              <w:t>propriété</w:t>
                            </w:r>
                            <w:proofErr w:type="spellEnd"/>
                            <w:r w:rsidRPr="007250F1">
                              <w:t xml:space="preserve"> du camp, hors site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Content>
                  <w:sdt>
                    <w:sdtPr>
                      <w:id w:val="2113392881"/>
                      <w:placeholder>
                        <w:docPart w:val="E9BED0114F7F47B89B83348B47933C71"/>
                      </w:placeholder>
                    </w:sdtPr>
                    <w:sdtContent>
                      <w:p w14:paraId="72CB6A43" w14:textId="1B4F829A" w:rsidR="00E36B82" w:rsidRPr="00503E39" w:rsidRDefault="007250F1" w:rsidP="00DF3E2C">
                        <w:pPr>
                          <w:rPr>
                            <w:lang w:val="fr-CA"/>
                          </w:rPr>
                        </w:pPr>
                        <w:proofErr w:type="spellStart"/>
                        <w:r w:rsidRPr="007250F1">
                          <w:t>Permettre</w:t>
                        </w:r>
                        <w:proofErr w:type="spellEnd"/>
                        <w:r w:rsidRPr="007250F1">
                          <w:t xml:space="preserve"> aux les </w:t>
                        </w:r>
                        <w:proofErr w:type="spellStart"/>
                        <w:r w:rsidRPr="007250F1">
                          <w:t>campeurs</w:t>
                        </w:r>
                        <w:proofErr w:type="spellEnd"/>
                        <w:r w:rsidRPr="007250F1">
                          <w:t xml:space="preserve"> de </w:t>
                        </w:r>
                        <w:proofErr w:type="spellStart"/>
                        <w:r w:rsidRPr="007250F1">
                          <w:t>nouer</w:t>
                        </w:r>
                        <w:proofErr w:type="spellEnd"/>
                        <w:r w:rsidRPr="007250F1">
                          <w:t xml:space="preserve"> des </w:t>
                        </w:r>
                        <w:proofErr w:type="spellStart"/>
                        <w:r w:rsidRPr="007250F1">
                          <w:t>amitiés</w:t>
                        </w:r>
                        <w:proofErr w:type="spellEnd"/>
                        <w:r w:rsidRPr="007250F1">
                          <w:t xml:space="preserve"> loin de chez </w:t>
                        </w:r>
                        <w:proofErr w:type="spellStart"/>
                        <w:r w:rsidRPr="007250F1">
                          <w:t>elles</w:t>
                        </w:r>
                        <w:proofErr w:type="spellEnd"/>
                        <w:r w:rsidRPr="007250F1">
                          <w:t xml:space="preserve"> le long des rives </w:t>
                        </w:r>
                        <w:proofErr w:type="spellStart"/>
                        <w:r w:rsidRPr="007250F1">
                          <w:t>paisibles</w:t>
                        </w:r>
                        <w:proofErr w:type="spellEnd"/>
                        <w:r w:rsidRPr="007250F1">
                          <w:t xml:space="preserve"> du lac Bouchette dans </w:t>
                        </w:r>
                        <w:proofErr w:type="spellStart"/>
                        <w:r w:rsidRPr="007250F1">
                          <w:t>notre</w:t>
                        </w:r>
                        <w:proofErr w:type="spellEnd"/>
                        <w:r w:rsidRPr="007250F1">
                          <w:t xml:space="preserve"> camp de guides. Les </w:t>
                        </w:r>
                        <w:proofErr w:type="spellStart"/>
                        <w:r w:rsidRPr="007250F1">
                          <w:t>campeurs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développeront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leur</w:t>
                        </w:r>
                        <w:proofErr w:type="spellEnd"/>
                        <w:r w:rsidRPr="007250F1">
                          <w:t xml:space="preserve"> force et </w:t>
                        </w:r>
                        <w:proofErr w:type="spellStart"/>
                        <w:r w:rsidRPr="007250F1">
                          <w:t>leur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estime</w:t>
                        </w:r>
                        <w:proofErr w:type="spellEnd"/>
                        <w:r w:rsidRPr="007250F1">
                          <w:t xml:space="preserve"> de soi </w:t>
                        </w:r>
                        <w:proofErr w:type="spellStart"/>
                        <w:r w:rsidRPr="007250F1">
                          <w:t>en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apprenant</w:t>
                        </w:r>
                        <w:proofErr w:type="spellEnd"/>
                        <w:r w:rsidRPr="007250F1">
                          <w:t xml:space="preserve"> à </w:t>
                        </w:r>
                        <w:proofErr w:type="spellStart"/>
                        <w:r w:rsidRPr="007250F1">
                          <w:t>préparer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leurs</w:t>
                        </w:r>
                        <w:proofErr w:type="spellEnd"/>
                        <w:r w:rsidRPr="007250F1">
                          <w:t xml:space="preserve"> </w:t>
                        </w:r>
                        <w:proofErr w:type="spellStart"/>
                        <w:r w:rsidRPr="007250F1">
                          <w:t>bagages</w:t>
                        </w:r>
                        <w:proofErr w:type="spellEnd"/>
                        <w:r w:rsidRPr="007250F1">
                          <w:t xml:space="preserve"> et à se </w:t>
                        </w:r>
                        <w:proofErr w:type="spellStart"/>
                        <w:r w:rsidRPr="007250F1">
                          <w:t>préparer</w:t>
                        </w:r>
                        <w:proofErr w:type="spellEnd"/>
                        <w:r w:rsidRPr="007250F1">
                          <w:t xml:space="preserve"> pour un camp de </w:t>
                        </w:r>
                        <w:proofErr w:type="spellStart"/>
                        <w:r w:rsidRPr="007250F1">
                          <w:t>nuit</w:t>
                        </w:r>
                        <w:proofErr w:type="spellEnd"/>
                        <w:r w:rsidRPr="007250F1">
                          <w:t xml:space="preserve"> hors site.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0D736B4E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4-07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7/</w:t>
                </w:r>
                <w:r w:rsidR="007250F1">
                  <w:t>14</w:t>
                </w:r>
                <w:r w:rsidR="00DF3E2C">
                  <w:rPr>
                    <w:lang w:val="en-US"/>
                  </w:rPr>
                  <w:t>/2024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5686FBDB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4-07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7/</w:t>
                </w:r>
                <w:r w:rsidR="007250F1">
                  <w:t>20</w:t>
                </w:r>
                <w:r w:rsidR="00DF3E2C">
                  <w:rPr>
                    <w:lang w:val="en-US"/>
                  </w:rPr>
                  <w:t>/2024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8BE466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</w:t>
                    </w:r>
                    <w:proofErr w:type="gramStart"/>
                    <w:r w:rsidR="000451E1" w:rsidRPr="000451E1">
                      <w:t xml:space="preserve">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proofErr w:type="gram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055E8443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8E0B82">
                  <w:t>8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74B2D768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8E0B82">
                  <w:t>2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8E0B82">
                  <w:t>8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65BC8A38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samedi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Nautiques</w:t>
                </w:r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sdt>
                  <w:sdtPr>
                    <w:id w:val="-54016805"/>
                  </w:sdtPr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sdt>
                  <w:sdtPr>
                    <w:id w:val="447747705"/>
                  </w:sdtPr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E83203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90D1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7018256D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815892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r w:rsidR="00A86063">
                  <w:t>514-566-3657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0BAE0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0229DC2B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7FC80E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34830329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075BD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E56EF" w14:textId="77777777" w:rsidR="00073A56" w:rsidRDefault="00073A56" w:rsidP="008D7B48">
      <w:r>
        <w:separator/>
      </w:r>
    </w:p>
  </w:endnote>
  <w:endnote w:type="continuationSeparator" w:id="0">
    <w:p w14:paraId="7FC00FCE" w14:textId="77777777" w:rsidR="00073A56" w:rsidRDefault="00073A56" w:rsidP="008D7B48">
      <w:r>
        <w:continuationSeparator/>
      </w:r>
    </w:p>
  </w:endnote>
  <w:endnote w:type="continuationNotice" w:id="1">
    <w:p w14:paraId="46DA5CAC" w14:textId="77777777" w:rsidR="00073A56" w:rsidRDefault="00073A56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CB4A" w14:textId="77777777" w:rsidR="00073A56" w:rsidRDefault="00073A56" w:rsidP="008D7B48">
      <w:r>
        <w:separator/>
      </w:r>
    </w:p>
  </w:footnote>
  <w:footnote w:type="continuationSeparator" w:id="0">
    <w:p w14:paraId="3B7670C3" w14:textId="77777777" w:rsidR="00073A56" w:rsidRDefault="00073A56" w:rsidP="008D7B48">
      <w:r>
        <w:continuationSeparator/>
      </w:r>
    </w:p>
  </w:footnote>
  <w:footnote w:type="continuationNotice" w:id="1">
    <w:p w14:paraId="66E6749C" w14:textId="77777777" w:rsidR="00073A56" w:rsidRDefault="00073A56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7E1"/>
    <w:rsid w:val="00062607"/>
    <w:rsid w:val="00073A56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B5F6F"/>
    <w:rsid w:val="000C0121"/>
    <w:rsid w:val="000C1388"/>
    <w:rsid w:val="000C5506"/>
    <w:rsid w:val="000C5CAE"/>
    <w:rsid w:val="000D24D4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48A5"/>
    <w:rsid w:val="002858EC"/>
    <w:rsid w:val="00286E14"/>
    <w:rsid w:val="002906AC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E41FC"/>
    <w:rsid w:val="003F0FDF"/>
    <w:rsid w:val="003F2F91"/>
    <w:rsid w:val="003F38D9"/>
    <w:rsid w:val="00401B96"/>
    <w:rsid w:val="00403FFE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438C"/>
    <w:rsid w:val="00466FF1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6159"/>
    <w:rsid w:val="005147EF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3256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0F1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0B82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70B6B"/>
    <w:rsid w:val="00A70C68"/>
    <w:rsid w:val="00A70E55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115AE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6BDC"/>
    <w:rsid w:val="00B97932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1A59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506"/>
    <w:rsid w:val="00C61C7D"/>
    <w:rsid w:val="00C62718"/>
    <w:rsid w:val="00C6792E"/>
    <w:rsid w:val="00C679F7"/>
    <w:rsid w:val="00C76DE3"/>
    <w:rsid w:val="00C91212"/>
    <w:rsid w:val="00C93E52"/>
    <w:rsid w:val="00C94CC7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47FC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0066"/>
    <w:rsid w:val="00D63967"/>
    <w:rsid w:val="00D66FDC"/>
    <w:rsid w:val="00D820AE"/>
    <w:rsid w:val="00D86081"/>
    <w:rsid w:val="00DA167F"/>
    <w:rsid w:val="00DA5029"/>
    <w:rsid w:val="00DC089C"/>
    <w:rsid w:val="00DC6DF8"/>
    <w:rsid w:val="00DE0A56"/>
    <w:rsid w:val="00DE57F1"/>
    <w:rsid w:val="00DF3E2C"/>
    <w:rsid w:val="00DF78C0"/>
    <w:rsid w:val="00E1521B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D9956FEA176B48CE8A60FD7001726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55375-453F-4CD3-B1F2-A376A5858359}"/>
      </w:docPartPr>
      <w:docPartBody>
        <w:p w:rsidR="00992B29" w:rsidRDefault="00992B29" w:rsidP="00992B29">
          <w:pPr>
            <w:pStyle w:val="D9956FEA176B48CE8A60FD70017269DB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9BED0114F7F47B89B83348B47933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41881-D2F6-4FE7-8C3F-AB79F0775B4E}"/>
      </w:docPartPr>
      <w:docPartBody>
        <w:p w:rsidR="00992B29" w:rsidRDefault="00992B29" w:rsidP="00992B29">
          <w:pPr>
            <w:pStyle w:val="E9BED0114F7F47B89B83348B47933C7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193096"/>
    <w:rsid w:val="0028238E"/>
    <w:rsid w:val="002B76C3"/>
    <w:rsid w:val="00324C5C"/>
    <w:rsid w:val="003B0A6E"/>
    <w:rsid w:val="004A1706"/>
    <w:rsid w:val="005F068B"/>
    <w:rsid w:val="007078EE"/>
    <w:rsid w:val="00742A4D"/>
    <w:rsid w:val="00776673"/>
    <w:rsid w:val="009337CE"/>
    <w:rsid w:val="00992B29"/>
    <w:rsid w:val="00A11799"/>
    <w:rsid w:val="00A878AA"/>
    <w:rsid w:val="00AB0CD5"/>
    <w:rsid w:val="00BE22AF"/>
    <w:rsid w:val="00BF33B7"/>
    <w:rsid w:val="00E06AAE"/>
    <w:rsid w:val="00F8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B29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547664F4A1CF45CAB85F35A21BB93C4F">
    <w:name w:val="547664F4A1CF45CAB85F35A21BB93C4F"/>
    <w:rsid w:val="00992B29"/>
    <w:rPr>
      <w:kern w:val="2"/>
      <w:lang w:val="en-CA" w:eastAsia="en-CA"/>
      <w14:ligatures w14:val="standardContextual"/>
    </w:rPr>
  </w:style>
  <w:style w:type="paragraph" w:customStyle="1" w:styleId="D9956FEA176B48CE8A60FD70017269DB">
    <w:name w:val="D9956FEA176B48CE8A60FD70017269DB"/>
    <w:rsid w:val="00992B29"/>
    <w:rPr>
      <w:kern w:val="2"/>
      <w:lang w:val="en-CA" w:eastAsia="en-CA"/>
      <w14:ligatures w14:val="standardContextual"/>
    </w:rPr>
  </w:style>
  <w:style w:type="paragraph" w:customStyle="1" w:styleId="887D1290F9124D0CB0A7CE902798EE84">
    <w:name w:val="887D1290F9124D0CB0A7CE902798EE84"/>
    <w:rsid w:val="00992B29"/>
    <w:rPr>
      <w:kern w:val="2"/>
      <w:lang w:val="en-CA" w:eastAsia="en-CA"/>
      <w14:ligatures w14:val="standardContextual"/>
    </w:rPr>
  </w:style>
  <w:style w:type="paragraph" w:customStyle="1" w:styleId="E9BED0114F7F47B89B83348B47933C71">
    <w:name w:val="E9BED0114F7F47B89B83348B47933C71"/>
    <w:rsid w:val="00992B29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Joanne Cardinal</cp:lastModifiedBy>
  <cp:revision>2</cp:revision>
  <cp:lastPrinted>2021-09-07T12:10:00Z</cp:lastPrinted>
  <dcterms:created xsi:type="dcterms:W3CDTF">2023-12-19T02:34:00Z</dcterms:created>
  <dcterms:modified xsi:type="dcterms:W3CDTF">2023-12-19T02:34:00Z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