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8010B1" w14:textId="77777777" w:rsidR="00282C41" w:rsidRDefault="007F527E">
      <w:pPr>
        <w:pStyle w:val="Body"/>
      </w:pPr>
      <w:r>
        <w:t>Complete Camp kitchen</w:t>
      </w:r>
    </w:p>
    <w:p w14:paraId="730D3994" w14:textId="77777777" w:rsidR="00282C41" w:rsidRDefault="007F527E">
      <w:pPr>
        <w:pStyle w:val="Body"/>
      </w:pPr>
      <w:r>
        <w:t xml:space="preserve">      With cooking and cleaning supplies</w:t>
      </w:r>
    </w:p>
    <w:p w14:paraId="5D66D674" w14:textId="77777777" w:rsidR="00282C41" w:rsidRDefault="007F527E">
      <w:pPr>
        <w:pStyle w:val="Body"/>
      </w:pPr>
      <w:r>
        <w:t>Stove</w:t>
      </w:r>
    </w:p>
    <w:p w14:paraId="4D3E0B5D" w14:textId="77777777" w:rsidR="00282C41" w:rsidRDefault="007F527E">
      <w:pPr>
        <w:pStyle w:val="Body"/>
      </w:pPr>
      <w:r>
        <w:t>Fuel</w:t>
      </w:r>
    </w:p>
    <w:p w14:paraId="6046C5DA" w14:textId="77777777" w:rsidR="00282C41" w:rsidRDefault="007F527E">
      <w:pPr>
        <w:pStyle w:val="Body"/>
      </w:pPr>
      <w:r>
        <w:t xml:space="preserve">Tents </w:t>
      </w:r>
    </w:p>
    <w:p w14:paraId="16211896" w14:textId="77777777" w:rsidR="00282C41" w:rsidRDefault="007F527E">
      <w:pPr>
        <w:pStyle w:val="Body"/>
      </w:pPr>
      <w:r>
        <w:t>Mallets</w:t>
      </w:r>
    </w:p>
    <w:p w14:paraId="0EB8E48C" w14:textId="77777777" w:rsidR="00282C41" w:rsidRDefault="007F527E">
      <w:pPr>
        <w:pStyle w:val="Body"/>
      </w:pPr>
      <w:r>
        <w:t>Pegs</w:t>
      </w:r>
    </w:p>
    <w:p w14:paraId="66248F39" w14:textId="77777777" w:rsidR="00282C41" w:rsidRDefault="007F527E">
      <w:pPr>
        <w:pStyle w:val="Body"/>
      </w:pPr>
      <w:r>
        <w:t>Tarps</w:t>
      </w:r>
    </w:p>
    <w:p w14:paraId="239758AC" w14:textId="77777777" w:rsidR="00282C41" w:rsidRDefault="007F527E">
      <w:pPr>
        <w:pStyle w:val="Body"/>
      </w:pPr>
      <w:r>
        <w:t>Rope</w:t>
      </w:r>
    </w:p>
    <w:p w14:paraId="00318598" w14:textId="77777777" w:rsidR="00282C41" w:rsidRDefault="007F527E">
      <w:pPr>
        <w:pStyle w:val="Body"/>
      </w:pPr>
      <w:r>
        <w:t>Food storage</w:t>
      </w:r>
    </w:p>
    <w:p w14:paraId="06DEDA29" w14:textId="77777777" w:rsidR="00282C41" w:rsidRDefault="007F527E">
      <w:pPr>
        <w:pStyle w:val="Body"/>
      </w:pPr>
      <w:r>
        <w:t>Water Jugs</w:t>
      </w:r>
    </w:p>
    <w:p w14:paraId="2E640461" w14:textId="77777777" w:rsidR="00282C41" w:rsidRDefault="007F527E">
      <w:pPr>
        <w:pStyle w:val="Body"/>
      </w:pPr>
      <w:r>
        <w:t>Lantern</w:t>
      </w:r>
    </w:p>
    <w:p w14:paraId="4E08C8E8" w14:textId="77777777" w:rsidR="00282C41" w:rsidRDefault="007F527E">
      <w:pPr>
        <w:pStyle w:val="Body"/>
      </w:pPr>
      <w:r>
        <w:t>Mantles</w:t>
      </w:r>
    </w:p>
    <w:p w14:paraId="42104868" w14:textId="77777777" w:rsidR="00282C41" w:rsidRDefault="007F527E">
      <w:pPr>
        <w:pStyle w:val="Body"/>
      </w:pPr>
      <w:r>
        <w:t>Lantern Fuel</w:t>
      </w:r>
    </w:p>
    <w:p w14:paraId="05B690F5" w14:textId="77777777" w:rsidR="00282C41" w:rsidRDefault="007F527E">
      <w:pPr>
        <w:pStyle w:val="Body"/>
      </w:pPr>
      <w:r>
        <w:t>First Aid Kit</w:t>
      </w:r>
    </w:p>
    <w:p w14:paraId="47E3ABF2" w14:textId="77777777" w:rsidR="00282C41" w:rsidRDefault="007F527E">
      <w:pPr>
        <w:pStyle w:val="Body"/>
      </w:pPr>
      <w:r>
        <w:t>Food supplies for Saturday night dinner</w:t>
      </w:r>
    </w:p>
    <w:p w14:paraId="04482B73" w14:textId="77777777" w:rsidR="00282C41" w:rsidRDefault="007F527E">
      <w:pPr>
        <w:pStyle w:val="Body"/>
      </w:pPr>
      <w:r>
        <w:t xml:space="preserve">Any campsite decorating </w:t>
      </w:r>
      <w:r>
        <w:t>supplies!!!</w:t>
      </w:r>
    </w:p>
    <w:p w14:paraId="5FB787A8" w14:textId="77777777" w:rsidR="00282C41" w:rsidRDefault="00282C41">
      <w:pPr>
        <w:pStyle w:val="Body"/>
      </w:pPr>
    </w:p>
    <w:p w14:paraId="1EDC30AB" w14:textId="77777777" w:rsidR="00282C41" w:rsidRDefault="00282C41">
      <w:pPr>
        <w:pStyle w:val="Body"/>
      </w:pPr>
    </w:p>
    <w:p w14:paraId="0043D489" w14:textId="77777777" w:rsidR="00282C41" w:rsidRDefault="00282C41">
      <w:pPr>
        <w:pStyle w:val="Body"/>
      </w:pPr>
    </w:p>
    <w:p w14:paraId="453D3907" w14:textId="77777777" w:rsidR="00282C41" w:rsidRDefault="00282C41">
      <w:pPr>
        <w:pStyle w:val="Body"/>
      </w:pPr>
    </w:p>
    <w:p w14:paraId="58C1904B" w14:textId="77777777" w:rsidR="00282C41" w:rsidRDefault="00282C41">
      <w:pPr>
        <w:pStyle w:val="Body"/>
      </w:pPr>
    </w:p>
    <w:p w14:paraId="14C971CE" w14:textId="77777777" w:rsidR="00282C41" w:rsidRDefault="00282C41">
      <w:pPr>
        <w:pStyle w:val="Body"/>
      </w:pPr>
    </w:p>
    <w:sectPr w:rsidR="00282C41">
      <w:headerReference w:type="default" r:id="rId6"/>
      <w:footerReference w:type="default" r:id="rId7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4B0F39" w14:textId="77777777" w:rsidR="007F527E" w:rsidRDefault="007F527E">
      <w:r>
        <w:separator/>
      </w:r>
    </w:p>
  </w:endnote>
  <w:endnote w:type="continuationSeparator" w:id="0">
    <w:p w14:paraId="12D226C2" w14:textId="77777777" w:rsidR="007F527E" w:rsidRDefault="007F5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2E322" w14:textId="77777777" w:rsidR="00282C41" w:rsidRDefault="00282C4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D0E183" w14:textId="77777777" w:rsidR="007F527E" w:rsidRDefault="007F527E">
      <w:r>
        <w:separator/>
      </w:r>
    </w:p>
  </w:footnote>
  <w:footnote w:type="continuationSeparator" w:id="0">
    <w:p w14:paraId="52D39F6D" w14:textId="77777777" w:rsidR="007F527E" w:rsidRDefault="007F52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3B28C" w14:textId="77777777" w:rsidR="00282C41" w:rsidRDefault="00282C4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revisionView w:formatting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C41"/>
    <w:rsid w:val="00282C41"/>
    <w:rsid w:val="007F5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155643"/>
  <w15:docId w15:val="{B18FCE12-C776-4E8A-8536-3C8FF5FE6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CA" w:eastAsia="en-CA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:lang w:val="en-US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217</Characters>
  <Application>Microsoft Office Word</Application>
  <DocSecurity>4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Karley Millhouse</dc:creator>
  <cp:lastModifiedBy>Karley Millhouse</cp:lastModifiedBy>
  <cp:revision>2</cp:revision>
  <dcterms:created xsi:type="dcterms:W3CDTF">2024-02-28T22:14:00Z</dcterms:created>
  <dcterms:modified xsi:type="dcterms:W3CDTF">2024-02-28T22:14:00Z</dcterms:modified>
</cp:coreProperties>
</file>