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68F5" w14:textId="77777777" w:rsidR="00AE656A" w:rsidRDefault="00333EC1" w:rsidP="006A27AD">
      <w:pPr>
        <w:jc w:val="center"/>
        <w:rPr>
          <w:sz w:val="20"/>
          <w:szCs w:val="20"/>
          <w:lang w:val="fr-CA"/>
        </w:rPr>
      </w:pPr>
      <w:r>
        <w:rPr>
          <w:b/>
          <w:noProof/>
          <w:sz w:val="20"/>
          <w:szCs w:val="20"/>
          <w:lang w:val="fr-CA" w:eastAsia="fr-CA"/>
        </w:rPr>
        <mc:AlternateContent>
          <mc:Choice Requires="wps">
            <w:drawing>
              <wp:inline distT="0" distB="0" distL="0" distR="0" wp14:anchorId="04932B20" wp14:editId="236022FE">
                <wp:extent cx="6365174" cy="371475"/>
                <wp:effectExtent l="0" t="0" r="17145" b="28575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38492" w14:textId="3F0404A9" w:rsidR="00333EC1" w:rsidRPr="00435F86" w:rsidRDefault="00506159" w:rsidP="0050615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Responsables </w:t>
                            </w:r>
                            <w:r w:rsidR="00333EC1"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– </w:t>
                            </w: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>Conserver ce formulaire et le soumettre avec la Trousse de conservation – Guide Sécurité.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932B2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" fillcolor="white [3201]" strokeweight=".5pt">
                <v:textbox>
                  <w:txbxContent>
                    <w:p w14:paraId="1CC38492" w14:textId="3F0404A9" w:rsidR="00333EC1" w:rsidRPr="00435F86" w:rsidRDefault="00506159" w:rsidP="00506159">
                      <w:pPr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Responsables </w:t>
                      </w:r>
                      <w:r w:rsidR="00333EC1"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– </w:t>
                      </w: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>Conserver ce formulaire et le soumettre avec la Trousse de conservation – Guide Sécurité.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16C684" w14:textId="5296BD1A" w:rsidR="007B2638" w:rsidRPr="006A27AD" w:rsidRDefault="00302F75" w:rsidP="006A27AD">
      <w:pPr>
        <w:jc w:val="center"/>
        <w:rPr>
          <w:b/>
          <w:sz w:val="20"/>
          <w:szCs w:val="20"/>
          <w:lang w:val="fr-CA"/>
        </w:rPr>
      </w:pPr>
      <w:r w:rsidRPr="006A27AD">
        <w:rPr>
          <w:sz w:val="20"/>
          <w:szCs w:val="20"/>
          <w:lang w:val="fr-CA"/>
        </w:rPr>
        <w:t xml:space="preserve">Les activités sont organisées conformément au Guide Sécurité des Guides du Canada. Le Guide Sécurité établit les méthodes de gestion des activités, y compris en ce qui a trait à la supervision, à la formation, au matériel et aux questions relatives à la santé. Si vous désirez lire le manuel, allez à </w:t>
      </w:r>
      <w:hyperlink r:id="rId10">
        <w:r w:rsidR="00FF733C" w:rsidRPr="006A27AD">
          <w:rPr>
            <w:rStyle w:val="Hyperlink"/>
            <w:sz w:val="20"/>
            <w:szCs w:val="20"/>
            <w:lang w:val="fr-CA"/>
          </w:rPr>
          <w:t>www.GirlGuides.ca</w:t>
        </w:r>
      </w:hyperlink>
      <w:r w:rsidR="00FF733C" w:rsidRPr="006A27AD">
        <w:rPr>
          <w:sz w:val="20"/>
          <w:szCs w:val="20"/>
          <w:lang w:val="fr-CA"/>
        </w:rPr>
        <w:t>.</w:t>
      </w:r>
    </w:p>
    <w:p w14:paraId="68CA96FC" w14:textId="09FBF4AB" w:rsidR="007B2638" w:rsidRDefault="00302F75" w:rsidP="006A27AD">
      <w:pPr>
        <w:jc w:val="center"/>
        <w:rPr>
          <w:b/>
          <w:bCs/>
          <w:sz w:val="20"/>
          <w:szCs w:val="20"/>
          <w:lang w:val="fr-CA"/>
        </w:rPr>
      </w:pPr>
      <w:r w:rsidRPr="006A27AD">
        <w:rPr>
          <w:b/>
          <w:bCs/>
          <w:sz w:val="20"/>
          <w:szCs w:val="20"/>
          <w:lang w:val="fr-CA"/>
        </w:rPr>
        <w:t>Si votre fille (ou pupille) a une déficience pouvant nécessiter des mesures d’adaptation, veuillez nous en aviser et en discuter avec nous pour que nous puissions répondre à ses besoins.</w:t>
      </w:r>
    </w:p>
    <w:p w14:paraId="2135C6AE" w14:textId="2780A1ED" w:rsidR="00FF7DC9" w:rsidRPr="00FA6A27" w:rsidRDefault="00FF7DC9" w:rsidP="00FF7DC9">
      <w:pPr>
        <w:pStyle w:val="Caption"/>
        <w:rPr>
          <w:sz w:val="28"/>
          <w:szCs w:val="28"/>
          <w:lang w:val="fr-CA"/>
        </w:rPr>
      </w:pPr>
      <w:r w:rsidRPr="00FA6A27">
        <w:rPr>
          <w:sz w:val="28"/>
          <w:szCs w:val="28"/>
          <w:lang w:val="fr-CA"/>
        </w:rPr>
        <w:t xml:space="preserve">Parents/tuteurs – veuillez </w:t>
      </w:r>
      <w:r w:rsidRPr="00FA6A27">
        <w:rPr>
          <w:sz w:val="28"/>
          <w:szCs w:val="28"/>
          <w:u w:val="single"/>
          <w:lang w:val="fr-CA"/>
        </w:rPr>
        <w:t>conserver</w:t>
      </w:r>
      <w:r w:rsidRPr="00FA6A27">
        <w:rPr>
          <w:sz w:val="28"/>
          <w:szCs w:val="28"/>
          <w:lang w:val="fr-CA"/>
        </w:rPr>
        <w:t xml:space="preserve"> ce feuillet pour votre information!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5037"/>
        <w:gridCol w:w="526"/>
        <w:gridCol w:w="4511"/>
      </w:tblGrid>
      <w:tr w:rsidR="00EA6DC3" w:rsidRPr="00302F75" w14:paraId="2D8DD7EE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CCE332C" w14:textId="76364AE1" w:rsidR="00EA6DC3" w:rsidRPr="002F20C5" w:rsidRDefault="007E5B0D" w:rsidP="00E46B37">
            <w:pPr>
              <w:pStyle w:val="Footer"/>
              <w:spacing w:after="0"/>
              <w:rPr>
                <w:b/>
                <w:bCs/>
                <w:lang w:val="fr-CA"/>
              </w:rPr>
            </w:pPr>
            <w:r w:rsidRPr="00B6182B">
              <w:rPr>
                <w:b/>
                <w:bCs/>
                <w:sz w:val="22"/>
                <w:lang w:val="fr-CA"/>
              </w:rPr>
              <w:t>QU</w:t>
            </w:r>
            <w:r w:rsidR="00A70C68" w:rsidRPr="00B6182B">
              <w:rPr>
                <w:b/>
                <w:bCs/>
                <w:sz w:val="22"/>
                <w:lang w:val="fr-CA"/>
              </w:rPr>
              <w:t>OI</w:t>
            </w:r>
            <w:r w:rsidRPr="00B6182B">
              <w:rPr>
                <w:b/>
                <w:bCs/>
                <w:sz w:val="22"/>
                <w:lang w:val="fr-CA"/>
              </w:rPr>
              <w:t xml:space="preserve"> - </w:t>
            </w:r>
            <w:r w:rsidR="00A65BE4" w:rsidRPr="00B6182B">
              <w:rPr>
                <w:b/>
                <w:bCs/>
                <w:sz w:val="22"/>
                <w:lang w:val="fr-CA"/>
              </w:rPr>
              <w:t>Renseignements sur l’activité</w:t>
            </w:r>
          </w:p>
        </w:tc>
      </w:tr>
      <w:tr w:rsidR="00046842" w:rsidRPr="00302F75" w14:paraId="0FCF3EF6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42E507C4" w14:textId="612595F1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Activit</w:t>
            </w:r>
            <w:r w:rsidR="00302F75" w:rsidRPr="000515A4">
              <w:rPr>
                <w:lang w:val="fr-CA"/>
              </w:rPr>
              <w:t>é</w:t>
            </w:r>
            <w:r w:rsidRPr="000515A4">
              <w:rPr>
                <w:lang w:val="fr-CA"/>
              </w:rPr>
              <w:t>/</w:t>
            </w:r>
            <w:r w:rsidR="00302F75" w:rsidRPr="000515A4">
              <w:rPr>
                <w:lang w:val="fr-CA"/>
              </w:rPr>
              <w:t>événement</w:t>
            </w:r>
            <w:r w:rsidRPr="000515A4">
              <w:rPr>
                <w:lang w:val="fr-CA"/>
              </w:rPr>
              <w:t>/camp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="00435F86">
              <w:rPr>
                <w:lang w:val="fr-CA"/>
              </w:rPr>
              <w:t xml:space="preserve"> </w:t>
            </w:r>
            <w:sdt>
              <w:sdtPr>
                <w:id w:val="-72198722"/>
                <w:placeholder>
                  <w:docPart w:val="C8661B115C8545B6BD2761238DD000A6"/>
                </w:placeholder>
              </w:sdtPr>
              <w:sdtContent>
                <w:r w:rsidR="00BD42C1" w:rsidRPr="00BD42C1">
                  <w:t xml:space="preserve">Les </w:t>
                </w:r>
                <w:proofErr w:type="spellStart"/>
                <w:r w:rsidR="00BD42C1" w:rsidRPr="00BD42C1">
                  <w:t>amis</w:t>
                </w:r>
                <w:proofErr w:type="spellEnd"/>
                <w:r w:rsidR="00BD42C1" w:rsidRPr="00BD42C1">
                  <w:t xml:space="preserve"> de la </w:t>
                </w:r>
                <w:proofErr w:type="spellStart"/>
                <w:r w:rsidR="00BD42C1" w:rsidRPr="00BD42C1">
                  <w:t>forêt</w:t>
                </w:r>
                <w:proofErr w:type="spellEnd"/>
                <w:r w:rsidR="00BD42C1" w:rsidRPr="00BD42C1">
                  <w:t xml:space="preserve"> au camp</w:t>
                </w:r>
                <w:r w:rsidR="00BD42C1">
                  <w:t xml:space="preserve"> - Camp de Jour Provincial</w:t>
                </w:r>
              </w:sdtContent>
            </w:sdt>
            <w:r w:rsidR="00831489">
              <w:rPr>
                <w:shd w:val="clear" w:color="auto" w:fill="F2F2F2"/>
              </w:rPr>
              <w:t xml:space="preserve">                                        </w:t>
            </w:r>
          </w:p>
        </w:tc>
        <w:tc>
          <w:tcPr>
            <w:tcW w:w="2239" w:type="pct"/>
            <w:vAlign w:val="center"/>
          </w:tcPr>
          <w:p w14:paraId="10BF23DB" w14:textId="688A13DC" w:rsidR="00E25797" w:rsidRPr="000515A4" w:rsidRDefault="00302F75">
            <w:pPr>
              <w:pStyle w:val="Footer"/>
              <w:spacing w:after="0"/>
              <w:rPr>
                <w:sz w:val="22"/>
                <w:lang w:val="fr-CA"/>
              </w:rPr>
            </w:pPr>
            <w:r w:rsidRPr="000515A4">
              <w:rPr>
                <w:sz w:val="22"/>
                <w:lang w:val="fr-CA"/>
              </w:rPr>
              <w:t xml:space="preserve">Date d’aujourd’hui </w:t>
            </w:r>
            <w:r w:rsidR="00E25797" w:rsidRPr="000515A4">
              <w:rPr>
                <w:sz w:val="22"/>
                <w:lang w:val="fr-CA"/>
              </w:rPr>
              <w:t>:</w:t>
            </w:r>
            <w:bookmarkStart w:id="0" w:name="Text48"/>
            <w:r w:rsidR="00E25797" w:rsidRPr="000515A4">
              <w:rPr>
                <w:sz w:val="22"/>
                <w:lang w:val="fr-CA"/>
              </w:rPr>
              <w:t xml:space="preserve"> </w:t>
            </w:r>
            <w:bookmarkEnd w:id="0"/>
            <w:sdt>
              <w:sdtPr>
                <w:id w:val="182562474"/>
                <w:placeholder>
                  <w:docPart w:val="C4354DEA19F2423A99C477371187E289"/>
                </w:placeholder>
                <w:date w:fullDate="2024-03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D42C1">
                  <w:rPr>
                    <w:lang w:val="en-US"/>
                  </w:rPr>
                  <w:t>3/16/2024</w:t>
                </w:r>
              </w:sdtContent>
            </w:sdt>
          </w:p>
        </w:tc>
      </w:tr>
      <w:tr w:rsidR="009A4C8F" w:rsidRPr="00302F75" w14:paraId="20E6B554" w14:textId="77777777" w:rsidTr="00AE656A">
        <w:trPr>
          <w:trHeight w:val="317"/>
        </w:trPr>
        <w:tc>
          <w:tcPr>
            <w:tcW w:w="5000" w:type="pct"/>
            <w:gridSpan w:val="3"/>
            <w:vAlign w:val="center"/>
          </w:tcPr>
          <w:p w14:paraId="421453FC" w14:textId="4BC4EE97" w:rsidR="009A4C8F" w:rsidRPr="00C37667" w:rsidRDefault="00E75F92">
            <w:pPr>
              <w:pStyle w:val="Footer"/>
              <w:spacing w:after="0"/>
              <w:rPr>
                <w:sz w:val="22"/>
                <w:u w:val="single"/>
                <w:lang w:val="fr-CA"/>
              </w:rPr>
            </w:pPr>
            <w:r>
              <w:rPr>
                <w:lang w:val="fr-CA"/>
              </w:rPr>
              <w:t>Unité</w:t>
            </w:r>
            <w:r w:rsidR="00380A12">
              <w:rPr>
                <w:lang w:val="fr-CA"/>
              </w:rPr>
              <w:t xml:space="preserve"> : </w:t>
            </w:r>
            <w:sdt>
              <w:sdtPr>
                <w:id w:val="-2018216690"/>
                <w:placeholder>
                  <w:docPart w:val="7013C85483DA4318940182112EF5F824"/>
                </w:placeholder>
              </w:sdtPr>
              <w:sdtContent>
                <w:sdt>
                  <w:sdtPr>
                    <w:id w:val="677773019"/>
                    <w:placeholder>
                      <w:docPart w:val="6BED6B4867206049A5C37A5650B5069D"/>
                    </w:placeholder>
                  </w:sdtPr>
                  <w:sdtContent>
                    <w:proofErr w:type="spellStart"/>
                    <w:r w:rsidR="00BD42C1" w:rsidRPr="00BD42C1">
                      <w:t>Eventment</w:t>
                    </w:r>
                    <w:proofErr w:type="spellEnd"/>
                    <w:r w:rsidR="00BD42C1" w:rsidRPr="00BD42C1">
                      <w:t xml:space="preserve"> Provincial pour les Spark et Embers du Quebec</w:t>
                    </w:r>
                  </w:sdtContent>
                </w:sdt>
              </w:sdtContent>
            </w:sdt>
          </w:p>
        </w:tc>
      </w:tr>
      <w:tr w:rsidR="00046842" w:rsidRPr="00435F86" w14:paraId="3822D351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034E76AE" w14:textId="11C39396" w:rsidR="00E25797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Première r</w:t>
            </w:r>
            <w:r w:rsidR="00E25797" w:rsidRPr="000515A4">
              <w:rPr>
                <w:lang w:val="fr-CA"/>
              </w:rPr>
              <w:t>espons</w:t>
            </w:r>
            <w:r w:rsidRPr="000515A4">
              <w:rPr>
                <w:lang w:val="fr-CA"/>
              </w:rPr>
              <w:t>a</w:t>
            </w:r>
            <w:r w:rsidR="00E25797" w:rsidRPr="000515A4">
              <w:rPr>
                <w:lang w:val="fr-CA"/>
              </w:rPr>
              <w:t>ble</w:t>
            </w:r>
            <w:r w:rsidRPr="000515A4">
              <w:rPr>
                <w:lang w:val="fr-CA"/>
              </w:rPr>
              <w:t> </w:t>
            </w:r>
            <w:r w:rsidR="00E25797" w:rsidRPr="000515A4">
              <w:rPr>
                <w:lang w:val="fr-CA"/>
              </w:rPr>
              <w:t xml:space="preserve">: </w:t>
            </w:r>
            <w:sdt>
              <w:sdtPr>
                <w:id w:val="689117972"/>
                <w:placeholder>
                  <w:docPart w:val="92AC1DCBAAA04C649B4327E3B54091FA"/>
                </w:placeholder>
              </w:sdtPr>
              <w:sdtContent>
                <w:r w:rsidR="00BD42C1">
                  <w:t>Laura Jackson</w:t>
                </w:r>
              </w:sdtContent>
            </w:sdt>
          </w:p>
        </w:tc>
        <w:tc>
          <w:tcPr>
            <w:tcW w:w="2239" w:type="pct"/>
            <w:vAlign w:val="center"/>
          </w:tcPr>
          <w:p w14:paraId="4EFF6DC4" w14:textId="5DFB3549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Co</w:t>
            </w:r>
            <w:r w:rsidR="00302F75" w:rsidRPr="000515A4">
              <w:rPr>
                <w:lang w:val="fr-CA"/>
              </w:rPr>
              <w:t xml:space="preserve">ût </w:t>
            </w:r>
            <w:r w:rsidRPr="000515A4">
              <w:rPr>
                <w:lang w:val="fr-CA"/>
              </w:rPr>
              <w:t>(inclu</w:t>
            </w:r>
            <w:r w:rsidR="00302F75" w:rsidRPr="000515A4">
              <w:rPr>
                <w:lang w:val="fr-CA"/>
              </w:rPr>
              <w:t>ant TPS, TVH ou TVQ</w:t>
            </w:r>
            <w:r w:rsidRPr="000515A4">
              <w:rPr>
                <w:lang w:val="fr-CA"/>
              </w:rPr>
              <w:t>)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Pr="000515A4">
              <w:rPr>
                <w:b/>
                <w:lang w:val="fr-CA"/>
              </w:rPr>
              <w:t xml:space="preserve"> </w:t>
            </w:r>
            <w:sdt>
              <w:sdtPr>
                <w:id w:val="1426768878"/>
                <w:placeholder>
                  <w:docPart w:val="9DD1245E5BA94195BC6642C6DF4D7C71"/>
                </w:placeholder>
              </w:sdtPr>
              <w:sdtContent>
                <w:r w:rsidR="00266737" w:rsidRPr="006A6F98">
                  <w:rPr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6A6F98">
                  <w:rPr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sdt>
                  <w:sdtPr>
                    <w:id w:val="1540166079"/>
                    <w:placeholder>
                      <w:docPart w:val="7BB9F911564F3746A10C638FE2DDB936"/>
                    </w:placeholder>
                  </w:sdtPr>
                  <w:sdtContent>
                    <w:r w:rsidR="00BD42C1" w:rsidRPr="00BD42C1">
                      <w:t xml:space="preserve">20$ pour </w:t>
                    </w:r>
                    <w:proofErr w:type="spellStart"/>
                    <w:r w:rsidR="00BD42C1" w:rsidRPr="00BD42C1">
                      <w:t>adultes</w:t>
                    </w:r>
                    <w:proofErr w:type="spellEnd"/>
                    <w:r w:rsidR="00BD42C1" w:rsidRPr="00BD42C1">
                      <w:t>, 10$ pour enfants</w:t>
                    </w:r>
                  </w:sdtContent>
                </w:sdt>
                <w:r w:rsidR="006A6F98">
                  <w:rPr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266737" w:rsidRPr="006A6F98">
                  <w:rPr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</w:sdtContent>
            </w:sdt>
            <w:r w:rsidR="00266737">
              <w:rPr>
                <w:lang w:val="fr-CA"/>
              </w:rPr>
              <w:t xml:space="preserve"> </w:t>
            </w:r>
            <w:r w:rsidR="000515A4">
              <w:rPr>
                <w:lang w:val="fr-CA"/>
              </w:rPr>
              <w:t>$</w:t>
            </w:r>
          </w:p>
        </w:tc>
      </w:tr>
      <w:tr w:rsidR="004C39E0" w:rsidRPr="00302F75" w14:paraId="451CEE99" w14:textId="77777777" w:rsidTr="00AE656A">
        <w:trPr>
          <w:trHeight w:val="317"/>
        </w:trPr>
        <w:tc>
          <w:tcPr>
            <w:tcW w:w="5000" w:type="pct"/>
            <w:gridSpan w:val="3"/>
          </w:tcPr>
          <w:p w14:paraId="6C3ACFAD" w14:textId="77777777" w:rsidR="00E168B6" w:rsidRDefault="00302F75" w:rsidP="0056557C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D</w:t>
            </w:r>
            <w:r w:rsidR="00E168B6" w:rsidRPr="000515A4">
              <w:rPr>
                <w:b/>
                <w:lang w:val="fr-CA"/>
              </w:rPr>
              <w:t>escription</w:t>
            </w:r>
            <w:r w:rsidRPr="000515A4">
              <w:rPr>
                <w:b/>
                <w:lang w:val="fr-CA"/>
              </w:rPr>
              <w:t xml:space="preserve"> de l’activité </w:t>
            </w:r>
            <w:r w:rsidR="00E168B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 xml:space="preserve">Responsables – donnez une brève </w:t>
            </w:r>
            <w:r w:rsidR="00E168B6" w:rsidRPr="000515A4">
              <w:rPr>
                <w:lang w:val="fr-CA"/>
              </w:rPr>
              <w:t xml:space="preserve">description </w:t>
            </w:r>
            <w:r w:rsidRPr="000515A4">
              <w:rPr>
                <w:lang w:val="fr-CA"/>
              </w:rPr>
              <w:t xml:space="preserve">générale de l’activité, de l’événement ou du </w:t>
            </w:r>
            <w:r w:rsidR="00E168B6" w:rsidRPr="000515A4">
              <w:rPr>
                <w:lang w:val="fr-CA"/>
              </w:rPr>
              <w:t xml:space="preserve">camp. </w:t>
            </w:r>
            <w:r w:rsidRPr="000515A4">
              <w:rPr>
                <w:lang w:val="fr-CA"/>
              </w:rPr>
              <w:t>Essayez de « brosser un tableau » de ce que ce sera pour les filles)</w:t>
            </w:r>
            <w:r w:rsidR="00E168B6" w:rsidRPr="000515A4">
              <w:rPr>
                <w:lang w:val="fr-CA"/>
              </w:rPr>
              <w:t>.</w:t>
            </w:r>
          </w:p>
          <w:sdt>
            <w:sdtPr>
              <w:id w:val="-998507003"/>
              <w:placeholder>
                <w:docPart w:val="36D71FE0FCFA4A5D9B056472E476A9CC"/>
              </w:placeholder>
            </w:sdtPr>
            <w:sdtContent>
              <w:sdt>
                <w:sdtPr>
                  <w:id w:val="140249775"/>
                  <w:placeholder>
                    <w:docPart w:val="8EE2707668A40E4AA59D1C64919498C9"/>
                  </w:placeholder>
                </w:sdtPr>
                <w:sdtContent>
                  <w:p w14:paraId="0E4806AE" w14:textId="77777777" w:rsidR="002E791A" w:rsidRPr="002E791A" w:rsidRDefault="002E791A" w:rsidP="002E791A">
                    <w:r w:rsidRPr="002E791A">
                      <w:t xml:space="preserve">Un voyage à travers le camp pour tout savoir sur </w:t>
                    </w:r>
                    <w:proofErr w:type="spellStart"/>
                    <w:r w:rsidRPr="002E791A">
                      <w:t>nos</w:t>
                    </w:r>
                    <w:proofErr w:type="spellEnd"/>
                    <w:r w:rsidRPr="002E791A">
                      <w:t xml:space="preserve"> </w:t>
                    </w:r>
                    <w:proofErr w:type="spellStart"/>
                    <w:r w:rsidRPr="002E791A">
                      <w:t>amis</w:t>
                    </w:r>
                    <w:proofErr w:type="spellEnd"/>
                    <w:r w:rsidRPr="002E791A">
                      <w:t xml:space="preserve"> de la </w:t>
                    </w:r>
                    <w:proofErr w:type="spellStart"/>
                    <w:r w:rsidRPr="002E791A">
                      <w:t>forêt</w:t>
                    </w:r>
                    <w:proofErr w:type="spellEnd"/>
                    <w:r w:rsidRPr="002E791A">
                      <w:t xml:space="preserve">. Ce camp de jour </w:t>
                    </w:r>
                    <w:proofErr w:type="gramStart"/>
                    <w:r w:rsidRPr="002E791A">
                      <w:t>combine</w:t>
                    </w:r>
                    <w:proofErr w:type="gramEnd"/>
                    <w:r w:rsidRPr="002E791A">
                      <w:t xml:space="preserve"> </w:t>
                    </w:r>
                    <w:proofErr w:type="spellStart"/>
                    <w:r w:rsidRPr="002E791A">
                      <w:t>une</w:t>
                    </w:r>
                    <w:proofErr w:type="spellEnd"/>
                    <w:r w:rsidRPr="002E791A">
                      <w:t xml:space="preserve"> chasse aux indices, des </w:t>
                    </w:r>
                    <w:proofErr w:type="spellStart"/>
                    <w:r w:rsidRPr="002E791A">
                      <w:t>défis</w:t>
                    </w:r>
                    <w:proofErr w:type="spellEnd"/>
                    <w:r w:rsidRPr="002E791A">
                      <w:t xml:space="preserve"> </w:t>
                    </w:r>
                    <w:proofErr w:type="spellStart"/>
                    <w:r w:rsidRPr="002E791A">
                      <w:t>complets</w:t>
                    </w:r>
                    <w:proofErr w:type="spellEnd"/>
                    <w:r w:rsidRPr="002E791A">
                      <w:t xml:space="preserve">, </w:t>
                    </w:r>
                    <w:proofErr w:type="spellStart"/>
                    <w:r w:rsidRPr="002E791A">
                      <w:t>testez</w:t>
                    </w:r>
                    <w:proofErr w:type="spellEnd"/>
                    <w:r w:rsidRPr="002E791A">
                      <w:t xml:space="preserve"> </w:t>
                    </w:r>
                    <w:proofErr w:type="spellStart"/>
                    <w:r w:rsidRPr="002E791A">
                      <w:t>vos</w:t>
                    </w:r>
                    <w:proofErr w:type="spellEnd"/>
                    <w:r w:rsidRPr="002E791A">
                      <w:t xml:space="preserve"> </w:t>
                    </w:r>
                    <w:proofErr w:type="spellStart"/>
                    <w:r w:rsidRPr="002E791A">
                      <w:t>compétences</w:t>
                    </w:r>
                    <w:proofErr w:type="spellEnd"/>
                    <w:r w:rsidRPr="002E791A">
                      <w:t xml:space="preserve">, des </w:t>
                    </w:r>
                    <w:proofErr w:type="spellStart"/>
                    <w:r w:rsidRPr="002E791A">
                      <w:t>activités</w:t>
                    </w:r>
                    <w:proofErr w:type="spellEnd"/>
                    <w:r w:rsidRPr="002E791A">
                      <w:t xml:space="preserve"> pratiques et </w:t>
                    </w:r>
                    <w:proofErr w:type="spellStart"/>
                    <w:r w:rsidRPr="002E791A">
                      <w:t>l’exploration</w:t>
                    </w:r>
                    <w:proofErr w:type="spellEnd"/>
                    <w:r w:rsidRPr="002E791A">
                      <w:t xml:space="preserve"> du camp </w:t>
                    </w:r>
                    <w:proofErr w:type="spellStart"/>
                    <w:r w:rsidRPr="002E791A">
                      <w:t>Eaux</w:t>
                    </w:r>
                    <w:proofErr w:type="spellEnd"/>
                    <w:r w:rsidRPr="002E791A">
                      <w:t xml:space="preserve"> </w:t>
                    </w:r>
                    <w:proofErr w:type="spellStart"/>
                    <w:r w:rsidRPr="002E791A">
                      <w:t>Tranquilles</w:t>
                    </w:r>
                    <w:proofErr w:type="spellEnd"/>
                    <w:r w:rsidRPr="002E791A">
                      <w:t xml:space="preserve">. Sparks et Embers, </w:t>
                    </w:r>
                    <w:proofErr w:type="spellStart"/>
                    <w:r w:rsidRPr="002E791A">
                      <w:t>ainsi</w:t>
                    </w:r>
                    <w:proofErr w:type="spellEnd"/>
                    <w:r w:rsidRPr="002E791A">
                      <w:t xml:space="preserve"> que </w:t>
                    </w:r>
                    <w:proofErr w:type="spellStart"/>
                    <w:r w:rsidRPr="002E791A">
                      <w:t>leurs</w:t>
                    </w:r>
                    <w:proofErr w:type="spellEnd"/>
                    <w:r w:rsidRPr="002E791A">
                      <w:t xml:space="preserve"> parents/</w:t>
                    </w:r>
                    <w:proofErr w:type="spellStart"/>
                    <w:r w:rsidRPr="002E791A">
                      <w:t>tuteurs</w:t>
                    </w:r>
                    <w:proofErr w:type="spellEnd"/>
                    <w:r w:rsidRPr="002E791A">
                      <w:t xml:space="preserve"> </w:t>
                    </w:r>
                    <w:proofErr w:type="spellStart"/>
                    <w:r w:rsidRPr="002E791A">
                      <w:t>temporaires</w:t>
                    </w:r>
                    <w:proofErr w:type="spellEnd"/>
                    <w:r w:rsidRPr="002E791A">
                      <w:t xml:space="preserve">, </w:t>
                    </w:r>
                    <w:proofErr w:type="spellStart"/>
                    <w:r w:rsidRPr="002E791A">
                      <w:t>participeront</w:t>
                    </w:r>
                    <w:proofErr w:type="spellEnd"/>
                    <w:r w:rsidRPr="002E791A">
                      <w:t xml:space="preserve"> à des </w:t>
                    </w:r>
                    <w:proofErr w:type="spellStart"/>
                    <w:r w:rsidRPr="002E791A">
                      <w:t>activités</w:t>
                    </w:r>
                    <w:proofErr w:type="spellEnd"/>
                    <w:r w:rsidRPr="002E791A">
                      <w:t xml:space="preserve"> </w:t>
                    </w:r>
                    <w:proofErr w:type="spellStart"/>
                    <w:r w:rsidRPr="002E791A">
                      <w:t>axées</w:t>
                    </w:r>
                    <w:proofErr w:type="spellEnd"/>
                    <w:r w:rsidRPr="002E791A">
                      <w:t xml:space="preserve"> sur la nature dans </w:t>
                    </w:r>
                    <w:proofErr w:type="spellStart"/>
                    <w:r w:rsidRPr="002E791A">
                      <w:t>différents</w:t>
                    </w:r>
                    <w:proofErr w:type="spellEnd"/>
                    <w:r w:rsidRPr="002E791A">
                      <w:t xml:space="preserve"> emplacements de camping.</w:t>
                    </w:r>
                  </w:p>
                  <w:p w14:paraId="36D283F4" w14:textId="7597BAC1" w:rsidR="0078759E" w:rsidRPr="002E791A" w:rsidRDefault="002E791A" w:rsidP="002E791A">
                    <w:r w:rsidRPr="002E791A">
                      <w:t xml:space="preserve">La supervision, les premiers </w:t>
                    </w:r>
                    <w:proofErr w:type="spellStart"/>
                    <w:r w:rsidRPr="002E791A">
                      <w:t>soins</w:t>
                    </w:r>
                    <w:proofErr w:type="spellEnd"/>
                    <w:r w:rsidRPr="002E791A">
                      <w:t xml:space="preserve"> et les </w:t>
                    </w:r>
                    <w:proofErr w:type="spellStart"/>
                    <w:r w:rsidRPr="002E791A">
                      <w:t>soins</w:t>
                    </w:r>
                    <w:proofErr w:type="spellEnd"/>
                    <w:r w:rsidRPr="002E791A">
                      <w:t xml:space="preserve"> aux enfants </w:t>
                    </w:r>
                    <w:proofErr w:type="spellStart"/>
                    <w:r w:rsidRPr="002E791A">
                      <w:t>sont</w:t>
                    </w:r>
                    <w:proofErr w:type="spellEnd"/>
                    <w:r w:rsidRPr="002E791A">
                      <w:t xml:space="preserve"> la </w:t>
                    </w:r>
                    <w:proofErr w:type="spellStart"/>
                    <w:r w:rsidRPr="002E791A">
                      <w:t>responsabilité</w:t>
                    </w:r>
                    <w:proofErr w:type="spellEnd"/>
                    <w:r w:rsidRPr="002E791A">
                      <w:t xml:space="preserve"> des parents/</w:t>
                    </w:r>
                    <w:proofErr w:type="spellStart"/>
                    <w:r w:rsidRPr="002E791A">
                      <w:t>tuteurs</w:t>
                    </w:r>
                    <w:proofErr w:type="spellEnd"/>
                    <w:r w:rsidRPr="002E791A">
                      <w:t xml:space="preserve"> </w:t>
                    </w:r>
                    <w:proofErr w:type="spellStart"/>
                    <w:r w:rsidRPr="002E791A">
                      <w:t>temporaires</w:t>
                    </w:r>
                    <w:proofErr w:type="spellEnd"/>
                    <w:r w:rsidRPr="002E791A">
                      <w:t xml:space="preserve">.  Des </w:t>
                    </w:r>
                    <w:proofErr w:type="spellStart"/>
                    <w:r w:rsidRPr="002E791A">
                      <w:t>accompagnateurs</w:t>
                    </w:r>
                    <w:proofErr w:type="spellEnd"/>
                    <w:r w:rsidRPr="002E791A">
                      <w:t xml:space="preserve"> </w:t>
                    </w:r>
                    <w:proofErr w:type="spellStart"/>
                    <w:r w:rsidRPr="002E791A">
                      <w:t>volontaires</w:t>
                    </w:r>
                    <w:proofErr w:type="spellEnd"/>
                    <w:r w:rsidRPr="002E791A">
                      <w:t xml:space="preserve"> </w:t>
                    </w:r>
                    <w:proofErr w:type="spellStart"/>
                    <w:r w:rsidRPr="002E791A">
                      <w:t>seront</w:t>
                    </w:r>
                    <w:proofErr w:type="spellEnd"/>
                    <w:r w:rsidRPr="002E791A">
                      <w:t xml:space="preserve"> sur place pour aider les parents/</w:t>
                    </w:r>
                    <w:proofErr w:type="spellStart"/>
                    <w:r w:rsidRPr="002E791A">
                      <w:t>tuteurs</w:t>
                    </w:r>
                    <w:proofErr w:type="spellEnd"/>
                    <w:r w:rsidRPr="002E791A">
                      <w:t xml:space="preserve"> </w:t>
                    </w:r>
                    <w:proofErr w:type="spellStart"/>
                    <w:r w:rsidRPr="002E791A">
                      <w:t>temporaires</w:t>
                    </w:r>
                    <w:proofErr w:type="spellEnd"/>
                    <w:r w:rsidRPr="002E791A">
                      <w:t xml:space="preserve"> qui </w:t>
                    </w:r>
                    <w:proofErr w:type="spellStart"/>
                    <w:r w:rsidRPr="002E791A">
                      <w:t>ont</w:t>
                    </w:r>
                    <w:proofErr w:type="spellEnd"/>
                    <w:r w:rsidRPr="002E791A">
                      <w:t xml:space="preserve"> </w:t>
                    </w:r>
                    <w:proofErr w:type="spellStart"/>
                    <w:r w:rsidRPr="002E791A">
                      <w:t>besoin</w:t>
                    </w:r>
                    <w:proofErr w:type="spellEnd"/>
                    <w:r w:rsidRPr="002E791A">
                      <w:t xml:space="preserve"> </w:t>
                    </w:r>
                    <w:proofErr w:type="spellStart"/>
                    <w:r w:rsidRPr="002E791A">
                      <w:t>d’une</w:t>
                    </w:r>
                    <w:proofErr w:type="spellEnd"/>
                    <w:r w:rsidRPr="002E791A">
                      <w:t xml:space="preserve"> assistance </w:t>
                    </w:r>
                    <w:proofErr w:type="spellStart"/>
                    <w:r w:rsidRPr="002E791A">
                      <w:t>supplémentaire</w:t>
                    </w:r>
                    <w:proofErr w:type="spellEnd"/>
                    <w:r w:rsidRPr="002E791A">
                      <w:t xml:space="preserve"> </w:t>
                    </w:r>
                    <w:proofErr w:type="spellStart"/>
                    <w:r w:rsidRPr="002E791A">
                      <w:t>en</w:t>
                    </w:r>
                    <w:proofErr w:type="spellEnd"/>
                    <w:r w:rsidRPr="002E791A">
                      <w:t xml:space="preserve"> matière de premiers </w:t>
                    </w:r>
                    <w:proofErr w:type="spellStart"/>
                    <w:r w:rsidRPr="002E791A">
                      <w:t>soins</w:t>
                    </w:r>
                    <w:proofErr w:type="spellEnd"/>
                    <w:r w:rsidRPr="002E791A">
                      <w:t xml:space="preserve"> et d’un poste de premiers </w:t>
                    </w:r>
                    <w:proofErr w:type="spellStart"/>
                    <w:r w:rsidRPr="002E791A">
                      <w:t>soins</w:t>
                    </w:r>
                    <w:proofErr w:type="spellEnd"/>
                    <w:r w:rsidRPr="002E791A">
                      <w:t xml:space="preserve">.  </w:t>
                    </w:r>
                    <w:proofErr w:type="spellStart"/>
                    <w:r w:rsidRPr="002E791A">
                      <w:t>Ils</w:t>
                    </w:r>
                    <w:proofErr w:type="spellEnd"/>
                    <w:r w:rsidRPr="002E791A">
                      <w:t xml:space="preserve"> </w:t>
                    </w:r>
                    <w:proofErr w:type="spellStart"/>
                    <w:r w:rsidRPr="002E791A">
                      <w:t>peuvent</w:t>
                    </w:r>
                    <w:proofErr w:type="spellEnd"/>
                    <w:r w:rsidRPr="002E791A">
                      <w:t xml:space="preserve"> </w:t>
                    </w:r>
                    <w:proofErr w:type="spellStart"/>
                    <w:r w:rsidRPr="002E791A">
                      <w:t>également</w:t>
                    </w:r>
                    <w:proofErr w:type="spellEnd"/>
                    <w:r w:rsidRPr="002E791A">
                      <w:t xml:space="preserve"> aider </w:t>
                    </w:r>
                    <w:proofErr w:type="spellStart"/>
                    <w:r w:rsidRPr="002E791A">
                      <w:t>si</w:t>
                    </w:r>
                    <w:proofErr w:type="spellEnd"/>
                    <w:r w:rsidRPr="002E791A">
                      <w:t xml:space="preserve"> les SMU </w:t>
                    </w:r>
                    <w:proofErr w:type="spellStart"/>
                    <w:r w:rsidRPr="002E791A">
                      <w:t>doivent</w:t>
                    </w:r>
                    <w:proofErr w:type="spellEnd"/>
                    <w:r w:rsidRPr="002E791A">
                      <w:t xml:space="preserve"> </w:t>
                    </w:r>
                    <w:proofErr w:type="spellStart"/>
                    <w:r w:rsidRPr="002E791A">
                      <w:t>être</w:t>
                    </w:r>
                    <w:proofErr w:type="spellEnd"/>
                    <w:r w:rsidRPr="002E791A">
                      <w:t xml:space="preserve"> </w:t>
                    </w:r>
                    <w:proofErr w:type="spellStart"/>
                    <w:r w:rsidRPr="002E791A">
                      <w:t>appelés</w:t>
                    </w:r>
                    <w:proofErr w:type="spellEnd"/>
                    <w:r w:rsidRPr="002E791A">
                      <w:t xml:space="preserve">. Il y aura des </w:t>
                    </w:r>
                    <w:proofErr w:type="spellStart"/>
                    <w:r w:rsidRPr="002E791A">
                      <w:t>trousses</w:t>
                    </w:r>
                    <w:proofErr w:type="spellEnd"/>
                    <w:r w:rsidRPr="002E791A">
                      <w:t xml:space="preserve"> de premiers </w:t>
                    </w:r>
                    <w:proofErr w:type="spellStart"/>
                    <w:r w:rsidRPr="002E791A">
                      <w:t>soins</w:t>
                    </w:r>
                    <w:proofErr w:type="spellEnd"/>
                    <w:r w:rsidRPr="002E791A">
                      <w:t xml:space="preserve"> </w:t>
                    </w:r>
                    <w:proofErr w:type="spellStart"/>
                    <w:r w:rsidRPr="002E791A">
                      <w:t>partout</w:t>
                    </w:r>
                    <w:proofErr w:type="spellEnd"/>
                    <w:r w:rsidRPr="002E791A">
                      <w:t xml:space="preserve"> sur le site.</w:t>
                    </w:r>
                  </w:p>
                </w:sdtContent>
              </w:sdt>
            </w:sdtContent>
          </w:sdt>
        </w:tc>
      </w:tr>
      <w:tr w:rsidR="004C39E0" w:rsidRPr="00302F75" w14:paraId="00B872EC" w14:textId="77777777" w:rsidTr="00AE656A">
        <w:trPr>
          <w:trHeight w:val="317"/>
        </w:trPr>
        <w:tc>
          <w:tcPr>
            <w:tcW w:w="5000" w:type="pct"/>
            <w:gridSpan w:val="3"/>
          </w:tcPr>
          <w:p w14:paraId="4B8A2EED" w14:textId="1D8C8661" w:rsidR="00FA2C36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But de l’a</w:t>
            </w:r>
            <w:r w:rsidR="00FA2C36" w:rsidRPr="000515A4">
              <w:rPr>
                <w:b/>
                <w:lang w:val="fr-CA"/>
              </w:rPr>
              <w:t>ctivit</w:t>
            </w:r>
            <w:r w:rsidRPr="000515A4">
              <w:rPr>
                <w:b/>
                <w:lang w:val="fr-CA"/>
              </w:rPr>
              <w:t>é </w:t>
            </w:r>
            <w:r w:rsidR="00FA2C3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>Responsables – Donnez une brève description générale des avantages que les filles tireront de l’activité.</w:t>
            </w:r>
            <w:r w:rsidR="00FA2C36" w:rsidRPr="000515A4">
              <w:rPr>
                <w:lang w:val="fr-CA"/>
              </w:rPr>
              <w:t>)</w:t>
            </w:r>
          </w:p>
          <w:sdt>
            <w:sdtPr>
              <w:id w:val="-1228833189"/>
              <w:placeholder>
                <w:docPart w:val="B3A9016B93D2452DB3A22553D5CBBD2D"/>
              </w:placeholder>
            </w:sdtPr>
            <w:sdtContent>
              <w:sdt>
                <w:sdtPr>
                  <w:id w:val="-1937891383"/>
                  <w:placeholder>
                    <w:docPart w:val="D18235151C9D8D4FAB5E12EBBCED2C02"/>
                  </w:placeholder>
                </w:sdtPr>
                <w:sdtContent>
                  <w:sdt>
                    <w:sdtPr>
                      <w:id w:val="747002725"/>
                      <w:placeholder>
                        <w:docPart w:val="CA176ECF37242340A2699CCAD2D72094"/>
                      </w:placeholder>
                    </w:sdtPr>
                    <w:sdtContent>
                      <w:p w14:paraId="5B1D4D76" w14:textId="7C6FDC91" w:rsidR="002E791A" w:rsidRDefault="002E791A" w:rsidP="002E791A">
                        <w:r w:rsidRPr="002E791A">
                          <w:t xml:space="preserve">Le camp </w:t>
                        </w:r>
                        <w:proofErr w:type="spellStart"/>
                        <w:r w:rsidRPr="002E791A">
                          <w:t>est</w:t>
                        </w:r>
                        <w:proofErr w:type="spellEnd"/>
                        <w:r w:rsidRPr="002E791A">
                          <w:t xml:space="preserve"> </w:t>
                        </w:r>
                        <w:proofErr w:type="spellStart"/>
                        <w:r w:rsidRPr="002E791A">
                          <w:t>amusant</w:t>
                        </w:r>
                        <w:proofErr w:type="spellEnd"/>
                        <w:r w:rsidRPr="002E791A">
                          <w:t xml:space="preserve">. Il y a </w:t>
                        </w:r>
                        <w:proofErr w:type="spellStart"/>
                        <w:r w:rsidRPr="002E791A">
                          <w:t>tellement</w:t>
                        </w:r>
                        <w:proofErr w:type="spellEnd"/>
                        <w:r w:rsidRPr="002E791A">
                          <w:t xml:space="preserve"> à </w:t>
                        </w:r>
                        <w:proofErr w:type="spellStart"/>
                        <w:r w:rsidRPr="002E791A">
                          <w:t>voir</w:t>
                        </w:r>
                        <w:proofErr w:type="spellEnd"/>
                        <w:r w:rsidRPr="002E791A">
                          <w:t xml:space="preserve">. Il y a beaucoup à entendre. Il y a </w:t>
                        </w:r>
                        <w:proofErr w:type="spellStart"/>
                        <w:r w:rsidRPr="002E791A">
                          <w:t>tellement</w:t>
                        </w:r>
                        <w:proofErr w:type="spellEnd"/>
                        <w:r w:rsidRPr="002E791A">
                          <w:t xml:space="preserve"> à faire et à </w:t>
                        </w:r>
                        <w:proofErr w:type="spellStart"/>
                        <w:r w:rsidRPr="002E791A">
                          <w:t>apprendre</w:t>
                        </w:r>
                        <w:proofErr w:type="spellEnd"/>
                        <w:r w:rsidRPr="002E791A">
                          <w:t xml:space="preserve">.  Notre </w:t>
                        </w:r>
                        <w:proofErr w:type="spellStart"/>
                        <w:r w:rsidRPr="002E791A">
                          <w:t>objectif</w:t>
                        </w:r>
                        <w:proofErr w:type="spellEnd"/>
                        <w:r w:rsidRPr="002E791A">
                          <w:t xml:space="preserve"> </w:t>
                        </w:r>
                        <w:proofErr w:type="spellStart"/>
                        <w:r w:rsidRPr="002E791A">
                          <w:t>est</w:t>
                        </w:r>
                        <w:proofErr w:type="spellEnd"/>
                        <w:r w:rsidRPr="002E791A">
                          <w:t xml:space="preserve"> de </w:t>
                        </w:r>
                        <w:proofErr w:type="spellStart"/>
                        <w:r w:rsidRPr="002E791A">
                          <w:t>créer</w:t>
                        </w:r>
                        <w:proofErr w:type="spellEnd"/>
                        <w:r w:rsidRPr="002E791A">
                          <w:t xml:space="preserve"> des </w:t>
                        </w:r>
                        <w:proofErr w:type="spellStart"/>
                        <w:r w:rsidRPr="002E791A">
                          <w:t>expériences</w:t>
                        </w:r>
                        <w:proofErr w:type="spellEnd"/>
                        <w:r w:rsidRPr="002E791A">
                          <w:t xml:space="preserve"> </w:t>
                        </w:r>
                        <w:proofErr w:type="spellStart"/>
                        <w:r w:rsidRPr="002E791A">
                          <w:t>mémorables</w:t>
                        </w:r>
                        <w:proofErr w:type="spellEnd"/>
                        <w:r w:rsidRPr="002E791A">
                          <w:t xml:space="preserve"> et </w:t>
                        </w:r>
                        <w:proofErr w:type="spellStart"/>
                        <w:r w:rsidRPr="002E791A">
                          <w:t>amusantes</w:t>
                        </w:r>
                        <w:proofErr w:type="spellEnd"/>
                        <w:r w:rsidRPr="002E791A">
                          <w:t xml:space="preserve"> </w:t>
                        </w:r>
                        <w:proofErr w:type="spellStart"/>
                        <w:r w:rsidRPr="002E791A">
                          <w:t>en</w:t>
                        </w:r>
                        <w:proofErr w:type="spellEnd"/>
                        <w:r w:rsidRPr="002E791A">
                          <w:t xml:space="preserve"> </w:t>
                        </w:r>
                        <w:proofErr w:type="spellStart"/>
                        <w:r w:rsidRPr="002E791A">
                          <w:t>mettant</w:t>
                        </w:r>
                        <w:proofErr w:type="spellEnd"/>
                        <w:r w:rsidRPr="002E791A">
                          <w:t xml:space="preserve"> </w:t>
                        </w:r>
                        <w:proofErr w:type="spellStart"/>
                        <w:r w:rsidRPr="002E791A">
                          <w:t>en</w:t>
                        </w:r>
                        <w:proofErr w:type="spellEnd"/>
                        <w:r w:rsidRPr="002E791A">
                          <w:t xml:space="preserve"> </w:t>
                        </w:r>
                        <w:proofErr w:type="spellStart"/>
                        <w:r w:rsidRPr="002E791A">
                          <w:t>valeur</w:t>
                        </w:r>
                        <w:proofErr w:type="spellEnd"/>
                        <w:r w:rsidRPr="002E791A">
                          <w:t xml:space="preserve"> Camp</w:t>
                        </w:r>
                        <w:r>
                          <w:t xml:space="preserve"> Peaceful Waters</w:t>
                        </w:r>
                        <w:r w:rsidRPr="002E791A">
                          <w:t xml:space="preserve"> et </w:t>
                        </w:r>
                        <w:proofErr w:type="spellStart"/>
                        <w:r w:rsidRPr="002E791A">
                          <w:t>ses</w:t>
                        </w:r>
                        <w:proofErr w:type="spellEnd"/>
                        <w:r w:rsidRPr="002E791A">
                          <w:t xml:space="preserve"> </w:t>
                        </w:r>
                        <w:proofErr w:type="spellStart"/>
                        <w:r w:rsidRPr="002E791A">
                          <w:t>activités</w:t>
                        </w:r>
                        <w:proofErr w:type="spellEnd"/>
                        <w:r w:rsidRPr="002E791A">
                          <w:t xml:space="preserve"> </w:t>
                        </w:r>
                        <w:proofErr w:type="spellStart"/>
                        <w:r w:rsidRPr="002E791A">
                          <w:t>programmées</w:t>
                        </w:r>
                        <w:proofErr w:type="spellEnd"/>
                        <w:r w:rsidRPr="002E791A">
                          <w:t xml:space="preserve">.  </w:t>
                        </w:r>
                        <w:proofErr w:type="spellStart"/>
                        <w:r w:rsidRPr="002E791A">
                          <w:t>Rencontrez</w:t>
                        </w:r>
                        <w:proofErr w:type="spellEnd"/>
                        <w:r w:rsidRPr="002E791A">
                          <w:t xml:space="preserve"> de nouveaux </w:t>
                        </w:r>
                        <w:proofErr w:type="spellStart"/>
                        <w:r w:rsidRPr="002E791A">
                          <w:t>amis</w:t>
                        </w:r>
                        <w:proofErr w:type="spellEnd"/>
                        <w:r w:rsidRPr="002E791A">
                          <w:t xml:space="preserve">, </w:t>
                        </w:r>
                        <w:proofErr w:type="spellStart"/>
                        <w:r w:rsidRPr="002E791A">
                          <w:t>aidez</w:t>
                        </w:r>
                        <w:proofErr w:type="spellEnd"/>
                        <w:r w:rsidRPr="002E791A">
                          <w:t xml:space="preserve"> à </w:t>
                        </w:r>
                        <w:proofErr w:type="spellStart"/>
                        <w:r w:rsidRPr="002E791A">
                          <w:t>développer</w:t>
                        </w:r>
                        <w:proofErr w:type="spellEnd"/>
                        <w:r w:rsidRPr="002E791A">
                          <w:t xml:space="preserve"> la coordination, la </w:t>
                        </w:r>
                        <w:proofErr w:type="spellStart"/>
                        <w:r w:rsidRPr="002E791A">
                          <w:t>motricité</w:t>
                        </w:r>
                        <w:proofErr w:type="spellEnd"/>
                        <w:r w:rsidRPr="002E791A">
                          <w:t xml:space="preserve">, la </w:t>
                        </w:r>
                        <w:proofErr w:type="spellStart"/>
                        <w:r w:rsidRPr="002E791A">
                          <w:t>capacité</w:t>
                        </w:r>
                        <w:proofErr w:type="spellEnd"/>
                        <w:r w:rsidRPr="002E791A">
                          <w:t xml:space="preserve"> de </w:t>
                        </w:r>
                        <w:proofErr w:type="spellStart"/>
                        <w:r w:rsidRPr="002E791A">
                          <w:t>penser</w:t>
                        </w:r>
                        <w:proofErr w:type="spellEnd"/>
                        <w:r w:rsidRPr="002E791A">
                          <w:t xml:space="preserve">, de </w:t>
                        </w:r>
                        <w:proofErr w:type="spellStart"/>
                        <w:r w:rsidRPr="002E791A">
                          <w:t>travailler</w:t>
                        </w:r>
                        <w:proofErr w:type="spellEnd"/>
                        <w:r w:rsidRPr="002E791A">
                          <w:t xml:space="preserve"> ensemble, les </w:t>
                        </w:r>
                        <w:proofErr w:type="spellStart"/>
                        <w:r w:rsidRPr="002E791A">
                          <w:t>leçons</w:t>
                        </w:r>
                        <w:proofErr w:type="spellEnd"/>
                        <w:r w:rsidRPr="002E791A">
                          <w:t xml:space="preserve"> de vie, </w:t>
                        </w:r>
                        <w:proofErr w:type="spellStart"/>
                        <w:r w:rsidRPr="002E791A">
                          <w:t>l’activité</w:t>
                        </w:r>
                        <w:proofErr w:type="spellEnd"/>
                        <w:r w:rsidRPr="002E791A">
                          <w:t xml:space="preserve"> physique, </w:t>
                        </w:r>
                        <w:proofErr w:type="spellStart"/>
                        <w:r w:rsidRPr="002E791A">
                          <w:t>découvrez</w:t>
                        </w:r>
                        <w:proofErr w:type="spellEnd"/>
                        <w:r w:rsidRPr="002E791A">
                          <w:t xml:space="preserve"> et </w:t>
                        </w:r>
                        <w:proofErr w:type="spellStart"/>
                        <w:r w:rsidRPr="002E791A">
                          <w:t>explorez</w:t>
                        </w:r>
                        <w:proofErr w:type="spellEnd"/>
                        <w:r w:rsidRPr="002E791A">
                          <w:t xml:space="preserve"> la nature dans un </w:t>
                        </w:r>
                        <w:proofErr w:type="spellStart"/>
                        <w:r w:rsidRPr="002E791A">
                          <w:t>environnement</w:t>
                        </w:r>
                        <w:proofErr w:type="spellEnd"/>
                        <w:r w:rsidRPr="002E791A">
                          <w:t xml:space="preserve"> favorable et non </w:t>
                        </w:r>
                        <w:proofErr w:type="spellStart"/>
                        <w:r w:rsidRPr="002E791A">
                          <w:t>concurrentiel</w:t>
                        </w:r>
                        <w:proofErr w:type="spellEnd"/>
                        <w:r w:rsidRPr="002E791A">
                          <w:t xml:space="preserve">.    </w:t>
                        </w:r>
                      </w:p>
                    </w:sdtContent>
                  </w:sdt>
                  <w:p w14:paraId="0E3183CF" w14:textId="544ED22C" w:rsidR="00BD42C1" w:rsidRPr="00BD42C1" w:rsidRDefault="00000000" w:rsidP="00BD42C1"/>
                </w:sdtContent>
              </w:sdt>
              <w:p w14:paraId="72CB6A43" w14:textId="1C9A4ACF" w:rsidR="00E36B82" w:rsidRPr="00503E39" w:rsidRDefault="00000000" w:rsidP="00EC5CCB">
                <w:pPr>
                  <w:spacing w:after="0"/>
                  <w:rPr>
                    <w:lang w:val="fr-CA"/>
                  </w:rPr>
                </w:pPr>
              </w:p>
            </w:sdtContent>
          </w:sdt>
        </w:tc>
      </w:tr>
      <w:tr w:rsidR="00A70C68" w:rsidRPr="00302F75" w14:paraId="46520714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A6B02AB" w14:textId="52EF49F8" w:rsidR="00A70C68" w:rsidRPr="00A70C68" w:rsidRDefault="00A70C68" w:rsidP="00665F2A">
            <w:pPr>
              <w:spacing w:after="0"/>
              <w:rPr>
                <w:b/>
                <w:bCs/>
                <w:lang w:val="fr-CA"/>
              </w:rPr>
            </w:pPr>
            <w:r w:rsidRPr="00A70C68">
              <w:rPr>
                <w:b/>
                <w:bCs/>
                <w:lang w:val="fr-CA"/>
              </w:rPr>
              <w:t>QUAND</w:t>
            </w:r>
          </w:p>
        </w:tc>
      </w:tr>
      <w:tr w:rsidR="00665F2A" w:rsidRPr="00435F86" w14:paraId="21B2239F" w14:textId="5E37A727" w:rsidTr="00AE656A">
        <w:trPr>
          <w:trHeight w:val="317"/>
        </w:trPr>
        <w:tc>
          <w:tcPr>
            <w:tcW w:w="2500" w:type="pct"/>
            <w:vAlign w:val="center"/>
          </w:tcPr>
          <w:p w14:paraId="71FC7ED5" w14:textId="30182C57" w:rsidR="00530744" w:rsidRPr="004F50AA" w:rsidRDefault="00A6053D" w:rsidP="00A6053D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Début – </w:t>
            </w:r>
            <w:r w:rsidR="00530744" w:rsidRPr="00671606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3E04AC" w:rsidRPr="000515A4">
              <w:rPr>
                <w:lang w:val="fr-CA"/>
              </w:rPr>
              <w:t xml:space="preserve">: </w:t>
            </w:r>
            <w:sdt>
              <w:sdtPr>
                <w:id w:val="-721055583"/>
                <w:placeholder>
                  <w:docPart w:val="B111EC4D5D9D4F28ACDD77272923268E"/>
                </w:placeholder>
                <w:date w:fullDate="2024-06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D42C1">
                  <w:rPr>
                    <w:lang w:val="en-US"/>
                  </w:rPr>
                  <w:t>6/1/2024</w:t>
                </w:r>
              </w:sdtContent>
            </w:sdt>
            <w:r w:rsidR="006B5C4D" w:rsidRPr="00653707">
              <w:rPr>
                <w:lang w:val="fr-FR"/>
              </w:rPr>
              <w:t xml:space="preserve"> </w:t>
            </w:r>
            <w:r w:rsidR="006B5C4D">
              <w:rPr>
                <w:lang w:val="fr-CA"/>
              </w:rPr>
              <w:t>à</w:t>
            </w:r>
            <w:r w:rsidR="006B5C4D" w:rsidRPr="00653707">
              <w:rPr>
                <w:lang w:val="fr-FR"/>
              </w:rPr>
              <w:t xml:space="preserve"> </w:t>
            </w:r>
            <w:sdt>
              <w:sdtPr>
                <w:id w:val="-1529483482"/>
                <w:placeholder>
                  <w:docPart w:val="FD75439F71D14EF1B40B82EB2185EECD"/>
                </w:placeholder>
              </w:sdtPr>
              <w:sdtContent>
                <w:sdt>
                  <w:sdtPr>
                    <w:id w:val="-79303422"/>
                    <w:placeholder>
                      <w:docPart w:val="BAA7F6F7CA9D4445B007490DCCA89A9C"/>
                    </w:placeholder>
                  </w:sdtPr>
                  <w:sdtContent>
                    <w:proofErr w:type="spellStart"/>
                    <w:r w:rsidR="00BD42C1" w:rsidRPr="00BD42C1">
                      <w:t>Différents</w:t>
                    </w:r>
                    <w:proofErr w:type="spellEnd"/>
                    <w:r w:rsidR="00BD42C1" w:rsidRPr="00BD42C1">
                      <w:t xml:space="preserve"> emplacements </w:t>
                    </w:r>
                    <w:proofErr w:type="spellStart"/>
                    <w:r w:rsidR="00BD42C1" w:rsidRPr="00BD42C1">
                      <w:t>d'autobus</w:t>
                    </w:r>
                    <w:proofErr w:type="spellEnd"/>
                    <w:r w:rsidR="00BD42C1" w:rsidRPr="00BD42C1">
                      <w:t xml:space="preserve"> avec </w:t>
                    </w:r>
                    <w:proofErr w:type="spellStart"/>
                    <w:r w:rsidR="00BD42C1" w:rsidRPr="00BD42C1">
                      <w:t>une</w:t>
                    </w:r>
                    <w:proofErr w:type="spellEnd"/>
                    <w:r w:rsidR="00BD42C1" w:rsidRPr="00BD42C1">
                      <w:t xml:space="preserve"> </w:t>
                    </w:r>
                    <w:proofErr w:type="spellStart"/>
                    <w:r w:rsidR="00BD42C1" w:rsidRPr="00BD42C1">
                      <w:t>heure</w:t>
                    </w:r>
                    <w:proofErr w:type="spellEnd"/>
                    <w:r w:rsidR="00BD42C1" w:rsidRPr="00BD42C1">
                      <w:t xml:space="preserve"> de </w:t>
                    </w:r>
                    <w:proofErr w:type="spellStart"/>
                    <w:r w:rsidR="00BD42C1" w:rsidRPr="00BD42C1">
                      <w:t>départ</w:t>
                    </w:r>
                    <w:proofErr w:type="spellEnd"/>
                    <w:r w:rsidR="00BD42C1" w:rsidRPr="00BD42C1">
                      <w:t xml:space="preserve"> de 8h et avec </w:t>
                    </w:r>
                    <w:proofErr w:type="spellStart"/>
                    <w:r w:rsidR="00BD42C1" w:rsidRPr="00BD42C1">
                      <w:t>une</w:t>
                    </w:r>
                    <w:proofErr w:type="spellEnd"/>
                    <w:r w:rsidR="00BD42C1" w:rsidRPr="00BD42C1">
                      <w:t xml:space="preserve"> </w:t>
                    </w:r>
                    <w:proofErr w:type="spellStart"/>
                    <w:r w:rsidR="00BD42C1" w:rsidRPr="00BD42C1">
                      <w:t>heure</w:t>
                    </w:r>
                    <w:proofErr w:type="spellEnd"/>
                    <w:r w:rsidR="00BD42C1" w:rsidRPr="00BD42C1">
                      <w:t xml:space="preserve"> </w:t>
                    </w:r>
                    <w:proofErr w:type="spellStart"/>
                    <w:r w:rsidR="00BD42C1" w:rsidRPr="00BD42C1">
                      <w:t>d'arrivée</w:t>
                    </w:r>
                    <w:proofErr w:type="spellEnd"/>
                    <w:r w:rsidR="00BD42C1" w:rsidRPr="00BD42C1">
                      <w:t xml:space="preserve"> </w:t>
                    </w:r>
                    <w:proofErr w:type="spellStart"/>
                    <w:r w:rsidR="00BD42C1" w:rsidRPr="00BD42C1">
                      <w:t>prévue</w:t>
                    </w:r>
                    <w:proofErr w:type="spellEnd"/>
                    <w:r w:rsidR="00BD42C1" w:rsidRPr="00BD42C1">
                      <w:t xml:space="preserve"> au camp </w:t>
                    </w:r>
                    <w:proofErr w:type="spellStart"/>
                    <w:r w:rsidR="00BD42C1" w:rsidRPr="00BD42C1">
                      <w:t>vers</w:t>
                    </w:r>
                    <w:proofErr w:type="spellEnd"/>
                    <w:r w:rsidR="00BD42C1" w:rsidRPr="00BD42C1">
                      <w:t xml:space="preserve"> 9h30.                                               </w:t>
                    </w:r>
                  </w:sdtContent>
                </w:sdt>
              </w:sdtContent>
            </w:sdt>
            <w:r w:rsidR="006B5C4D" w:rsidRPr="00653707">
              <w:rPr>
                <w:shd w:val="clear" w:color="auto" w:fill="F2F2F2"/>
                <w:lang w:val="fr-FR"/>
              </w:rPr>
              <w:t xml:space="preserve">       </w:t>
            </w:r>
          </w:p>
        </w:tc>
        <w:tc>
          <w:tcPr>
            <w:tcW w:w="2500" w:type="pct"/>
            <w:gridSpan w:val="2"/>
            <w:vAlign w:val="center"/>
          </w:tcPr>
          <w:p w14:paraId="27271735" w14:textId="58E5E6F4" w:rsidR="00530744" w:rsidRPr="00B67BFC" w:rsidRDefault="00A6053D" w:rsidP="002906A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Fin – </w:t>
            </w:r>
            <w:r w:rsidR="00530744" w:rsidRPr="004F50AA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9E1839" w:rsidRPr="000515A4">
              <w:rPr>
                <w:lang w:val="fr-CA"/>
              </w:rPr>
              <w:t xml:space="preserve">: </w:t>
            </w:r>
            <w:sdt>
              <w:sdtPr>
                <w:id w:val="851460911"/>
                <w:placeholder>
                  <w:docPart w:val="084B9B42B1BC4BDDA84F83190E0F0795"/>
                </w:placeholder>
                <w:date w:fullDate="2024-06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D42C1">
                  <w:rPr>
                    <w:lang w:val="en-US"/>
                  </w:rPr>
                  <w:t>6/1/2024</w:t>
                </w:r>
              </w:sdtContent>
            </w:sdt>
            <w:r w:rsidR="009E1839">
              <w:rPr>
                <w:lang w:val="fr-CA"/>
              </w:rPr>
              <w:t xml:space="preserve"> </w:t>
            </w:r>
            <w:r w:rsidR="002906AC">
              <w:rPr>
                <w:lang w:val="fr-CA"/>
              </w:rPr>
              <w:t>à</w:t>
            </w:r>
            <w:r w:rsidR="002906AC" w:rsidRPr="00653707">
              <w:rPr>
                <w:lang w:val="fr-FR"/>
              </w:rPr>
              <w:t xml:space="preserve"> </w:t>
            </w:r>
            <w:sdt>
              <w:sdtPr>
                <w:id w:val="-1711184411"/>
                <w:placeholder>
                  <w:docPart w:val="32F47DEB87B14B178B16DE147E7AFD88"/>
                </w:placeholder>
              </w:sdtPr>
              <w:sdtContent>
                <w:sdt>
                  <w:sdtPr>
                    <w:id w:val="1219624817"/>
                    <w:placeholder>
                      <w:docPart w:val="B4D949E9B02FD44689D30349B39A1463"/>
                    </w:placeholder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Content>
                    <w:r w:rsidR="00BD42C1" w:rsidRPr="00BD42C1">
                      <w:t xml:space="preserve">Retour du camp </w:t>
                    </w:r>
                    <w:proofErr w:type="spellStart"/>
                    <w:r w:rsidR="00BD42C1" w:rsidRPr="00BD42C1">
                      <w:t>en</w:t>
                    </w:r>
                    <w:proofErr w:type="spellEnd"/>
                    <w:r w:rsidR="00BD42C1" w:rsidRPr="00BD42C1">
                      <w:t xml:space="preserve"> </w:t>
                    </w:r>
                    <w:proofErr w:type="spellStart"/>
                    <w:r w:rsidR="00BD42C1" w:rsidRPr="00BD42C1">
                      <w:t>autobus</w:t>
                    </w:r>
                    <w:proofErr w:type="spellEnd"/>
                    <w:r w:rsidR="00BD42C1" w:rsidRPr="00BD42C1">
                      <w:t xml:space="preserve"> à 15h avec retour à </w:t>
                    </w:r>
                    <w:proofErr w:type="spellStart"/>
                    <w:r w:rsidR="00BD42C1" w:rsidRPr="00BD42C1">
                      <w:t>différents</w:t>
                    </w:r>
                    <w:proofErr w:type="spellEnd"/>
                    <w:r w:rsidR="00BD42C1" w:rsidRPr="00BD42C1">
                      <w:t xml:space="preserve"> points de </w:t>
                    </w:r>
                    <w:proofErr w:type="spellStart"/>
                    <w:r w:rsidR="00BD42C1" w:rsidRPr="00BD42C1">
                      <w:t>dépôt</w:t>
                    </w:r>
                    <w:proofErr w:type="spellEnd"/>
                    <w:r w:rsidR="00BD42C1" w:rsidRPr="00BD42C1">
                      <w:t xml:space="preserve"> entre 16h et 17h</w:t>
                    </w:r>
                  </w:sdtContent>
                </w:sdt>
              </w:sdtContent>
            </w:sdt>
          </w:p>
        </w:tc>
      </w:tr>
      <w:tr w:rsidR="002906AC" w:rsidRPr="00302F75" w14:paraId="7C7F14D9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ADF885C" w14:textId="361C394E" w:rsidR="002906AC" w:rsidRPr="00B115AE" w:rsidRDefault="001C56ED" w:rsidP="00C93E52">
            <w:pPr>
              <w:spacing w:before="120" w:after="0"/>
              <w:rPr>
                <w:b/>
                <w:bCs/>
                <w:lang w:val="fr-CA"/>
              </w:rPr>
            </w:pPr>
            <w:r w:rsidRPr="00B115AE">
              <w:rPr>
                <w:b/>
                <w:bCs/>
                <w:lang w:val="fr-CA"/>
              </w:rPr>
              <w:lastRenderedPageBreak/>
              <w:t>O</w:t>
            </w:r>
            <w:r w:rsidR="00A252D5">
              <w:rPr>
                <w:b/>
                <w:bCs/>
                <w:lang w:val="fr-CA"/>
              </w:rPr>
              <w:t>Ù</w:t>
            </w:r>
          </w:p>
        </w:tc>
      </w:tr>
      <w:tr w:rsidR="004C39E0" w:rsidRPr="00435F86" w14:paraId="1E8D8072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0008624D" w14:textId="3626F48F" w:rsidR="003C4308" w:rsidRPr="004C2B92" w:rsidRDefault="008A5203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Endroit (nom de l’installation) 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: </w:t>
            </w:r>
            <w:sdt>
              <w:sdtPr>
                <w:id w:val="1449579367"/>
                <w:placeholder>
                  <w:docPart w:val="5C168FF958CF4C0F9506FB9FDDA11A61"/>
                </w:placeholder>
              </w:sdtPr>
              <w:sdtContent>
                <w:r w:rsidR="00BD42C1">
                  <w:t xml:space="preserve">Camp </w:t>
                </w:r>
                <w:proofErr w:type="spellStart"/>
                <w:r w:rsidR="00BD42C1">
                  <w:t>Eaux</w:t>
                </w:r>
                <w:proofErr w:type="spellEnd"/>
                <w:r w:rsidR="00BD42C1">
                  <w:t xml:space="preserve"> </w:t>
                </w:r>
                <w:proofErr w:type="spellStart"/>
                <w:r w:rsidR="00BD42C1">
                  <w:t>Tranquilles</w:t>
                </w:r>
                <w:proofErr w:type="spellEnd"/>
              </w:sdtContent>
            </w:sdt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14:paraId="74D806E5" w14:textId="0C76E8D4" w:rsidR="003C4308" w:rsidRPr="004C2B92" w:rsidRDefault="0095686F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>Numéro de la personne-ressource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>:</w:t>
            </w:r>
            <w:r w:rsidR="00367BAD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id w:val="-654215997"/>
                <w:placeholder>
                  <w:docPart w:val="09817323AB25469687E19136A01E40C4"/>
                </w:placeholder>
              </w:sdtPr>
              <w:sdtContent>
                <w:sdt>
                  <w:sdtPr>
                    <w:id w:val="1980189973"/>
                    <w:placeholder>
                      <w:docPart w:val="FEED81DAFDE3F7428D0256685CFCA0F7"/>
                    </w:placeholder>
                  </w:sdtPr>
                  <w:sdtContent>
                    <w:r w:rsidR="00BD42C1" w:rsidRPr="00BD42C1">
                      <w:t>514-566-3657</w:t>
                    </w:r>
                  </w:sdtContent>
                </w:sdt>
              </w:sdtContent>
            </w:sdt>
          </w:p>
        </w:tc>
      </w:tr>
      <w:tr w:rsidR="006D159B" w:rsidRPr="00435F86" w14:paraId="0A31D8CA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0D12" w14:textId="64FC894A" w:rsidR="006D159B" w:rsidRPr="00653707" w:rsidRDefault="006D159B">
            <w:pPr>
              <w:spacing w:after="0"/>
              <w:rPr>
                <w:lang w:val="fr-FR"/>
              </w:rPr>
            </w:pPr>
            <w:r w:rsidRPr="00D86081">
              <w:rPr>
                <w:lang w:val="fr-CA"/>
              </w:rPr>
              <w:t>Adress</w:t>
            </w:r>
            <w:r>
              <w:rPr>
                <w:lang w:val="fr-CA"/>
              </w:rPr>
              <w:t xml:space="preserve">e </w:t>
            </w:r>
            <w:r w:rsidRPr="00D86081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  <w:sdt>
              <w:sdtPr>
                <w:id w:val="-1014535192"/>
                <w:placeholder>
                  <w:docPart w:val="C06AC2C3BBEF4EEB88289332A970AFC7"/>
                </w:placeholder>
              </w:sdtPr>
              <w:sdtContent>
                <w:sdt>
                  <w:sdtPr>
                    <w:id w:val="-1863811759"/>
                    <w:placeholder>
                      <w:docPart w:val="F5790C85F204134BB9A6A7C0FE21EA84"/>
                    </w:placeholder>
                  </w:sdtPr>
                  <w:sdtContent>
                    <w:r w:rsidR="00BD42C1" w:rsidRPr="00BD42C1">
                      <w:t xml:space="preserve">240 Lac </w:t>
                    </w:r>
                    <w:proofErr w:type="spellStart"/>
                    <w:r w:rsidR="00BD42C1" w:rsidRPr="00BD42C1">
                      <w:t>Bouchette</w:t>
                    </w:r>
                    <w:proofErr w:type="spellEnd"/>
                    <w:r w:rsidR="00BD42C1" w:rsidRPr="00BD42C1">
                      <w:t xml:space="preserve"> Road, Morin Heights, Quebec J0R 1H0                                                                                                                                            </w:t>
                    </w:r>
                  </w:sdtContent>
                </w:sdt>
              </w:sdtContent>
            </w:sdt>
          </w:p>
          <w:p w14:paraId="4EC8D8CC" w14:textId="3FDF33C9" w:rsidR="004A796D" w:rsidRPr="00D86081" w:rsidRDefault="00AF5AC2">
            <w:pPr>
              <w:spacing w:after="0"/>
              <w:rPr>
                <w:lang w:val="fr-CA"/>
              </w:rPr>
            </w:pPr>
            <w:r>
              <w:rPr>
                <w:noProof/>
                <w:color w:val="A6A6A6" w:themeColor="background1" w:themeShade="A6"/>
                <w:sz w:val="20"/>
                <w:szCs w:val="20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CEE7A" wp14:editId="0B33844B">
                      <wp:simplePos x="0" y="0"/>
                      <wp:positionH relativeFrom="column">
                        <wp:posOffset>627258</wp:posOffset>
                      </wp:positionH>
                      <wp:positionV relativeFrom="paragraph">
                        <wp:posOffset>-797</wp:posOffset>
                      </wp:positionV>
                      <wp:extent cx="5618539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8539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A6E87E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-.05pt" to="49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" strokecolor="black [3200]">
                      <v:stroke joinstyle="miter"/>
                    </v:line>
                  </w:pict>
                </mc:Fallback>
              </mc:AlternateConten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Adresse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                                             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Ville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</w:t>
            </w:r>
            <w:r w:rsidR="003615F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P</w:t>
            </w:r>
            <w:r w:rsidR="005E633A" w:rsidRPr="00245E10">
              <w:rPr>
                <w:color w:val="A6A6A6" w:themeColor="background1" w:themeShade="A6"/>
                <w:sz w:val="20"/>
                <w:szCs w:val="20"/>
                <w:lang w:val="fr-CA"/>
              </w:rPr>
              <w:t>ro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v.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>Code postal</w:t>
            </w:r>
          </w:p>
        </w:tc>
      </w:tr>
      <w:tr w:rsidR="00623E9C" w:rsidRPr="00435F86" w14:paraId="41EE5A5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90CA" w14:textId="2E4D670C" w:rsidR="00623E9C" w:rsidRDefault="00623E9C" w:rsidP="00623E9C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Br</w:t>
            </w:r>
            <w:r>
              <w:rPr>
                <w:lang w:val="fr-CA"/>
              </w:rPr>
              <w:t xml:space="preserve">ève </w:t>
            </w:r>
            <w:r w:rsidRPr="00D86081">
              <w:rPr>
                <w:lang w:val="fr-CA"/>
              </w:rPr>
              <w:t xml:space="preserve">description </w:t>
            </w:r>
            <w:r>
              <w:rPr>
                <w:lang w:val="fr-CA"/>
              </w:rPr>
              <w:t xml:space="preserve">de l’installation ou du </w:t>
            </w:r>
            <w:r w:rsidRPr="00D86081">
              <w:rPr>
                <w:lang w:val="fr-CA"/>
              </w:rPr>
              <w:t>site</w:t>
            </w:r>
            <w:r>
              <w:rPr>
                <w:lang w:val="fr-CA"/>
              </w:rPr>
              <w:t> </w:t>
            </w:r>
            <w:r w:rsidRPr="00D86081">
              <w:rPr>
                <w:lang w:val="fr-CA"/>
              </w:rPr>
              <w:t xml:space="preserve">: </w:t>
            </w:r>
            <w:sdt>
              <w:sdtPr>
                <w:id w:val="-782414930"/>
                <w:placeholder>
                  <w:docPart w:val="11A29BEE6B3D4150A4AC4F8FAF5A307A"/>
                </w:placeholder>
              </w:sdtPr>
              <w:sdtContent>
                <w:sdt>
                  <w:sdtPr>
                    <w:id w:val="36012016"/>
                    <w:placeholder>
                      <w:docPart w:val="D51E05EB877FA1469DA40832E4810433"/>
                    </w:placeholder>
                  </w:sdtPr>
                  <w:sdtContent>
                    <w:sdt>
                      <w:sdtPr>
                        <w:id w:val="2037923039"/>
                        <w:placeholder>
                          <w:docPart w:val="9BC9B3DBADAE594DB803E0EE59311C63"/>
                        </w:placeholder>
                      </w:sdtPr>
                      <w:sdtContent>
                        <w:r w:rsidR="00BD42C1" w:rsidRPr="00BD42C1">
                          <w:t xml:space="preserve">Guides du Canada Québec Camping provincial avec </w:t>
                        </w:r>
                        <w:proofErr w:type="spellStart"/>
                        <w:r w:rsidR="00BD42C1" w:rsidRPr="00BD42C1">
                          <w:t>plusieurs</w:t>
                        </w:r>
                        <w:proofErr w:type="spellEnd"/>
                        <w:r w:rsidR="00BD42C1" w:rsidRPr="00BD42C1">
                          <w:t xml:space="preserve"> </w:t>
                        </w:r>
                        <w:proofErr w:type="spellStart"/>
                        <w:r w:rsidR="00BD42C1" w:rsidRPr="00BD42C1">
                          <w:t>campements</w:t>
                        </w:r>
                        <w:proofErr w:type="spellEnd"/>
                        <w:r w:rsidR="00BD42C1" w:rsidRPr="00BD42C1">
                          <w:t xml:space="preserve"> bien </w:t>
                        </w:r>
                        <w:proofErr w:type="spellStart"/>
                        <w:r w:rsidR="00BD42C1" w:rsidRPr="00BD42C1">
                          <w:t>équipés</w:t>
                        </w:r>
                        <w:proofErr w:type="spellEnd"/>
                        <w:r w:rsidR="00BD42C1" w:rsidRPr="00BD42C1">
                          <w:t xml:space="preserve"> sur le lac </w:t>
                        </w:r>
                        <w:proofErr w:type="spellStart"/>
                        <w:r w:rsidR="00BD42C1" w:rsidRPr="00BD42C1">
                          <w:t>Bouchette</w:t>
                        </w:r>
                        <w:proofErr w:type="spellEnd"/>
                        <w:r w:rsidR="00BD42C1" w:rsidRPr="00BD42C1">
                          <w:t xml:space="preserve">. Sans </w:t>
                        </w:r>
                        <w:proofErr w:type="spellStart"/>
                        <w:r w:rsidR="00BD42C1" w:rsidRPr="00BD42C1">
                          <w:t>arachides</w:t>
                        </w:r>
                        <w:proofErr w:type="spellEnd"/>
                        <w:r w:rsidR="00BD42C1" w:rsidRPr="00BD42C1">
                          <w:t xml:space="preserve"> </w:t>
                        </w:r>
                        <w:proofErr w:type="spellStart"/>
                        <w:r w:rsidR="00BD42C1" w:rsidRPr="00BD42C1">
                          <w:t>ni</w:t>
                        </w:r>
                        <w:proofErr w:type="spellEnd"/>
                        <w:r w:rsidR="00BD42C1" w:rsidRPr="00BD42C1">
                          <w:t xml:space="preserve"> </w:t>
                        </w:r>
                        <w:proofErr w:type="spellStart"/>
                        <w:r w:rsidR="00BD42C1" w:rsidRPr="00BD42C1">
                          <w:t>noix</w:t>
                        </w:r>
                        <w:proofErr w:type="spellEnd"/>
                        <w:r w:rsidR="00BD42C1" w:rsidRPr="00BD42C1">
                          <w:t xml:space="preserve">. Le terrain </w:t>
                        </w:r>
                        <w:proofErr w:type="spellStart"/>
                        <w:r w:rsidR="00BD42C1" w:rsidRPr="00BD42C1">
                          <w:t>est</w:t>
                        </w:r>
                        <w:proofErr w:type="spellEnd"/>
                        <w:r w:rsidR="00BD42C1" w:rsidRPr="00BD42C1">
                          <w:t xml:space="preserve"> </w:t>
                        </w:r>
                        <w:proofErr w:type="spellStart"/>
                        <w:r w:rsidR="00BD42C1" w:rsidRPr="00BD42C1">
                          <w:t>accidenté</w:t>
                        </w:r>
                        <w:proofErr w:type="spellEnd"/>
                        <w:r w:rsidR="00BD42C1" w:rsidRPr="00BD42C1">
                          <w:t xml:space="preserve"> et </w:t>
                        </w:r>
                        <w:proofErr w:type="spellStart"/>
                        <w:r w:rsidR="00BD42C1" w:rsidRPr="00BD42C1">
                          <w:t>accidenté</w:t>
                        </w:r>
                        <w:proofErr w:type="spellEnd"/>
                        <w:r w:rsidR="00BD42C1" w:rsidRPr="00BD42C1">
                          <w:t xml:space="preserve">, avec des </w:t>
                        </w:r>
                        <w:proofErr w:type="spellStart"/>
                        <w:r w:rsidR="00BD42C1" w:rsidRPr="00BD42C1">
                          <w:t>sentiers</w:t>
                        </w:r>
                        <w:proofErr w:type="spellEnd"/>
                        <w:r w:rsidR="00BD42C1" w:rsidRPr="00BD42C1">
                          <w:t xml:space="preserve"> de </w:t>
                        </w:r>
                        <w:proofErr w:type="spellStart"/>
                        <w:r w:rsidR="00BD42C1" w:rsidRPr="00BD42C1">
                          <w:t>randonnée</w:t>
                        </w:r>
                        <w:proofErr w:type="spellEnd"/>
                        <w:r w:rsidR="00BD42C1" w:rsidRPr="00BD42C1">
                          <w:t xml:space="preserve"> et des routes de </w:t>
                        </w:r>
                        <w:proofErr w:type="spellStart"/>
                        <w:r w:rsidR="00BD42C1" w:rsidRPr="00BD42C1">
                          <w:t>gravier</w:t>
                        </w:r>
                        <w:proofErr w:type="spellEnd"/>
                        <w:r w:rsidR="00BD42C1" w:rsidRPr="00BD42C1">
                          <w:t xml:space="preserve"> non </w:t>
                        </w:r>
                        <w:proofErr w:type="spellStart"/>
                        <w:r w:rsidR="00BD42C1" w:rsidRPr="00BD42C1">
                          <w:t>asphaltées</w:t>
                        </w:r>
                        <w:proofErr w:type="spellEnd"/>
                        <w:r w:rsidR="00BD42C1" w:rsidRPr="00BD42C1">
                          <w:t xml:space="preserve">. Il </w:t>
                        </w:r>
                        <w:proofErr w:type="spellStart"/>
                        <w:r w:rsidR="00BD42C1" w:rsidRPr="00BD42C1">
                          <w:t>est</w:t>
                        </w:r>
                        <w:proofErr w:type="spellEnd"/>
                        <w:r w:rsidR="00BD42C1" w:rsidRPr="00BD42C1">
                          <w:t xml:space="preserve"> </w:t>
                        </w:r>
                        <w:proofErr w:type="spellStart"/>
                        <w:r w:rsidR="00BD42C1" w:rsidRPr="00BD42C1">
                          <w:t>interdit</w:t>
                        </w:r>
                        <w:proofErr w:type="spellEnd"/>
                        <w:r w:rsidR="00BD42C1" w:rsidRPr="00BD42C1">
                          <w:t xml:space="preserve"> de </w:t>
                        </w:r>
                        <w:proofErr w:type="spellStart"/>
                        <w:r w:rsidR="00BD42C1" w:rsidRPr="00BD42C1">
                          <w:t>fumer</w:t>
                        </w:r>
                        <w:proofErr w:type="spellEnd"/>
                        <w:r w:rsidR="00BD42C1" w:rsidRPr="00BD42C1">
                          <w:t xml:space="preserve">, de </w:t>
                        </w:r>
                        <w:proofErr w:type="spellStart"/>
                        <w:r w:rsidR="00BD42C1" w:rsidRPr="00BD42C1">
                          <w:t>vapoter</w:t>
                        </w:r>
                        <w:proofErr w:type="spellEnd"/>
                        <w:r w:rsidR="00BD42C1" w:rsidRPr="00BD42C1">
                          <w:t xml:space="preserve"> ou </w:t>
                        </w:r>
                        <w:proofErr w:type="spellStart"/>
                        <w:r w:rsidR="00BD42C1" w:rsidRPr="00BD42C1">
                          <w:t>d’alcool</w:t>
                        </w:r>
                        <w:proofErr w:type="spellEnd"/>
                        <w:r w:rsidR="00BD42C1" w:rsidRPr="00BD42C1">
                          <w:t xml:space="preserve"> sur les </w:t>
                        </w:r>
                        <w:proofErr w:type="spellStart"/>
                        <w:r w:rsidR="00BD42C1" w:rsidRPr="00BD42C1">
                          <w:t>lieux</w:t>
                        </w:r>
                        <w:proofErr w:type="spellEnd"/>
                        <w:r w:rsidR="00BD42C1" w:rsidRPr="00BD42C1">
                          <w:t xml:space="preserve">.   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F164F3" w:rsidRPr="00302F75" w14:paraId="7E5AB48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0EDA" w14:textId="669B6699" w:rsidR="00623E9C" w:rsidRPr="00043999" w:rsidRDefault="00623E9C" w:rsidP="00623E9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Pour les nuitées, type d’hébergement </w:t>
            </w:r>
            <w:r w:rsidRPr="00043999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</w:p>
          <w:p w14:paraId="42E1A4C6" w14:textId="72674739" w:rsidR="00623E9C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3456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>
              <w:rPr>
                <w:lang w:val="fr-CA"/>
              </w:rPr>
              <w:t xml:space="preserve"> Local de réunion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92768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Installation de camp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51483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Tent</w:t>
            </w:r>
            <w:r w:rsidR="00623E9C">
              <w:rPr>
                <w:lang w:val="fr-CA"/>
              </w:rPr>
              <w:t>e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67771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H</w:t>
            </w:r>
            <w:r w:rsidR="00623E9C">
              <w:rPr>
                <w:lang w:val="fr-CA"/>
              </w:rPr>
              <w:t>ô</w:t>
            </w:r>
            <w:r w:rsidR="00623E9C" w:rsidRPr="00043999">
              <w:rPr>
                <w:lang w:val="fr-CA"/>
              </w:rPr>
              <w:t xml:space="preserve">tel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66543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Auberge de jeunesse</w:t>
            </w:r>
            <w:r w:rsidR="00623E9C" w:rsidRPr="00D205AF">
              <w:rPr>
                <w:lang w:val="fr-CA"/>
              </w:rPr>
              <w:t xml:space="preserve"> </w:t>
            </w:r>
          </w:p>
          <w:p w14:paraId="2BB29DC1" w14:textId="5A7562A7" w:rsidR="00F164F3" w:rsidRPr="00D86081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52653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D205AF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Autre </w:t>
            </w:r>
            <w:r w:rsidR="00623E9C" w:rsidRPr="00D205AF">
              <w:rPr>
                <w:lang w:val="fr-CA"/>
              </w:rPr>
              <w:t>(</w:t>
            </w:r>
            <w:r w:rsidR="00623E9C">
              <w:rPr>
                <w:lang w:val="fr-CA"/>
              </w:rPr>
              <w:t>veuillez indiquer</w:t>
            </w:r>
            <w:r w:rsidR="00623E9C" w:rsidRPr="00D205AF">
              <w:rPr>
                <w:lang w:val="fr-CA"/>
              </w:rPr>
              <w:t>)</w:t>
            </w:r>
            <w:r w:rsidR="00623E9C">
              <w:rPr>
                <w:lang w:val="fr-CA"/>
              </w:rPr>
              <w:t> </w:t>
            </w:r>
            <w:r w:rsidR="00623E9C" w:rsidRPr="00D205AF">
              <w:rPr>
                <w:lang w:val="fr-CA"/>
              </w:rPr>
              <w:t xml:space="preserve">: </w:t>
            </w:r>
            <w:sdt>
              <w:sdtPr>
                <w:id w:val="-696235890"/>
                <w:placeholder>
                  <w:docPart w:val="45993A10114742C0AAD64FE22E43AEEB"/>
                </w:placeholder>
                <w:showingPlcHdr/>
              </w:sdtPr>
              <w:sdtContent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</w:sdtContent>
            </w:sdt>
          </w:p>
        </w:tc>
      </w:tr>
      <w:tr w:rsidR="00F64740" w:rsidRPr="00302F75" w14:paraId="6C38E49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4ABC1DC" w14:textId="64B03316" w:rsidR="00F64740" w:rsidRPr="00281CDB" w:rsidRDefault="00281CDB">
            <w:pPr>
              <w:pStyle w:val="Header"/>
              <w:spacing w:after="0"/>
              <w:rPr>
                <w:b/>
                <w:bCs/>
                <w:lang w:val="fr-CA"/>
              </w:rPr>
            </w:pPr>
            <w:r w:rsidRPr="00281CDB">
              <w:rPr>
                <w:b/>
                <w:bCs/>
                <w:lang w:val="fr-CA"/>
              </w:rPr>
              <w:t>QUI</w:t>
            </w:r>
          </w:p>
        </w:tc>
      </w:tr>
      <w:tr w:rsidR="001B0A9D" w:rsidRPr="00435F86" w14:paraId="747EF587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7BA49898" w14:textId="78E8CE09" w:rsidR="001B0A9D" w:rsidRPr="00D86081" w:rsidRDefault="001B0A9D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N</w:t>
            </w:r>
            <w:r w:rsidRPr="00D86081">
              <w:rPr>
                <w:vertAlign w:val="superscript"/>
                <w:lang w:val="fr-CA"/>
              </w:rPr>
              <w:t>bre</w:t>
            </w:r>
            <w:r>
              <w:rPr>
                <w:lang w:val="fr-CA"/>
              </w:rPr>
              <w:t xml:space="preserve"> de participantes (enfants et jeunes) prév</w:t>
            </w:r>
            <w:r w:rsidR="0056557C">
              <w:rPr>
                <w:lang w:val="fr-CA"/>
              </w:rPr>
              <w:t>u :</w:t>
            </w:r>
            <w:r w:rsidR="004D7234">
              <w:rPr>
                <w:lang w:val="fr-CA"/>
              </w:rPr>
              <w:t xml:space="preserve"> </w:t>
            </w:r>
            <w:sdt>
              <w:sdtPr>
                <w:id w:val="-850174418"/>
                <w:placeholder>
                  <w:docPart w:val="26C9BA35999B4BEF874EF3D44DAFEC28"/>
                </w:placeholder>
              </w:sdtPr>
              <w:sdtContent>
                <w:r w:rsidR="00BD42C1">
                  <w:t>100</w:t>
                </w:r>
              </w:sdtContent>
            </w:sdt>
          </w:p>
        </w:tc>
      </w:tr>
      <w:tr w:rsidR="001B0A9D" w:rsidRPr="00435F86" w14:paraId="15972EC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6DE2407E" w14:textId="21443F6D" w:rsidR="001B0A9D" w:rsidRDefault="001B0A9D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t>Le ratio de supervision minimal ser</w:t>
            </w:r>
            <w:r w:rsidR="009267B1">
              <w:rPr>
                <w:lang w:val="fr-CA"/>
              </w:rPr>
              <w:t xml:space="preserve">a : </w:t>
            </w:r>
            <w:sdt>
              <w:sdtPr>
                <w:id w:val="474410402"/>
                <w:placeholder>
                  <w:docPart w:val="0DA2C7D663D046D8B929CC57F0D75333"/>
                </w:placeholder>
              </w:sdtPr>
              <w:sdtContent>
                <w:r w:rsidR="00BD42C1">
                  <w:t>1:1</w:t>
                </w:r>
              </w:sdtContent>
            </w:sdt>
            <w:r w:rsidR="009267B1">
              <w:rPr>
                <w:lang w:val="fr-CA"/>
              </w:rPr>
              <w:t xml:space="preserve"> : </w:t>
            </w:r>
            <w:sdt>
              <w:sdtPr>
                <w:id w:val="-46524749"/>
                <w:placeholder>
                  <w:docPart w:val="C915EE1B21FC49DC83C8C23B2E48FA70"/>
                </w:placeholder>
              </w:sdtPr>
              <w:sdtContent>
                <w:r w:rsidR="00BD42C1">
                  <w:t>1:3</w:t>
                </w:r>
              </w:sdtContent>
            </w:sdt>
          </w:p>
          <w:p w14:paraId="388A7634" w14:textId="58284FDF" w:rsidR="00EF2B29" w:rsidRPr="00EC3C2A" w:rsidRDefault="00EC3C2A">
            <w:pPr>
              <w:pStyle w:val="Header"/>
              <w:spacing w:after="0"/>
              <w:rPr>
                <w:sz w:val="20"/>
                <w:szCs w:val="20"/>
                <w:lang w:val="fr-CA"/>
              </w:rPr>
            </w:pPr>
            <w:r>
              <w:rPr>
                <w:lang w:val="fr-CA"/>
              </w:rPr>
              <w:t xml:space="preserve">                       </w:t>
            </w:r>
            <w:r w:rsidR="00404B7A">
              <w:rPr>
                <w:sz w:val="20"/>
                <w:szCs w:val="20"/>
                <w:lang w:val="fr-CA"/>
              </w:rPr>
              <w:t>P</w:t>
            </w:r>
            <w:r w:rsidR="00EF2B29" w:rsidRPr="00EC3C2A">
              <w:rPr>
                <w:sz w:val="20"/>
                <w:szCs w:val="20"/>
                <w:lang w:val="fr-CA"/>
              </w:rPr>
              <w:t>ersonnes assurant la supervision</w:t>
            </w:r>
            <w:r w:rsidR="005D2EF8" w:rsidRPr="00EC3C2A">
              <w:rPr>
                <w:sz w:val="20"/>
                <w:szCs w:val="20"/>
                <w:lang w:val="fr-CA"/>
              </w:rPr>
              <w:t> : filles</w:t>
            </w:r>
          </w:p>
          <w:p w14:paraId="622DE42B" w14:textId="7FC18F5B" w:rsidR="00A57536" w:rsidRDefault="009D3D17">
            <w:pPr>
              <w:pStyle w:val="Header"/>
              <w:spacing w:after="0"/>
              <w:rPr>
                <w:lang w:val="fr-CA"/>
              </w:rPr>
            </w:pPr>
            <w:r w:rsidRPr="00EF5F94">
              <w:rPr>
                <w:sz w:val="20"/>
                <w:szCs w:val="20"/>
                <w:lang w:val="fr-CA"/>
              </w:rPr>
              <w:t>Les ratios de supervision minimum obligatoires se trouvent dans le Safe Guide</w:t>
            </w:r>
          </w:p>
        </w:tc>
      </w:tr>
      <w:tr w:rsidR="00F467FB" w:rsidRPr="00302F75" w14:paraId="61661B0C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</w:tcPr>
          <w:p w14:paraId="6F3A1DDA" w14:textId="22DA76EA" w:rsidR="00530744" w:rsidRPr="00D86081" w:rsidRDefault="008A5203" w:rsidP="00D86081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t>La s</w:t>
            </w:r>
            <w:r w:rsidR="00530744" w:rsidRPr="00D86081">
              <w:rPr>
                <w:lang w:val="fr-CA"/>
              </w:rPr>
              <w:t xml:space="preserve">upervision </w:t>
            </w:r>
            <w:r>
              <w:rPr>
                <w:lang w:val="fr-CA"/>
              </w:rPr>
              <w:t xml:space="preserve">sera assurée comme </w:t>
            </w:r>
            <w:r w:rsidRPr="00653707">
              <w:rPr>
                <w:lang w:val="fr-FR"/>
              </w:rPr>
              <w:t>suit </w:t>
            </w:r>
            <w:r w:rsidR="00530744" w:rsidRPr="00D86081">
              <w:rPr>
                <w:lang w:val="fr-CA"/>
              </w:rPr>
              <w:t>: (</w:t>
            </w:r>
            <w:r>
              <w:rPr>
                <w:lang w:val="fr-CA"/>
              </w:rPr>
              <w:t>Responsables </w:t>
            </w:r>
            <w:r w:rsidR="00530744" w:rsidRPr="00D86081">
              <w:rPr>
                <w:lang w:val="fr-CA"/>
              </w:rPr>
              <w:t xml:space="preserve">– </w:t>
            </w:r>
            <w:r>
              <w:rPr>
                <w:lang w:val="fr-CA"/>
              </w:rPr>
              <w:t xml:space="preserve">expliquez brièvement comment la </w:t>
            </w:r>
            <w:r w:rsidR="00530744" w:rsidRPr="00D86081">
              <w:rPr>
                <w:lang w:val="fr-CA"/>
              </w:rPr>
              <w:t xml:space="preserve">supervision </w:t>
            </w:r>
            <w:r>
              <w:rPr>
                <w:lang w:val="fr-CA"/>
              </w:rPr>
              <w:t>sera assurée</w:t>
            </w:r>
            <w:r w:rsidR="00530744" w:rsidRPr="00D86081">
              <w:rPr>
                <w:lang w:val="fr-CA"/>
              </w:rPr>
              <w:t>.)</w:t>
            </w:r>
          </w:p>
          <w:sdt>
            <w:sdtPr>
              <w:id w:val="-1908682232"/>
              <w:placeholder>
                <w:docPart w:val="F557AC9C100B489F81BDDAFF6B525E69"/>
              </w:placeholder>
            </w:sdtPr>
            <w:sdtContent>
              <w:sdt>
                <w:sdtPr>
                  <w:id w:val="-126468805"/>
                  <w:placeholder>
                    <w:docPart w:val="BD1FF33E9FC85340AC2D58AFF1E1235E"/>
                  </w:placeholder>
                </w:sdtPr>
                <w:sdtContent>
                  <w:p w14:paraId="4FE913F5" w14:textId="77777777" w:rsidR="00BD42C1" w:rsidRPr="00BD42C1" w:rsidRDefault="00BD42C1" w:rsidP="00BD42C1">
                    <w:r w:rsidRPr="00BD42C1">
                      <w:t xml:space="preserve">Les </w:t>
                    </w:r>
                    <w:proofErr w:type="spellStart"/>
                    <w:r w:rsidRPr="00BD42C1">
                      <w:t>bénévoles</w:t>
                    </w:r>
                    <w:proofErr w:type="spellEnd"/>
                    <w:r w:rsidRPr="00BD42C1">
                      <w:t xml:space="preserve"> </w:t>
                    </w:r>
                    <w:proofErr w:type="spellStart"/>
                    <w:r w:rsidRPr="00BD42C1">
                      <w:t>seront</w:t>
                    </w:r>
                    <w:proofErr w:type="spellEnd"/>
                    <w:r w:rsidRPr="00BD42C1">
                      <w:t xml:space="preserve"> </w:t>
                    </w:r>
                    <w:proofErr w:type="spellStart"/>
                    <w:r w:rsidRPr="00BD42C1">
                      <w:t>postés</w:t>
                    </w:r>
                    <w:proofErr w:type="spellEnd"/>
                    <w:r w:rsidRPr="00BD42C1">
                      <w:t xml:space="preserve"> à </w:t>
                    </w:r>
                    <w:proofErr w:type="gramStart"/>
                    <w:r w:rsidRPr="00BD42C1">
                      <w:t>divers</w:t>
                    </w:r>
                    <w:proofErr w:type="gramEnd"/>
                    <w:r w:rsidRPr="00BD42C1">
                      <w:t xml:space="preserve"> emplacements de camping pour </w:t>
                    </w:r>
                    <w:proofErr w:type="spellStart"/>
                    <w:r w:rsidRPr="00BD42C1">
                      <w:t>superviser</w:t>
                    </w:r>
                    <w:proofErr w:type="spellEnd"/>
                    <w:r w:rsidRPr="00BD42C1">
                      <w:t xml:space="preserve"> les </w:t>
                    </w:r>
                    <w:proofErr w:type="spellStart"/>
                    <w:r w:rsidRPr="00BD42C1">
                      <w:t>activités</w:t>
                    </w:r>
                    <w:proofErr w:type="spellEnd"/>
                    <w:r w:rsidRPr="00BD42C1">
                      <w:t>.  Les parents/</w:t>
                    </w:r>
                    <w:proofErr w:type="spellStart"/>
                    <w:r w:rsidRPr="00BD42C1">
                      <w:t>tuteurs</w:t>
                    </w:r>
                    <w:proofErr w:type="spellEnd"/>
                    <w:r w:rsidRPr="00BD42C1">
                      <w:t xml:space="preserve"> </w:t>
                    </w:r>
                    <w:proofErr w:type="spellStart"/>
                    <w:proofErr w:type="gramStart"/>
                    <w:r w:rsidRPr="00BD42C1">
                      <w:t>temporaires</w:t>
                    </w:r>
                    <w:proofErr w:type="spellEnd"/>
                    <w:r w:rsidRPr="00BD42C1">
                      <w:t xml:space="preserve">  </w:t>
                    </w:r>
                    <w:proofErr w:type="spellStart"/>
                    <w:r w:rsidRPr="00BD42C1">
                      <w:t>accompagneront</w:t>
                    </w:r>
                    <w:proofErr w:type="spellEnd"/>
                    <w:proofErr w:type="gramEnd"/>
                    <w:r w:rsidRPr="00BD42C1">
                      <w:t xml:space="preserve"> Sparks et Embers dans un rapport de 1:1 à 1:3.  Les </w:t>
                    </w:r>
                    <w:proofErr w:type="spellStart"/>
                    <w:r w:rsidRPr="00BD42C1">
                      <w:t>gardiens</w:t>
                    </w:r>
                    <w:proofErr w:type="spellEnd"/>
                    <w:r w:rsidRPr="00BD42C1">
                      <w:t xml:space="preserve"> </w:t>
                    </w:r>
                    <w:proofErr w:type="spellStart"/>
                    <w:r w:rsidRPr="00BD42C1">
                      <w:t>temporaires</w:t>
                    </w:r>
                    <w:proofErr w:type="spellEnd"/>
                    <w:r w:rsidRPr="00BD42C1">
                      <w:t xml:space="preserve"> </w:t>
                    </w:r>
                    <w:proofErr w:type="spellStart"/>
                    <w:r w:rsidRPr="00BD42C1">
                      <w:t>sont</w:t>
                    </w:r>
                    <w:proofErr w:type="spellEnd"/>
                    <w:r w:rsidRPr="00BD42C1">
                      <w:t xml:space="preserve"> </w:t>
                    </w:r>
                    <w:proofErr w:type="spellStart"/>
                    <w:r w:rsidRPr="00BD42C1">
                      <w:t>responsables</w:t>
                    </w:r>
                    <w:proofErr w:type="spellEnd"/>
                    <w:r w:rsidRPr="00BD42C1">
                      <w:t xml:space="preserve"> de la supervision tout au long de </w:t>
                    </w:r>
                    <w:proofErr w:type="spellStart"/>
                    <w:r w:rsidRPr="00BD42C1">
                      <w:t>l’événement</w:t>
                    </w:r>
                    <w:proofErr w:type="spellEnd"/>
                    <w:r w:rsidRPr="00BD42C1">
                      <w:t xml:space="preserve">.  Si </w:t>
                    </w:r>
                    <w:proofErr w:type="spellStart"/>
                    <w:r w:rsidRPr="00BD42C1">
                      <w:t>votre</w:t>
                    </w:r>
                    <w:proofErr w:type="spellEnd"/>
                    <w:r w:rsidRPr="00BD42C1">
                      <w:t xml:space="preserve"> enfant </w:t>
                    </w:r>
                    <w:proofErr w:type="spellStart"/>
                    <w:r w:rsidRPr="00BD42C1">
                      <w:t>fréquente</w:t>
                    </w:r>
                    <w:proofErr w:type="spellEnd"/>
                    <w:r w:rsidRPr="00BD42C1">
                      <w:t xml:space="preserve"> un </w:t>
                    </w:r>
                    <w:proofErr w:type="spellStart"/>
                    <w:r w:rsidRPr="00BD42C1">
                      <w:t>adulte</w:t>
                    </w:r>
                    <w:proofErr w:type="spellEnd"/>
                    <w:r w:rsidRPr="00BD42C1">
                      <w:t xml:space="preserve"> non </w:t>
                    </w:r>
                    <w:proofErr w:type="spellStart"/>
                    <w:r w:rsidRPr="00BD42C1">
                      <w:t>gardien</w:t>
                    </w:r>
                    <w:proofErr w:type="spellEnd"/>
                    <w:r w:rsidRPr="00BD42C1">
                      <w:t xml:space="preserve">, </w:t>
                    </w:r>
                    <w:proofErr w:type="spellStart"/>
                    <w:r w:rsidRPr="00BD42C1">
                      <w:t>veuillez</w:t>
                    </w:r>
                    <w:proofErr w:type="spellEnd"/>
                    <w:r w:rsidRPr="00BD42C1">
                      <w:t xml:space="preserve"> </w:t>
                    </w:r>
                    <w:proofErr w:type="spellStart"/>
                    <w:r w:rsidRPr="00BD42C1">
                      <w:t>indiquer</w:t>
                    </w:r>
                    <w:proofErr w:type="spellEnd"/>
                    <w:r w:rsidRPr="00BD42C1">
                      <w:t xml:space="preserve"> </w:t>
                    </w:r>
                    <w:proofErr w:type="spellStart"/>
                    <w:r w:rsidRPr="00BD42C1">
                      <w:t>ses</w:t>
                    </w:r>
                    <w:proofErr w:type="spellEnd"/>
                    <w:r w:rsidRPr="00BD42C1">
                      <w:t xml:space="preserve"> </w:t>
                    </w:r>
                    <w:proofErr w:type="spellStart"/>
                    <w:r w:rsidRPr="00BD42C1">
                      <w:t>coordonnées</w:t>
                    </w:r>
                    <w:proofErr w:type="spellEnd"/>
                    <w:r w:rsidRPr="00BD42C1">
                      <w:t xml:space="preserve"> sur le </w:t>
                    </w:r>
                    <w:proofErr w:type="spellStart"/>
                    <w:r w:rsidRPr="00BD42C1">
                      <w:t>formulaire</w:t>
                    </w:r>
                    <w:proofErr w:type="spellEnd"/>
                    <w:r w:rsidRPr="00BD42C1">
                      <w:t xml:space="preserve"> SG 2 sous « Contacts pendant </w:t>
                    </w:r>
                    <w:proofErr w:type="spellStart"/>
                    <w:r w:rsidRPr="00BD42C1">
                      <w:t>l’activité</w:t>
                    </w:r>
                    <w:proofErr w:type="spellEnd"/>
                    <w:r w:rsidRPr="00BD42C1">
                      <w:t xml:space="preserve"> » </w:t>
                    </w:r>
                    <w:proofErr w:type="spellStart"/>
                    <w:r w:rsidRPr="00BD42C1">
                      <w:t>afin</w:t>
                    </w:r>
                    <w:proofErr w:type="spellEnd"/>
                    <w:r w:rsidRPr="00BD42C1">
                      <w:t xml:space="preserve"> que nous </w:t>
                    </w:r>
                    <w:proofErr w:type="spellStart"/>
                    <w:r w:rsidRPr="00BD42C1">
                      <w:t>sachions</w:t>
                    </w:r>
                    <w:proofErr w:type="spellEnd"/>
                    <w:r w:rsidRPr="00BD42C1">
                      <w:t xml:space="preserve"> qui sera </w:t>
                    </w:r>
                    <w:proofErr w:type="spellStart"/>
                    <w:r w:rsidRPr="00BD42C1">
                      <w:t>responsable</w:t>
                    </w:r>
                    <w:proofErr w:type="spellEnd"/>
                    <w:r w:rsidRPr="00BD42C1">
                      <w:t xml:space="preserve"> de la surveillance de </w:t>
                    </w:r>
                    <w:proofErr w:type="spellStart"/>
                    <w:r w:rsidRPr="00BD42C1">
                      <w:t>votre</w:t>
                    </w:r>
                    <w:proofErr w:type="spellEnd"/>
                    <w:r w:rsidRPr="00BD42C1">
                      <w:t xml:space="preserve"> enfant tout au long de la </w:t>
                    </w:r>
                    <w:proofErr w:type="spellStart"/>
                    <w:r w:rsidRPr="00BD42C1">
                      <w:t>journée</w:t>
                    </w:r>
                    <w:proofErr w:type="spellEnd"/>
                    <w:r w:rsidRPr="00BD42C1">
                      <w:t xml:space="preserve">.                                                                                                                                                        </w:t>
                    </w:r>
                  </w:p>
                  <w:p w14:paraId="3BAF8F4C" w14:textId="77777777" w:rsidR="00BD42C1" w:rsidRPr="00BD42C1" w:rsidRDefault="00BD42C1" w:rsidP="00BD42C1">
                    <w:r w:rsidRPr="00BD42C1">
                      <w:t xml:space="preserve">                                                                                                                                                          </w:t>
                    </w:r>
                  </w:p>
                  <w:p w14:paraId="591922A9" w14:textId="77777777" w:rsidR="00BD42C1" w:rsidRPr="00BD42C1" w:rsidRDefault="00BD42C1" w:rsidP="00BD42C1">
                    <w:r w:rsidRPr="00BD42C1">
                      <w:t xml:space="preserve"> </w:t>
                    </w:r>
                    <w:proofErr w:type="spellStart"/>
                    <w:r w:rsidRPr="00BD42C1">
                      <w:t>En</w:t>
                    </w:r>
                    <w:proofErr w:type="spellEnd"/>
                    <w:r w:rsidRPr="00BD42C1">
                      <w:t xml:space="preserve"> assistant à </w:t>
                    </w:r>
                    <w:proofErr w:type="spellStart"/>
                    <w:r w:rsidRPr="00BD42C1">
                      <w:t>cet</w:t>
                    </w:r>
                    <w:proofErr w:type="spellEnd"/>
                    <w:r w:rsidRPr="00BD42C1">
                      <w:t xml:space="preserve"> </w:t>
                    </w:r>
                    <w:proofErr w:type="spellStart"/>
                    <w:r w:rsidRPr="00BD42C1">
                      <w:t>événement</w:t>
                    </w:r>
                    <w:proofErr w:type="spellEnd"/>
                    <w:r w:rsidRPr="00BD42C1">
                      <w:t xml:space="preserve">, </w:t>
                    </w:r>
                    <w:proofErr w:type="spellStart"/>
                    <w:r w:rsidRPr="00BD42C1">
                      <w:t>tous</w:t>
                    </w:r>
                    <w:proofErr w:type="spellEnd"/>
                    <w:r w:rsidRPr="00BD42C1">
                      <w:t xml:space="preserve"> les parents et les </w:t>
                    </w:r>
                    <w:proofErr w:type="spellStart"/>
                    <w:r w:rsidRPr="00BD42C1">
                      <w:t>tuteurs</w:t>
                    </w:r>
                    <w:proofErr w:type="spellEnd"/>
                    <w:r w:rsidRPr="00BD42C1">
                      <w:t xml:space="preserve"> </w:t>
                    </w:r>
                    <w:proofErr w:type="spellStart"/>
                    <w:r w:rsidRPr="00BD42C1">
                      <w:t>temporaires</w:t>
                    </w:r>
                    <w:proofErr w:type="spellEnd"/>
                    <w:r w:rsidRPr="00BD42C1">
                      <w:t xml:space="preserve"> </w:t>
                    </w:r>
                    <w:proofErr w:type="spellStart"/>
                    <w:r w:rsidRPr="00BD42C1">
                      <w:t>acceptent</w:t>
                    </w:r>
                    <w:proofErr w:type="spellEnd"/>
                    <w:r w:rsidRPr="00BD42C1">
                      <w:t xml:space="preserve"> le Code de </w:t>
                    </w:r>
                    <w:proofErr w:type="spellStart"/>
                    <w:r w:rsidRPr="00BD42C1">
                      <w:t>conduite</w:t>
                    </w:r>
                    <w:proofErr w:type="spellEnd"/>
                    <w:r w:rsidRPr="00BD42C1">
                      <w:t xml:space="preserve"> des GGC.  </w:t>
                    </w:r>
                    <w:proofErr w:type="spellStart"/>
                    <w:r w:rsidRPr="00BD42C1">
                      <w:t>Veuillez</w:t>
                    </w:r>
                    <w:proofErr w:type="spellEnd"/>
                    <w:r w:rsidRPr="00BD42C1">
                      <w:t xml:space="preserve"> lire le Code de </w:t>
                    </w:r>
                    <w:proofErr w:type="spellStart"/>
                    <w:r w:rsidRPr="00BD42C1">
                      <w:t>conduite</w:t>
                    </w:r>
                    <w:proofErr w:type="spellEnd"/>
                    <w:r w:rsidRPr="00BD42C1">
                      <w:t xml:space="preserve"> des GGC ci-joint dans le </w:t>
                    </w:r>
                    <w:proofErr w:type="spellStart"/>
                    <w:r w:rsidRPr="00BD42C1">
                      <w:t>formulaire</w:t>
                    </w:r>
                    <w:proofErr w:type="spellEnd"/>
                    <w:r w:rsidRPr="00BD42C1">
                      <w:t xml:space="preserve"> </w:t>
                    </w:r>
                    <w:proofErr w:type="spellStart"/>
                    <w:r w:rsidRPr="00BD42C1">
                      <w:t>d’inscription</w:t>
                    </w:r>
                    <w:proofErr w:type="spellEnd"/>
                    <w:r w:rsidRPr="00BD42C1">
                      <w:t xml:space="preserve"> </w:t>
                    </w:r>
                    <w:proofErr w:type="spellStart"/>
                    <w:r w:rsidRPr="00BD42C1">
                      <w:t>avant</w:t>
                    </w:r>
                    <w:proofErr w:type="spellEnd"/>
                    <w:r w:rsidRPr="00BD42C1">
                      <w:t xml:space="preserve"> </w:t>
                    </w:r>
                    <w:proofErr w:type="spellStart"/>
                    <w:r w:rsidRPr="00BD42C1">
                      <w:t>d’y</w:t>
                    </w:r>
                    <w:proofErr w:type="spellEnd"/>
                    <w:r w:rsidRPr="00BD42C1">
                      <w:t xml:space="preserve"> assister.   </w:t>
                    </w:r>
                  </w:p>
                </w:sdtContent>
              </w:sdt>
              <w:p w14:paraId="459E350D" w14:textId="3453953F" w:rsidR="0056557C" w:rsidRPr="00D86081" w:rsidRDefault="00000000">
                <w:pPr>
                  <w:spacing w:after="0"/>
                  <w:rPr>
                    <w:lang w:val="fr-CA"/>
                  </w:rPr>
                </w:pPr>
              </w:p>
            </w:sdtContent>
          </w:sdt>
        </w:tc>
      </w:tr>
    </w:tbl>
    <w:p w14:paraId="2543B028" w14:textId="77777777" w:rsidR="00593353" w:rsidRDefault="00593353">
      <w:r>
        <w:rPr>
          <w:b/>
          <w:b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6"/>
        <w:gridCol w:w="5033"/>
        <w:gridCol w:w="12"/>
        <w:gridCol w:w="5019"/>
      </w:tblGrid>
      <w:tr w:rsidR="004C39E0" w:rsidRPr="00435F86" w14:paraId="14499996" w14:textId="77777777" w:rsidTr="00A51EE2">
        <w:trPr>
          <w:trHeight w:val="31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7925814" w14:textId="66DA1C64" w:rsidR="004C39E0" w:rsidRPr="00B419CE" w:rsidRDefault="00B419CE" w:rsidP="003B7CCD">
            <w:pPr>
              <w:pStyle w:val="Heading1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lastRenderedPageBreak/>
              <w:t xml:space="preserve">COMMENT – </w:t>
            </w:r>
            <w:r w:rsidR="00A65BE4" w:rsidRPr="003B7CCD">
              <w:rPr>
                <w:sz w:val="24"/>
                <w:szCs w:val="24"/>
                <w:lang w:val="fr-CA"/>
              </w:rPr>
              <w:t>Renseignements sur le t</w:t>
            </w:r>
            <w:r w:rsidR="004C39E0" w:rsidRPr="003B7CCD">
              <w:rPr>
                <w:sz w:val="24"/>
                <w:szCs w:val="24"/>
                <w:lang w:val="fr-CA"/>
              </w:rPr>
              <w:t>ransport</w:t>
            </w:r>
            <w:r w:rsidR="00A65BE4" w:rsidRPr="003B7CCD">
              <w:rPr>
                <w:sz w:val="24"/>
                <w:szCs w:val="24"/>
                <w:lang w:val="fr-CA"/>
              </w:rPr>
              <w:t xml:space="preserve"> </w:t>
            </w:r>
            <w:r w:rsidR="00F467FB" w:rsidRPr="003B7CCD">
              <w:rPr>
                <w:b w:val="0"/>
                <w:bCs w:val="0"/>
                <w:sz w:val="24"/>
                <w:szCs w:val="24"/>
                <w:lang w:val="fr-CA"/>
              </w:rPr>
              <w:t>(</w:t>
            </w:r>
            <w:r w:rsidR="00A65BE4" w:rsidRPr="003B7CCD">
              <w:rPr>
                <w:sz w:val="24"/>
                <w:szCs w:val="24"/>
                <w:lang w:val="fr-CA"/>
              </w:rPr>
              <w:t>s’il y a lieu</w:t>
            </w:r>
            <w:r w:rsidR="00F467FB" w:rsidRPr="003B7CCD">
              <w:rPr>
                <w:sz w:val="24"/>
                <w:szCs w:val="24"/>
                <w:lang w:val="fr-CA"/>
              </w:rPr>
              <w:t>)</w:t>
            </w:r>
          </w:p>
        </w:tc>
      </w:tr>
      <w:tr w:rsidR="002D2C69" w:rsidRPr="00435F86" w14:paraId="62C4567A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97AB025" w14:textId="0F922883" w:rsidR="002D2C69" w:rsidRPr="00435F86" w:rsidRDefault="00506159" w:rsidP="00435F86">
            <w:pPr>
              <w:pStyle w:val="Header"/>
              <w:spacing w:after="0"/>
              <w:rPr>
                <w:lang w:val="fr-CA"/>
              </w:rPr>
            </w:pPr>
            <w:r w:rsidRPr="00435F86">
              <w:rPr>
                <w:color w:val="000000"/>
                <w:lang w:val="fr-CA"/>
              </w:rPr>
              <w:t xml:space="preserve">Un parent ou tuteur assurera le transport (aller à l’activité et retour) </w:t>
            </w:r>
            <w:r w:rsidR="007B3EEF" w:rsidRPr="00435F86">
              <w:rPr>
                <w:color w:val="000000"/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33599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F86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435F86">
              <w:rPr>
                <w:lang w:val="fr-CA"/>
              </w:rPr>
              <w:t>Oui</w:t>
            </w:r>
            <w:r w:rsidR="00435F86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936363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D42C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435F86" w:rsidRPr="00EB299A">
              <w:rPr>
                <w:lang w:val="fr-CA"/>
              </w:rPr>
              <w:t xml:space="preserve"> No</w:t>
            </w:r>
            <w:r w:rsidR="00435F86">
              <w:rPr>
                <w:lang w:val="fr-CA"/>
              </w:rPr>
              <w:t>n</w:t>
            </w:r>
          </w:p>
        </w:tc>
      </w:tr>
      <w:tr w:rsidR="002D2DC3" w:rsidRPr="00302F75" w14:paraId="5437A251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AC149C4" w14:textId="377A2563" w:rsidR="002D2DC3" w:rsidRPr="003B7CCD" w:rsidRDefault="002D2DC3" w:rsidP="003B7CCD">
            <w:pPr>
              <w:pStyle w:val="Header"/>
              <w:spacing w:after="0"/>
              <w:rPr>
                <w:lang w:val="fr-CA"/>
              </w:rPr>
            </w:pPr>
            <w:r w:rsidRPr="003B7CCD">
              <w:rPr>
                <w:lang w:val="fr-CA"/>
              </w:rPr>
              <w:t xml:space="preserve">Arrangements </w:t>
            </w:r>
            <w:r w:rsidR="00C57506">
              <w:rPr>
                <w:lang w:val="fr-CA"/>
              </w:rPr>
              <w:t xml:space="preserve">visant le </w:t>
            </w:r>
            <w:r w:rsidRPr="003B7CCD">
              <w:rPr>
                <w:lang w:val="fr-CA"/>
              </w:rPr>
              <w:t>transport</w:t>
            </w:r>
            <w:r w:rsidR="00C57506">
              <w:rPr>
                <w:lang w:val="fr-CA"/>
              </w:rPr>
              <w:t> </w:t>
            </w:r>
            <w:r w:rsidR="00F467FB" w:rsidRPr="003B7CCD">
              <w:rPr>
                <w:lang w:val="fr-CA"/>
              </w:rPr>
              <w:t>:</w:t>
            </w:r>
            <w:r w:rsidR="00ED7C36">
              <w:rPr>
                <w:lang w:val="fr-CA"/>
              </w:rPr>
              <w:t xml:space="preserve"> </w:t>
            </w:r>
            <w:sdt>
              <w:sdtPr>
                <w:id w:val="-222990549"/>
                <w:placeholder>
                  <w:docPart w:val="3521402C4DDA4475B3B2B728F4726ACF"/>
                </w:placeholder>
              </w:sdtPr>
              <w:sdtContent>
                <w:sdt>
                  <w:sdtPr>
                    <w:id w:val="1063290585"/>
                    <w:placeholder>
                      <w:docPart w:val="1F0D7CEF76F1AD47BC02D0586B190E01"/>
                    </w:placeholder>
                  </w:sdtPr>
                  <w:sdtContent>
                    <w:r w:rsidR="00BD42C1" w:rsidRPr="00BD42C1">
                      <w:t xml:space="preserve">Transport par </w:t>
                    </w:r>
                    <w:proofErr w:type="spellStart"/>
                    <w:r w:rsidR="00BD42C1" w:rsidRPr="00BD42C1">
                      <w:t>autobus</w:t>
                    </w:r>
                    <w:proofErr w:type="spellEnd"/>
                    <w:r w:rsidR="00BD42C1" w:rsidRPr="00BD42C1">
                      <w:t xml:space="preserve"> </w:t>
                    </w:r>
                    <w:proofErr w:type="spellStart"/>
                    <w:r w:rsidR="00BD42C1" w:rsidRPr="00BD42C1">
                      <w:t>organisé</w:t>
                    </w:r>
                    <w:proofErr w:type="spellEnd"/>
                    <w:r w:rsidR="00BD42C1" w:rsidRPr="00BD42C1">
                      <w:t xml:space="preserve"> par </w:t>
                    </w:r>
                    <w:proofErr w:type="spellStart"/>
                    <w:r w:rsidR="00BD42C1" w:rsidRPr="00BD42C1">
                      <w:t>l’équipe</w:t>
                    </w:r>
                    <w:proofErr w:type="spellEnd"/>
                    <w:r w:rsidR="00BD42C1" w:rsidRPr="00BD42C1">
                      <w:t xml:space="preserve"> de planification          </w:t>
                    </w:r>
                  </w:sdtContent>
                </w:sdt>
              </w:sdtContent>
            </w:sdt>
          </w:p>
        </w:tc>
      </w:tr>
      <w:tr w:rsidR="00E51DA9" w:rsidRPr="00435F86" w14:paraId="6A819EDD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3C56D6F7" w14:textId="4798A5DC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départ </w:t>
            </w:r>
            <w:r w:rsidR="00E51DA9" w:rsidRPr="003B7CCD">
              <w:rPr>
                <w:lang w:val="fr-CA"/>
              </w:rPr>
              <w:t>:</w:t>
            </w:r>
            <w:r w:rsidR="00A477F6">
              <w:rPr>
                <w:lang w:val="fr-CA"/>
              </w:rPr>
              <w:t xml:space="preserve"> </w:t>
            </w:r>
            <w:sdt>
              <w:sdtPr>
                <w:id w:val="-1782103701"/>
                <w:placeholder>
                  <w:docPart w:val="DC71C91E2C8F4ADBABC991ECE1681E60"/>
                </w:placeholder>
              </w:sdtPr>
              <w:sdtContent>
                <w:sdt>
                  <w:sdtPr>
                    <w:id w:val="1497237030"/>
                    <w:placeholder>
                      <w:docPart w:val="59ECCB9FFD5EAD4FA487AE08D364AE16"/>
                    </w:placeholder>
                  </w:sdtPr>
                  <w:sdtContent>
                    <w:r w:rsidR="00BD42C1" w:rsidRPr="00BD42C1">
                      <w:t xml:space="preserve">8h aux </w:t>
                    </w:r>
                    <w:proofErr w:type="spellStart"/>
                    <w:r w:rsidR="00BD42C1" w:rsidRPr="00BD42C1">
                      <w:t>différents</w:t>
                    </w:r>
                    <w:proofErr w:type="spellEnd"/>
                    <w:r w:rsidR="00BD42C1" w:rsidRPr="00BD42C1">
                      <w:t xml:space="preserve"> points de </w:t>
                    </w:r>
                    <w:proofErr w:type="spellStart"/>
                    <w:r w:rsidR="00BD42C1" w:rsidRPr="00BD42C1">
                      <w:t>départ</w:t>
                    </w:r>
                    <w:proofErr w:type="spellEnd"/>
                    <w:r w:rsidR="00BD42C1" w:rsidRPr="00BD42C1">
                      <w:t xml:space="preserve"> dans et </w:t>
                    </w:r>
                    <w:proofErr w:type="spellStart"/>
                    <w:r w:rsidR="00BD42C1" w:rsidRPr="00BD42C1">
                      <w:t>autour</w:t>
                    </w:r>
                    <w:proofErr w:type="spellEnd"/>
                    <w:r w:rsidR="00BD42C1" w:rsidRPr="00BD42C1">
                      <w:t xml:space="preserve"> de Montréal.            </w:t>
                    </w:r>
                  </w:sdtContent>
                </w:sdt>
              </w:sdtContent>
            </w:sdt>
          </w:p>
        </w:tc>
      </w:tr>
      <w:tr w:rsidR="00E51DA9" w:rsidRPr="00435F86" w14:paraId="4EB31E5F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057AAFB3" w14:textId="3E83FE44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retour </w:t>
            </w:r>
            <w:r w:rsidR="00E51DA9" w:rsidRPr="00EB299A">
              <w:rPr>
                <w:lang w:val="fr-CA"/>
              </w:rPr>
              <w:t xml:space="preserve">: </w:t>
            </w:r>
            <w:sdt>
              <w:sdtPr>
                <w:id w:val="1919831907"/>
                <w:placeholder>
                  <w:docPart w:val="142F131B5636489584C0E74A6C296E23"/>
                </w:placeholder>
              </w:sdtPr>
              <w:sdtContent>
                <w:sdt>
                  <w:sdtPr>
                    <w:id w:val="-1027103032"/>
                    <w:placeholder>
                      <w:docPart w:val="74E76E0B569C5049853C4E71E097CAC4"/>
                    </w:placeholder>
                  </w:sdtPr>
                  <w:sdtContent>
                    <w:proofErr w:type="spellStart"/>
                    <w:r w:rsidR="00BD42C1" w:rsidRPr="00BD42C1">
                      <w:t>Selon</w:t>
                    </w:r>
                    <w:proofErr w:type="spellEnd"/>
                    <w:r w:rsidR="00BD42C1" w:rsidRPr="00BD42C1">
                      <w:t xml:space="preserve"> </w:t>
                    </w:r>
                    <w:proofErr w:type="spellStart"/>
                    <w:r w:rsidR="00BD42C1" w:rsidRPr="00BD42C1">
                      <w:t>l’emplacement</w:t>
                    </w:r>
                    <w:proofErr w:type="spellEnd"/>
                    <w:r w:rsidR="00BD42C1" w:rsidRPr="00BD42C1">
                      <w:t xml:space="preserve"> des </w:t>
                    </w:r>
                    <w:proofErr w:type="spellStart"/>
                    <w:r w:rsidR="00BD42C1" w:rsidRPr="00BD42C1">
                      <w:t>autobus</w:t>
                    </w:r>
                    <w:proofErr w:type="spellEnd"/>
                    <w:r w:rsidR="00BD42C1" w:rsidRPr="00BD42C1">
                      <w:t xml:space="preserve"> de livraison. Estimation entre 16 h et 17 h</w:t>
                    </w:r>
                  </w:sdtContent>
                </w:sdt>
              </w:sdtContent>
            </w:sdt>
          </w:p>
        </w:tc>
      </w:tr>
      <w:tr w:rsidR="002D2DC3" w:rsidRPr="00435F86" w14:paraId="388A4A5A" w14:textId="77777777" w:rsidTr="00A51EE2">
        <w:trPr>
          <w:trHeight w:val="1152"/>
          <w:jc w:val="center"/>
        </w:trPr>
        <w:tc>
          <w:tcPr>
            <w:tcW w:w="5000" w:type="pct"/>
            <w:gridSpan w:val="4"/>
            <w:vAlign w:val="center"/>
          </w:tcPr>
          <w:p w14:paraId="2745B700" w14:textId="564D970A" w:rsidR="002D2DC3" w:rsidRPr="00EB299A" w:rsidRDefault="00C57506" w:rsidP="00C57506">
            <w:pPr>
              <w:spacing w:after="0"/>
              <w:rPr>
                <w:lang w:val="fr-CA"/>
              </w:rPr>
            </w:pPr>
            <w:r w:rsidRPr="00C57506">
              <w:rPr>
                <w:b/>
                <w:lang w:val="fr-CA"/>
              </w:rPr>
              <w:t xml:space="preserve">Il incombe au conducteur de s’assurer que le propriétaire du véhicule détient une assurance automobile adéquate. </w:t>
            </w:r>
            <w:r w:rsidRPr="00C57506">
              <w:rPr>
                <w:lang w:val="fr-CA"/>
              </w:rPr>
              <w:t xml:space="preserve">Au Canada, la couverture d’assurance automobile est offerte exclusivement au propriétaire du véhicule. </w:t>
            </w:r>
            <w:r w:rsidRPr="00EB299A">
              <w:rPr>
                <w:u w:val="single"/>
                <w:lang w:val="fr-CA"/>
              </w:rPr>
              <w:t>Le propriétaire d’un véhicule a la responsabilité de maintenir en tout temps une assurance automobile appropriée</w:t>
            </w:r>
            <w:r w:rsidRPr="00C57506">
              <w:rPr>
                <w:lang w:val="fr-CA"/>
              </w:rPr>
              <w:t>; il est également responsable de toute blessure causée à une personne en lien avec ce véhicule ou de tout dommage causé à son véhicule, ou à un autre véhicule, résultant de l’utilisation de ce véhicule pour une activité approuvée par les GdC.</w:t>
            </w:r>
          </w:p>
        </w:tc>
      </w:tr>
      <w:tr w:rsidR="002D2DC3" w:rsidRPr="00435F86" w14:paraId="74EFCD25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C531FE2" w14:textId="4673064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activités spécifiques incluront </w:t>
            </w:r>
            <w:r w:rsidR="002D2DC3" w:rsidRPr="00EB299A">
              <w:rPr>
                <w:lang w:val="fr-CA"/>
              </w:rPr>
              <w:t>:</w:t>
            </w:r>
          </w:p>
          <w:p w14:paraId="0BFAFBFE" w14:textId="3B948FEE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indiquez les diverses activités que les filles feront.</w:t>
            </w:r>
            <w:r w:rsidRPr="00EB299A">
              <w:rPr>
                <w:lang w:val="fr-CA"/>
              </w:rPr>
              <w:t>)</w:t>
            </w:r>
          </w:p>
        </w:tc>
        <w:tc>
          <w:tcPr>
            <w:tcW w:w="2492" w:type="pct"/>
            <w:vAlign w:val="center"/>
          </w:tcPr>
          <w:p w14:paraId="36A1FF6A" w14:textId="4D626A7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filles auront besoin de ce qui suit </w:t>
            </w:r>
            <w:r w:rsidR="002D2DC3" w:rsidRPr="00EB299A">
              <w:rPr>
                <w:lang w:val="fr-CA"/>
              </w:rPr>
              <w:t>:</w:t>
            </w:r>
          </w:p>
          <w:p w14:paraId="7FD04B90" w14:textId="02CB256F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joindre une liste des articles requis si vous manquez d’espace.</w:t>
            </w:r>
            <w:r w:rsidRPr="00EB299A">
              <w:rPr>
                <w:lang w:val="fr-CA"/>
              </w:rPr>
              <w:t>)</w:t>
            </w:r>
          </w:p>
        </w:tc>
      </w:tr>
      <w:tr w:rsidR="002D2DC3" w:rsidRPr="00302F75" w14:paraId="46208F98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E9DEBC5" w14:textId="40AB2512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932868785"/>
                <w:placeholder>
                  <w:docPart w:val="5761CC3226944CB99022334FA1146A2A"/>
                </w:placeholder>
              </w:sdtPr>
              <w:sdtContent>
                <w:sdt>
                  <w:sdtPr>
                    <w:id w:val="237839623"/>
                    <w:placeholder>
                      <w:docPart w:val="DFFC51FD219E314194F624D0D1180019"/>
                    </w:placeholder>
                  </w:sdtPr>
                  <w:sdtContent>
                    <w:proofErr w:type="spellStart"/>
                    <w:r w:rsidR="00BD42C1" w:rsidRPr="00BD42C1">
                      <w:t>Activités</w:t>
                    </w:r>
                    <w:proofErr w:type="spellEnd"/>
                    <w:r w:rsidR="00BD42C1" w:rsidRPr="00BD42C1">
                      <w:t xml:space="preserve"> </w:t>
                    </w:r>
                    <w:proofErr w:type="spellStart"/>
                    <w:r w:rsidR="00BD42C1" w:rsidRPr="00BD42C1">
                      <w:t>d’exploration</w:t>
                    </w:r>
                    <w:proofErr w:type="spellEnd"/>
                    <w:r w:rsidR="00BD42C1" w:rsidRPr="00BD42C1">
                      <w:t xml:space="preserve"> de la nature                                                                                                                                       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7B6AAA9F" w14:textId="7930CB5E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Argent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857462737"/>
                <w:placeholder>
                  <w:docPart w:val="8C504D1B6B6E49EF8E0CBEDEF4EBE226"/>
                </w:placeholder>
                <w:showingPlcHdr/>
              </w:sdtPr>
              <w:sdtContent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</w:t>
                </w:r>
                <w:r w:rsidR="003F2F91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3F2F91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  <w:r w:rsidR="00621542">
              <w:rPr>
                <w:lang w:val="fr-CA"/>
              </w:rPr>
              <w:t xml:space="preserve"> </w:t>
            </w:r>
            <w:r>
              <w:rPr>
                <w:lang w:val="fr-CA"/>
              </w:rPr>
              <w:t>$</w:t>
            </w:r>
          </w:p>
        </w:tc>
      </w:tr>
      <w:tr w:rsidR="002D2DC3" w:rsidRPr="00302F75" w14:paraId="1CC453F9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6A31A18B" w14:textId="064A545B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490219853"/>
                <w:placeholder>
                  <w:docPart w:val="8B66842037EA43AC8D5299183029B6C5"/>
                </w:placeholder>
              </w:sdtPr>
              <w:sdtContent>
                <w:sdt>
                  <w:sdtPr>
                    <w:id w:val="350222361"/>
                    <w:placeholder>
                      <w:docPart w:val="3DD105A1F5FA5A46AA68076FD758804B"/>
                    </w:placeholder>
                  </w:sdtPr>
                  <w:sdtContent>
                    <w:r w:rsidR="00BD42C1" w:rsidRPr="00BD42C1">
                      <w:t xml:space="preserve">chasse au </w:t>
                    </w:r>
                    <w:proofErr w:type="spellStart"/>
                    <w:r w:rsidR="00BD42C1" w:rsidRPr="00BD42C1">
                      <w:t>trésor</w:t>
                    </w:r>
                    <w:proofErr w:type="spellEnd"/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0D0F3DD9" w14:textId="4105C467" w:rsidR="002D2DC3" w:rsidRPr="00EB299A" w:rsidRDefault="00C57506" w:rsidP="00EB299A">
            <w:pPr>
              <w:pStyle w:val="Footer"/>
              <w:spacing w:after="0"/>
              <w:rPr>
                <w:lang w:val="fr-CA"/>
              </w:rPr>
            </w:pPr>
            <w:r>
              <w:rPr>
                <w:sz w:val="22"/>
                <w:lang w:val="fr-CA"/>
              </w:rPr>
              <w:t>É</w:t>
            </w:r>
            <w:r w:rsidR="002D2DC3" w:rsidRPr="00EB299A">
              <w:rPr>
                <w:sz w:val="22"/>
                <w:lang w:val="fr-CA"/>
              </w:rPr>
              <w:t>quip</w:t>
            </w:r>
            <w:r>
              <w:rPr>
                <w:sz w:val="22"/>
                <w:lang w:val="fr-CA"/>
              </w:rPr>
              <w:t>e</w:t>
            </w:r>
            <w:r w:rsidR="002D2DC3" w:rsidRPr="00EB299A">
              <w:rPr>
                <w:sz w:val="22"/>
                <w:lang w:val="fr-CA"/>
              </w:rPr>
              <w:t>ment</w:t>
            </w:r>
            <w:r>
              <w:rPr>
                <w:sz w:val="22"/>
                <w:lang w:val="fr-CA"/>
              </w:rPr>
              <w:t> </w:t>
            </w:r>
            <w:r w:rsidR="002D2DC3" w:rsidRPr="00EB299A">
              <w:rPr>
                <w:sz w:val="22"/>
                <w:lang w:val="fr-CA"/>
              </w:rPr>
              <w:t xml:space="preserve">: </w:t>
            </w:r>
            <w:sdt>
              <w:sdtPr>
                <w:id w:val="1217698500"/>
                <w:placeholder>
                  <w:docPart w:val="64DDEC45757D4B1D9EC656E7354BF39E"/>
                </w:placeholder>
              </w:sdtPr>
              <w:sdtContent>
                <w:r w:rsidR="00BD42C1">
                  <w:t>Rein</w:t>
                </w:r>
              </w:sdtContent>
            </w:sdt>
          </w:p>
        </w:tc>
      </w:tr>
      <w:tr w:rsidR="002D2DC3" w:rsidRPr="00302F75" w14:paraId="6F16160C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2D63C64" w14:textId="67354F6C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096319527"/>
                <w:placeholder>
                  <w:docPart w:val="C0F411D885A34EB68C3264C0EE4E3EC2"/>
                </w:placeholder>
              </w:sdtPr>
              <w:sdtContent>
                <w:sdt>
                  <w:sdtPr>
                    <w:id w:val="973332657"/>
                    <w:placeholder>
                      <w:docPart w:val="E59328CCD991C349A61380B8166D4C56"/>
                    </w:placeholder>
                  </w:sdtPr>
                  <w:sdtContent>
                    <w:r w:rsidR="00BD42C1" w:rsidRPr="00BD42C1">
                      <w:t>bricolage et jeux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5FD7A65D" w14:textId="353C3B38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Nourriture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-1562249807"/>
                <w:placeholder>
                  <w:docPart w:val="B35AF94462F24FF5814FCC324F0E9F21"/>
                </w:placeholder>
              </w:sdtPr>
              <w:sdtContent>
                <w:sdt>
                  <w:sdtPr>
                    <w:id w:val="1824314535"/>
                    <w:placeholder>
                      <w:docPart w:val="9EB40E65E155DE47954E0D8B5920949A"/>
                    </w:placeholder>
                  </w:sdtPr>
                  <w:sdtContent>
                    <w:r w:rsidR="00BD42C1" w:rsidRPr="00BD42C1">
                      <w:t xml:space="preserve">Repas </w:t>
                    </w:r>
                    <w:proofErr w:type="spellStart"/>
                    <w:r w:rsidR="00BD42C1" w:rsidRPr="00BD42C1">
                      <w:t>en</w:t>
                    </w:r>
                    <w:proofErr w:type="spellEnd"/>
                    <w:r w:rsidR="00BD42C1" w:rsidRPr="00BD42C1">
                      <w:t xml:space="preserve"> sac (des collations seront fournies)</w:t>
                    </w:r>
                  </w:sdtContent>
                </w:sdt>
              </w:sdtContent>
            </w:sdt>
          </w:p>
        </w:tc>
      </w:tr>
      <w:tr w:rsidR="002D2DC3" w:rsidRPr="00302F75" w14:paraId="77B0FD56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D58C983" w14:textId="6F0195F4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96552073"/>
                <w:placeholder>
                  <w:docPart w:val="6FA0AC3291BC4B3BA1D3812C14B7F48E"/>
                </w:placeholder>
              </w:sdtPr>
              <w:sdtContent>
                <w:sdt>
                  <w:sdtPr>
                    <w:id w:val="447747705"/>
                    <w:placeholder>
                      <w:docPart w:val="5E6E05B6B607D0469B65F03647B532D7"/>
                    </w:placeholder>
                  </w:sdtPr>
                  <w:sdtContent>
                    <w:r w:rsidR="00BD42C1" w:rsidRPr="00BD42C1">
                      <w:t xml:space="preserve">Promenade dans un </w:t>
                    </w:r>
                    <w:proofErr w:type="spellStart"/>
                    <w:r w:rsidR="00BD42C1" w:rsidRPr="00BD42C1">
                      <w:t>jardin</w:t>
                    </w:r>
                    <w:proofErr w:type="spellEnd"/>
                    <w:r w:rsidR="00BD42C1" w:rsidRPr="00BD42C1">
                      <w:t xml:space="preserve"> de </w:t>
                    </w:r>
                    <w:proofErr w:type="spellStart"/>
                    <w:r w:rsidR="00BD42C1" w:rsidRPr="00BD42C1">
                      <w:t>fées</w:t>
                    </w:r>
                    <w:proofErr w:type="spellEnd"/>
                    <w:r w:rsidR="00BD42C1" w:rsidRPr="00BD42C1">
                      <w:t xml:space="preserve"> </w:t>
                    </w:r>
                    <w:proofErr w:type="spellStart"/>
                    <w:r w:rsidR="00BD42C1" w:rsidRPr="00BD42C1">
                      <w:t>en</w:t>
                    </w:r>
                    <w:proofErr w:type="spellEnd"/>
                    <w:r w:rsidR="00BD42C1" w:rsidRPr="00BD42C1">
                      <w:t xml:space="preserve"> </w:t>
                    </w:r>
                    <w:proofErr w:type="spellStart"/>
                    <w:r w:rsidR="00BD42C1" w:rsidRPr="00BD42C1">
                      <w:t>forêt</w:t>
                    </w:r>
                    <w:proofErr w:type="spellEnd"/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123789DF" w14:textId="369E55DB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Vêtements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273371377"/>
                <w:placeholder>
                  <w:docPart w:val="F568367559B0469AB421A039AA0663DE"/>
                </w:placeholder>
              </w:sdtPr>
              <w:sdtContent>
                <w:sdt>
                  <w:sdtPr>
                    <w:id w:val="-1706083342"/>
                    <w:placeholder>
                      <w:docPart w:val="48593ACB741CCE4CA530898EC29F1109"/>
                    </w:placeholder>
                  </w:sdtPr>
                  <w:sdtContent>
                    <w:proofErr w:type="spellStart"/>
                    <w:r w:rsidR="00BD42C1" w:rsidRPr="00BD42C1">
                      <w:t>Veuillez</w:t>
                    </w:r>
                    <w:proofErr w:type="spellEnd"/>
                    <w:r w:rsidR="00BD42C1" w:rsidRPr="00BD42C1">
                      <w:t xml:space="preserve"> </w:t>
                    </w:r>
                    <w:proofErr w:type="spellStart"/>
                    <w:r w:rsidR="00BD42C1" w:rsidRPr="00BD42C1">
                      <w:t>vous</w:t>
                    </w:r>
                    <w:proofErr w:type="spellEnd"/>
                    <w:r w:rsidR="00BD42C1" w:rsidRPr="00BD42C1">
                      <w:t xml:space="preserve"> </w:t>
                    </w:r>
                    <w:proofErr w:type="spellStart"/>
                    <w:r w:rsidR="00BD42C1" w:rsidRPr="00BD42C1">
                      <w:t>habiller</w:t>
                    </w:r>
                    <w:proofErr w:type="spellEnd"/>
                    <w:r w:rsidR="00BD42C1" w:rsidRPr="00BD42C1">
                      <w:t xml:space="preserve"> </w:t>
                    </w:r>
                    <w:proofErr w:type="spellStart"/>
                    <w:r w:rsidR="00BD42C1" w:rsidRPr="00BD42C1">
                      <w:t>selon</w:t>
                    </w:r>
                    <w:proofErr w:type="spellEnd"/>
                    <w:r w:rsidR="00BD42C1" w:rsidRPr="00BD42C1">
                      <w:t xml:space="preserve"> les conditions </w:t>
                    </w:r>
                    <w:proofErr w:type="spellStart"/>
                    <w:r w:rsidR="00BD42C1" w:rsidRPr="00BD42C1">
                      <w:t>météorologiques</w:t>
                    </w:r>
                    <w:proofErr w:type="spellEnd"/>
                    <w:r w:rsidR="00BD42C1" w:rsidRPr="00BD42C1">
                      <w:t xml:space="preserve"> </w:t>
                    </w:r>
                    <w:proofErr w:type="spellStart"/>
                    <w:r w:rsidR="00BD42C1" w:rsidRPr="00BD42C1">
                      <w:t>en</w:t>
                    </w:r>
                    <w:proofErr w:type="spellEnd"/>
                    <w:r w:rsidR="00BD42C1" w:rsidRPr="00BD42C1">
                      <w:t xml:space="preserve"> </w:t>
                    </w:r>
                    <w:proofErr w:type="spellStart"/>
                    <w:r w:rsidR="00BD42C1" w:rsidRPr="00BD42C1">
                      <w:t>utilisant</w:t>
                    </w:r>
                    <w:proofErr w:type="spellEnd"/>
                    <w:r w:rsidR="00BD42C1" w:rsidRPr="00BD42C1">
                      <w:t xml:space="preserve"> les pratiques de </w:t>
                    </w:r>
                    <w:proofErr w:type="spellStart"/>
                    <w:r w:rsidR="00BD42C1" w:rsidRPr="00BD42C1">
                      <w:t>sécurité</w:t>
                    </w:r>
                    <w:proofErr w:type="spellEnd"/>
                    <w:r w:rsidR="00BD42C1" w:rsidRPr="00BD42C1">
                      <w:t xml:space="preserve"> </w:t>
                    </w:r>
                    <w:proofErr w:type="spellStart"/>
                    <w:r w:rsidR="00BD42C1" w:rsidRPr="00BD42C1">
                      <w:t>contre</w:t>
                    </w:r>
                    <w:proofErr w:type="spellEnd"/>
                    <w:r w:rsidR="00BD42C1" w:rsidRPr="00BD42C1">
                      <w:t xml:space="preserve"> le soleil.</w:t>
                    </w:r>
                  </w:sdtContent>
                </w:sdt>
              </w:sdtContent>
            </w:sdt>
          </w:p>
        </w:tc>
      </w:tr>
      <w:tr w:rsidR="002D2DC3" w:rsidRPr="00302F75" w14:paraId="2C3D4ADE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5BF3B777" w14:textId="5896D593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19075056"/>
                <w:placeholder>
                  <w:docPart w:val="611CB9B2C5234A568AD1FCE56B75BA11"/>
                </w:placeholder>
              </w:sdtPr>
              <w:sdtContent>
                <w:proofErr w:type="spellStart"/>
                <w:r w:rsidR="005971DF" w:rsidRPr="005971DF">
                  <w:t>Apprendre</w:t>
                </w:r>
                <w:proofErr w:type="spellEnd"/>
                <w:r w:rsidR="005971DF" w:rsidRPr="005971DF">
                  <w:t xml:space="preserve"> à </w:t>
                </w:r>
                <w:proofErr w:type="spellStart"/>
                <w:r w:rsidR="005971DF" w:rsidRPr="005971DF">
                  <w:t>connaître</w:t>
                </w:r>
                <w:proofErr w:type="spellEnd"/>
                <w:r w:rsidR="005971DF" w:rsidRPr="005971DF">
                  <w:t xml:space="preserve"> la </w:t>
                </w:r>
                <w:proofErr w:type="spellStart"/>
                <w:r w:rsidR="005971DF" w:rsidRPr="005971DF">
                  <w:t>faune</w:t>
                </w:r>
                <w:proofErr w:type="spellEnd"/>
                <w:r w:rsidR="005971DF" w:rsidRPr="005971DF">
                  <w:t xml:space="preserve"> et la </w:t>
                </w:r>
                <w:proofErr w:type="spellStart"/>
                <w:r w:rsidR="005971DF" w:rsidRPr="005971DF">
                  <w:t>flore</w:t>
                </w:r>
                <w:proofErr w:type="spellEnd"/>
                <w:r w:rsidR="005971DF" w:rsidRPr="005971DF">
                  <w:t xml:space="preserve"> locales</w:t>
                </w:r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2FD22760" w14:textId="3B74308B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Autres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676618239"/>
                <w:placeholder>
                  <w:docPart w:val="DBE4D8640D90414FB884C3828E69C37A"/>
                </w:placeholder>
              </w:sdtPr>
              <w:sdtContent>
                <w:sdt>
                  <w:sdtPr>
                    <w:id w:val="483898242"/>
                    <w:placeholder>
                      <w:docPart w:val="44B3658618FA14479D9474F1A3119DDC"/>
                    </w:placeholder>
                  </w:sdtPr>
                  <w:sdtContent>
                    <w:r w:rsidR="00BD42C1" w:rsidRPr="00BD42C1">
                      <w:t xml:space="preserve">La </w:t>
                    </w:r>
                    <w:proofErr w:type="spellStart"/>
                    <w:r w:rsidR="00BD42C1" w:rsidRPr="00BD42C1">
                      <w:t>liste</w:t>
                    </w:r>
                    <w:proofErr w:type="spellEnd"/>
                    <w:r w:rsidR="00BD42C1" w:rsidRPr="00BD42C1">
                      <w:t xml:space="preserve"> des </w:t>
                    </w:r>
                    <w:proofErr w:type="spellStart"/>
                    <w:r w:rsidR="00BD42C1" w:rsidRPr="00BD42C1">
                      <w:t>trousses</w:t>
                    </w:r>
                    <w:proofErr w:type="spellEnd"/>
                    <w:r w:rsidR="00BD42C1" w:rsidRPr="00BD42C1">
                      <w:t xml:space="preserve"> et </w:t>
                    </w:r>
                    <w:proofErr w:type="spellStart"/>
                    <w:r w:rsidR="00BD42C1" w:rsidRPr="00BD42C1">
                      <w:t>l’itinéraire</w:t>
                    </w:r>
                    <w:proofErr w:type="spellEnd"/>
                    <w:r w:rsidR="00BD42C1" w:rsidRPr="00BD42C1">
                      <w:t xml:space="preserve"> </w:t>
                    </w:r>
                    <w:proofErr w:type="spellStart"/>
                    <w:r w:rsidR="00BD42C1" w:rsidRPr="00BD42C1">
                      <w:t>seront</w:t>
                    </w:r>
                    <w:proofErr w:type="spellEnd"/>
                    <w:r w:rsidR="00BD42C1" w:rsidRPr="00BD42C1">
                      <w:t xml:space="preserve"> </w:t>
                    </w:r>
                    <w:proofErr w:type="spellStart"/>
                    <w:r w:rsidR="00BD42C1" w:rsidRPr="00BD42C1">
                      <w:t>envoyés</w:t>
                    </w:r>
                    <w:proofErr w:type="spellEnd"/>
                    <w:r w:rsidR="00BD42C1" w:rsidRPr="00BD42C1">
                      <w:t xml:space="preserve"> avec la </w:t>
                    </w:r>
                    <w:proofErr w:type="spellStart"/>
                    <w:r w:rsidR="00BD42C1" w:rsidRPr="00BD42C1">
                      <w:t>trousse</w:t>
                    </w:r>
                    <w:proofErr w:type="spellEnd"/>
                    <w:r w:rsidR="00BD42C1" w:rsidRPr="00BD42C1">
                      <w:t xml:space="preserve"> </w:t>
                    </w:r>
                    <w:proofErr w:type="spellStart"/>
                    <w:r w:rsidR="00BD42C1" w:rsidRPr="00BD42C1">
                      <w:t>d’information</w:t>
                    </w:r>
                    <w:proofErr w:type="spellEnd"/>
                    <w:r w:rsidR="00BD42C1">
                      <w:t xml:space="preserve"> </w:t>
                    </w:r>
                    <w:r w:rsidR="00BD42C1" w:rsidRPr="00BD42C1">
                      <w:t>après la fermeture des inscriptions</w:t>
                    </w:r>
                  </w:sdtContent>
                </w:sdt>
              </w:sdtContent>
            </w:sdt>
          </w:p>
        </w:tc>
      </w:tr>
      <w:tr w:rsidR="00522DCF" w:rsidRPr="00302F75" w14:paraId="7DF6BE71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466DFAF1" w14:textId="07D55CF8" w:rsidR="00522DCF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2067487396"/>
                <w:placeholder>
                  <w:docPart w:val="A601EA439A1C4E8090D6244C15CFCC82"/>
                </w:placeholder>
                <w:showingPlcHdr/>
              </w:sdtPr>
              <w:sdtContent>
                <w:r w:rsidR="004D7234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4D7234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75ACB709" w14:textId="3B4F60DD" w:rsidR="00522DCF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="00522DCF" w:rsidRPr="00EB299A">
              <w:rPr>
                <w:lang w:val="fr-CA"/>
              </w:rPr>
              <w:t>ist</w:t>
            </w:r>
            <w:r>
              <w:rPr>
                <w:lang w:val="fr-CA"/>
              </w:rPr>
              <w:t>e jointe </w:t>
            </w:r>
            <w:r w:rsidR="00522DCF" w:rsidRPr="00EB299A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202230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>
              <w:rPr>
                <w:lang w:val="fr-CA"/>
              </w:rPr>
              <w:t>Oui</w:t>
            </w:r>
            <w:r w:rsidR="00522DCF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90182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D42C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522DCF"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  <w:r w:rsidR="00522DCF" w:rsidRPr="00EB299A">
              <w:rPr>
                <w:lang w:val="fr-CA"/>
              </w:rPr>
              <w:t xml:space="preserve"> </w:t>
            </w:r>
          </w:p>
        </w:tc>
      </w:tr>
      <w:tr w:rsidR="00A51137" w:rsidRPr="00435F86" w14:paraId="5605AFF7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8BC597" w14:textId="77777777" w:rsidR="002D2C69" w:rsidRDefault="002D2C69" w:rsidP="00A51137">
            <w:pPr>
              <w:pStyle w:val="NoSpacing"/>
              <w:rPr>
                <w:lang w:val="fr-CA"/>
              </w:rPr>
            </w:pPr>
          </w:p>
          <w:p w14:paraId="5A89E3E9" w14:textId="185F99F5" w:rsidR="00A51137" w:rsidRDefault="00A51137" w:rsidP="00A51137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Un itinéraire détaillé est joint </w:t>
            </w:r>
            <w:r w:rsidRPr="002F4377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46227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>
              <w:rPr>
                <w:lang w:val="fr-CA"/>
              </w:rPr>
              <w:t>Oui</w:t>
            </w:r>
            <w:r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1214239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D42C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  <w:p w14:paraId="20FE4765" w14:textId="77777777" w:rsidR="00A51137" w:rsidRDefault="00A51137">
            <w:pPr>
              <w:spacing w:after="0"/>
              <w:rPr>
                <w:lang w:val="fr-CA"/>
              </w:rPr>
            </w:pPr>
          </w:p>
        </w:tc>
      </w:tr>
      <w:tr w:rsidR="002D2C69" w:rsidRPr="00435F86" w14:paraId="326633BC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223C" w14:textId="632CF41D" w:rsidR="002D2C69" w:rsidRPr="002D2C69" w:rsidRDefault="002D2C69" w:rsidP="002D2C69">
            <w:pPr>
              <w:pStyle w:val="NoSpacing"/>
              <w:rPr>
                <w:b/>
                <w:bCs/>
                <w:lang w:val="fr-CA"/>
              </w:rPr>
            </w:pPr>
            <w:r w:rsidRPr="00593353">
              <w:rPr>
                <w:b/>
                <w:bCs/>
                <w:lang w:val="fr-CA"/>
              </w:rPr>
              <w:t>Pour plus d’information, veuillez communiquer avec :</w:t>
            </w:r>
          </w:p>
        </w:tc>
      </w:tr>
      <w:tr w:rsidR="00A51EE2" w:rsidRPr="00A51137" w14:paraId="1D64EE4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55177" w14:textId="7FECCE4B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CEFB59" wp14:editId="7A11EA15">
                      <wp:simplePos x="0" y="0"/>
                      <wp:positionH relativeFrom="column">
                        <wp:posOffset>1564276</wp:posOffset>
                      </wp:positionH>
                      <wp:positionV relativeFrom="paragraph">
                        <wp:posOffset>186437</wp:posOffset>
                      </wp:positionV>
                      <wp:extent cx="1485239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239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C30B89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15pt,14.7pt" to="240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50139136"/>
                <w:placeholder>
                  <w:docPart w:val="8B0E2F8E85E64E47841DE11202056DED"/>
                </w:placeholder>
              </w:sdtPr>
              <w:sdtContent>
                <w:r w:rsidR="00BD42C1">
                  <w:t>Laura Jackson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2F81A" w14:textId="0523003D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F68694" wp14:editId="6CC035DB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178435</wp:posOffset>
                      </wp:positionV>
                      <wp:extent cx="148463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8A2620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5pt,14.05pt" to="240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5wowEAAJkDAAAOAAAAZHJzL2Uyb0RvYy54bWysU8Fu2zAMvQ/YPwi6L3Kyoi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1548022807"/>
                <w:placeholder>
                  <w:docPart w:val="6B6529C73E5546B69910E0806B382AE4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5E52CA9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27A0E" w14:textId="1B149FEA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786ABA" wp14:editId="3746E814">
                      <wp:simplePos x="0" y="0"/>
                      <wp:positionH relativeFrom="column">
                        <wp:posOffset>1120289</wp:posOffset>
                      </wp:positionH>
                      <wp:positionV relativeFrom="paragraph">
                        <wp:posOffset>178953</wp:posOffset>
                      </wp:positionV>
                      <wp:extent cx="1928617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61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1267F4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14.1pt" to="240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0699135"/>
                <w:placeholder>
                  <w:docPart w:val="9547D4FF24FF409589126BDCED130776"/>
                </w:placeholder>
              </w:sdtPr>
              <w:sdtContent>
                <w:r w:rsidR="00BD42C1">
                  <w:t>514-568-6502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56FC" w14:textId="74BD04A3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259E7B" wp14:editId="7FE58381">
                      <wp:simplePos x="0" y="0"/>
                      <wp:positionH relativeFrom="column">
                        <wp:posOffset>1127378</wp:posOffset>
                      </wp:positionH>
                      <wp:positionV relativeFrom="paragraph">
                        <wp:posOffset>184238</wp:posOffset>
                      </wp:positionV>
                      <wp:extent cx="1928495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828E4C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14.5pt" to="240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655381772"/>
                <w:placeholder>
                  <w:docPart w:val="572CE1FD40C147F59E6FF5008802C94D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6FFD38B0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3AF1C" w14:textId="4ADBA946" w:rsidR="00A51EE2" w:rsidRPr="00914216" w:rsidRDefault="00245E10" w:rsidP="00A51EE2">
            <w:pPr>
              <w:pStyle w:val="Caption"/>
              <w:spacing w:after="0" w:line="276" w:lineRule="auto"/>
              <w:jc w:val="left"/>
              <w:rPr>
                <w:b w:val="0"/>
                <w:lang w:val="fr-CA"/>
              </w:rPr>
            </w:pPr>
            <w:r>
              <w:rPr>
                <w:b w:val="0"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5E47D6" wp14:editId="05C169C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191135</wp:posOffset>
                      </wp:positionV>
                      <wp:extent cx="2451735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C00773"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5pt,15.05pt" to="237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 w:val="0"/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b w:val="0"/>
                <w:lang w:val="fr-CA"/>
              </w:rPr>
              <w:t>:</w:t>
            </w:r>
            <w:r w:rsidR="00A51EE2">
              <w:rPr>
                <w:b w:val="0"/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730619180"/>
                <w:placeholder>
                  <w:docPart w:val="B6BCBC50347A4D0FA047BBB4367BC37F"/>
                </w:placeholder>
              </w:sdtPr>
              <w:sdtContent>
                <w:sdt>
                  <w:sdtPr>
                    <w:id w:val="1744065553"/>
                    <w:placeholder>
                      <w:docPart w:val="4C473E03A88ED0428B5D2D499076DBDB"/>
                    </w:placeholder>
                  </w:sdtPr>
                  <w:sdtContent>
                    <w:r w:rsidR="00BD42C1" w:rsidRPr="00BD42C1">
                      <w:t xml:space="preserve">qc-sparksembers@guidescanada.ca                                                         </w:t>
                    </w:r>
                  </w:sdtContent>
                </w:sdt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CCDF" w14:textId="34830329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29C696" wp14:editId="645E3A4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187960</wp:posOffset>
                      </wp:positionV>
                      <wp:extent cx="2451735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4DDCCA"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pt,14.8pt" to="240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1393533"/>
                <w:placeholder>
                  <w:docPart w:val="7F66B1D729964597A7F0BBFA078973C4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</w:sdtContent>
            </w:sdt>
          </w:p>
        </w:tc>
      </w:tr>
    </w:tbl>
    <w:p w14:paraId="3655D117" w14:textId="268E19DD" w:rsidR="009B33AD" w:rsidRPr="00F04DC7" w:rsidRDefault="009B33AD" w:rsidP="00A51EE2">
      <w:pPr>
        <w:pStyle w:val="Caption"/>
        <w:spacing w:line="276" w:lineRule="auto"/>
        <w:jc w:val="left"/>
        <w:rPr>
          <w:b w:val="0"/>
          <w:lang w:val="fr-CA"/>
        </w:rPr>
      </w:pPr>
    </w:p>
    <w:sectPr w:rsidR="009B33AD" w:rsidRPr="00F04DC7" w:rsidSect="00B3552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360" w:footer="360" w:gutter="0"/>
      <w:cols w:space="18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060C4" w14:textId="77777777" w:rsidR="00B35528" w:rsidRDefault="00B35528" w:rsidP="008D7B48">
      <w:r>
        <w:separator/>
      </w:r>
    </w:p>
  </w:endnote>
  <w:endnote w:type="continuationSeparator" w:id="0">
    <w:p w14:paraId="47F9ACEE" w14:textId="77777777" w:rsidR="00B35528" w:rsidRDefault="00B35528" w:rsidP="008D7B48">
      <w:r>
        <w:continuationSeparator/>
      </w:r>
    </w:p>
  </w:endnote>
  <w:endnote w:type="continuationNotice" w:id="1">
    <w:p w14:paraId="58DBCC96" w14:textId="77777777" w:rsidR="00B35528" w:rsidRDefault="00B35528" w:rsidP="008D7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222B" w14:textId="52B88E95" w:rsidR="008A5203" w:rsidRPr="00DB1C1A" w:rsidRDefault="008A5203" w:rsidP="002F4377">
    <w:pPr>
      <w:rPr>
        <w:sz w:val="14"/>
        <w:szCs w:val="14"/>
      </w:rPr>
    </w:pPr>
    <w:r>
      <w:tab/>
    </w:r>
  </w:p>
  <w:p w14:paraId="48D969C1" w14:textId="77777777" w:rsidR="003B7CCD" w:rsidRPr="00813F45" w:rsidRDefault="003B7CCD" w:rsidP="003B7CCD">
    <w:pPr>
      <w:jc w:val="center"/>
      <w:rPr>
        <w:sz w:val="18"/>
        <w:szCs w:val="18"/>
        <w:lang w:val="fr-FR"/>
      </w:rPr>
    </w:pPr>
    <w:r w:rsidRPr="00813F45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813F45">
        <w:rPr>
          <w:rStyle w:val="Hyperlink"/>
          <w:i/>
          <w:sz w:val="18"/>
          <w:szCs w:val="18"/>
          <w:lang w:val="fr-CA"/>
        </w:rPr>
        <w:t>www.girlguides.ca</w:t>
      </w:r>
    </w:hyperlink>
    <w:r w:rsidRPr="00813F45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3B7CCD" w:rsidRPr="009E45C7" w14:paraId="6A286637" w14:textId="77777777" w:rsidTr="00417EF3">
      <w:tc>
        <w:tcPr>
          <w:tcW w:w="3356" w:type="dxa"/>
        </w:tcPr>
        <w:p w14:paraId="57BAEC60" w14:textId="6D472344" w:rsidR="003B7CCD" w:rsidRPr="009E45C7" w:rsidRDefault="003B7CCD" w:rsidP="003B7CCD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(Rév.202</w:t>
          </w:r>
          <w:r w:rsidR="00F032CA">
            <w:rPr>
              <w:sz w:val="18"/>
              <w:szCs w:val="18"/>
            </w:rPr>
            <w:t>3</w:t>
          </w:r>
          <w:r w:rsidRPr="009E45C7">
            <w:rPr>
              <w:sz w:val="18"/>
              <w:szCs w:val="18"/>
            </w:rPr>
            <w:t>/0</w:t>
          </w:r>
          <w:r w:rsidR="00E51807">
            <w:rPr>
              <w:sz w:val="18"/>
              <w:szCs w:val="18"/>
            </w:rPr>
            <w:t>7</w:t>
          </w:r>
          <w:r w:rsidRPr="009E45C7"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390B01DB" w14:textId="77777777" w:rsidR="003B7CCD" w:rsidRPr="009E45C7" w:rsidRDefault="003B7CCD" w:rsidP="003B7CCD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7653065F" w14:textId="77777777" w:rsidR="003B7CCD" w:rsidRPr="009E45C7" w:rsidRDefault="003B7CCD" w:rsidP="003B7CCD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4BA74217" w14:textId="44F321DE" w:rsidR="008A5203" w:rsidRDefault="008A5203" w:rsidP="003B7CCD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BA21" w14:textId="1FD666DA" w:rsidR="008A5203" w:rsidRPr="00653707" w:rsidRDefault="00B86BDC" w:rsidP="00B86BDC">
    <w:pPr>
      <w:jc w:val="center"/>
      <w:rPr>
        <w:sz w:val="18"/>
        <w:szCs w:val="18"/>
        <w:lang w:val="fr-FR"/>
      </w:rPr>
    </w:pPr>
    <w:r w:rsidRPr="00CC31A6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CC31A6">
        <w:rPr>
          <w:rStyle w:val="Hyperlink"/>
          <w:i/>
          <w:sz w:val="18"/>
          <w:szCs w:val="18"/>
          <w:lang w:val="fr-CA"/>
        </w:rPr>
        <w:t>www.girlguides.ca</w:t>
      </w:r>
    </w:hyperlink>
    <w:r w:rsidRPr="00CC31A6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8A5203" w:rsidRPr="009E45C7" w14:paraId="749F94BB" w14:textId="77777777" w:rsidTr="003F0FDF">
      <w:tc>
        <w:tcPr>
          <w:tcW w:w="3356" w:type="dxa"/>
        </w:tcPr>
        <w:p w14:paraId="61B1AA64" w14:textId="20A36EF0" w:rsidR="008A5203" w:rsidRPr="009E45C7" w:rsidRDefault="008A5203" w:rsidP="00C57506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</w:t>
          </w:r>
          <w:r w:rsidR="00C57506" w:rsidRPr="009E45C7">
            <w:rPr>
              <w:sz w:val="18"/>
              <w:szCs w:val="18"/>
            </w:rPr>
            <w:t>é</w:t>
          </w:r>
          <w:r w:rsidRPr="009E45C7">
            <w:rPr>
              <w:sz w:val="18"/>
              <w:szCs w:val="18"/>
            </w:rPr>
            <w:t>v.202</w:t>
          </w:r>
          <w:r w:rsidR="003865C0">
            <w:rPr>
              <w:sz w:val="18"/>
              <w:szCs w:val="18"/>
            </w:rPr>
            <w:t>2</w:t>
          </w:r>
          <w:r w:rsidRPr="009E45C7">
            <w:rPr>
              <w:sz w:val="18"/>
              <w:szCs w:val="18"/>
            </w:rPr>
            <w:t>/08)</w:t>
          </w:r>
        </w:p>
      </w:tc>
      <w:tc>
        <w:tcPr>
          <w:tcW w:w="3357" w:type="dxa"/>
        </w:tcPr>
        <w:p w14:paraId="77E2A101" w14:textId="0A6C451B" w:rsidR="008A5203" w:rsidRPr="009E45C7" w:rsidRDefault="008A5203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4C47AC08" w14:textId="01A2204A" w:rsidR="008A5203" w:rsidRPr="009E45C7" w:rsidRDefault="008A5203" w:rsidP="009E45C7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295BFD05" w14:textId="10D6204F" w:rsidR="008A5203" w:rsidRDefault="008A5203" w:rsidP="00D86081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FAA15" w14:textId="77777777" w:rsidR="00B35528" w:rsidRDefault="00B35528" w:rsidP="008D7B48">
      <w:r>
        <w:separator/>
      </w:r>
    </w:p>
  </w:footnote>
  <w:footnote w:type="continuationSeparator" w:id="0">
    <w:p w14:paraId="1CE4211A" w14:textId="77777777" w:rsidR="00B35528" w:rsidRDefault="00B35528" w:rsidP="008D7B48">
      <w:r>
        <w:continuationSeparator/>
      </w:r>
    </w:p>
  </w:footnote>
  <w:footnote w:type="continuationNotice" w:id="1">
    <w:p w14:paraId="2455ECF9" w14:textId="77777777" w:rsidR="00B35528" w:rsidRDefault="00B35528" w:rsidP="008D7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C744" w14:textId="0D02F919" w:rsidR="008A5203" w:rsidRPr="00653707" w:rsidRDefault="008A5203" w:rsidP="006A27AD">
    <w:pPr>
      <w:pStyle w:val="NoSpacing"/>
      <w:jc w:val="right"/>
      <w:rPr>
        <w:b/>
        <w:lang w:val="fr-FR"/>
      </w:rPr>
    </w:pPr>
    <w:r w:rsidRPr="00BF218B"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8241" behindDoc="1" locked="0" layoutInCell="1" allowOverlap="1" wp14:anchorId="3E4340C4" wp14:editId="6D8C23FC">
          <wp:simplePos x="0" y="0"/>
          <wp:positionH relativeFrom="margin">
            <wp:align>left</wp:align>
          </wp:positionH>
          <wp:positionV relativeFrom="margin">
            <wp:posOffset>-677429</wp:posOffset>
          </wp:positionV>
          <wp:extent cx="2439670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6" name="Picture 6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67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3707">
      <w:rPr>
        <w:sz w:val="36"/>
        <w:lang w:val="fr-FR"/>
      </w:rPr>
      <w:tab/>
    </w:r>
    <w:r w:rsidRPr="00653707">
      <w:rPr>
        <w:sz w:val="36"/>
        <w:lang w:val="fr-FR"/>
      </w:rPr>
      <w:tab/>
    </w:r>
    <w:r w:rsidRPr="00653707">
      <w:rPr>
        <w:b/>
        <w:sz w:val="24"/>
        <w:szCs w:val="24"/>
        <w:lang w:val="fr-FR"/>
      </w:rPr>
      <w:t xml:space="preserve">Plan </w:t>
    </w:r>
    <w:r w:rsidR="00C57506" w:rsidRPr="00653707">
      <w:rPr>
        <w:b/>
        <w:sz w:val="24"/>
        <w:szCs w:val="24"/>
        <w:lang w:val="fr-FR"/>
      </w:rPr>
      <w:t xml:space="preserve">d’activité </w:t>
    </w:r>
    <w:r w:rsidRPr="00653707">
      <w:rPr>
        <w:b/>
        <w:sz w:val="24"/>
        <w:szCs w:val="24"/>
        <w:lang w:val="fr-FR"/>
      </w:rPr>
      <w:t>(SG.1)</w:t>
    </w:r>
  </w:p>
  <w:p w14:paraId="45C14D21" w14:textId="48A24972" w:rsidR="008A5203" w:rsidRPr="00653707" w:rsidRDefault="00C57506" w:rsidP="006A27AD">
    <w:pPr>
      <w:pStyle w:val="NoSpacing"/>
      <w:jc w:val="right"/>
      <w:rPr>
        <w:lang w:val="fr-FR"/>
      </w:rPr>
    </w:pPr>
    <w:r w:rsidRPr="00653707">
      <w:rPr>
        <w:lang w:val="fr-FR"/>
      </w:rPr>
      <w:t>Pour les p</w:t>
    </w:r>
    <w:r w:rsidR="008A5203" w:rsidRPr="00653707">
      <w:rPr>
        <w:lang w:val="fr-FR"/>
      </w:rPr>
      <w:t>arents</w:t>
    </w:r>
    <w:r w:rsidRPr="00653707">
      <w:rPr>
        <w:lang w:val="fr-FR"/>
      </w:rPr>
      <w:t>/tuteurs, responsables et évaluatrices</w:t>
    </w:r>
  </w:p>
  <w:p w14:paraId="1E63B0D2" w14:textId="6167296E" w:rsidR="008A5203" w:rsidRDefault="008A5203" w:rsidP="006A27AD">
    <w:pPr>
      <w:pStyle w:val="NoSpacing"/>
      <w:jc w:val="right"/>
    </w:pPr>
    <w:r>
      <w:rPr>
        <w:noProof/>
      </w:rPr>
      <w:t xml:space="preserve">Page 2 </w:t>
    </w:r>
    <w:r w:rsidR="00C57506">
      <w:rPr>
        <w:noProof/>
      </w:rPr>
      <w:t xml:space="preserve">de </w:t>
    </w:r>
    <w:r>
      <w:rPr>
        <w:noProof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087E" w14:textId="402A93CC" w:rsidR="008A5203" w:rsidRPr="00653707" w:rsidRDefault="0082304A" w:rsidP="006A27AD">
    <w:pPr>
      <w:pStyle w:val="Header"/>
      <w:spacing w:after="0"/>
      <w:jc w:val="right"/>
      <w:rPr>
        <w:b/>
        <w:lang w:val="fr-FR"/>
      </w:rPr>
    </w:pPr>
    <w:r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9265" behindDoc="0" locked="0" layoutInCell="1" allowOverlap="1" wp14:anchorId="71FEE9EA" wp14:editId="74AADE0F">
          <wp:simplePos x="0" y="0"/>
          <wp:positionH relativeFrom="column">
            <wp:posOffset>9518</wp:posOffset>
          </wp:positionH>
          <wp:positionV relativeFrom="paragraph">
            <wp:posOffset>18466</wp:posOffset>
          </wp:positionV>
          <wp:extent cx="1708763" cy="585287"/>
          <wp:effectExtent l="0" t="0" r="0" b="0"/>
          <wp:wrapNone/>
          <wp:docPr id="1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lack, darknes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09" t="18626" r="9095" b="20782"/>
                  <a:stretch/>
                </pic:blipFill>
                <pic:spPr bwMode="auto">
                  <a:xfrm>
                    <a:off x="0" y="0"/>
                    <a:ext cx="1708763" cy="585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203" w:rsidRPr="00653707">
      <w:rPr>
        <w:b/>
        <w:sz w:val="28"/>
        <w:szCs w:val="28"/>
        <w:lang w:val="fr-FR"/>
      </w:rPr>
      <w:t>Plan d’activité (SG.1)</w:t>
    </w:r>
  </w:p>
  <w:p w14:paraId="1065D418" w14:textId="4D2CE06F" w:rsidR="008A5203" w:rsidRPr="00653707" w:rsidRDefault="008A5203">
    <w:pPr>
      <w:pStyle w:val="Header"/>
      <w:spacing w:after="0"/>
      <w:jc w:val="right"/>
      <w:rPr>
        <w:lang w:val="fr-FR"/>
      </w:rPr>
    </w:pPr>
    <w:r w:rsidRPr="00653707">
      <w:rPr>
        <w:lang w:val="fr-FR"/>
      </w:rPr>
      <w:t>Pour les parents/tuteurs</w:t>
    </w:r>
    <w:r w:rsidR="00435F86">
      <w:rPr>
        <w:lang w:val="fr-FR"/>
      </w:rPr>
      <w:t xml:space="preserve">, </w:t>
    </w:r>
    <w:r w:rsidRPr="00653707">
      <w:rPr>
        <w:lang w:val="fr-FR"/>
      </w:rPr>
      <w:t xml:space="preserve">responsables et évaluatrices </w:t>
    </w:r>
  </w:p>
  <w:p w14:paraId="2D865C2F" w14:textId="0C5678BA" w:rsidR="008A5203" w:rsidRDefault="008A5203">
    <w:pPr>
      <w:pStyle w:val="Header"/>
      <w:spacing w:after="0"/>
      <w:jc w:val="right"/>
    </w:pPr>
    <w:r>
      <w:rPr>
        <w:noProof/>
      </w:rPr>
      <w:t>Page 1 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20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3D7EC5"/>
    <w:multiLevelType w:val="hybridMultilevel"/>
    <w:tmpl w:val="24588ACC"/>
    <w:lvl w:ilvl="0" w:tplc="919821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AA0BA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2E74A1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280F4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A698B09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19C85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560D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E7F2CF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88415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9803E2F"/>
    <w:multiLevelType w:val="hybridMultilevel"/>
    <w:tmpl w:val="24588ACC"/>
    <w:lvl w:ilvl="0" w:tplc="F4F89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8CBFFE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1C8451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46E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A129C4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70CCB3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C1C2B7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0148B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950DE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2A6520C"/>
    <w:multiLevelType w:val="hybridMultilevel"/>
    <w:tmpl w:val="24588ACC"/>
    <w:lvl w:ilvl="0" w:tplc="BE229C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2E1A24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6B7846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04C80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900232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EBE0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07A1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6730F67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CC232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3DE69C5"/>
    <w:multiLevelType w:val="singleLevel"/>
    <w:tmpl w:val="E7A2CD1C"/>
    <w:lvl w:ilvl="0">
      <w:start w:val="1"/>
      <w:numFmt w:val="decimal"/>
      <w:pStyle w:val="NoHangInd1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96B601A"/>
    <w:multiLevelType w:val="hybridMultilevel"/>
    <w:tmpl w:val="24588ACC"/>
    <w:lvl w:ilvl="0" w:tplc="6F90432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7856E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1A4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6E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4A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D021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ED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5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DA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42DE1"/>
    <w:multiLevelType w:val="singleLevel"/>
    <w:tmpl w:val="46BABD5C"/>
    <w:lvl w:ilvl="0">
      <w:start w:val="1"/>
      <w:numFmt w:val="lowerRoman"/>
      <w:pStyle w:val="NoHangIndi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7" w15:restartNumberingAfterBreak="0">
    <w:nsid w:val="6AD8206E"/>
    <w:multiLevelType w:val="singleLevel"/>
    <w:tmpl w:val="227C38C4"/>
    <w:lvl w:ilvl="0">
      <w:start w:val="1"/>
      <w:numFmt w:val="lowerLetter"/>
      <w:pStyle w:val="NoHangInda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387267673">
    <w:abstractNumId w:val="0"/>
  </w:num>
  <w:num w:numId="2" w16cid:durableId="1697005232">
    <w:abstractNumId w:val="7"/>
  </w:num>
  <w:num w:numId="3" w16cid:durableId="1422870360">
    <w:abstractNumId w:val="6"/>
  </w:num>
  <w:num w:numId="4" w16cid:durableId="1749378252">
    <w:abstractNumId w:val="4"/>
  </w:num>
  <w:num w:numId="5" w16cid:durableId="1642883215">
    <w:abstractNumId w:val="5"/>
  </w:num>
  <w:num w:numId="6" w16cid:durableId="906651417">
    <w:abstractNumId w:val="1"/>
  </w:num>
  <w:num w:numId="7" w16cid:durableId="888035407">
    <w:abstractNumId w:val="2"/>
  </w:num>
  <w:num w:numId="8" w16cid:durableId="68386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isplayBackgroundShape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KomPwEFfIlR8WEnQhbcXSFOF6OHarJ+xZmQXamN1Kj3j4t2NX2GrdI3jFGlxdqzkerCqQRvKMy2PVGM0VruMw==" w:salt="tp7ULq9Q5VV7/KdYOhvRN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91"/>
    <w:rsid w:val="000055AB"/>
    <w:rsid w:val="00043999"/>
    <w:rsid w:val="00044BBE"/>
    <w:rsid w:val="00046842"/>
    <w:rsid w:val="000515A4"/>
    <w:rsid w:val="0005250C"/>
    <w:rsid w:val="000549F6"/>
    <w:rsid w:val="000577E1"/>
    <w:rsid w:val="00062607"/>
    <w:rsid w:val="0008056E"/>
    <w:rsid w:val="000835B9"/>
    <w:rsid w:val="00084315"/>
    <w:rsid w:val="00087120"/>
    <w:rsid w:val="00092011"/>
    <w:rsid w:val="00094DA7"/>
    <w:rsid w:val="0009590C"/>
    <w:rsid w:val="000A3A42"/>
    <w:rsid w:val="000A4616"/>
    <w:rsid w:val="000A6EE2"/>
    <w:rsid w:val="000B5F6F"/>
    <w:rsid w:val="000C0121"/>
    <w:rsid w:val="000C1388"/>
    <w:rsid w:val="000C5506"/>
    <w:rsid w:val="000C5CAE"/>
    <w:rsid w:val="000D24D4"/>
    <w:rsid w:val="001024DC"/>
    <w:rsid w:val="001101D6"/>
    <w:rsid w:val="00116451"/>
    <w:rsid w:val="00116519"/>
    <w:rsid w:val="00117788"/>
    <w:rsid w:val="001247E4"/>
    <w:rsid w:val="001346D2"/>
    <w:rsid w:val="00136C56"/>
    <w:rsid w:val="001373D6"/>
    <w:rsid w:val="00140807"/>
    <w:rsid w:val="0014386A"/>
    <w:rsid w:val="00144DA2"/>
    <w:rsid w:val="00147BFF"/>
    <w:rsid w:val="00151839"/>
    <w:rsid w:val="0015723C"/>
    <w:rsid w:val="001715B3"/>
    <w:rsid w:val="00176A78"/>
    <w:rsid w:val="00181FF5"/>
    <w:rsid w:val="00184736"/>
    <w:rsid w:val="00191A48"/>
    <w:rsid w:val="001A6BA4"/>
    <w:rsid w:val="001B0A9D"/>
    <w:rsid w:val="001B0C1C"/>
    <w:rsid w:val="001B32A7"/>
    <w:rsid w:val="001B5D0C"/>
    <w:rsid w:val="001B7664"/>
    <w:rsid w:val="001C56ED"/>
    <w:rsid w:val="001D4DED"/>
    <w:rsid w:val="001D5852"/>
    <w:rsid w:val="001D617D"/>
    <w:rsid w:val="001E28CB"/>
    <w:rsid w:val="001E4FC6"/>
    <w:rsid w:val="001E555A"/>
    <w:rsid w:val="001E6128"/>
    <w:rsid w:val="001F0CA2"/>
    <w:rsid w:val="001F7720"/>
    <w:rsid w:val="00202B9B"/>
    <w:rsid w:val="00212B50"/>
    <w:rsid w:val="00215476"/>
    <w:rsid w:val="0022253D"/>
    <w:rsid w:val="002349D6"/>
    <w:rsid w:val="00245E10"/>
    <w:rsid w:val="00250BF9"/>
    <w:rsid w:val="00251C66"/>
    <w:rsid w:val="0025477E"/>
    <w:rsid w:val="002603C3"/>
    <w:rsid w:val="0026598F"/>
    <w:rsid w:val="00266737"/>
    <w:rsid w:val="00275078"/>
    <w:rsid w:val="00281CDB"/>
    <w:rsid w:val="002848A5"/>
    <w:rsid w:val="002858EC"/>
    <w:rsid w:val="00286E14"/>
    <w:rsid w:val="002906AC"/>
    <w:rsid w:val="002B3BDB"/>
    <w:rsid w:val="002C20C8"/>
    <w:rsid w:val="002C62A7"/>
    <w:rsid w:val="002C7857"/>
    <w:rsid w:val="002D2C69"/>
    <w:rsid w:val="002D2DC3"/>
    <w:rsid w:val="002D6888"/>
    <w:rsid w:val="002E791A"/>
    <w:rsid w:val="002F20C5"/>
    <w:rsid w:val="002F4377"/>
    <w:rsid w:val="002F4EBB"/>
    <w:rsid w:val="002F5091"/>
    <w:rsid w:val="00302761"/>
    <w:rsid w:val="00302F75"/>
    <w:rsid w:val="00311C3F"/>
    <w:rsid w:val="003177A1"/>
    <w:rsid w:val="00317D57"/>
    <w:rsid w:val="0032195C"/>
    <w:rsid w:val="00325887"/>
    <w:rsid w:val="00333EC1"/>
    <w:rsid w:val="00336710"/>
    <w:rsid w:val="0034218A"/>
    <w:rsid w:val="003615FD"/>
    <w:rsid w:val="00365071"/>
    <w:rsid w:val="00367BAD"/>
    <w:rsid w:val="00371923"/>
    <w:rsid w:val="00374061"/>
    <w:rsid w:val="00380A12"/>
    <w:rsid w:val="00382FED"/>
    <w:rsid w:val="00385551"/>
    <w:rsid w:val="003865C0"/>
    <w:rsid w:val="00386A80"/>
    <w:rsid w:val="003A0B1F"/>
    <w:rsid w:val="003B2635"/>
    <w:rsid w:val="003B79C7"/>
    <w:rsid w:val="003B7CCD"/>
    <w:rsid w:val="003C06C3"/>
    <w:rsid w:val="003C4308"/>
    <w:rsid w:val="003E04AC"/>
    <w:rsid w:val="003E34DA"/>
    <w:rsid w:val="003F0FDF"/>
    <w:rsid w:val="003F2F91"/>
    <w:rsid w:val="003F38D9"/>
    <w:rsid w:val="00404B7A"/>
    <w:rsid w:val="00417D78"/>
    <w:rsid w:val="00417EF3"/>
    <w:rsid w:val="00427E26"/>
    <w:rsid w:val="0043404C"/>
    <w:rsid w:val="00434498"/>
    <w:rsid w:val="00435F86"/>
    <w:rsid w:val="00444F38"/>
    <w:rsid w:val="004521DA"/>
    <w:rsid w:val="004558C9"/>
    <w:rsid w:val="00457F61"/>
    <w:rsid w:val="00466FF1"/>
    <w:rsid w:val="00490EC9"/>
    <w:rsid w:val="004915F7"/>
    <w:rsid w:val="004A38AA"/>
    <w:rsid w:val="004A5DEF"/>
    <w:rsid w:val="004A796D"/>
    <w:rsid w:val="004A7D83"/>
    <w:rsid w:val="004B7EEF"/>
    <w:rsid w:val="004C2B92"/>
    <w:rsid w:val="004C39E0"/>
    <w:rsid w:val="004C63F2"/>
    <w:rsid w:val="004C64D6"/>
    <w:rsid w:val="004D009C"/>
    <w:rsid w:val="004D627D"/>
    <w:rsid w:val="004D7234"/>
    <w:rsid w:val="004E275F"/>
    <w:rsid w:val="004E3ACC"/>
    <w:rsid w:val="004F1FC2"/>
    <w:rsid w:val="004F2FB5"/>
    <w:rsid w:val="004F50AA"/>
    <w:rsid w:val="004F5E92"/>
    <w:rsid w:val="004F6BEB"/>
    <w:rsid w:val="004F6DDB"/>
    <w:rsid w:val="00500788"/>
    <w:rsid w:val="00501A5D"/>
    <w:rsid w:val="00503E39"/>
    <w:rsid w:val="00506159"/>
    <w:rsid w:val="005147EF"/>
    <w:rsid w:val="00522DCF"/>
    <w:rsid w:val="00527AAE"/>
    <w:rsid w:val="00527CD7"/>
    <w:rsid w:val="00530744"/>
    <w:rsid w:val="0053250A"/>
    <w:rsid w:val="0054345B"/>
    <w:rsid w:val="005465CE"/>
    <w:rsid w:val="005472E1"/>
    <w:rsid w:val="00560F97"/>
    <w:rsid w:val="00562D25"/>
    <w:rsid w:val="0056525A"/>
    <w:rsid w:val="0056557C"/>
    <w:rsid w:val="00567A4A"/>
    <w:rsid w:val="0059127A"/>
    <w:rsid w:val="00593133"/>
    <w:rsid w:val="00593353"/>
    <w:rsid w:val="005971DF"/>
    <w:rsid w:val="005A00AB"/>
    <w:rsid w:val="005A2410"/>
    <w:rsid w:val="005B0BBB"/>
    <w:rsid w:val="005B3ADE"/>
    <w:rsid w:val="005B6373"/>
    <w:rsid w:val="005B668D"/>
    <w:rsid w:val="005B6B49"/>
    <w:rsid w:val="005C31DE"/>
    <w:rsid w:val="005D013E"/>
    <w:rsid w:val="005D2EF8"/>
    <w:rsid w:val="005E633A"/>
    <w:rsid w:val="005F5C31"/>
    <w:rsid w:val="0060140F"/>
    <w:rsid w:val="00606501"/>
    <w:rsid w:val="00615572"/>
    <w:rsid w:val="00621542"/>
    <w:rsid w:val="00623E9C"/>
    <w:rsid w:val="0063102C"/>
    <w:rsid w:val="006355AC"/>
    <w:rsid w:val="00640EA0"/>
    <w:rsid w:val="00640FD2"/>
    <w:rsid w:val="00644206"/>
    <w:rsid w:val="0065072E"/>
    <w:rsid w:val="00653707"/>
    <w:rsid w:val="006547E1"/>
    <w:rsid w:val="00663FA4"/>
    <w:rsid w:val="00665F2A"/>
    <w:rsid w:val="00671606"/>
    <w:rsid w:val="0067172C"/>
    <w:rsid w:val="00673801"/>
    <w:rsid w:val="00674933"/>
    <w:rsid w:val="00676B14"/>
    <w:rsid w:val="00680BCC"/>
    <w:rsid w:val="00687E32"/>
    <w:rsid w:val="006975EF"/>
    <w:rsid w:val="006A25B5"/>
    <w:rsid w:val="006A27AD"/>
    <w:rsid w:val="006A6F98"/>
    <w:rsid w:val="006B0617"/>
    <w:rsid w:val="006B0B89"/>
    <w:rsid w:val="006B1093"/>
    <w:rsid w:val="006B14BD"/>
    <w:rsid w:val="006B5C4D"/>
    <w:rsid w:val="006B753E"/>
    <w:rsid w:val="006C6DBC"/>
    <w:rsid w:val="006D159B"/>
    <w:rsid w:val="006D30FC"/>
    <w:rsid w:val="006D7495"/>
    <w:rsid w:val="006E3E9D"/>
    <w:rsid w:val="006E4EB1"/>
    <w:rsid w:val="006E5D1D"/>
    <w:rsid w:val="006E7608"/>
    <w:rsid w:val="006F471C"/>
    <w:rsid w:val="00703759"/>
    <w:rsid w:val="00703A9D"/>
    <w:rsid w:val="0070487F"/>
    <w:rsid w:val="00705F77"/>
    <w:rsid w:val="00712A82"/>
    <w:rsid w:val="0072071C"/>
    <w:rsid w:val="007210B7"/>
    <w:rsid w:val="00725FF0"/>
    <w:rsid w:val="007270AD"/>
    <w:rsid w:val="0073298F"/>
    <w:rsid w:val="00734941"/>
    <w:rsid w:val="0076042A"/>
    <w:rsid w:val="007618F4"/>
    <w:rsid w:val="007629E9"/>
    <w:rsid w:val="00767E86"/>
    <w:rsid w:val="00772C23"/>
    <w:rsid w:val="007734C5"/>
    <w:rsid w:val="0077357A"/>
    <w:rsid w:val="00777745"/>
    <w:rsid w:val="0078759E"/>
    <w:rsid w:val="00787ED8"/>
    <w:rsid w:val="00791193"/>
    <w:rsid w:val="00791E0D"/>
    <w:rsid w:val="007A0E91"/>
    <w:rsid w:val="007A132C"/>
    <w:rsid w:val="007B2638"/>
    <w:rsid w:val="007B3EEF"/>
    <w:rsid w:val="007B656A"/>
    <w:rsid w:val="007D16DC"/>
    <w:rsid w:val="007E5B0D"/>
    <w:rsid w:val="00800396"/>
    <w:rsid w:val="00803B10"/>
    <w:rsid w:val="008052A7"/>
    <w:rsid w:val="0080615C"/>
    <w:rsid w:val="00810C80"/>
    <w:rsid w:val="008113DC"/>
    <w:rsid w:val="00813F45"/>
    <w:rsid w:val="008178B6"/>
    <w:rsid w:val="0082304A"/>
    <w:rsid w:val="008276F5"/>
    <w:rsid w:val="00831489"/>
    <w:rsid w:val="00841103"/>
    <w:rsid w:val="00846842"/>
    <w:rsid w:val="00852701"/>
    <w:rsid w:val="00864F0D"/>
    <w:rsid w:val="00871246"/>
    <w:rsid w:val="00872C2E"/>
    <w:rsid w:val="00876F31"/>
    <w:rsid w:val="008802B6"/>
    <w:rsid w:val="008814B9"/>
    <w:rsid w:val="00881F5D"/>
    <w:rsid w:val="00893989"/>
    <w:rsid w:val="00895246"/>
    <w:rsid w:val="00895A6E"/>
    <w:rsid w:val="008A2A88"/>
    <w:rsid w:val="008A2FC6"/>
    <w:rsid w:val="008A5203"/>
    <w:rsid w:val="008A6C8B"/>
    <w:rsid w:val="008A77F7"/>
    <w:rsid w:val="008B05A9"/>
    <w:rsid w:val="008C25A7"/>
    <w:rsid w:val="008C79A2"/>
    <w:rsid w:val="008D13D3"/>
    <w:rsid w:val="008D5D5D"/>
    <w:rsid w:val="008D7B48"/>
    <w:rsid w:val="008E47F3"/>
    <w:rsid w:val="00907188"/>
    <w:rsid w:val="00907F04"/>
    <w:rsid w:val="00910466"/>
    <w:rsid w:val="0091177F"/>
    <w:rsid w:val="00914216"/>
    <w:rsid w:val="00921E8B"/>
    <w:rsid w:val="009267B1"/>
    <w:rsid w:val="00935641"/>
    <w:rsid w:val="009518CA"/>
    <w:rsid w:val="009533EE"/>
    <w:rsid w:val="009556CC"/>
    <w:rsid w:val="0095686F"/>
    <w:rsid w:val="0096717B"/>
    <w:rsid w:val="00974154"/>
    <w:rsid w:val="00974C02"/>
    <w:rsid w:val="0098281F"/>
    <w:rsid w:val="00982F70"/>
    <w:rsid w:val="009945B6"/>
    <w:rsid w:val="009A4C8F"/>
    <w:rsid w:val="009B1AEA"/>
    <w:rsid w:val="009B33AD"/>
    <w:rsid w:val="009B7DBA"/>
    <w:rsid w:val="009C4FA5"/>
    <w:rsid w:val="009D2B16"/>
    <w:rsid w:val="009D3D17"/>
    <w:rsid w:val="009D789B"/>
    <w:rsid w:val="009E1839"/>
    <w:rsid w:val="009E45C7"/>
    <w:rsid w:val="009F487F"/>
    <w:rsid w:val="009F7998"/>
    <w:rsid w:val="00A143F3"/>
    <w:rsid w:val="00A179F8"/>
    <w:rsid w:val="00A20FE7"/>
    <w:rsid w:val="00A252D5"/>
    <w:rsid w:val="00A26DCD"/>
    <w:rsid w:val="00A273C0"/>
    <w:rsid w:val="00A32977"/>
    <w:rsid w:val="00A44876"/>
    <w:rsid w:val="00A47737"/>
    <w:rsid w:val="00A477F6"/>
    <w:rsid w:val="00A51137"/>
    <w:rsid w:val="00A51EE2"/>
    <w:rsid w:val="00A537D8"/>
    <w:rsid w:val="00A57536"/>
    <w:rsid w:val="00A6034A"/>
    <w:rsid w:val="00A6053D"/>
    <w:rsid w:val="00A65BE4"/>
    <w:rsid w:val="00A6776D"/>
    <w:rsid w:val="00A70B6B"/>
    <w:rsid w:val="00A70C68"/>
    <w:rsid w:val="00A70E55"/>
    <w:rsid w:val="00A765BB"/>
    <w:rsid w:val="00A90F2A"/>
    <w:rsid w:val="00AA4B8E"/>
    <w:rsid w:val="00AA66B0"/>
    <w:rsid w:val="00AC0E4A"/>
    <w:rsid w:val="00AC5902"/>
    <w:rsid w:val="00AC7F06"/>
    <w:rsid w:val="00AD2D26"/>
    <w:rsid w:val="00AE54D3"/>
    <w:rsid w:val="00AE656A"/>
    <w:rsid w:val="00AF5AC2"/>
    <w:rsid w:val="00B115AE"/>
    <w:rsid w:val="00B163AA"/>
    <w:rsid w:val="00B25A14"/>
    <w:rsid w:val="00B31D19"/>
    <w:rsid w:val="00B35528"/>
    <w:rsid w:val="00B4101A"/>
    <w:rsid w:val="00B419CE"/>
    <w:rsid w:val="00B471EB"/>
    <w:rsid w:val="00B47FBF"/>
    <w:rsid w:val="00B6182B"/>
    <w:rsid w:val="00B66951"/>
    <w:rsid w:val="00B67BFC"/>
    <w:rsid w:val="00B71D6F"/>
    <w:rsid w:val="00B728B8"/>
    <w:rsid w:val="00B86BDC"/>
    <w:rsid w:val="00B97932"/>
    <w:rsid w:val="00BA4425"/>
    <w:rsid w:val="00BA7EF5"/>
    <w:rsid w:val="00BB634A"/>
    <w:rsid w:val="00BB6A37"/>
    <w:rsid w:val="00BC7AE8"/>
    <w:rsid w:val="00BD42C1"/>
    <w:rsid w:val="00BD69BD"/>
    <w:rsid w:val="00BE18A4"/>
    <w:rsid w:val="00BE1FE6"/>
    <w:rsid w:val="00BE2720"/>
    <w:rsid w:val="00BF218B"/>
    <w:rsid w:val="00BF2B3A"/>
    <w:rsid w:val="00C01F3C"/>
    <w:rsid w:val="00C0232D"/>
    <w:rsid w:val="00C03274"/>
    <w:rsid w:val="00C06675"/>
    <w:rsid w:val="00C1294E"/>
    <w:rsid w:val="00C17FA0"/>
    <w:rsid w:val="00C23068"/>
    <w:rsid w:val="00C27A5D"/>
    <w:rsid w:val="00C3106D"/>
    <w:rsid w:val="00C3472F"/>
    <w:rsid w:val="00C37667"/>
    <w:rsid w:val="00C3794C"/>
    <w:rsid w:val="00C43573"/>
    <w:rsid w:val="00C45937"/>
    <w:rsid w:val="00C469CE"/>
    <w:rsid w:val="00C52237"/>
    <w:rsid w:val="00C57506"/>
    <w:rsid w:val="00C61C7D"/>
    <w:rsid w:val="00C62718"/>
    <w:rsid w:val="00C6792E"/>
    <w:rsid w:val="00C679F7"/>
    <w:rsid w:val="00C76DE3"/>
    <w:rsid w:val="00C91212"/>
    <w:rsid w:val="00C93E52"/>
    <w:rsid w:val="00C94CC7"/>
    <w:rsid w:val="00CC0A38"/>
    <w:rsid w:val="00CC31A6"/>
    <w:rsid w:val="00CD7D70"/>
    <w:rsid w:val="00CE0731"/>
    <w:rsid w:val="00CE0C93"/>
    <w:rsid w:val="00CE2F8B"/>
    <w:rsid w:val="00CF310E"/>
    <w:rsid w:val="00CF3604"/>
    <w:rsid w:val="00CF4E41"/>
    <w:rsid w:val="00D05C67"/>
    <w:rsid w:val="00D1384A"/>
    <w:rsid w:val="00D160E3"/>
    <w:rsid w:val="00D16158"/>
    <w:rsid w:val="00D1771B"/>
    <w:rsid w:val="00D205AF"/>
    <w:rsid w:val="00D254B8"/>
    <w:rsid w:val="00D25794"/>
    <w:rsid w:val="00D34407"/>
    <w:rsid w:val="00D34F72"/>
    <w:rsid w:val="00D37FD6"/>
    <w:rsid w:val="00D4458F"/>
    <w:rsid w:val="00D47B55"/>
    <w:rsid w:val="00D571A2"/>
    <w:rsid w:val="00D63967"/>
    <w:rsid w:val="00D66FDC"/>
    <w:rsid w:val="00D820AE"/>
    <w:rsid w:val="00D86081"/>
    <w:rsid w:val="00DA167F"/>
    <w:rsid w:val="00DA5029"/>
    <w:rsid w:val="00DC089C"/>
    <w:rsid w:val="00DC6DF8"/>
    <w:rsid w:val="00DE0A56"/>
    <w:rsid w:val="00DE57F1"/>
    <w:rsid w:val="00DF78C0"/>
    <w:rsid w:val="00E1521B"/>
    <w:rsid w:val="00E168B6"/>
    <w:rsid w:val="00E171DE"/>
    <w:rsid w:val="00E222A5"/>
    <w:rsid w:val="00E25797"/>
    <w:rsid w:val="00E3106D"/>
    <w:rsid w:val="00E31DC7"/>
    <w:rsid w:val="00E36B82"/>
    <w:rsid w:val="00E41B0D"/>
    <w:rsid w:val="00E46B37"/>
    <w:rsid w:val="00E50727"/>
    <w:rsid w:val="00E51807"/>
    <w:rsid w:val="00E51DA9"/>
    <w:rsid w:val="00E54D22"/>
    <w:rsid w:val="00E60A7F"/>
    <w:rsid w:val="00E66FB0"/>
    <w:rsid w:val="00E7584B"/>
    <w:rsid w:val="00E75F92"/>
    <w:rsid w:val="00E82476"/>
    <w:rsid w:val="00E90831"/>
    <w:rsid w:val="00EA6DC3"/>
    <w:rsid w:val="00EB0E5C"/>
    <w:rsid w:val="00EB183E"/>
    <w:rsid w:val="00EB299A"/>
    <w:rsid w:val="00EC17BD"/>
    <w:rsid w:val="00EC3C2A"/>
    <w:rsid w:val="00EC5CCB"/>
    <w:rsid w:val="00ED0768"/>
    <w:rsid w:val="00ED45C5"/>
    <w:rsid w:val="00ED7C36"/>
    <w:rsid w:val="00EF1846"/>
    <w:rsid w:val="00EF2A62"/>
    <w:rsid w:val="00EF2B29"/>
    <w:rsid w:val="00EF5F94"/>
    <w:rsid w:val="00F032CA"/>
    <w:rsid w:val="00F04DC7"/>
    <w:rsid w:val="00F06679"/>
    <w:rsid w:val="00F114D8"/>
    <w:rsid w:val="00F15294"/>
    <w:rsid w:val="00F164F3"/>
    <w:rsid w:val="00F17319"/>
    <w:rsid w:val="00F262D2"/>
    <w:rsid w:val="00F3173C"/>
    <w:rsid w:val="00F35662"/>
    <w:rsid w:val="00F467FB"/>
    <w:rsid w:val="00F52D92"/>
    <w:rsid w:val="00F61766"/>
    <w:rsid w:val="00F63FFE"/>
    <w:rsid w:val="00F64740"/>
    <w:rsid w:val="00F67C36"/>
    <w:rsid w:val="00F72C8E"/>
    <w:rsid w:val="00F74728"/>
    <w:rsid w:val="00F77868"/>
    <w:rsid w:val="00F8317B"/>
    <w:rsid w:val="00F8409D"/>
    <w:rsid w:val="00F85EB7"/>
    <w:rsid w:val="00F910C1"/>
    <w:rsid w:val="00F94E80"/>
    <w:rsid w:val="00F96C2C"/>
    <w:rsid w:val="00FA069C"/>
    <w:rsid w:val="00FA2C36"/>
    <w:rsid w:val="00FA3C76"/>
    <w:rsid w:val="00FA6A27"/>
    <w:rsid w:val="00FA703E"/>
    <w:rsid w:val="00FA7DD0"/>
    <w:rsid w:val="00FB5BC7"/>
    <w:rsid w:val="00FB64CC"/>
    <w:rsid w:val="00FC0FAA"/>
    <w:rsid w:val="00FC4F91"/>
    <w:rsid w:val="00FC64A8"/>
    <w:rsid w:val="00FC79D3"/>
    <w:rsid w:val="00FD1C58"/>
    <w:rsid w:val="00FD54CB"/>
    <w:rsid w:val="00FD7084"/>
    <w:rsid w:val="00FE0737"/>
    <w:rsid w:val="00FE12E7"/>
    <w:rsid w:val="00FE4BFF"/>
    <w:rsid w:val="00FE6BDE"/>
    <w:rsid w:val="00FF733C"/>
    <w:rsid w:val="00FF7DC9"/>
    <w:rsid w:val="02BC3895"/>
    <w:rsid w:val="10F1034B"/>
    <w:rsid w:val="1E22EB39"/>
    <w:rsid w:val="5C924CDB"/>
    <w:rsid w:val="7365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3D357"/>
  <w15:docId w15:val="{AAC84CE1-E4A6-4659-A273-0D2103D6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353"/>
    <w:pPr>
      <w:spacing w:after="12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Header"/>
    <w:next w:val="Normal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ind w:left="1440" w:firstLine="0"/>
      <w:jc w:val="both"/>
    </w:pPr>
  </w:style>
  <w:style w:type="paragraph" w:customStyle="1" w:styleId="NoHangIndi">
    <w:name w:val="NoHangInd_(i)"/>
    <w:basedOn w:val="Normal"/>
    <w:pPr>
      <w:numPr>
        <w:numId w:val="3"/>
      </w:numPr>
      <w:spacing w:before="240" w:line="360" w:lineRule="auto"/>
      <w:ind w:left="2160" w:firstLine="0"/>
      <w:jc w:val="both"/>
    </w:pPr>
  </w:style>
  <w:style w:type="paragraph" w:customStyle="1" w:styleId="NoHangInd1">
    <w:name w:val="NoHangInd_1"/>
    <w:basedOn w:val="Normal"/>
    <w:pPr>
      <w:numPr>
        <w:numId w:val="4"/>
      </w:numPr>
      <w:spacing w:before="240" w:line="360" w:lineRule="auto"/>
      <w:ind w:left="0" w:firstLine="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  <w:rPr>
      <w:rFonts w:ascii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6053D"/>
    <w:rPr>
      <w:rFonts w:ascii="Arial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314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irlguides.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354DEA19F2423A99C477371187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FBD3-6868-4DFE-86F6-307BAA64B6B1}"/>
      </w:docPartPr>
      <w:docPartBody>
        <w:p w:rsidR="00193096" w:rsidRDefault="00742A4D" w:rsidP="00742A4D">
          <w:pPr>
            <w:pStyle w:val="C4354DEA19F2423A99C477371187E289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</w:t>
          </w:r>
        </w:p>
      </w:docPartBody>
    </w:docPart>
    <w:docPart>
      <w:docPartPr>
        <w:name w:val="7013C85483DA4318940182112EF5F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F765-1748-4A4C-97B4-42EE36107B18}"/>
      </w:docPartPr>
      <w:docPartBody>
        <w:p w:rsidR="00193096" w:rsidRDefault="00742A4D" w:rsidP="00742A4D">
          <w:pPr>
            <w:pStyle w:val="7013C85483DA4318940182112EF5F824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9DD1245E5BA94195BC6642C6DF4D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B899-F07E-47D6-B1A8-DAC163DB4C08}"/>
      </w:docPartPr>
      <w:docPartBody>
        <w:p w:rsidR="00193096" w:rsidRDefault="00BE22AF" w:rsidP="00BE22AF">
          <w:pPr>
            <w:pStyle w:val="9DD1245E5BA94195BC6642C6DF4D7C71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A29BEE6B3D4150A4AC4F8FAF5A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6CE2-726D-44B9-BA25-02877AF04FC2}"/>
      </w:docPartPr>
      <w:docPartBody>
        <w:p w:rsidR="00193096" w:rsidRDefault="00742A4D" w:rsidP="00742A4D">
          <w:pPr>
            <w:pStyle w:val="11A29BEE6B3D4150A4AC4F8FAF5A307A5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521402C4DDA4475B3B2B728F4726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2E87-728F-49DF-BE9A-3C0DE96AE8B0}"/>
      </w:docPartPr>
      <w:docPartBody>
        <w:p w:rsidR="00193096" w:rsidRDefault="00742A4D" w:rsidP="00742A4D">
          <w:pPr>
            <w:pStyle w:val="3521402C4DDA4475B3B2B728F4726ACF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C71C91E2C8F4ADBABC991ECE1681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A3B35-EC9F-4582-B661-3B586FD6B467}"/>
      </w:docPartPr>
      <w:docPartBody>
        <w:p w:rsidR="00193096" w:rsidRDefault="00742A4D" w:rsidP="00742A4D">
          <w:pPr>
            <w:pStyle w:val="DC71C91E2C8F4ADBABC991ECE1681E6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42F131B5636489584C0E74A6C296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8D40A-4376-4C61-A6E6-25172306F476}"/>
      </w:docPartPr>
      <w:docPartBody>
        <w:p w:rsidR="00193096" w:rsidRDefault="00742A4D" w:rsidP="00742A4D">
          <w:pPr>
            <w:pStyle w:val="142F131B5636489584C0E74A6C296E2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761CC3226944CB99022334FA1146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39585-98D3-40C7-B977-6A3B2232423B}"/>
      </w:docPartPr>
      <w:docPartBody>
        <w:p w:rsidR="00193096" w:rsidRDefault="00742A4D" w:rsidP="00742A4D">
          <w:pPr>
            <w:pStyle w:val="5761CC3226944CB99022334FA1146A2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66842037EA43AC8D5299183029B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7BB3-B441-41AC-B2A1-E43150212E04}"/>
      </w:docPartPr>
      <w:docPartBody>
        <w:p w:rsidR="00193096" w:rsidRDefault="00742A4D" w:rsidP="00742A4D">
          <w:pPr>
            <w:pStyle w:val="8B66842037EA43AC8D5299183029B6C5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0F411D885A34EB68C3264C0EE4E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C227-8D34-4DD3-B601-3B4B730A9A51}"/>
      </w:docPartPr>
      <w:docPartBody>
        <w:p w:rsidR="00193096" w:rsidRDefault="00742A4D" w:rsidP="00742A4D">
          <w:pPr>
            <w:pStyle w:val="C0F411D885A34EB68C3264C0EE4E3EC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FA0AC3291BC4B3BA1D3812C14B7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DBCF-25E2-429E-92E6-07F645B6522E}"/>
      </w:docPartPr>
      <w:docPartBody>
        <w:p w:rsidR="00193096" w:rsidRDefault="00742A4D" w:rsidP="00742A4D">
          <w:pPr>
            <w:pStyle w:val="6FA0AC3291BC4B3BA1D3812C14B7F48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11CB9B2C5234A568AD1FCE56B75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2819-5E15-43C0-91A4-4A21C3C0FE2B}"/>
      </w:docPartPr>
      <w:docPartBody>
        <w:p w:rsidR="00193096" w:rsidRDefault="00742A4D" w:rsidP="00742A4D">
          <w:pPr>
            <w:pStyle w:val="611CB9B2C5234A568AD1FCE56B75BA1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111EC4D5D9D4F28ACDD77272923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D2E7-EB12-4689-9427-096F212A9486}"/>
      </w:docPartPr>
      <w:docPartBody>
        <w:p w:rsidR="00193096" w:rsidRDefault="00742A4D" w:rsidP="00742A4D">
          <w:pPr>
            <w:pStyle w:val="B111EC4D5D9D4F28ACDD77272923268E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084B9B42B1BC4BDDA84F83190E0F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00CE2-A095-466A-9ECB-ED3577881889}"/>
      </w:docPartPr>
      <w:docPartBody>
        <w:p w:rsidR="00193096" w:rsidRDefault="00742A4D" w:rsidP="00742A4D">
          <w:pPr>
            <w:pStyle w:val="084B9B42B1BC4BDDA84F83190E0F0795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FD75439F71D14EF1B40B82EB2185E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D2034-AFC0-475B-AC8D-D950B8065F63}"/>
      </w:docPartPr>
      <w:docPartBody>
        <w:p w:rsidR="00193096" w:rsidRDefault="00742A4D" w:rsidP="00742A4D">
          <w:pPr>
            <w:pStyle w:val="FD75439F71D14EF1B40B82EB2185EEC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32F47DEB87B14B178B16DE147E7AF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8969-8C01-4C55-8950-E8B16349ED14}"/>
      </w:docPartPr>
      <w:docPartBody>
        <w:p w:rsidR="00193096" w:rsidRDefault="00742A4D" w:rsidP="00742A4D">
          <w:pPr>
            <w:pStyle w:val="32F47DEB87B14B178B16DE147E7AFD88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5C168FF958CF4C0F9506FB9FDDA11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280B-7ACA-4791-BFFF-EA6A68F82748}"/>
      </w:docPartPr>
      <w:docPartBody>
        <w:p w:rsidR="00193096" w:rsidRDefault="00742A4D" w:rsidP="00742A4D">
          <w:pPr>
            <w:pStyle w:val="5C168FF958CF4C0F9506FB9FDDA11A61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0DA2C7D663D046D8B929CC57F0D7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2B70-B2FF-423D-AAC2-0AB83935F4C9}"/>
      </w:docPartPr>
      <w:docPartBody>
        <w:p w:rsidR="00193096" w:rsidRDefault="00742A4D" w:rsidP="00742A4D">
          <w:pPr>
            <w:pStyle w:val="0DA2C7D663D046D8B929CC57F0D7533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C915EE1B21FC49DC83C8C23B2E48F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3E021-E952-4222-94C1-61490559E6E3}"/>
      </w:docPartPr>
      <w:docPartBody>
        <w:p w:rsidR="00193096" w:rsidRDefault="00742A4D" w:rsidP="00742A4D">
          <w:pPr>
            <w:pStyle w:val="C915EE1B21FC49DC83C8C23B2E48FA7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64DDEC45757D4B1D9EC656E7354B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29CC-3880-43FC-AA93-FD20D74FF493}"/>
      </w:docPartPr>
      <w:docPartBody>
        <w:p w:rsidR="00193096" w:rsidRDefault="00742A4D" w:rsidP="00742A4D">
          <w:pPr>
            <w:pStyle w:val="64DDEC45757D4B1D9EC656E7354BF39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35AF94462F24FF5814FCC324F0E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E8B94-13C2-491B-8B39-DF4786CDCD46}"/>
      </w:docPartPr>
      <w:docPartBody>
        <w:p w:rsidR="00193096" w:rsidRDefault="00742A4D" w:rsidP="00742A4D">
          <w:pPr>
            <w:pStyle w:val="B35AF94462F24FF5814FCC324F0E9F2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568367559B0469AB421A039AA066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8347-0F55-4C25-B21B-4371045C1667}"/>
      </w:docPartPr>
      <w:docPartBody>
        <w:p w:rsidR="00193096" w:rsidRDefault="00742A4D" w:rsidP="00742A4D">
          <w:pPr>
            <w:pStyle w:val="F568367559B0469AB421A039AA0663D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C504D1B6B6E49EF8E0CBEDEF4EBE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D0586-36B9-435E-ACE0-03E4E5B2256D}"/>
      </w:docPartPr>
      <w:docPartBody>
        <w:p w:rsidR="00193096" w:rsidRDefault="00742A4D" w:rsidP="00742A4D">
          <w:pPr>
            <w:pStyle w:val="8C504D1B6B6E49EF8E0CBEDEF4EBE226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8661B115C8545B6BD2761238DD0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C04D-D868-4627-9019-2642E89F8B1D}"/>
      </w:docPartPr>
      <w:docPartBody>
        <w:p w:rsidR="007521B1" w:rsidRDefault="00742A4D" w:rsidP="00742A4D">
          <w:pPr>
            <w:pStyle w:val="C8661B115C8545B6BD2761238DD000A66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DBE4D8640D90414FB884C3828E69C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9FE2A-70CC-4A5B-83AB-53CAB8E04AE6}"/>
      </w:docPartPr>
      <w:docPartBody>
        <w:p w:rsidR="007521B1" w:rsidRDefault="00742A4D" w:rsidP="00742A4D">
          <w:pPr>
            <w:pStyle w:val="DBE4D8640D90414FB884C3828E69C37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A601EA439A1C4E8090D6244C15CFC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287B-A3A7-4797-85A9-7A566E8964D4}"/>
      </w:docPartPr>
      <w:docPartBody>
        <w:p w:rsidR="007521B1" w:rsidRDefault="00742A4D" w:rsidP="00742A4D">
          <w:pPr>
            <w:pStyle w:val="A601EA439A1C4E8090D6244C15CFCC8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0E2F8E85E64E47841DE1120205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2FA2-8A22-4E01-8CAA-BB65DC460853}"/>
      </w:docPartPr>
      <w:docPartBody>
        <w:p w:rsidR="007521B1" w:rsidRDefault="00742A4D" w:rsidP="00742A4D">
          <w:pPr>
            <w:pStyle w:val="8B0E2F8E85E64E47841DE11202056DE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6B6529C73E5546B69910E0806B382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4FF74-B6E0-47E8-ADB3-641FB3FDD1AE}"/>
      </w:docPartPr>
      <w:docPartBody>
        <w:p w:rsidR="007521B1" w:rsidRDefault="00742A4D" w:rsidP="00742A4D">
          <w:pPr>
            <w:pStyle w:val="6B6529C73E5546B69910E0806B382AE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9547D4FF24FF409589126BDCED130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C4F61-8AD5-4B9B-A243-B076F467FB4A}"/>
      </w:docPartPr>
      <w:docPartBody>
        <w:p w:rsidR="007521B1" w:rsidRDefault="00742A4D" w:rsidP="00742A4D">
          <w:pPr>
            <w:pStyle w:val="9547D4FF24FF409589126BDCED130776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572CE1FD40C147F59E6FF5008802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7098-7942-43E8-A6BC-CA1E3298BDEB}"/>
      </w:docPartPr>
      <w:docPartBody>
        <w:p w:rsidR="007521B1" w:rsidRDefault="00742A4D" w:rsidP="00742A4D">
          <w:pPr>
            <w:pStyle w:val="572CE1FD40C147F59E6FF5008802C94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B6BCBC50347A4D0FA047BBB4367BC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04F9-79EC-47D4-859E-10BE952A9F39}"/>
      </w:docPartPr>
      <w:docPartBody>
        <w:p w:rsidR="007521B1" w:rsidRDefault="00742A4D" w:rsidP="00742A4D">
          <w:pPr>
            <w:pStyle w:val="B6BCBC50347A4D0FA047BBB4367BC37F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7F66B1D729964597A7F0BBFA07897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59434-F0B0-4AD5-ACBD-9F37B1F441E2}"/>
      </w:docPartPr>
      <w:docPartBody>
        <w:p w:rsidR="007521B1" w:rsidRDefault="00742A4D" w:rsidP="00742A4D">
          <w:pPr>
            <w:pStyle w:val="7F66B1D729964597A7F0BBFA078973C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92AC1DCBAAA04C649B4327E3B5409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72E64-2884-4840-83BF-51558B9E5A7A}"/>
      </w:docPartPr>
      <w:docPartBody>
        <w:p w:rsidR="007521B1" w:rsidRDefault="00742A4D" w:rsidP="00742A4D">
          <w:pPr>
            <w:pStyle w:val="92AC1DCBAAA04C649B4327E3B54091FA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36D71FE0FCFA4A5D9B056472E476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3180-84BF-4C99-8758-B5B9294DBC43}"/>
      </w:docPartPr>
      <w:docPartBody>
        <w:p w:rsidR="007521B1" w:rsidRDefault="00742A4D" w:rsidP="00742A4D">
          <w:pPr>
            <w:pStyle w:val="36D71FE0FCFA4A5D9B056472E476A9CC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B3A9016B93D2452DB3A22553D5CB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27B0-2F13-420C-B150-0CEDC1D71505}"/>
      </w:docPartPr>
      <w:docPartBody>
        <w:p w:rsidR="007521B1" w:rsidRDefault="00742A4D" w:rsidP="00742A4D">
          <w:pPr>
            <w:pStyle w:val="B3A9016B93D2452DB3A22553D5CBBD2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C06AC2C3BBEF4EEB88289332A970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3F093-B05E-4043-B2A2-BC83CA1592DE}"/>
      </w:docPartPr>
      <w:docPartBody>
        <w:p w:rsidR="007521B1" w:rsidRDefault="00742A4D" w:rsidP="00742A4D">
          <w:pPr>
            <w:pStyle w:val="C06AC2C3BBEF4EEB88289332A970AFC74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F557AC9C100B489F81BDDAFF6B52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DE98B-FE82-4050-A822-9AE65D82DD58}"/>
      </w:docPartPr>
      <w:docPartBody>
        <w:p w:rsidR="007521B1" w:rsidRDefault="00742A4D" w:rsidP="00742A4D">
          <w:pPr>
            <w:pStyle w:val="F557AC9C100B489F81BDDAFF6B525E693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09817323AB25469687E19136A01E4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607D-6901-4898-9E8E-44B1C4DE53EA}"/>
      </w:docPartPr>
      <w:docPartBody>
        <w:p w:rsidR="007521B1" w:rsidRDefault="00742A4D" w:rsidP="00742A4D">
          <w:pPr>
            <w:pStyle w:val="09817323AB25469687E19136A01E40C43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45993A10114742C0AAD64FE22E43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75B5-51F1-43D8-93D6-D89B83D0CF39}"/>
      </w:docPartPr>
      <w:docPartBody>
        <w:p w:rsidR="007521B1" w:rsidRDefault="00742A4D" w:rsidP="00742A4D">
          <w:pPr>
            <w:pStyle w:val="45993A10114742C0AAD64FE22E43AEEB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26C9BA35999B4BEF874EF3D44DAFE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2F58-3555-457E-A106-8A7359907289}"/>
      </w:docPartPr>
      <w:docPartBody>
        <w:p w:rsidR="007521B1" w:rsidRDefault="00742A4D" w:rsidP="00742A4D">
          <w:pPr>
            <w:pStyle w:val="26C9BA35999B4BEF874EF3D44DAFEC28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6BED6B4867206049A5C37A5650B50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8DDB0-835F-884A-BADE-07CFF90D172C}"/>
      </w:docPartPr>
      <w:docPartBody>
        <w:p w:rsidR="006851A5" w:rsidRDefault="007521B1" w:rsidP="007521B1">
          <w:pPr>
            <w:pStyle w:val="6BED6B4867206049A5C37A5650B5069D"/>
          </w:pPr>
          <w:r w:rsidRPr="00503E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7BB9F911564F3746A10C638FE2DDB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E277C-9416-EA45-9E6B-F0031E1A9064}"/>
      </w:docPartPr>
      <w:docPartBody>
        <w:p w:rsidR="006851A5" w:rsidRDefault="007521B1" w:rsidP="007521B1">
          <w:pPr>
            <w:pStyle w:val="7BB9F911564F3746A10C638FE2DDB936"/>
          </w:pPr>
          <w:r w:rsidRPr="00653707">
            <w:rPr>
              <w:rStyle w:val="PlaceholderText"/>
              <w:lang w:val="fr-FR"/>
            </w:rPr>
            <w:t xml:space="preserve">     </w:t>
          </w:r>
        </w:p>
      </w:docPartBody>
    </w:docPart>
    <w:docPart>
      <w:docPartPr>
        <w:name w:val="D18235151C9D8D4FAB5E12EBBCED2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96EFF-1323-2D4D-9C71-F13AABA13889}"/>
      </w:docPartPr>
      <w:docPartBody>
        <w:p w:rsidR="006851A5" w:rsidRDefault="007521B1" w:rsidP="007521B1">
          <w:pPr>
            <w:pStyle w:val="D18235151C9D8D4FAB5E12EBBCED2C02"/>
          </w:pPr>
          <w:r w:rsidRPr="00503E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BAA7F6F7CA9D4445B007490DCCA89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3413C-6F22-5246-B756-6863983FC8E3}"/>
      </w:docPartPr>
      <w:docPartBody>
        <w:p w:rsidR="006851A5" w:rsidRDefault="007521B1" w:rsidP="007521B1">
          <w:pPr>
            <w:pStyle w:val="BAA7F6F7CA9D4445B007490DCCA89A9C"/>
          </w:pPr>
          <w:r w:rsidRPr="00FE6BDE">
            <w:rPr>
              <w:rStyle w:val="PlaceholderText"/>
              <w:lang w:val="fr-FR"/>
            </w:rPr>
            <w:t xml:space="preserve">          </w:t>
          </w:r>
        </w:p>
      </w:docPartBody>
    </w:docPart>
    <w:docPart>
      <w:docPartPr>
        <w:name w:val="B4D949E9B02FD44689D30349B39A1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DFE2C-5B7F-F64A-A9D6-7784A4449D3B}"/>
      </w:docPartPr>
      <w:docPartBody>
        <w:p w:rsidR="006851A5" w:rsidRDefault="007521B1" w:rsidP="007521B1">
          <w:pPr>
            <w:pStyle w:val="B4D949E9B02FD44689D30349B39A1463"/>
          </w:pPr>
          <w:r w:rsidRPr="00653707">
            <w:rPr>
              <w:rStyle w:val="PlaceholderText"/>
              <w:u w:val="single"/>
              <w:shd w:val="clear" w:color="auto" w:fill="F2F2F2" w:themeFill="background1" w:themeFillShade="F2"/>
              <w:lang w:val="fr-FR"/>
            </w:rPr>
            <w:t xml:space="preserve">                           </w:t>
          </w:r>
        </w:p>
      </w:docPartBody>
    </w:docPart>
    <w:docPart>
      <w:docPartPr>
        <w:name w:val="FEED81DAFDE3F7428D0256685CFCA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E46DF-BC54-9149-9258-9BA631C58FC3}"/>
      </w:docPartPr>
      <w:docPartBody>
        <w:p w:rsidR="006851A5" w:rsidRDefault="007521B1" w:rsidP="007521B1">
          <w:pPr>
            <w:pStyle w:val="FEED81DAFDE3F7428D0256685CFCA0F7"/>
          </w:pPr>
          <w:r w:rsidRPr="00FE6BDE">
            <w:rPr>
              <w:rStyle w:val="PlaceholderText"/>
              <w:lang w:val="fr-FR"/>
            </w:rPr>
            <w:t xml:space="preserve">                </w:t>
          </w:r>
        </w:p>
      </w:docPartBody>
    </w:docPart>
    <w:docPart>
      <w:docPartPr>
        <w:name w:val="D51E05EB877FA1469DA40832E4810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23521-C942-6A49-8A7B-A4F04E534A04}"/>
      </w:docPartPr>
      <w:docPartBody>
        <w:p w:rsidR="006851A5" w:rsidRDefault="007521B1" w:rsidP="007521B1">
          <w:pPr>
            <w:pStyle w:val="D51E05EB877FA1469DA40832E4810433"/>
          </w:pPr>
          <w:r w:rsidRPr="00FE6BDE">
            <w:rPr>
              <w:rStyle w:val="PlaceholderText"/>
              <w:lang w:val="fr-FR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9BC9B3DBADAE594DB803E0EE5931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BB94F-73E6-C54E-A7A6-A1FF853E28D3}"/>
      </w:docPartPr>
      <w:docPartBody>
        <w:p w:rsidR="006851A5" w:rsidRDefault="007521B1" w:rsidP="007521B1">
          <w:pPr>
            <w:pStyle w:val="9BC9B3DBADAE594DB803E0EE59311C63"/>
          </w:pPr>
          <w:r w:rsidRPr="00876F31">
            <w:rPr>
              <w:rStyle w:val="PlaceholderText"/>
              <w:lang w:val="fr-FR"/>
            </w:rPr>
            <w:t xml:space="preserve">                                                                              </w:t>
          </w:r>
        </w:p>
      </w:docPartBody>
    </w:docPart>
    <w:docPart>
      <w:docPartPr>
        <w:name w:val="F5790C85F204134BB9A6A7C0FE21E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09D4A-5923-7943-98C0-34170B0E38A0}"/>
      </w:docPartPr>
      <w:docPartBody>
        <w:p w:rsidR="006851A5" w:rsidRDefault="007521B1" w:rsidP="007521B1">
          <w:pPr>
            <w:pStyle w:val="F5790C85F204134BB9A6A7C0FE21EA84"/>
          </w:pPr>
          <w:r w:rsidRPr="00FE6BDE">
            <w:rPr>
              <w:rStyle w:val="PlaceholderText"/>
            </w:rPr>
            <w:t xml:space="preserve">                                                                                                                                          </w:t>
          </w:r>
        </w:p>
      </w:docPartBody>
    </w:docPart>
    <w:docPart>
      <w:docPartPr>
        <w:name w:val="BD1FF33E9FC85340AC2D58AFF1E12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E7FC7-720A-254A-9677-AB7043FA310A}"/>
      </w:docPartPr>
      <w:docPartBody>
        <w:p w:rsidR="006851A5" w:rsidRDefault="007521B1" w:rsidP="007521B1">
          <w:pPr>
            <w:pStyle w:val="BD1FF33E9FC85340AC2D58AFF1E1235E"/>
          </w:pPr>
          <w:r w:rsidRPr="00503E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1F0D7CEF76F1AD47BC02D0586B190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A9499-B79F-5648-B60E-B8FC988A0501}"/>
      </w:docPartPr>
      <w:docPartBody>
        <w:p w:rsidR="006851A5" w:rsidRDefault="007521B1" w:rsidP="007521B1">
          <w:pPr>
            <w:pStyle w:val="1F0D7CEF76F1AD47BC02D0586B190E01"/>
          </w:pPr>
          <w:r w:rsidRPr="00876F31">
            <w:rPr>
              <w:rStyle w:val="PlaceholderText"/>
            </w:rPr>
            <w:t xml:space="preserve">                                                                                                   </w:t>
          </w:r>
        </w:p>
      </w:docPartBody>
    </w:docPart>
    <w:docPart>
      <w:docPartPr>
        <w:name w:val="59ECCB9FFD5EAD4FA487AE08D364A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DA27A-ABBB-434E-BC3F-3A3D7030F830}"/>
      </w:docPartPr>
      <w:docPartBody>
        <w:p w:rsidR="006851A5" w:rsidRDefault="007521B1" w:rsidP="007521B1">
          <w:pPr>
            <w:pStyle w:val="59ECCB9FFD5EAD4FA487AE08D364AE16"/>
          </w:pPr>
          <w:r w:rsidRPr="00876F31">
            <w:rPr>
              <w:rStyle w:val="PlaceholderText"/>
            </w:rPr>
            <w:t xml:space="preserve">                                                                                                                                  </w:t>
          </w:r>
        </w:p>
      </w:docPartBody>
    </w:docPart>
    <w:docPart>
      <w:docPartPr>
        <w:name w:val="74E76E0B569C5049853C4E71E097C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48498-29AC-4A49-BB0E-4A88E80B2051}"/>
      </w:docPartPr>
      <w:docPartBody>
        <w:p w:rsidR="006851A5" w:rsidRDefault="007521B1" w:rsidP="007521B1">
          <w:pPr>
            <w:pStyle w:val="74E76E0B569C5049853C4E71E097CAC4"/>
          </w:pPr>
          <w:r w:rsidRPr="00876F31">
            <w:rPr>
              <w:rStyle w:val="PlaceholderText"/>
              <w:lang w:val="fr-FR"/>
            </w:rPr>
            <w:t xml:space="preserve">                                                                                                                                   </w:t>
          </w:r>
        </w:p>
      </w:docPartBody>
    </w:docPart>
    <w:docPart>
      <w:docPartPr>
        <w:name w:val="9EB40E65E155DE47954E0D8B59209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3ED5E-4C73-9646-8B26-27FD5B1BE95E}"/>
      </w:docPartPr>
      <w:docPartBody>
        <w:p w:rsidR="006851A5" w:rsidRDefault="007521B1" w:rsidP="007521B1">
          <w:pPr>
            <w:pStyle w:val="9EB40E65E155DE47954E0D8B5920949A"/>
          </w:pPr>
          <w:r w:rsidRPr="00876F31"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48593ACB741CCE4CA530898EC29F1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85F98-D36D-804E-A6D3-1B2B11B64214}"/>
      </w:docPartPr>
      <w:docPartBody>
        <w:p w:rsidR="006851A5" w:rsidRDefault="007521B1" w:rsidP="007521B1">
          <w:pPr>
            <w:pStyle w:val="48593ACB741CCE4CA530898EC29F1109"/>
          </w:pPr>
          <w:r w:rsidRPr="00876F31"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44B3658618FA14479D9474F1A3119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A891C-57D5-2B4C-B3A8-042F97080098}"/>
      </w:docPartPr>
      <w:docPartBody>
        <w:p w:rsidR="006851A5" w:rsidRDefault="007521B1" w:rsidP="007521B1">
          <w:pPr>
            <w:pStyle w:val="44B3658618FA14479D9474F1A3119DDC"/>
          </w:pPr>
          <w:r w:rsidRPr="00876F31"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4C473E03A88ED0428B5D2D499076D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47FF1-0C68-7A49-9938-28AD14250976}"/>
      </w:docPartPr>
      <w:docPartBody>
        <w:p w:rsidR="006851A5" w:rsidRDefault="007521B1" w:rsidP="007521B1">
          <w:pPr>
            <w:pStyle w:val="4C473E03A88ED0428B5D2D499076DBDB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FC51FD219E314194F624D0D1180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82565-7D30-0B4A-B13E-BAB23348410B}"/>
      </w:docPartPr>
      <w:docPartBody>
        <w:p w:rsidR="006851A5" w:rsidRDefault="007521B1" w:rsidP="007521B1">
          <w:pPr>
            <w:pStyle w:val="DFFC51FD219E314194F624D0D1180019"/>
          </w:pPr>
          <w:r w:rsidRPr="00876F31">
            <w:rPr>
              <w:rStyle w:val="PlaceholderText"/>
            </w:rPr>
            <w:t xml:space="preserve">                                                                           </w:t>
          </w:r>
        </w:p>
      </w:docPartBody>
    </w:docPart>
    <w:docPart>
      <w:docPartPr>
        <w:name w:val="3DD105A1F5FA5A46AA68076FD7588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A4337-B691-864A-BB8C-F05B00AA589C}"/>
      </w:docPartPr>
      <w:docPartBody>
        <w:p w:rsidR="006851A5" w:rsidRDefault="007521B1" w:rsidP="007521B1">
          <w:pPr>
            <w:pStyle w:val="3DD105A1F5FA5A46AA68076FD758804B"/>
          </w:pPr>
          <w:r w:rsidRPr="00876F31">
            <w:rPr>
              <w:rStyle w:val="PlaceholderText"/>
            </w:rPr>
            <w:t xml:space="preserve">                                                                           </w:t>
          </w:r>
        </w:p>
      </w:docPartBody>
    </w:docPart>
    <w:docPart>
      <w:docPartPr>
        <w:name w:val="E59328CCD991C349A61380B8166D4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AB789-35DA-4846-B833-84E6BDF9A6F9}"/>
      </w:docPartPr>
      <w:docPartBody>
        <w:p w:rsidR="006851A5" w:rsidRDefault="007521B1" w:rsidP="007521B1">
          <w:pPr>
            <w:pStyle w:val="E59328CCD991C349A61380B8166D4C56"/>
          </w:pPr>
          <w:r w:rsidRPr="00876F31">
            <w:rPr>
              <w:rStyle w:val="PlaceholderText"/>
            </w:rPr>
            <w:t xml:space="preserve">                                                                           </w:t>
          </w:r>
        </w:p>
      </w:docPartBody>
    </w:docPart>
    <w:docPart>
      <w:docPartPr>
        <w:name w:val="5E6E05B6B607D0469B65F03647B53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E991E-8ACE-AC4F-9050-651555605078}"/>
      </w:docPartPr>
      <w:docPartBody>
        <w:p w:rsidR="006851A5" w:rsidRDefault="007521B1" w:rsidP="007521B1">
          <w:pPr>
            <w:pStyle w:val="5E6E05B6B607D0469B65F03647B532D7"/>
          </w:pPr>
          <w:r w:rsidRPr="00876F31">
            <w:rPr>
              <w:rStyle w:val="PlaceholderText"/>
            </w:rPr>
            <w:t xml:space="preserve">                                                                           </w:t>
          </w:r>
        </w:p>
      </w:docPartBody>
    </w:docPart>
    <w:docPart>
      <w:docPartPr>
        <w:name w:val="8EE2707668A40E4AA59D1C6491949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B7140-669F-FD4B-9646-CB8E7327D30C}"/>
      </w:docPartPr>
      <w:docPartBody>
        <w:p w:rsidR="00000000" w:rsidRDefault="006851A5" w:rsidP="006851A5">
          <w:pPr>
            <w:pStyle w:val="8EE2707668A40E4AA59D1C64919498C9"/>
          </w:pPr>
          <w:r w:rsidRPr="00503E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CA176ECF37242340A2699CCAD2D72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7B39C-EC29-194B-B3AE-5203E956B585}"/>
      </w:docPartPr>
      <w:docPartBody>
        <w:p w:rsidR="00000000" w:rsidRDefault="006851A5" w:rsidP="006851A5">
          <w:pPr>
            <w:pStyle w:val="CA176ECF37242340A2699CCAD2D72094"/>
          </w:pPr>
          <w:r w:rsidRPr="00503E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D33"/>
    <w:rsid w:val="00003D33"/>
    <w:rsid w:val="000362BF"/>
    <w:rsid w:val="00193096"/>
    <w:rsid w:val="002A6726"/>
    <w:rsid w:val="002B76C3"/>
    <w:rsid w:val="00324C5C"/>
    <w:rsid w:val="003B0A6E"/>
    <w:rsid w:val="004A1706"/>
    <w:rsid w:val="005F068B"/>
    <w:rsid w:val="006851A5"/>
    <w:rsid w:val="00705691"/>
    <w:rsid w:val="007078EE"/>
    <w:rsid w:val="00742A4D"/>
    <w:rsid w:val="007521B1"/>
    <w:rsid w:val="009337CE"/>
    <w:rsid w:val="00BE22AF"/>
    <w:rsid w:val="00BF33B7"/>
    <w:rsid w:val="00E0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51A5"/>
    <w:rPr>
      <w:color w:val="808080"/>
    </w:rPr>
  </w:style>
  <w:style w:type="paragraph" w:customStyle="1" w:styleId="9DD1245E5BA94195BC6642C6DF4D7C71">
    <w:name w:val="9DD1245E5BA94195BC6642C6DF4D7C71"/>
    <w:rsid w:val="00BE22AF"/>
  </w:style>
  <w:style w:type="paragraph" w:customStyle="1" w:styleId="6BED6B4867206049A5C37A5650B5069D">
    <w:name w:val="6BED6B4867206049A5C37A5650B5069D"/>
    <w:rsid w:val="007521B1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7BB9F911564F3746A10C638FE2DDB936">
    <w:name w:val="7BB9F911564F3746A10C638FE2DDB936"/>
    <w:rsid w:val="007521B1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D18235151C9D8D4FAB5E12EBBCED2C02">
    <w:name w:val="D18235151C9D8D4FAB5E12EBBCED2C02"/>
    <w:rsid w:val="007521B1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BAA7F6F7CA9D4445B007490DCCA89A9C">
    <w:name w:val="BAA7F6F7CA9D4445B007490DCCA89A9C"/>
    <w:rsid w:val="007521B1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B4D949E9B02FD44689D30349B39A1463">
    <w:name w:val="B4D949E9B02FD44689D30349B39A1463"/>
    <w:rsid w:val="007521B1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FEED81DAFDE3F7428D0256685CFCA0F7">
    <w:name w:val="FEED81DAFDE3F7428D0256685CFCA0F7"/>
    <w:rsid w:val="007521B1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D51E05EB877FA1469DA40832E4810433">
    <w:name w:val="D51E05EB877FA1469DA40832E4810433"/>
    <w:rsid w:val="007521B1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9BC9B3DBADAE594DB803E0EE59311C63">
    <w:name w:val="9BC9B3DBADAE594DB803E0EE59311C63"/>
    <w:rsid w:val="007521B1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F5790C85F204134BB9A6A7C0FE21EA84">
    <w:name w:val="F5790C85F204134BB9A6A7C0FE21EA84"/>
    <w:rsid w:val="007521B1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BD1FF33E9FC85340AC2D58AFF1E1235E">
    <w:name w:val="BD1FF33E9FC85340AC2D58AFF1E1235E"/>
    <w:rsid w:val="007521B1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1F0D7CEF76F1AD47BC02D0586B190E01">
    <w:name w:val="1F0D7CEF76F1AD47BC02D0586B190E01"/>
    <w:rsid w:val="007521B1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59ECCB9FFD5EAD4FA487AE08D364AE16">
    <w:name w:val="59ECCB9FFD5EAD4FA487AE08D364AE16"/>
    <w:rsid w:val="007521B1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74E76E0B569C5049853C4E71E097CAC4">
    <w:name w:val="74E76E0B569C5049853C4E71E097CAC4"/>
    <w:rsid w:val="007521B1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9EB40E65E155DE47954E0D8B5920949A">
    <w:name w:val="9EB40E65E155DE47954E0D8B5920949A"/>
    <w:rsid w:val="007521B1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48593ACB741CCE4CA530898EC29F1109">
    <w:name w:val="48593ACB741CCE4CA530898EC29F1109"/>
    <w:rsid w:val="007521B1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44B3658618FA14479D9474F1A3119DDC">
    <w:name w:val="44B3658618FA14479D9474F1A3119DDC"/>
    <w:rsid w:val="007521B1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4C473E03A88ED0428B5D2D499076DBDB">
    <w:name w:val="4C473E03A88ED0428B5D2D499076DBDB"/>
    <w:rsid w:val="007521B1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DFFC51FD219E314194F624D0D1180019">
    <w:name w:val="DFFC51FD219E314194F624D0D1180019"/>
    <w:rsid w:val="007521B1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3DD105A1F5FA5A46AA68076FD758804B">
    <w:name w:val="3DD105A1F5FA5A46AA68076FD758804B"/>
    <w:rsid w:val="007521B1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E59328CCD991C349A61380B8166D4C56">
    <w:name w:val="E59328CCD991C349A61380B8166D4C56"/>
    <w:rsid w:val="007521B1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5E6E05B6B607D0469B65F03647B532D7">
    <w:name w:val="5E6E05B6B607D0469B65F03647B532D7"/>
    <w:rsid w:val="007521B1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C8661B115C8545B6BD2761238DD000A66">
    <w:name w:val="C8661B115C8545B6BD2761238DD000A66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4354DEA19F2423A99C477371187E2895">
    <w:name w:val="C4354DEA19F2423A99C477371187E289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7013C85483DA4318940182112EF5F8245">
    <w:name w:val="7013C85483DA4318940182112EF5F824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92AC1DCBAAA04C649B4327E3B54091FA5">
    <w:name w:val="92AC1DCBAAA04C649B4327E3B54091F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6D71FE0FCFA4A5D9B056472E476A9CC5">
    <w:name w:val="36D71FE0FCFA4A5D9B056472E476A9CC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A9016B93D2452DB3A22553D5CBBD2D5">
    <w:name w:val="B3A9016B93D2452DB3A22553D5CBBD2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111EC4D5D9D4F28ACDD77272923268E5">
    <w:name w:val="B111EC4D5D9D4F28ACDD7727292326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D75439F71D14EF1B40B82EB2185EECD5">
    <w:name w:val="FD75439F71D14EF1B40B82EB2185EEC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84B9B42B1BC4BDDA84F83190E0F07955">
    <w:name w:val="084B9B42B1BC4BDDA84F83190E0F079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2F47DEB87B14B178B16DE147E7AFD885">
    <w:name w:val="32F47DEB87B14B178B16DE147E7AFD88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5C168FF958CF4C0F9506FB9FDDA11A615">
    <w:name w:val="5C168FF958CF4C0F9506FB9FDDA11A615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09817323AB25469687E19136A01E40C43">
    <w:name w:val="09817323AB25469687E19136A01E40C43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C06AC2C3BBEF4EEB88289332A970AFC74">
    <w:name w:val="C06AC2C3BBEF4EEB88289332A970AFC74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11A29BEE6B3D4150A4AC4F8FAF5A307A5">
    <w:name w:val="11A29BEE6B3D4150A4AC4F8FAF5A307A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5993A10114742C0AAD64FE22E43AEEB2">
    <w:name w:val="45993A10114742C0AAD64FE22E43AEEB2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26C9BA35999B4BEF874EF3D44DAFEC282">
    <w:name w:val="26C9BA35999B4BEF874EF3D44DAFEC282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DA2C7D663D046D8B929CC57F0D753335">
    <w:name w:val="0DA2C7D663D046D8B929CC57F0D7533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915EE1B21FC49DC83C8C23B2E48FA705">
    <w:name w:val="C915EE1B21FC49DC83C8C23B2E48FA7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57AC9C100B489F81BDDAFF6B525E693">
    <w:name w:val="F557AC9C100B489F81BDDAFF6B525E693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521402C4DDA4475B3B2B728F4726ACF5">
    <w:name w:val="3521402C4DDA4475B3B2B728F4726ACF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C71C91E2C8F4ADBABC991ECE1681E605">
    <w:name w:val="DC71C91E2C8F4ADBABC991ECE1681E6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142F131B5636489584C0E74A6C296E235">
    <w:name w:val="142F131B5636489584C0E74A6C296E2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5761CC3226944CB99022334FA1146A2A5">
    <w:name w:val="5761CC3226944CB99022334FA1146A2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C504D1B6B6E49EF8E0CBEDEF4EBE2265">
    <w:name w:val="8C504D1B6B6E49EF8E0CBEDEF4EBE226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66842037EA43AC8D5299183029B6C55">
    <w:name w:val="8B66842037EA43AC8D5299183029B6C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4DDEC45757D4B1D9EC656E7354BF39E5">
    <w:name w:val="64DDEC45757D4B1D9EC656E7354BF39E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C0F411D885A34EB68C3264C0EE4E3EC25">
    <w:name w:val="C0F411D885A34EB68C3264C0EE4E3EC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5AF94462F24FF5814FCC324F0E9F215">
    <w:name w:val="B35AF94462F24FF5814FCC324F0E9F2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FA0AC3291BC4B3BA1D3812C14B7F48E5">
    <w:name w:val="6FA0AC3291BC4B3BA1D3812C14B7F4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68367559B0469AB421A039AA0663DE5">
    <w:name w:val="F568367559B0469AB421A039AA0663D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11CB9B2C5234A568AD1FCE56B75BA115">
    <w:name w:val="611CB9B2C5234A568AD1FCE56B75BA1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BE4D8640D90414FB884C3828E69C37A5">
    <w:name w:val="DBE4D8640D90414FB884C3828E69C37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A601EA439A1C4E8090D6244C15CFCC825">
    <w:name w:val="A601EA439A1C4E8090D6244C15CFCC8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0E2F8E85E64E47841DE11202056DED5">
    <w:name w:val="8B0E2F8E85E64E47841DE11202056DED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6B6529C73E5546B69910E0806B382AE45">
    <w:name w:val="6B6529C73E5546B69910E0806B382AE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9547D4FF24FF409589126BDCED1307765">
    <w:name w:val="9547D4FF24FF409589126BDCED130776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572CE1FD40C147F59E6FF5008802C94D5">
    <w:name w:val="572CE1FD40C147F59E6FF5008802C94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6BCBC50347A4D0FA047BBB4367BC37F5">
    <w:name w:val="B6BCBC50347A4D0FA047BBB4367BC37F5"/>
    <w:rsid w:val="00742A4D"/>
    <w:pPr>
      <w:spacing w:after="120" w:line="240" w:lineRule="auto"/>
      <w:jc w:val="center"/>
    </w:pPr>
    <w:rPr>
      <w:rFonts w:ascii="Arial" w:eastAsia="Times New Roman" w:hAnsi="Arial" w:cs="Arial"/>
      <w:b/>
      <w:lang w:val="en-CA"/>
    </w:rPr>
  </w:style>
  <w:style w:type="paragraph" w:customStyle="1" w:styleId="7F66B1D729964597A7F0BBFA078973C45">
    <w:name w:val="7F66B1D729964597A7F0BBFA078973C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EE2707668A40E4AA59D1C64919498C9">
    <w:name w:val="8EE2707668A40E4AA59D1C64919498C9"/>
    <w:rsid w:val="006851A5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0897C64EDE040C4BAE28791B329636C8">
    <w:name w:val="0897C64EDE040C4BAE28791B329636C8"/>
    <w:rsid w:val="006851A5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CA176ECF37242340A2699CCAD2D72094">
    <w:name w:val="CA176ECF37242340A2699CCAD2D72094"/>
    <w:rsid w:val="006851A5"/>
    <w:pPr>
      <w:spacing w:line="278" w:lineRule="auto"/>
    </w:pPr>
    <w:rPr>
      <w:kern w:val="2"/>
      <w:sz w:val="24"/>
      <w:szCs w:val="24"/>
      <w:lang w:val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DB9C3B-9E88-4924-8742-C7BD72096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D29A5B-8FB2-41ED-B18F-D96E75E35B20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AA3E58E5-B2F3-42B3-B157-1B78612FF6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1214</Words>
  <Characters>6924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SG.1-2023-EN</vt:lpstr>
      <vt:lpstr>SG.1 Activity Plan</vt:lpstr>
    </vt:vector>
  </TitlesOfParts>
  <Company>Fraser &amp; Beatty</Company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SG.1-2023-EN</dc:title>
  <dc:creator>Amanda Grassick</dc:creator>
  <cp:lastModifiedBy>Laura Jackson</cp:lastModifiedBy>
  <cp:revision>5</cp:revision>
  <cp:lastPrinted>2021-09-07T12:10:00Z</cp:lastPrinted>
  <dcterms:created xsi:type="dcterms:W3CDTF">2023-07-27T19:51:00Z</dcterms:created>
  <dcterms:modified xsi:type="dcterms:W3CDTF">2024-03-16T14:48:00Z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Status">
    <vt:lpwstr>18;#Ready for Upload|64429837-c8cd-4a76-96d0-360e9c464579</vt:lpwstr>
  </property>
  <property fmtid="{D5CDD505-2E9C-101B-9397-08002B2CF9AE}" pid="5" name="MediaServiceImageTags">
    <vt:lpwstr/>
  </property>
</Properties>
</file>