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BD06F" w14:textId="24F1DE01" w:rsidR="00B41B09" w:rsidRPr="00B41B09" w:rsidRDefault="00B41B09" w:rsidP="00B41B09">
      <w:pPr>
        <w:jc w:val="center"/>
        <w:rPr>
          <w:b/>
          <w:bCs/>
        </w:rPr>
      </w:pPr>
      <w:r w:rsidRPr="00B41B09">
        <w:rPr>
          <w:b/>
          <w:bCs/>
        </w:rPr>
        <w:t>Tentative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7"/>
        <w:gridCol w:w="3133"/>
        <w:gridCol w:w="3120"/>
      </w:tblGrid>
      <w:tr w:rsidR="00E37AF1" w14:paraId="0226F6AA" w14:textId="77777777" w:rsidTr="00B41B09">
        <w:trPr>
          <w:trHeight w:val="569"/>
        </w:trPr>
        <w:tc>
          <w:tcPr>
            <w:tcW w:w="3097" w:type="dxa"/>
          </w:tcPr>
          <w:p w14:paraId="700276F9" w14:textId="06F9127D" w:rsidR="00E37AF1" w:rsidRDefault="00E37AF1">
            <w:r>
              <w:t>930-10</w:t>
            </w:r>
          </w:p>
        </w:tc>
        <w:tc>
          <w:tcPr>
            <w:tcW w:w="3133" w:type="dxa"/>
          </w:tcPr>
          <w:p w14:paraId="299B2632" w14:textId="5747EB5B" w:rsidR="00E37AF1" w:rsidRDefault="00E37AF1">
            <w:r>
              <w:t>Opening, big group activity</w:t>
            </w:r>
          </w:p>
        </w:tc>
        <w:tc>
          <w:tcPr>
            <w:tcW w:w="3120" w:type="dxa"/>
          </w:tcPr>
          <w:p w14:paraId="401509D5" w14:textId="77777777" w:rsidR="00E37AF1" w:rsidRDefault="00E37AF1"/>
        </w:tc>
      </w:tr>
      <w:tr w:rsidR="00E37AF1" w14:paraId="7BC71367" w14:textId="77777777" w:rsidTr="00B41B09">
        <w:trPr>
          <w:trHeight w:val="539"/>
        </w:trPr>
        <w:tc>
          <w:tcPr>
            <w:tcW w:w="3097" w:type="dxa"/>
          </w:tcPr>
          <w:p w14:paraId="2BD199C5" w14:textId="61D84F91" w:rsidR="00E37AF1" w:rsidRDefault="00E37AF1" w:rsidP="00E37AF1">
            <w:r>
              <w:t>10-11</w:t>
            </w:r>
          </w:p>
        </w:tc>
        <w:tc>
          <w:tcPr>
            <w:tcW w:w="3133" w:type="dxa"/>
          </w:tcPr>
          <w:p w14:paraId="2304F562" w14:textId="6B865D3D" w:rsidR="00E37AF1" w:rsidRDefault="00E37AF1" w:rsidP="00E37AF1">
            <w:r>
              <w:t>Activity 1</w:t>
            </w:r>
          </w:p>
        </w:tc>
        <w:tc>
          <w:tcPr>
            <w:tcW w:w="3120" w:type="dxa"/>
          </w:tcPr>
          <w:p w14:paraId="77B7AD4C" w14:textId="308811AA" w:rsidR="00E37AF1" w:rsidRDefault="00E37AF1" w:rsidP="00E37AF1">
            <w:r>
              <w:t>River Otters – Fire starters</w:t>
            </w:r>
          </w:p>
          <w:p w14:paraId="181C93D8" w14:textId="6F84DFE4" w:rsidR="00E37AF1" w:rsidRDefault="00E37AF1" w:rsidP="00E37AF1">
            <w:r>
              <w:t>Painted turtle</w:t>
            </w:r>
            <w:r w:rsidR="003F1CEC">
              <w:t xml:space="preserve"> - Knots</w:t>
            </w:r>
          </w:p>
          <w:p w14:paraId="5E3F3CCF" w14:textId="6F0CBF5A" w:rsidR="00E37AF1" w:rsidRDefault="00E37AF1" w:rsidP="00E37AF1">
            <w:r>
              <w:t>Coho Salmon</w:t>
            </w:r>
            <w:r w:rsidR="003F1CEC">
              <w:t xml:space="preserve"> – Water Safety</w:t>
            </w:r>
          </w:p>
          <w:p w14:paraId="1D15EE31" w14:textId="20B69D4A" w:rsidR="00E37AF1" w:rsidRDefault="00E37AF1" w:rsidP="00E37AF1">
            <w:r>
              <w:t>Canada Goose</w:t>
            </w:r>
            <w:r w:rsidR="003F1CEC">
              <w:t xml:space="preserve"> - Hat Craft</w:t>
            </w:r>
          </w:p>
          <w:p w14:paraId="104680C7" w14:textId="293463D3" w:rsidR="00E37AF1" w:rsidRDefault="00E37AF1" w:rsidP="00E37AF1"/>
        </w:tc>
      </w:tr>
      <w:tr w:rsidR="00E37AF1" w14:paraId="1BDE13B0" w14:textId="77777777" w:rsidTr="00B41B09">
        <w:trPr>
          <w:trHeight w:val="569"/>
        </w:trPr>
        <w:tc>
          <w:tcPr>
            <w:tcW w:w="3097" w:type="dxa"/>
          </w:tcPr>
          <w:p w14:paraId="067294DC" w14:textId="3C02C06F" w:rsidR="00E37AF1" w:rsidRDefault="00E37AF1" w:rsidP="00E37AF1">
            <w:r>
              <w:t>11-12</w:t>
            </w:r>
            <w:r w:rsidR="000E4752">
              <w:t>30</w:t>
            </w:r>
          </w:p>
        </w:tc>
        <w:tc>
          <w:tcPr>
            <w:tcW w:w="3133" w:type="dxa"/>
          </w:tcPr>
          <w:p w14:paraId="74C580BE" w14:textId="1AB2F622" w:rsidR="00E37AF1" w:rsidRDefault="00E37AF1" w:rsidP="00E37AF1">
            <w:r>
              <w:t>Swimming</w:t>
            </w:r>
          </w:p>
        </w:tc>
        <w:tc>
          <w:tcPr>
            <w:tcW w:w="3120" w:type="dxa"/>
          </w:tcPr>
          <w:p w14:paraId="57E8DFC9" w14:textId="7B5D52F7" w:rsidR="00E37AF1" w:rsidRDefault="000E769C" w:rsidP="00E37AF1">
            <w:r>
              <w:t>In the P&amp;H pool with lifeguard supervision</w:t>
            </w:r>
          </w:p>
        </w:tc>
      </w:tr>
      <w:tr w:rsidR="00E37AF1" w14:paraId="762FF8A5" w14:textId="77777777" w:rsidTr="00B41B09">
        <w:trPr>
          <w:trHeight w:val="539"/>
        </w:trPr>
        <w:tc>
          <w:tcPr>
            <w:tcW w:w="3097" w:type="dxa"/>
          </w:tcPr>
          <w:p w14:paraId="31A60F78" w14:textId="132308F8" w:rsidR="00E37AF1" w:rsidRDefault="00E37AF1" w:rsidP="00E37AF1">
            <w:r>
              <w:t>12-1</w:t>
            </w:r>
            <w:r w:rsidR="00B41B09">
              <w:t>15</w:t>
            </w:r>
          </w:p>
        </w:tc>
        <w:tc>
          <w:tcPr>
            <w:tcW w:w="3133" w:type="dxa"/>
          </w:tcPr>
          <w:p w14:paraId="4AAC41D7" w14:textId="22B63310" w:rsidR="00E37AF1" w:rsidRDefault="00E37AF1" w:rsidP="00E37AF1">
            <w:r>
              <w:t>Changing &amp; Lunch</w:t>
            </w:r>
          </w:p>
        </w:tc>
        <w:tc>
          <w:tcPr>
            <w:tcW w:w="3120" w:type="dxa"/>
          </w:tcPr>
          <w:p w14:paraId="4D66A760" w14:textId="77777777" w:rsidR="00E37AF1" w:rsidRDefault="00E37AF1" w:rsidP="00E37AF1"/>
        </w:tc>
      </w:tr>
      <w:tr w:rsidR="00E37AF1" w14:paraId="38093D7E" w14:textId="77777777" w:rsidTr="00B41B09">
        <w:trPr>
          <w:trHeight w:val="569"/>
        </w:trPr>
        <w:tc>
          <w:tcPr>
            <w:tcW w:w="3097" w:type="dxa"/>
          </w:tcPr>
          <w:p w14:paraId="2962CBED" w14:textId="7FBB532B" w:rsidR="00E37AF1" w:rsidRDefault="00E37AF1" w:rsidP="00E37AF1">
            <w:r>
              <w:t>1</w:t>
            </w:r>
            <w:r w:rsidR="00933DB6">
              <w:t>15</w:t>
            </w:r>
            <w:r>
              <w:t>-2</w:t>
            </w:r>
          </w:p>
        </w:tc>
        <w:tc>
          <w:tcPr>
            <w:tcW w:w="3133" w:type="dxa"/>
          </w:tcPr>
          <w:p w14:paraId="4E3611D9" w14:textId="3A07E5CF" w:rsidR="00E37AF1" w:rsidRDefault="00E37AF1" w:rsidP="00E37AF1">
            <w:r>
              <w:t>Activity 2</w:t>
            </w:r>
          </w:p>
        </w:tc>
        <w:tc>
          <w:tcPr>
            <w:tcW w:w="3120" w:type="dxa"/>
          </w:tcPr>
          <w:p w14:paraId="2B8748FA" w14:textId="7998A87F" w:rsidR="00E37AF1" w:rsidRDefault="00E37AF1" w:rsidP="00E37AF1">
            <w:r>
              <w:t>River Otters</w:t>
            </w:r>
            <w:r w:rsidR="003F1CEC">
              <w:t xml:space="preserve"> Hat Craft</w:t>
            </w:r>
          </w:p>
          <w:p w14:paraId="0007645C" w14:textId="1CB1CB94" w:rsidR="00E37AF1" w:rsidRDefault="00E37AF1" w:rsidP="00E37AF1">
            <w:r>
              <w:t>Painted turtle - Fire Starters</w:t>
            </w:r>
          </w:p>
          <w:p w14:paraId="36A1C01D" w14:textId="234EA08D" w:rsidR="00E37AF1" w:rsidRDefault="00E37AF1" w:rsidP="00E37AF1">
            <w:r>
              <w:t>Coho Salmon</w:t>
            </w:r>
            <w:r w:rsidR="003F1CEC">
              <w:t>- Knots</w:t>
            </w:r>
          </w:p>
          <w:p w14:paraId="678977BC" w14:textId="77777777" w:rsidR="003F1CEC" w:rsidRDefault="00E37AF1" w:rsidP="003F1CEC">
            <w:r>
              <w:t>Canada Goose</w:t>
            </w:r>
            <w:r w:rsidR="003F1CEC">
              <w:t xml:space="preserve"> – Water Safety</w:t>
            </w:r>
          </w:p>
          <w:p w14:paraId="7653F632" w14:textId="1FC34D20" w:rsidR="00E37AF1" w:rsidRDefault="00E37AF1" w:rsidP="00E37AF1"/>
          <w:p w14:paraId="0B578801" w14:textId="77777777" w:rsidR="00E37AF1" w:rsidRDefault="00E37AF1" w:rsidP="00E37AF1"/>
        </w:tc>
      </w:tr>
      <w:tr w:rsidR="003F1CEC" w14:paraId="46A0C5CC" w14:textId="77777777" w:rsidTr="00B41B09">
        <w:trPr>
          <w:trHeight w:val="569"/>
        </w:trPr>
        <w:tc>
          <w:tcPr>
            <w:tcW w:w="3097" w:type="dxa"/>
          </w:tcPr>
          <w:p w14:paraId="77932A60" w14:textId="514FFC12" w:rsidR="00E37AF1" w:rsidRDefault="00E37AF1" w:rsidP="00E37AF1">
            <w:r>
              <w:t>2-3</w:t>
            </w:r>
          </w:p>
        </w:tc>
        <w:tc>
          <w:tcPr>
            <w:tcW w:w="3133" w:type="dxa"/>
          </w:tcPr>
          <w:p w14:paraId="63CD986A" w14:textId="14944FEC" w:rsidR="00E37AF1" w:rsidRDefault="00E37AF1" w:rsidP="00E37AF1">
            <w:r>
              <w:t>Activity 3</w:t>
            </w:r>
          </w:p>
        </w:tc>
        <w:tc>
          <w:tcPr>
            <w:tcW w:w="3120" w:type="dxa"/>
          </w:tcPr>
          <w:p w14:paraId="227298B2" w14:textId="77777777" w:rsidR="003F1CEC" w:rsidRDefault="00E37AF1" w:rsidP="003F1CEC">
            <w:r>
              <w:t>River Otters</w:t>
            </w:r>
            <w:r w:rsidR="003F1CEC">
              <w:t>– Water Safety</w:t>
            </w:r>
          </w:p>
          <w:p w14:paraId="6760FB35" w14:textId="3D93F6F9" w:rsidR="00E37AF1" w:rsidRDefault="00E37AF1" w:rsidP="00E37AF1">
            <w:r>
              <w:t>Painted turtle</w:t>
            </w:r>
            <w:r w:rsidR="003F1CEC">
              <w:t xml:space="preserve"> Hat Craft</w:t>
            </w:r>
          </w:p>
          <w:p w14:paraId="0E9219CA" w14:textId="0D4E3C82" w:rsidR="00E37AF1" w:rsidRDefault="00E37AF1" w:rsidP="00E37AF1">
            <w:r>
              <w:t>Coho Salmon – Fire Starters</w:t>
            </w:r>
          </w:p>
          <w:p w14:paraId="15F425B0" w14:textId="09F37E79" w:rsidR="00E37AF1" w:rsidRDefault="00E37AF1" w:rsidP="00E37AF1">
            <w:r>
              <w:t>Canada Goose</w:t>
            </w:r>
            <w:r w:rsidR="003F1CEC">
              <w:t>- Knots</w:t>
            </w:r>
          </w:p>
          <w:p w14:paraId="615CF7F1" w14:textId="77777777" w:rsidR="00E37AF1" w:rsidRDefault="00E37AF1" w:rsidP="00E37AF1"/>
        </w:tc>
      </w:tr>
      <w:tr w:rsidR="003F1CEC" w14:paraId="6E346E71" w14:textId="77777777" w:rsidTr="00B41B09">
        <w:trPr>
          <w:trHeight w:val="569"/>
        </w:trPr>
        <w:tc>
          <w:tcPr>
            <w:tcW w:w="3097" w:type="dxa"/>
          </w:tcPr>
          <w:p w14:paraId="63079EB1" w14:textId="36526548" w:rsidR="00E37AF1" w:rsidRDefault="00E37AF1" w:rsidP="00E37AF1">
            <w:r>
              <w:t>3-4</w:t>
            </w:r>
          </w:p>
        </w:tc>
        <w:tc>
          <w:tcPr>
            <w:tcW w:w="3133" w:type="dxa"/>
          </w:tcPr>
          <w:p w14:paraId="365FD2F4" w14:textId="106D2A86" w:rsidR="00E37AF1" w:rsidRDefault="00E37AF1" w:rsidP="00E37AF1">
            <w:r>
              <w:t>Activity 4</w:t>
            </w:r>
          </w:p>
        </w:tc>
        <w:tc>
          <w:tcPr>
            <w:tcW w:w="3120" w:type="dxa"/>
          </w:tcPr>
          <w:p w14:paraId="52569978" w14:textId="30E0521B" w:rsidR="00E37AF1" w:rsidRDefault="00E37AF1" w:rsidP="00E37AF1">
            <w:r>
              <w:t>River Otters</w:t>
            </w:r>
            <w:r w:rsidR="003F1CEC">
              <w:t xml:space="preserve"> -Knots</w:t>
            </w:r>
          </w:p>
          <w:p w14:paraId="636BF9B9" w14:textId="11A8C771" w:rsidR="003F1CEC" w:rsidRDefault="00E37AF1" w:rsidP="003F1CEC">
            <w:r>
              <w:t>Painted turtle</w:t>
            </w:r>
            <w:r w:rsidR="003F1CEC">
              <w:t xml:space="preserve"> – Water Safety</w:t>
            </w:r>
          </w:p>
          <w:p w14:paraId="43E50160" w14:textId="5CB711CD" w:rsidR="00E37AF1" w:rsidRDefault="00E37AF1" w:rsidP="00E37AF1">
            <w:r>
              <w:t>Coho Salmon</w:t>
            </w:r>
            <w:r w:rsidR="003F1CEC">
              <w:t xml:space="preserve"> - Hat Craft</w:t>
            </w:r>
          </w:p>
          <w:p w14:paraId="4372AAA6" w14:textId="6BDB9CA4" w:rsidR="00E37AF1" w:rsidRDefault="00E37AF1" w:rsidP="00E37AF1">
            <w:r>
              <w:t>Canada Goose - Fire Starters</w:t>
            </w:r>
          </w:p>
          <w:p w14:paraId="152CAEA3" w14:textId="77777777" w:rsidR="00E37AF1" w:rsidRDefault="00E37AF1" w:rsidP="00E37AF1"/>
        </w:tc>
      </w:tr>
      <w:tr w:rsidR="00E37AF1" w14:paraId="674FC4D3" w14:textId="77777777" w:rsidTr="00B41B09">
        <w:trPr>
          <w:trHeight w:val="569"/>
        </w:trPr>
        <w:tc>
          <w:tcPr>
            <w:tcW w:w="3097" w:type="dxa"/>
          </w:tcPr>
          <w:p w14:paraId="5588EE47" w14:textId="21DF7C96" w:rsidR="00E37AF1" w:rsidRDefault="00E37AF1" w:rsidP="00E37AF1">
            <w:r>
              <w:t>4-430</w:t>
            </w:r>
          </w:p>
        </w:tc>
        <w:tc>
          <w:tcPr>
            <w:tcW w:w="3133" w:type="dxa"/>
          </w:tcPr>
          <w:p w14:paraId="0129FC07" w14:textId="42525D2E" w:rsidR="00E37AF1" w:rsidRDefault="00E37AF1" w:rsidP="00E37AF1">
            <w:r>
              <w:t>Campfire songs</w:t>
            </w:r>
          </w:p>
        </w:tc>
        <w:tc>
          <w:tcPr>
            <w:tcW w:w="3120" w:type="dxa"/>
          </w:tcPr>
          <w:p w14:paraId="42B6510A" w14:textId="77777777" w:rsidR="00E37AF1" w:rsidRDefault="00E37AF1" w:rsidP="00E37AF1"/>
        </w:tc>
      </w:tr>
      <w:tr w:rsidR="00E37AF1" w14:paraId="5BB97363" w14:textId="77777777" w:rsidTr="00B41B09">
        <w:trPr>
          <w:trHeight w:val="539"/>
        </w:trPr>
        <w:tc>
          <w:tcPr>
            <w:tcW w:w="3097" w:type="dxa"/>
          </w:tcPr>
          <w:p w14:paraId="7A3EAFEF" w14:textId="4F62FF36" w:rsidR="00E37AF1" w:rsidRDefault="00E37AF1" w:rsidP="00E37AF1">
            <w:r>
              <w:t>430</w:t>
            </w:r>
          </w:p>
        </w:tc>
        <w:tc>
          <w:tcPr>
            <w:tcW w:w="3133" w:type="dxa"/>
          </w:tcPr>
          <w:p w14:paraId="51F0697F" w14:textId="241A66B6" w:rsidR="00E37AF1" w:rsidRDefault="00E37AF1" w:rsidP="00E37AF1">
            <w:r>
              <w:t>Pickup</w:t>
            </w:r>
          </w:p>
        </w:tc>
        <w:tc>
          <w:tcPr>
            <w:tcW w:w="3120" w:type="dxa"/>
          </w:tcPr>
          <w:p w14:paraId="0F0C08C7" w14:textId="77777777" w:rsidR="00E37AF1" w:rsidRDefault="00E37AF1" w:rsidP="00E37AF1"/>
        </w:tc>
      </w:tr>
    </w:tbl>
    <w:p w14:paraId="22C25183" w14:textId="77777777" w:rsidR="00236DC6" w:rsidRDefault="00236DC6"/>
    <w:p w14:paraId="5DCFA6FF" w14:textId="26D9300A" w:rsidR="00591431" w:rsidRPr="00EF5853" w:rsidRDefault="00591431" w:rsidP="00EF5853">
      <w:pPr>
        <w:jc w:val="center"/>
        <w:rPr>
          <w:b/>
          <w:bCs/>
        </w:rPr>
      </w:pPr>
      <w:r w:rsidRPr="00EF5853">
        <w:rPr>
          <w:b/>
          <w:bCs/>
        </w:rPr>
        <w:t>Kit list from Water Safety Day.</w:t>
      </w:r>
    </w:p>
    <w:p w14:paraId="62668BB0" w14:textId="77777777" w:rsidR="00591431" w:rsidRDefault="00591431" w:rsidP="00591431">
      <w:r>
        <w:t>Bring your own lunch- no nuts</w:t>
      </w:r>
    </w:p>
    <w:p w14:paraId="1309BD81" w14:textId="0DE9D608" w:rsidR="00591431" w:rsidRDefault="00B41B09" w:rsidP="00591431">
      <w:r>
        <w:t>E</w:t>
      </w:r>
      <w:r w:rsidR="00591431">
        <w:t>mpty tuna or similar sized can</w:t>
      </w:r>
    </w:p>
    <w:p w14:paraId="77B7AAD1" w14:textId="55AC6FAD" w:rsidR="00591431" w:rsidRDefault="00B41B09" w:rsidP="00591431">
      <w:r>
        <w:t>H</w:t>
      </w:r>
      <w:r w:rsidR="00591431">
        <w:t>air tie, or method to hold hair back</w:t>
      </w:r>
    </w:p>
    <w:p w14:paraId="5C211387" w14:textId="74ED73C4" w:rsidR="00591431" w:rsidRDefault="00591431" w:rsidP="00591431">
      <w:r>
        <w:t>swimsuit</w:t>
      </w:r>
    </w:p>
    <w:p w14:paraId="7BF708C4" w14:textId="28AFC678" w:rsidR="00591431" w:rsidRDefault="00591431" w:rsidP="00591431">
      <w:r>
        <w:t>towel</w:t>
      </w:r>
    </w:p>
    <w:p w14:paraId="4F184887" w14:textId="1DE9A6FC" w:rsidR="00591431" w:rsidRDefault="00B41B09" w:rsidP="00591431">
      <w:proofErr w:type="gramStart"/>
      <w:r>
        <w:t xml:space="preserve">Plastic </w:t>
      </w:r>
      <w:r w:rsidR="00591431">
        <w:t xml:space="preserve"> bag</w:t>
      </w:r>
      <w:proofErr w:type="gramEnd"/>
      <w:r w:rsidR="00591431">
        <w:t xml:space="preserve"> to hold wet items</w:t>
      </w:r>
    </w:p>
    <w:p w14:paraId="71A350A9" w14:textId="15A9F70B" w:rsidR="00591431" w:rsidRDefault="00B41B09" w:rsidP="00591431">
      <w:r>
        <w:t>B</w:t>
      </w:r>
      <w:r w:rsidR="00591431">
        <w:t xml:space="preserve">ackpack to contain all items listed above.  </w:t>
      </w:r>
    </w:p>
    <w:sectPr w:rsidR="00591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F1"/>
    <w:rsid w:val="00032EF5"/>
    <w:rsid w:val="000E4752"/>
    <w:rsid w:val="000E769C"/>
    <w:rsid w:val="001C40B0"/>
    <w:rsid w:val="001D2BEA"/>
    <w:rsid w:val="00236DC6"/>
    <w:rsid w:val="002B6F73"/>
    <w:rsid w:val="003B42BF"/>
    <w:rsid w:val="003D0744"/>
    <w:rsid w:val="003F1CEC"/>
    <w:rsid w:val="00466AA4"/>
    <w:rsid w:val="00591431"/>
    <w:rsid w:val="005B3584"/>
    <w:rsid w:val="00616845"/>
    <w:rsid w:val="00617686"/>
    <w:rsid w:val="006B52B5"/>
    <w:rsid w:val="00733991"/>
    <w:rsid w:val="007A320C"/>
    <w:rsid w:val="007C213E"/>
    <w:rsid w:val="008019A8"/>
    <w:rsid w:val="00874340"/>
    <w:rsid w:val="00880411"/>
    <w:rsid w:val="008E2D4F"/>
    <w:rsid w:val="00933DB6"/>
    <w:rsid w:val="00A919A9"/>
    <w:rsid w:val="00B41B09"/>
    <w:rsid w:val="00CF3AED"/>
    <w:rsid w:val="00DE679E"/>
    <w:rsid w:val="00E20089"/>
    <w:rsid w:val="00E37AF1"/>
    <w:rsid w:val="00E57DAD"/>
    <w:rsid w:val="00E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380A"/>
  <w15:chartTrackingRefBased/>
  <w15:docId w15:val="{92CD1F6C-DBD7-441D-8B3A-8BFE5F15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A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Aletta Schurter</dc:creator>
  <cp:keywords/>
  <dc:description/>
  <cp:lastModifiedBy>Aletta Schurter</cp:lastModifiedBy>
  <cp:revision>2</cp:revision>
  <dcterms:created xsi:type="dcterms:W3CDTF">2024-07-24T19:35:00Z</dcterms:created>
  <dcterms:modified xsi:type="dcterms:W3CDTF">2024-07-24T19:35:00Z</dcterms:modified>
</cp:coreProperties>
</file>