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67A98" w14:textId="122D73FE" w:rsidR="001849AF" w:rsidRDefault="00E27CBA" w:rsidP="001849AF">
      <w:r>
        <w:rPr>
          <w:rFonts w:ascii="Arial" w:hAnsi="Arial" w:cs="Arial"/>
          <w:b/>
          <w:bCs/>
          <w:sz w:val="32"/>
          <w:szCs w:val="32"/>
        </w:rPr>
        <w:t xml:space="preserve">Make New Friends Sleepover </w:t>
      </w:r>
      <w:r w:rsidR="008A71E6" w:rsidRPr="001849AF">
        <w:rPr>
          <w:rFonts w:ascii="Arial" w:hAnsi="Arial" w:cs="Arial"/>
          <w:b/>
          <w:bCs/>
          <w:sz w:val="32"/>
          <w:szCs w:val="32"/>
        </w:rPr>
        <w:t>Kit List:</w:t>
      </w:r>
    </w:p>
    <w:p w14:paraId="2C170531" w14:textId="589DEF69" w:rsidR="001849AF" w:rsidRDefault="008A71E6" w:rsidP="001849AF">
      <w:r w:rsidRPr="008A71E6">
        <w:br/>
        <w:t>Sleeping Bag</w:t>
      </w:r>
      <w:r w:rsidR="001849AF" w:rsidRPr="001849AF">
        <w:br/>
      </w:r>
      <w:r w:rsidRPr="008A71E6">
        <w:t>Small Pillow</w:t>
      </w:r>
      <w:r w:rsidRPr="008A71E6">
        <w:br/>
        <w:t>Camp Mattress or Bubble Pad</w:t>
      </w:r>
      <w:r w:rsidR="001849AF" w:rsidRPr="001849AF">
        <w:t xml:space="preserve"> </w:t>
      </w:r>
      <w:r w:rsidR="001849AF" w:rsidRPr="001849AF">
        <w:br/>
      </w:r>
      <w:r w:rsidR="001849AF" w:rsidRPr="008A71E6">
        <w:t>Flashlight</w:t>
      </w:r>
    </w:p>
    <w:p w14:paraId="627EA7A9" w14:textId="6906ED80" w:rsidR="001849AF" w:rsidRDefault="008A71E6" w:rsidP="001849AF">
      <w:r w:rsidRPr="008A71E6">
        <w:t>Stuffie (optional)</w:t>
      </w:r>
      <w:r w:rsidRPr="008A71E6">
        <w:br/>
        <w:t>Warm Pajamas</w:t>
      </w:r>
      <w:r w:rsidRPr="008A71E6">
        <w:br/>
        <w:t>Shirts x 2</w:t>
      </w:r>
      <w:r w:rsidRPr="008A71E6">
        <w:br/>
        <w:t>Pants x 2</w:t>
      </w:r>
      <w:r w:rsidRPr="008A71E6">
        <w:br/>
        <w:t>Underwear x 3</w:t>
      </w:r>
      <w:r w:rsidRPr="008A71E6">
        <w:br/>
        <w:t>Socks x 3 pairs</w:t>
      </w:r>
      <w:r w:rsidRPr="008A71E6">
        <w:br/>
        <w:t>Running Shoes</w:t>
      </w:r>
      <w:r w:rsidR="006D2CDB">
        <w:br/>
        <w:t>Outdoor clothing</w:t>
      </w:r>
      <w:r w:rsidRPr="008A71E6">
        <w:br/>
      </w:r>
    </w:p>
    <w:p w14:paraId="7BC41954" w14:textId="2530F6F4" w:rsidR="001849AF" w:rsidRPr="001849AF" w:rsidRDefault="001849AF" w:rsidP="001849AF">
      <w:r w:rsidRPr="008A71E6">
        <w:t>Hairbrush</w:t>
      </w:r>
      <w:r w:rsidRPr="001849AF">
        <w:t xml:space="preserve"> </w:t>
      </w:r>
      <w:r w:rsidRPr="001849AF">
        <w:br/>
      </w:r>
      <w:r w:rsidRPr="008A71E6">
        <w:t>Toothbrush</w:t>
      </w:r>
      <w:r w:rsidRPr="008A71E6">
        <w:br/>
        <w:t>Toothpaste</w:t>
      </w:r>
      <w:r w:rsidRPr="001849AF">
        <w:t xml:space="preserve"> </w:t>
      </w:r>
      <w:r w:rsidRPr="001849AF">
        <w:br/>
      </w:r>
      <w:r w:rsidRPr="008A71E6">
        <w:t>Period Products (if needed)</w:t>
      </w:r>
      <w:r w:rsidRPr="001849AF">
        <w:t xml:space="preserve"> </w:t>
      </w:r>
      <w:r w:rsidRPr="001849AF">
        <w:br/>
      </w:r>
      <w:r w:rsidRPr="008A71E6">
        <w:t>Pull Up (if needed)</w:t>
      </w:r>
    </w:p>
    <w:p w14:paraId="53BC0FA3" w14:textId="5F95B8FB" w:rsidR="008A71E6" w:rsidRPr="008A71E6" w:rsidRDefault="008A71E6" w:rsidP="001849AF">
      <w:r w:rsidRPr="008A71E6">
        <w:t>Cup or mug</w:t>
      </w:r>
      <w:r w:rsidRPr="008A71E6">
        <w:br/>
        <w:t>Bowl</w:t>
      </w:r>
      <w:r w:rsidRPr="008A71E6">
        <w:br/>
        <w:t>Plate</w:t>
      </w:r>
      <w:r w:rsidRPr="008A71E6">
        <w:br/>
        <w:t>Fork, knife, and spoon</w:t>
      </w:r>
      <w:r w:rsidRPr="008A71E6">
        <w:br/>
        <w:t>Tea towel to dry other dishes</w:t>
      </w:r>
      <w:r w:rsidRPr="008A71E6">
        <w:br/>
      </w:r>
      <w:r w:rsidRPr="008A71E6">
        <w:br/>
      </w:r>
      <w:r w:rsidRPr="008A71E6">
        <w:br/>
      </w:r>
      <w:r w:rsidRPr="001849AF">
        <w:rPr>
          <w:rFonts w:ascii="Arial" w:hAnsi="Arial" w:cs="Arial"/>
          <w:b/>
          <w:bCs/>
          <w:sz w:val="24"/>
          <w:szCs w:val="24"/>
        </w:rPr>
        <w:t>NO GUM, CANDY, JEWELRY, VALUABLES, ELECTRONICS, CELL PHONES</w:t>
      </w:r>
      <w:r w:rsidRPr="008A71E6">
        <w:t> </w:t>
      </w:r>
    </w:p>
    <w:p w14:paraId="06D8CA05" w14:textId="77777777" w:rsidR="004C2BE0" w:rsidRDefault="004C2BE0"/>
    <w:sectPr w:rsidR="004C2B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E6"/>
    <w:rsid w:val="001849AF"/>
    <w:rsid w:val="003B43B8"/>
    <w:rsid w:val="004A5E21"/>
    <w:rsid w:val="004C2BE0"/>
    <w:rsid w:val="006D2CDB"/>
    <w:rsid w:val="008A71E6"/>
    <w:rsid w:val="00E2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D7D69"/>
  <w15:chartTrackingRefBased/>
  <w15:docId w15:val="{DB2BF91D-2B51-4C39-AA00-1D0904EB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8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Hill</dc:creator>
  <cp:keywords/>
  <dc:description/>
  <cp:lastModifiedBy>Marika Hill</cp:lastModifiedBy>
  <cp:revision>3</cp:revision>
  <dcterms:created xsi:type="dcterms:W3CDTF">2024-09-20T19:17:00Z</dcterms:created>
  <dcterms:modified xsi:type="dcterms:W3CDTF">2024-09-24T16:56:00Z</dcterms:modified>
</cp:coreProperties>
</file>