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177"/>
        <w:gridCol w:w="748"/>
        <w:gridCol w:w="748"/>
        <w:gridCol w:w="749"/>
        <w:gridCol w:w="752"/>
        <w:gridCol w:w="749"/>
        <w:gridCol w:w="752"/>
        <w:gridCol w:w="752"/>
        <w:gridCol w:w="749"/>
        <w:gridCol w:w="749"/>
        <w:gridCol w:w="752"/>
        <w:gridCol w:w="752"/>
        <w:gridCol w:w="749"/>
        <w:gridCol w:w="749"/>
        <w:gridCol w:w="752"/>
      </w:tblGrid>
      <w:tr w:rsidR="008860C6" w:rsidRPr="00C753BB" w14:paraId="5C2C13D0" w14:textId="77777777" w:rsidTr="009B3CAC">
        <w:trPr>
          <w:cantSplit/>
          <w:trHeight w:val="332"/>
        </w:trPr>
        <w:tc>
          <w:tcPr>
            <w:tcW w:w="2721" w:type="dxa"/>
            <w:vMerge w:val="restart"/>
            <w:tcBorders>
              <w:top w:val="single" w:sz="18" w:space="0" w:color="auto"/>
              <w:left w:val="single" w:sz="18" w:space="0" w:color="auto"/>
            </w:tcBorders>
            <w:vAlign w:val="center"/>
          </w:tcPr>
          <w:p w14:paraId="1B263BE6" w14:textId="77777777" w:rsidR="009A0999" w:rsidRPr="00C753BB" w:rsidRDefault="009A0999">
            <w:pPr>
              <w:jc w:val="center"/>
              <w:rPr>
                <w:rFonts w:ascii="Arial Narrow" w:hAnsi="Arial Narrow" w:cs="Arial"/>
              </w:rPr>
            </w:pPr>
            <w:r w:rsidRPr="00C753BB">
              <w:rPr>
                <w:rFonts w:ascii="Arial Narrow" w:hAnsi="Arial Narrow" w:cs="Arial"/>
              </w:rPr>
              <w:t>Medication</w:t>
            </w:r>
          </w:p>
          <w:p w14:paraId="24D49ADB" w14:textId="77777777" w:rsidR="009A0999" w:rsidRPr="00C753BB" w:rsidRDefault="009A0999">
            <w:pPr>
              <w:jc w:val="center"/>
              <w:rPr>
                <w:rFonts w:ascii="Arial Narrow" w:hAnsi="Arial Narrow" w:cs="Arial"/>
                <w:sz w:val="18"/>
              </w:rPr>
            </w:pPr>
            <w:r w:rsidRPr="00C753BB">
              <w:rPr>
                <w:rFonts w:ascii="Arial Narrow" w:hAnsi="Arial Narrow" w:cs="Arial"/>
                <w:sz w:val="18"/>
              </w:rPr>
              <w:t>(name, dosage &amp; instructions)</w:t>
            </w:r>
          </w:p>
        </w:tc>
        <w:tc>
          <w:tcPr>
            <w:tcW w:w="1177" w:type="dxa"/>
            <w:vMerge w:val="restart"/>
            <w:tcBorders>
              <w:top w:val="single" w:sz="18" w:space="0" w:color="auto"/>
              <w:right w:val="single" w:sz="18" w:space="0" w:color="auto"/>
            </w:tcBorders>
          </w:tcPr>
          <w:p w14:paraId="0B459529" w14:textId="77777777" w:rsidR="009A0999" w:rsidRPr="00C753BB" w:rsidRDefault="00EF25F7">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w:t>
            </w:r>
            <w:r w:rsidR="009A0999" w:rsidRPr="00D820A9">
              <w:rPr>
                <w:rFonts w:ascii="Arial Narrow" w:hAnsi="Arial Narrow" w:cs="Arial"/>
              </w:rPr>
              <w:t>imes</w:t>
            </w:r>
            <w:r w:rsidR="009A0999" w:rsidRPr="00C753BB">
              <w:rPr>
                <w:rFonts w:ascii="Arial Narrow" w:hAnsi="Arial Narrow" w:cs="Arial"/>
              </w:rPr>
              <w:t xml:space="preserve"> to be taken:</w:t>
            </w:r>
          </w:p>
        </w:tc>
        <w:tc>
          <w:tcPr>
            <w:tcW w:w="1496" w:type="dxa"/>
            <w:gridSpan w:val="2"/>
            <w:tcBorders>
              <w:left w:val="single" w:sz="18" w:space="0" w:color="auto"/>
            </w:tcBorders>
          </w:tcPr>
          <w:p w14:paraId="0777F1F5" w14:textId="77777777" w:rsidR="009A0999" w:rsidRPr="00C753BB" w:rsidRDefault="009A0999">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1501" w:type="dxa"/>
            <w:gridSpan w:val="2"/>
          </w:tcPr>
          <w:p w14:paraId="1F89EFFD"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9C8884B"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6D214E61"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31C8D4BA"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095B638"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A7C433C"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r>
      <w:tr w:rsidR="00D60BF1" w:rsidRPr="00C753BB" w14:paraId="6C6F3FBC" w14:textId="77777777" w:rsidTr="009B3CAC">
        <w:trPr>
          <w:cantSplit/>
          <w:trHeight w:val="188"/>
        </w:trPr>
        <w:tc>
          <w:tcPr>
            <w:tcW w:w="2721" w:type="dxa"/>
            <w:vMerge/>
            <w:tcBorders>
              <w:left w:val="single" w:sz="18" w:space="0" w:color="auto"/>
            </w:tcBorders>
          </w:tcPr>
          <w:p w14:paraId="2200EEB0" w14:textId="77777777" w:rsidR="009A0999" w:rsidRPr="00C753BB" w:rsidRDefault="009A0999">
            <w:pPr>
              <w:rPr>
                <w:rFonts w:ascii="Arial Narrow" w:hAnsi="Arial Narrow" w:cs="Arial"/>
              </w:rPr>
            </w:pPr>
          </w:p>
        </w:tc>
        <w:tc>
          <w:tcPr>
            <w:tcW w:w="1177" w:type="dxa"/>
            <w:vMerge/>
            <w:tcBorders>
              <w:right w:val="single" w:sz="18" w:space="0" w:color="auto"/>
            </w:tcBorders>
          </w:tcPr>
          <w:p w14:paraId="18D1A91C" w14:textId="77777777" w:rsidR="009A0999" w:rsidRPr="00C753BB" w:rsidRDefault="009A0999">
            <w:pPr>
              <w:spacing w:before="40"/>
              <w:rPr>
                <w:rFonts w:ascii="Arial Narrow" w:hAnsi="Arial Narrow" w:cs="Arial"/>
              </w:rPr>
            </w:pPr>
          </w:p>
        </w:tc>
        <w:tc>
          <w:tcPr>
            <w:tcW w:w="748" w:type="dxa"/>
            <w:tcBorders>
              <w:left w:val="single" w:sz="18" w:space="0" w:color="auto"/>
            </w:tcBorders>
            <w:vAlign w:val="center"/>
          </w:tcPr>
          <w:p w14:paraId="3E51627A"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8" w:type="dxa"/>
            <w:vAlign w:val="center"/>
          </w:tcPr>
          <w:p w14:paraId="533BAADA"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33164071"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77B30152"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29469190"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34B150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4271C372"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vAlign w:val="center"/>
          </w:tcPr>
          <w:p w14:paraId="2163BE76"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0A8E8ABD"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96D2E4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0C954DC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tcBorders>
              <w:bottom w:val="nil"/>
            </w:tcBorders>
            <w:vAlign w:val="center"/>
          </w:tcPr>
          <w:p w14:paraId="56D5D26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63F50CE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4AFD248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r>
      <w:tr w:rsidR="00D60BF1" w:rsidRPr="00C753BB" w14:paraId="08AF48D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02ECF055" w14:textId="39B10790" w:rsidR="009A0999" w:rsidRPr="00025F68" w:rsidRDefault="00000000">
            <w:pPr>
              <w:pStyle w:val="Header"/>
              <w:tabs>
                <w:tab w:val="clear" w:pos="4320"/>
                <w:tab w:val="clear" w:pos="8640"/>
              </w:tabs>
              <w:rPr>
                <w:rFonts w:ascii="Arial Narrow" w:hAnsi="Arial Narrow" w:cs="Arial"/>
                <w:u w:val="single"/>
                <w:lang w:val="en-CA"/>
              </w:rPr>
            </w:pPr>
            <w:sdt>
              <w:sdtPr>
                <w:rPr>
                  <w:rStyle w:val="Underlined"/>
                  <w:u w:val="single"/>
                </w:rPr>
                <w:id w:val="-908541859"/>
                <w:placeholder>
                  <w:docPart w:val="522D75CA76FA45D0A5BADE05D635FFCF"/>
                </w:placeholder>
              </w:sdtPr>
              <w:sdtContent>
                <w:r w:rsidR="00325155" w:rsidRPr="00025F68">
                  <w:rPr>
                    <w:rStyle w:val="Underlined"/>
                    <w:u w:val="single"/>
                  </w:rPr>
                  <w:t xml:space="preserve">                                           </w:t>
                </w:r>
              </w:sdtContent>
            </w:sdt>
          </w:p>
        </w:tc>
        <w:tc>
          <w:tcPr>
            <w:tcW w:w="1177" w:type="dxa"/>
            <w:tcBorders>
              <w:right w:val="single" w:sz="18" w:space="0" w:color="auto"/>
            </w:tcBorders>
            <w:shd w:val="clear" w:color="auto" w:fill="F2F2F2" w:themeFill="background1" w:themeFillShade="F2"/>
          </w:tcPr>
          <w:p w14:paraId="56CCA90C" w14:textId="342DA12A" w:rsidR="009A0999" w:rsidRPr="0084097E" w:rsidRDefault="00000000">
            <w:pPr>
              <w:rPr>
                <w:rFonts w:ascii="Arial Narrow" w:hAnsi="Arial Narrow" w:cs="Arial"/>
              </w:rPr>
            </w:pPr>
            <w:sdt>
              <w:sdtPr>
                <w:rPr>
                  <w:rFonts w:ascii="Arial Narrow" w:hAnsi="Arial Narrow" w:cs="Arial"/>
                  <w:shd w:val="clear" w:color="auto" w:fill="D9D9D9" w:themeFill="background1" w:themeFillShade="D9"/>
                </w:rPr>
                <w:id w:val="-1827671290"/>
                <w:placeholder>
                  <w:docPart w:val="A46AE29AE14B45FFA989FDB970918903"/>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47E05BC" w14:textId="77777777" w:rsidR="009A0999" w:rsidRPr="00C753BB" w:rsidRDefault="009A0999">
            <w:pPr>
              <w:rPr>
                <w:rFonts w:ascii="Arial Narrow" w:hAnsi="Arial Narrow" w:cs="Arial"/>
              </w:rPr>
            </w:pPr>
          </w:p>
        </w:tc>
        <w:tc>
          <w:tcPr>
            <w:tcW w:w="748" w:type="dxa"/>
          </w:tcPr>
          <w:p w14:paraId="71AEB5A4" w14:textId="77777777" w:rsidR="009A0999" w:rsidRPr="00C753BB" w:rsidRDefault="009A0999">
            <w:pPr>
              <w:rPr>
                <w:rFonts w:ascii="Arial Narrow" w:hAnsi="Arial Narrow" w:cs="Arial"/>
              </w:rPr>
            </w:pPr>
          </w:p>
        </w:tc>
        <w:tc>
          <w:tcPr>
            <w:tcW w:w="749" w:type="dxa"/>
          </w:tcPr>
          <w:p w14:paraId="567B4532" w14:textId="77777777" w:rsidR="009A0999" w:rsidRPr="00C753BB" w:rsidRDefault="009A0999">
            <w:pPr>
              <w:pStyle w:val="Header"/>
              <w:tabs>
                <w:tab w:val="clear" w:pos="4320"/>
                <w:tab w:val="clear" w:pos="8640"/>
              </w:tabs>
              <w:rPr>
                <w:rFonts w:ascii="Arial Narrow" w:hAnsi="Arial Narrow" w:cs="Arial"/>
                <w:lang w:val="en-CA"/>
              </w:rPr>
            </w:pPr>
          </w:p>
        </w:tc>
        <w:tc>
          <w:tcPr>
            <w:tcW w:w="752" w:type="dxa"/>
          </w:tcPr>
          <w:p w14:paraId="521A694D" w14:textId="77777777" w:rsidR="009A0999" w:rsidRPr="00C753BB" w:rsidRDefault="009A0999">
            <w:pPr>
              <w:rPr>
                <w:rFonts w:ascii="Arial Narrow" w:hAnsi="Arial Narrow" w:cs="Arial"/>
              </w:rPr>
            </w:pPr>
          </w:p>
        </w:tc>
        <w:tc>
          <w:tcPr>
            <w:tcW w:w="749" w:type="dxa"/>
          </w:tcPr>
          <w:p w14:paraId="5A469C84" w14:textId="77777777" w:rsidR="009A0999" w:rsidRPr="00C753BB" w:rsidRDefault="009A0999">
            <w:pPr>
              <w:rPr>
                <w:rFonts w:ascii="Arial Narrow" w:hAnsi="Arial Narrow" w:cs="Arial"/>
              </w:rPr>
            </w:pPr>
          </w:p>
        </w:tc>
        <w:tc>
          <w:tcPr>
            <w:tcW w:w="752" w:type="dxa"/>
          </w:tcPr>
          <w:p w14:paraId="61EF6338" w14:textId="77777777" w:rsidR="009A0999" w:rsidRPr="00C753BB" w:rsidRDefault="009A0999">
            <w:pPr>
              <w:rPr>
                <w:rFonts w:ascii="Arial Narrow" w:hAnsi="Arial Narrow" w:cs="Arial"/>
              </w:rPr>
            </w:pPr>
          </w:p>
        </w:tc>
        <w:tc>
          <w:tcPr>
            <w:tcW w:w="752" w:type="dxa"/>
          </w:tcPr>
          <w:p w14:paraId="37BE516E" w14:textId="77777777" w:rsidR="009A0999" w:rsidRPr="00C753BB" w:rsidRDefault="009A0999">
            <w:pPr>
              <w:rPr>
                <w:rFonts w:ascii="Arial Narrow" w:hAnsi="Arial Narrow" w:cs="Arial"/>
              </w:rPr>
            </w:pPr>
          </w:p>
        </w:tc>
        <w:tc>
          <w:tcPr>
            <w:tcW w:w="749" w:type="dxa"/>
          </w:tcPr>
          <w:p w14:paraId="1B46CCFE" w14:textId="77777777" w:rsidR="009A0999" w:rsidRPr="00C753BB" w:rsidRDefault="009A0999">
            <w:pPr>
              <w:rPr>
                <w:rFonts w:ascii="Arial Narrow" w:hAnsi="Arial Narrow" w:cs="Arial"/>
              </w:rPr>
            </w:pPr>
          </w:p>
        </w:tc>
        <w:tc>
          <w:tcPr>
            <w:tcW w:w="749" w:type="dxa"/>
          </w:tcPr>
          <w:p w14:paraId="0632F28F" w14:textId="77777777" w:rsidR="009A0999" w:rsidRPr="00C753BB" w:rsidRDefault="009A0999">
            <w:pPr>
              <w:rPr>
                <w:rFonts w:ascii="Arial Narrow" w:hAnsi="Arial Narrow" w:cs="Arial"/>
              </w:rPr>
            </w:pPr>
          </w:p>
        </w:tc>
        <w:tc>
          <w:tcPr>
            <w:tcW w:w="752" w:type="dxa"/>
          </w:tcPr>
          <w:p w14:paraId="6B9019F5" w14:textId="77777777" w:rsidR="009A0999" w:rsidRPr="00C753BB" w:rsidRDefault="009A0999">
            <w:pPr>
              <w:rPr>
                <w:rFonts w:ascii="Arial Narrow" w:hAnsi="Arial Narrow" w:cs="Arial"/>
              </w:rPr>
            </w:pPr>
          </w:p>
        </w:tc>
        <w:tc>
          <w:tcPr>
            <w:tcW w:w="752" w:type="dxa"/>
          </w:tcPr>
          <w:p w14:paraId="1240CD2F" w14:textId="77777777" w:rsidR="009A0999" w:rsidRPr="00C753BB" w:rsidRDefault="009A0999">
            <w:pPr>
              <w:rPr>
                <w:rFonts w:ascii="Arial Narrow" w:hAnsi="Arial Narrow" w:cs="Arial"/>
              </w:rPr>
            </w:pPr>
          </w:p>
        </w:tc>
        <w:tc>
          <w:tcPr>
            <w:tcW w:w="749" w:type="dxa"/>
          </w:tcPr>
          <w:p w14:paraId="5B0C3D3E" w14:textId="77777777" w:rsidR="009A0999" w:rsidRPr="00C753BB" w:rsidRDefault="009A0999">
            <w:pPr>
              <w:rPr>
                <w:rFonts w:ascii="Arial Narrow" w:hAnsi="Arial Narrow" w:cs="Arial"/>
              </w:rPr>
            </w:pPr>
          </w:p>
        </w:tc>
        <w:tc>
          <w:tcPr>
            <w:tcW w:w="749" w:type="dxa"/>
          </w:tcPr>
          <w:p w14:paraId="7F966410" w14:textId="77777777" w:rsidR="009A0999" w:rsidRPr="00C753BB" w:rsidRDefault="009A0999">
            <w:pPr>
              <w:rPr>
                <w:rFonts w:ascii="Arial Narrow" w:hAnsi="Arial Narrow" w:cs="Arial"/>
              </w:rPr>
            </w:pPr>
          </w:p>
        </w:tc>
        <w:tc>
          <w:tcPr>
            <w:tcW w:w="752" w:type="dxa"/>
          </w:tcPr>
          <w:p w14:paraId="4789B345" w14:textId="77777777" w:rsidR="009A0999" w:rsidRPr="00C753BB" w:rsidRDefault="009A0999">
            <w:pPr>
              <w:rPr>
                <w:rFonts w:ascii="Arial Narrow" w:hAnsi="Arial Narrow" w:cs="Arial"/>
              </w:rPr>
            </w:pPr>
          </w:p>
        </w:tc>
      </w:tr>
      <w:tr w:rsidR="00D60BF1" w:rsidRPr="00C753BB" w14:paraId="3EDCBEB1" w14:textId="77777777" w:rsidTr="00025F68">
        <w:trPr>
          <w:cantSplit/>
          <w:trHeight w:val="225"/>
        </w:trPr>
        <w:tc>
          <w:tcPr>
            <w:tcW w:w="2721" w:type="dxa"/>
            <w:vMerge/>
            <w:tcBorders>
              <w:left w:val="single" w:sz="18" w:space="0" w:color="auto"/>
            </w:tcBorders>
            <w:shd w:val="clear" w:color="auto" w:fill="F2F2F2" w:themeFill="background1" w:themeFillShade="F2"/>
          </w:tcPr>
          <w:p w14:paraId="478A33BA" w14:textId="77777777" w:rsidR="009A0999" w:rsidRPr="00C753BB" w:rsidRDefault="009A0999">
            <w:pPr>
              <w:rPr>
                <w:rFonts w:ascii="Arial Narrow" w:hAnsi="Arial Narrow" w:cs="Arial"/>
              </w:rPr>
            </w:pPr>
          </w:p>
        </w:tc>
        <w:tc>
          <w:tcPr>
            <w:tcW w:w="1177" w:type="dxa"/>
            <w:tcBorders>
              <w:right w:val="single" w:sz="18" w:space="0" w:color="auto"/>
            </w:tcBorders>
          </w:tcPr>
          <w:p w14:paraId="1BEF3553" w14:textId="17C4FA29" w:rsidR="009A0999" w:rsidRPr="00C753BB" w:rsidRDefault="00000000">
            <w:pPr>
              <w:rPr>
                <w:rFonts w:ascii="Arial Narrow" w:hAnsi="Arial Narrow" w:cs="Arial"/>
              </w:rPr>
            </w:pPr>
            <w:sdt>
              <w:sdtPr>
                <w:rPr>
                  <w:rFonts w:ascii="Arial Narrow" w:hAnsi="Arial Narrow" w:cs="Arial"/>
                  <w:shd w:val="clear" w:color="auto" w:fill="D9D9D9" w:themeFill="background1" w:themeFillShade="D9"/>
                </w:rPr>
                <w:id w:val="1905948727"/>
                <w:placeholder>
                  <w:docPart w:val="BA1FBDEC9F75417A84F3A7E1E932F32A"/>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42DD60F5" w14:textId="77777777" w:rsidR="009A0999" w:rsidRPr="00C753BB" w:rsidRDefault="009A0999">
            <w:pPr>
              <w:rPr>
                <w:rFonts w:ascii="Arial Narrow" w:hAnsi="Arial Narrow" w:cs="Arial"/>
              </w:rPr>
            </w:pPr>
          </w:p>
        </w:tc>
        <w:tc>
          <w:tcPr>
            <w:tcW w:w="748" w:type="dxa"/>
          </w:tcPr>
          <w:p w14:paraId="41DD6C7F" w14:textId="77777777" w:rsidR="009A0999" w:rsidRPr="00C753BB" w:rsidRDefault="009A0999">
            <w:pPr>
              <w:rPr>
                <w:rFonts w:ascii="Arial Narrow" w:hAnsi="Arial Narrow" w:cs="Arial"/>
              </w:rPr>
            </w:pPr>
          </w:p>
        </w:tc>
        <w:tc>
          <w:tcPr>
            <w:tcW w:w="749" w:type="dxa"/>
          </w:tcPr>
          <w:p w14:paraId="669827A4" w14:textId="77777777" w:rsidR="009A0999" w:rsidRPr="00C753BB" w:rsidRDefault="009A0999">
            <w:pPr>
              <w:rPr>
                <w:rFonts w:ascii="Arial Narrow" w:hAnsi="Arial Narrow" w:cs="Arial"/>
              </w:rPr>
            </w:pPr>
          </w:p>
        </w:tc>
        <w:tc>
          <w:tcPr>
            <w:tcW w:w="752" w:type="dxa"/>
          </w:tcPr>
          <w:p w14:paraId="7635A0CE" w14:textId="77777777" w:rsidR="009A0999" w:rsidRPr="00C753BB" w:rsidRDefault="009A0999">
            <w:pPr>
              <w:rPr>
                <w:rFonts w:ascii="Arial Narrow" w:hAnsi="Arial Narrow" w:cs="Arial"/>
              </w:rPr>
            </w:pPr>
          </w:p>
        </w:tc>
        <w:tc>
          <w:tcPr>
            <w:tcW w:w="749" w:type="dxa"/>
          </w:tcPr>
          <w:p w14:paraId="02670410" w14:textId="77777777" w:rsidR="009A0999" w:rsidRPr="00C753BB" w:rsidRDefault="009A0999">
            <w:pPr>
              <w:rPr>
                <w:rFonts w:ascii="Arial Narrow" w:hAnsi="Arial Narrow" w:cs="Arial"/>
              </w:rPr>
            </w:pPr>
          </w:p>
        </w:tc>
        <w:tc>
          <w:tcPr>
            <w:tcW w:w="752" w:type="dxa"/>
          </w:tcPr>
          <w:p w14:paraId="45138BCA" w14:textId="77777777" w:rsidR="009A0999" w:rsidRPr="00C753BB" w:rsidRDefault="009A0999">
            <w:pPr>
              <w:rPr>
                <w:rFonts w:ascii="Arial Narrow" w:hAnsi="Arial Narrow" w:cs="Arial"/>
              </w:rPr>
            </w:pPr>
          </w:p>
        </w:tc>
        <w:tc>
          <w:tcPr>
            <w:tcW w:w="752" w:type="dxa"/>
          </w:tcPr>
          <w:p w14:paraId="19E6A425" w14:textId="77777777" w:rsidR="009A0999" w:rsidRPr="00C753BB" w:rsidRDefault="009A0999">
            <w:pPr>
              <w:rPr>
                <w:rFonts w:ascii="Arial Narrow" w:hAnsi="Arial Narrow" w:cs="Arial"/>
              </w:rPr>
            </w:pPr>
          </w:p>
        </w:tc>
        <w:tc>
          <w:tcPr>
            <w:tcW w:w="749" w:type="dxa"/>
          </w:tcPr>
          <w:p w14:paraId="4033EF2A" w14:textId="77777777" w:rsidR="009A0999" w:rsidRPr="00C753BB" w:rsidRDefault="009A0999">
            <w:pPr>
              <w:rPr>
                <w:rFonts w:ascii="Arial Narrow" w:hAnsi="Arial Narrow" w:cs="Arial"/>
              </w:rPr>
            </w:pPr>
          </w:p>
        </w:tc>
        <w:tc>
          <w:tcPr>
            <w:tcW w:w="749" w:type="dxa"/>
          </w:tcPr>
          <w:p w14:paraId="236B024A" w14:textId="77777777" w:rsidR="009A0999" w:rsidRPr="00C753BB" w:rsidRDefault="009A0999">
            <w:pPr>
              <w:rPr>
                <w:rFonts w:ascii="Arial Narrow" w:hAnsi="Arial Narrow" w:cs="Arial"/>
              </w:rPr>
            </w:pPr>
          </w:p>
        </w:tc>
        <w:tc>
          <w:tcPr>
            <w:tcW w:w="752" w:type="dxa"/>
          </w:tcPr>
          <w:p w14:paraId="5B43972A" w14:textId="77777777" w:rsidR="009A0999" w:rsidRPr="00C753BB" w:rsidRDefault="009A0999">
            <w:pPr>
              <w:rPr>
                <w:rFonts w:ascii="Arial Narrow" w:hAnsi="Arial Narrow" w:cs="Arial"/>
              </w:rPr>
            </w:pPr>
          </w:p>
        </w:tc>
        <w:tc>
          <w:tcPr>
            <w:tcW w:w="752" w:type="dxa"/>
          </w:tcPr>
          <w:p w14:paraId="4B0B0EA2" w14:textId="77777777" w:rsidR="009A0999" w:rsidRPr="00C753BB" w:rsidRDefault="009A0999">
            <w:pPr>
              <w:rPr>
                <w:rFonts w:ascii="Arial Narrow" w:hAnsi="Arial Narrow" w:cs="Arial"/>
              </w:rPr>
            </w:pPr>
          </w:p>
        </w:tc>
        <w:tc>
          <w:tcPr>
            <w:tcW w:w="749" w:type="dxa"/>
          </w:tcPr>
          <w:p w14:paraId="023D37AB" w14:textId="77777777" w:rsidR="009A0999" w:rsidRPr="00C753BB" w:rsidRDefault="009A0999">
            <w:pPr>
              <w:rPr>
                <w:rFonts w:ascii="Arial Narrow" w:hAnsi="Arial Narrow" w:cs="Arial"/>
              </w:rPr>
            </w:pPr>
          </w:p>
        </w:tc>
        <w:tc>
          <w:tcPr>
            <w:tcW w:w="749" w:type="dxa"/>
          </w:tcPr>
          <w:p w14:paraId="018D544C" w14:textId="77777777" w:rsidR="009A0999" w:rsidRPr="00C753BB" w:rsidRDefault="009A0999">
            <w:pPr>
              <w:rPr>
                <w:rFonts w:ascii="Arial Narrow" w:hAnsi="Arial Narrow" w:cs="Arial"/>
              </w:rPr>
            </w:pPr>
          </w:p>
        </w:tc>
        <w:tc>
          <w:tcPr>
            <w:tcW w:w="752" w:type="dxa"/>
          </w:tcPr>
          <w:p w14:paraId="25E78B6E" w14:textId="77777777" w:rsidR="009A0999" w:rsidRPr="00C753BB" w:rsidRDefault="009A0999">
            <w:pPr>
              <w:rPr>
                <w:rFonts w:ascii="Arial Narrow" w:hAnsi="Arial Narrow" w:cs="Arial"/>
              </w:rPr>
            </w:pPr>
          </w:p>
        </w:tc>
      </w:tr>
      <w:tr w:rsidR="00D60BF1" w:rsidRPr="00C753BB" w14:paraId="77408CDA" w14:textId="77777777" w:rsidTr="00025F68">
        <w:trPr>
          <w:cantSplit/>
          <w:trHeight w:val="224"/>
        </w:trPr>
        <w:tc>
          <w:tcPr>
            <w:tcW w:w="2721" w:type="dxa"/>
            <w:vMerge/>
            <w:tcBorders>
              <w:left w:val="single" w:sz="18" w:space="0" w:color="auto"/>
            </w:tcBorders>
            <w:shd w:val="clear" w:color="auto" w:fill="F2F2F2" w:themeFill="background1" w:themeFillShade="F2"/>
          </w:tcPr>
          <w:p w14:paraId="358C5ACA"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6483C84E" w14:textId="69EE83B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3190821"/>
                <w:placeholder>
                  <w:docPart w:val="9151FD4D3822449CA87AB88F9E87D515"/>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2EA838C5" w14:textId="77777777" w:rsidR="0084097E" w:rsidRPr="00C753BB" w:rsidRDefault="0084097E" w:rsidP="0084097E">
            <w:pPr>
              <w:rPr>
                <w:rFonts w:ascii="Arial Narrow" w:hAnsi="Arial Narrow" w:cs="Arial"/>
              </w:rPr>
            </w:pPr>
          </w:p>
        </w:tc>
        <w:tc>
          <w:tcPr>
            <w:tcW w:w="748" w:type="dxa"/>
          </w:tcPr>
          <w:p w14:paraId="0696AEA5" w14:textId="77777777" w:rsidR="0084097E" w:rsidRPr="00C753BB" w:rsidRDefault="0084097E" w:rsidP="0084097E">
            <w:pPr>
              <w:rPr>
                <w:rFonts w:ascii="Arial Narrow" w:hAnsi="Arial Narrow" w:cs="Arial"/>
              </w:rPr>
            </w:pPr>
          </w:p>
        </w:tc>
        <w:tc>
          <w:tcPr>
            <w:tcW w:w="749" w:type="dxa"/>
          </w:tcPr>
          <w:p w14:paraId="5DB69195" w14:textId="77777777" w:rsidR="0084097E" w:rsidRPr="00C753BB" w:rsidRDefault="0084097E" w:rsidP="0084097E">
            <w:pPr>
              <w:rPr>
                <w:rFonts w:ascii="Arial Narrow" w:hAnsi="Arial Narrow" w:cs="Arial"/>
              </w:rPr>
            </w:pPr>
          </w:p>
        </w:tc>
        <w:tc>
          <w:tcPr>
            <w:tcW w:w="752" w:type="dxa"/>
          </w:tcPr>
          <w:p w14:paraId="3FFBF053" w14:textId="77777777" w:rsidR="0084097E" w:rsidRPr="00C753BB" w:rsidRDefault="0084097E" w:rsidP="0084097E">
            <w:pPr>
              <w:rPr>
                <w:rFonts w:ascii="Arial Narrow" w:hAnsi="Arial Narrow" w:cs="Arial"/>
              </w:rPr>
            </w:pPr>
          </w:p>
        </w:tc>
        <w:tc>
          <w:tcPr>
            <w:tcW w:w="749" w:type="dxa"/>
          </w:tcPr>
          <w:p w14:paraId="3F3F68E8" w14:textId="77777777" w:rsidR="0084097E" w:rsidRPr="00C753BB" w:rsidRDefault="0084097E" w:rsidP="0084097E">
            <w:pPr>
              <w:rPr>
                <w:rFonts w:ascii="Arial Narrow" w:hAnsi="Arial Narrow" w:cs="Arial"/>
              </w:rPr>
            </w:pPr>
          </w:p>
        </w:tc>
        <w:tc>
          <w:tcPr>
            <w:tcW w:w="752" w:type="dxa"/>
          </w:tcPr>
          <w:p w14:paraId="7EA8746E" w14:textId="77777777" w:rsidR="0084097E" w:rsidRPr="00C753BB" w:rsidRDefault="0084097E" w:rsidP="0084097E">
            <w:pPr>
              <w:rPr>
                <w:rFonts w:ascii="Arial Narrow" w:hAnsi="Arial Narrow" w:cs="Arial"/>
              </w:rPr>
            </w:pPr>
          </w:p>
        </w:tc>
        <w:tc>
          <w:tcPr>
            <w:tcW w:w="752" w:type="dxa"/>
          </w:tcPr>
          <w:p w14:paraId="1F878C3C" w14:textId="77777777" w:rsidR="0084097E" w:rsidRPr="00C753BB" w:rsidRDefault="0084097E" w:rsidP="0084097E">
            <w:pPr>
              <w:rPr>
                <w:rFonts w:ascii="Arial Narrow" w:hAnsi="Arial Narrow" w:cs="Arial"/>
              </w:rPr>
            </w:pPr>
          </w:p>
        </w:tc>
        <w:tc>
          <w:tcPr>
            <w:tcW w:w="749" w:type="dxa"/>
          </w:tcPr>
          <w:p w14:paraId="2E1B9F68" w14:textId="77777777" w:rsidR="0084097E" w:rsidRPr="00C753BB" w:rsidRDefault="0084097E" w:rsidP="0084097E">
            <w:pPr>
              <w:rPr>
                <w:rFonts w:ascii="Arial Narrow" w:hAnsi="Arial Narrow" w:cs="Arial"/>
              </w:rPr>
            </w:pPr>
          </w:p>
        </w:tc>
        <w:tc>
          <w:tcPr>
            <w:tcW w:w="749" w:type="dxa"/>
          </w:tcPr>
          <w:p w14:paraId="74BF28CD" w14:textId="77777777" w:rsidR="0084097E" w:rsidRPr="00C753BB" w:rsidRDefault="0084097E" w:rsidP="0084097E">
            <w:pPr>
              <w:rPr>
                <w:rFonts w:ascii="Arial Narrow" w:hAnsi="Arial Narrow" w:cs="Arial"/>
              </w:rPr>
            </w:pPr>
          </w:p>
        </w:tc>
        <w:tc>
          <w:tcPr>
            <w:tcW w:w="752" w:type="dxa"/>
          </w:tcPr>
          <w:p w14:paraId="648D4060" w14:textId="77777777" w:rsidR="0084097E" w:rsidRPr="00C753BB" w:rsidRDefault="0084097E" w:rsidP="0084097E">
            <w:pPr>
              <w:rPr>
                <w:rFonts w:ascii="Arial Narrow" w:hAnsi="Arial Narrow" w:cs="Arial"/>
              </w:rPr>
            </w:pPr>
          </w:p>
        </w:tc>
        <w:tc>
          <w:tcPr>
            <w:tcW w:w="752" w:type="dxa"/>
          </w:tcPr>
          <w:p w14:paraId="19EB7F1D" w14:textId="77777777" w:rsidR="0084097E" w:rsidRPr="00C753BB" w:rsidRDefault="0084097E" w:rsidP="0084097E">
            <w:pPr>
              <w:rPr>
                <w:rFonts w:ascii="Arial Narrow" w:hAnsi="Arial Narrow" w:cs="Arial"/>
              </w:rPr>
            </w:pPr>
          </w:p>
        </w:tc>
        <w:tc>
          <w:tcPr>
            <w:tcW w:w="749" w:type="dxa"/>
          </w:tcPr>
          <w:p w14:paraId="7A784603" w14:textId="77777777" w:rsidR="0084097E" w:rsidRPr="00C753BB" w:rsidRDefault="0084097E" w:rsidP="0084097E">
            <w:pPr>
              <w:rPr>
                <w:rFonts w:ascii="Arial Narrow" w:hAnsi="Arial Narrow" w:cs="Arial"/>
              </w:rPr>
            </w:pPr>
          </w:p>
        </w:tc>
        <w:tc>
          <w:tcPr>
            <w:tcW w:w="749" w:type="dxa"/>
          </w:tcPr>
          <w:p w14:paraId="7322D00E" w14:textId="77777777" w:rsidR="0084097E" w:rsidRPr="00C753BB" w:rsidRDefault="0084097E" w:rsidP="0084097E">
            <w:pPr>
              <w:rPr>
                <w:rFonts w:ascii="Arial Narrow" w:hAnsi="Arial Narrow" w:cs="Arial"/>
              </w:rPr>
            </w:pPr>
          </w:p>
        </w:tc>
        <w:tc>
          <w:tcPr>
            <w:tcW w:w="752" w:type="dxa"/>
          </w:tcPr>
          <w:p w14:paraId="1994A9BE" w14:textId="77777777" w:rsidR="0084097E" w:rsidRPr="00C753BB" w:rsidRDefault="0084097E" w:rsidP="0084097E">
            <w:pPr>
              <w:rPr>
                <w:rFonts w:ascii="Arial Narrow" w:hAnsi="Arial Narrow" w:cs="Arial"/>
              </w:rPr>
            </w:pPr>
          </w:p>
        </w:tc>
      </w:tr>
      <w:tr w:rsidR="00D60BF1" w:rsidRPr="00C753BB" w14:paraId="475BCE92" w14:textId="77777777" w:rsidTr="00025F68">
        <w:trPr>
          <w:cantSplit/>
          <w:trHeight w:val="225"/>
        </w:trPr>
        <w:tc>
          <w:tcPr>
            <w:tcW w:w="2721" w:type="dxa"/>
            <w:vMerge/>
            <w:tcBorders>
              <w:left w:val="single" w:sz="18" w:space="0" w:color="auto"/>
            </w:tcBorders>
            <w:shd w:val="clear" w:color="auto" w:fill="F2F2F2" w:themeFill="background1" w:themeFillShade="F2"/>
          </w:tcPr>
          <w:p w14:paraId="0268753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C64A526" w14:textId="41ACE3E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4349982"/>
                <w:placeholder>
                  <w:docPart w:val="E91E3D0B07E846EC864CE400C6421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C20A688" w14:textId="77777777" w:rsidR="0084097E" w:rsidRPr="00C753BB" w:rsidRDefault="0084097E" w:rsidP="0084097E">
            <w:pPr>
              <w:rPr>
                <w:rFonts w:ascii="Arial Narrow" w:hAnsi="Arial Narrow" w:cs="Arial"/>
              </w:rPr>
            </w:pPr>
          </w:p>
        </w:tc>
        <w:tc>
          <w:tcPr>
            <w:tcW w:w="748" w:type="dxa"/>
          </w:tcPr>
          <w:p w14:paraId="4BA18666" w14:textId="77777777" w:rsidR="0084097E" w:rsidRPr="00C753BB" w:rsidRDefault="0084097E" w:rsidP="0084097E">
            <w:pPr>
              <w:rPr>
                <w:rFonts w:ascii="Arial Narrow" w:hAnsi="Arial Narrow" w:cs="Arial"/>
              </w:rPr>
            </w:pPr>
          </w:p>
        </w:tc>
        <w:tc>
          <w:tcPr>
            <w:tcW w:w="749" w:type="dxa"/>
          </w:tcPr>
          <w:p w14:paraId="0EADCC7A" w14:textId="77777777" w:rsidR="0084097E" w:rsidRPr="00C753BB" w:rsidRDefault="0084097E" w:rsidP="0084097E">
            <w:pPr>
              <w:rPr>
                <w:rFonts w:ascii="Arial Narrow" w:hAnsi="Arial Narrow" w:cs="Arial"/>
              </w:rPr>
            </w:pPr>
          </w:p>
        </w:tc>
        <w:tc>
          <w:tcPr>
            <w:tcW w:w="752" w:type="dxa"/>
          </w:tcPr>
          <w:p w14:paraId="3C8A1A7E" w14:textId="77777777" w:rsidR="0084097E" w:rsidRPr="00C753BB" w:rsidRDefault="0084097E" w:rsidP="0084097E">
            <w:pPr>
              <w:rPr>
                <w:rFonts w:ascii="Arial Narrow" w:hAnsi="Arial Narrow" w:cs="Arial"/>
              </w:rPr>
            </w:pPr>
          </w:p>
        </w:tc>
        <w:tc>
          <w:tcPr>
            <w:tcW w:w="749" w:type="dxa"/>
          </w:tcPr>
          <w:p w14:paraId="19273A21" w14:textId="77777777" w:rsidR="0084097E" w:rsidRPr="00C753BB" w:rsidRDefault="0084097E" w:rsidP="0084097E">
            <w:pPr>
              <w:rPr>
                <w:rFonts w:ascii="Arial Narrow" w:hAnsi="Arial Narrow" w:cs="Arial"/>
              </w:rPr>
            </w:pPr>
          </w:p>
        </w:tc>
        <w:tc>
          <w:tcPr>
            <w:tcW w:w="752" w:type="dxa"/>
          </w:tcPr>
          <w:p w14:paraId="10EDBC1D" w14:textId="77777777" w:rsidR="0084097E" w:rsidRPr="00C753BB" w:rsidRDefault="0084097E" w:rsidP="0084097E">
            <w:pPr>
              <w:rPr>
                <w:rFonts w:ascii="Arial Narrow" w:hAnsi="Arial Narrow" w:cs="Arial"/>
              </w:rPr>
            </w:pPr>
          </w:p>
        </w:tc>
        <w:tc>
          <w:tcPr>
            <w:tcW w:w="752" w:type="dxa"/>
          </w:tcPr>
          <w:p w14:paraId="0B5659E3" w14:textId="77777777" w:rsidR="0084097E" w:rsidRPr="00C753BB" w:rsidRDefault="0084097E" w:rsidP="0084097E">
            <w:pPr>
              <w:rPr>
                <w:rFonts w:ascii="Arial Narrow" w:hAnsi="Arial Narrow" w:cs="Arial"/>
              </w:rPr>
            </w:pPr>
          </w:p>
        </w:tc>
        <w:tc>
          <w:tcPr>
            <w:tcW w:w="749" w:type="dxa"/>
          </w:tcPr>
          <w:p w14:paraId="0AC31988" w14:textId="77777777" w:rsidR="0084097E" w:rsidRPr="00C753BB" w:rsidRDefault="0084097E" w:rsidP="0084097E">
            <w:pPr>
              <w:rPr>
                <w:rFonts w:ascii="Arial Narrow" w:hAnsi="Arial Narrow" w:cs="Arial"/>
              </w:rPr>
            </w:pPr>
          </w:p>
        </w:tc>
        <w:tc>
          <w:tcPr>
            <w:tcW w:w="749" w:type="dxa"/>
          </w:tcPr>
          <w:p w14:paraId="79B7357E" w14:textId="77777777" w:rsidR="0084097E" w:rsidRPr="00C753BB" w:rsidRDefault="0084097E" w:rsidP="0084097E">
            <w:pPr>
              <w:rPr>
                <w:rFonts w:ascii="Arial Narrow" w:hAnsi="Arial Narrow" w:cs="Arial"/>
              </w:rPr>
            </w:pPr>
          </w:p>
        </w:tc>
        <w:tc>
          <w:tcPr>
            <w:tcW w:w="752" w:type="dxa"/>
          </w:tcPr>
          <w:p w14:paraId="048C20BB" w14:textId="77777777" w:rsidR="0084097E" w:rsidRPr="00C753BB" w:rsidRDefault="0084097E" w:rsidP="0084097E">
            <w:pPr>
              <w:rPr>
                <w:rFonts w:ascii="Arial Narrow" w:hAnsi="Arial Narrow" w:cs="Arial"/>
              </w:rPr>
            </w:pPr>
          </w:p>
        </w:tc>
        <w:tc>
          <w:tcPr>
            <w:tcW w:w="752" w:type="dxa"/>
          </w:tcPr>
          <w:p w14:paraId="0ED06673" w14:textId="77777777" w:rsidR="0084097E" w:rsidRPr="00C753BB" w:rsidRDefault="0084097E" w:rsidP="0084097E">
            <w:pPr>
              <w:rPr>
                <w:rFonts w:ascii="Arial Narrow" w:hAnsi="Arial Narrow" w:cs="Arial"/>
              </w:rPr>
            </w:pPr>
          </w:p>
        </w:tc>
        <w:tc>
          <w:tcPr>
            <w:tcW w:w="749" w:type="dxa"/>
          </w:tcPr>
          <w:p w14:paraId="6BF70C50" w14:textId="77777777" w:rsidR="0084097E" w:rsidRPr="00C753BB" w:rsidRDefault="0084097E" w:rsidP="0084097E">
            <w:pPr>
              <w:rPr>
                <w:rFonts w:ascii="Arial Narrow" w:hAnsi="Arial Narrow" w:cs="Arial"/>
              </w:rPr>
            </w:pPr>
          </w:p>
        </w:tc>
        <w:tc>
          <w:tcPr>
            <w:tcW w:w="749" w:type="dxa"/>
          </w:tcPr>
          <w:p w14:paraId="7FA03E49" w14:textId="77777777" w:rsidR="0084097E" w:rsidRPr="00C753BB" w:rsidRDefault="0084097E" w:rsidP="0084097E">
            <w:pPr>
              <w:rPr>
                <w:rFonts w:ascii="Arial Narrow" w:hAnsi="Arial Narrow" w:cs="Arial"/>
              </w:rPr>
            </w:pPr>
          </w:p>
        </w:tc>
        <w:tc>
          <w:tcPr>
            <w:tcW w:w="752" w:type="dxa"/>
          </w:tcPr>
          <w:p w14:paraId="41828602" w14:textId="77777777" w:rsidR="0084097E" w:rsidRPr="00C753BB" w:rsidRDefault="0084097E" w:rsidP="0084097E">
            <w:pPr>
              <w:rPr>
                <w:rFonts w:ascii="Arial Narrow" w:hAnsi="Arial Narrow" w:cs="Arial"/>
              </w:rPr>
            </w:pPr>
          </w:p>
        </w:tc>
      </w:tr>
      <w:tr w:rsidR="00D60BF1" w:rsidRPr="00C753BB" w14:paraId="69ED807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8109AB2" w14:textId="491D9C79"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736243081"/>
                <w:placeholder>
                  <w:docPart w:val="65129C380DFF41DDB8282929A726932F"/>
                </w:placeholder>
              </w:sdtPr>
              <w:sdtContent>
                <w:r w:rsidR="00025F68" w:rsidRPr="00025F68">
                  <w:rPr>
                    <w:rStyle w:val="Underlined"/>
                    <w:u w:val="single"/>
                  </w:rPr>
                  <w:t xml:space="preserve">                                           </w:t>
                </w:r>
              </w:sdtContent>
            </w:sdt>
          </w:p>
        </w:tc>
        <w:tc>
          <w:tcPr>
            <w:tcW w:w="1177" w:type="dxa"/>
            <w:tcBorders>
              <w:right w:val="single" w:sz="18" w:space="0" w:color="auto"/>
            </w:tcBorders>
          </w:tcPr>
          <w:p w14:paraId="200B6879" w14:textId="5D6D2DCD"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02421828"/>
                <w:placeholder>
                  <w:docPart w:val="7BB91B8CDDE94B6AB4A5FAED2574B48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0B39A35" w14:textId="77777777" w:rsidR="0084097E" w:rsidRPr="00C753BB" w:rsidRDefault="0084097E" w:rsidP="0084097E">
            <w:pPr>
              <w:rPr>
                <w:rFonts w:ascii="Arial Narrow" w:hAnsi="Arial Narrow" w:cs="Arial"/>
              </w:rPr>
            </w:pPr>
          </w:p>
        </w:tc>
        <w:tc>
          <w:tcPr>
            <w:tcW w:w="748" w:type="dxa"/>
          </w:tcPr>
          <w:p w14:paraId="352FE28F" w14:textId="77777777" w:rsidR="0084097E" w:rsidRPr="00C753BB" w:rsidRDefault="0084097E" w:rsidP="0084097E">
            <w:pPr>
              <w:rPr>
                <w:rFonts w:ascii="Arial Narrow" w:hAnsi="Arial Narrow" w:cs="Arial"/>
              </w:rPr>
            </w:pPr>
          </w:p>
        </w:tc>
        <w:tc>
          <w:tcPr>
            <w:tcW w:w="749" w:type="dxa"/>
          </w:tcPr>
          <w:p w14:paraId="091352CE" w14:textId="77777777" w:rsidR="0084097E" w:rsidRPr="00C753BB" w:rsidRDefault="0084097E" w:rsidP="0084097E">
            <w:pPr>
              <w:rPr>
                <w:rFonts w:ascii="Arial Narrow" w:hAnsi="Arial Narrow" w:cs="Arial"/>
              </w:rPr>
            </w:pPr>
          </w:p>
        </w:tc>
        <w:tc>
          <w:tcPr>
            <w:tcW w:w="752" w:type="dxa"/>
          </w:tcPr>
          <w:p w14:paraId="455C6DEB" w14:textId="77777777" w:rsidR="0084097E" w:rsidRPr="00C753BB" w:rsidRDefault="0084097E" w:rsidP="0084097E">
            <w:pPr>
              <w:rPr>
                <w:rFonts w:ascii="Arial Narrow" w:hAnsi="Arial Narrow" w:cs="Arial"/>
              </w:rPr>
            </w:pPr>
          </w:p>
        </w:tc>
        <w:tc>
          <w:tcPr>
            <w:tcW w:w="749" w:type="dxa"/>
          </w:tcPr>
          <w:p w14:paraId="05F1BC59" w14:textId="77777777" w:rsidR="0084097E" w:rsidRPr="00C753BB" w:rsidRDefault="0084097E" w:rsidP="0084097E">
            <w:pPr>
              <w:rPr>
                <w:rFonts w:ascii="Arial Narrow" w:hAnsi="Arial Narrow" w:cs="Arial"/>
              </w:rPr>
            </w:pPr>
          </w:p>
        </w:tc>
        <w:tc>
          <w:tcPr>
            <w:tcW w:w="752" w:type="dxa"/>
          </w:tcPr>
          <w:p w14:paraId="25D34BFE" w14:textId="77777777" w:rsidR="0084097E" w:rsidRPr="00C753BB" w:rsidRDefault="0084097E" w:rsidP="0084097E">
            <w:pPr>
              <w:rPr>
                <w:rFonts w:ascii="Arial Narrow" w:hAnsi="Arial Narrow" w:cs="Arial"/>
              </w:rPr>
            </w:pPr>
          </w:p>
        </w:tc>
        <w:tc>
          <w:tcPr>
            <w:tcW w:w="752" w:type="dxa"/>
          </w:tcPr>
          <w:p w14:paraId="361728D0" w14:textId="77777777" w:rsidR="0084097E" w:rsidRPr="00C753BB" w:rsidRDefault="0084097E" w:rsidP="0084097E">
            <w:pPr>
              <w:rPr>
                <w:rFonts w:ascii="Arial Narrow" w:hAnsi="Arial Narrow" w:cs="Arial"/>
              </w:rPr>
            </w:pPr>
          </w:p>
        </w:tc>
        <w:tc>
          <w:tcPr>
            <w:tcW w:w="749" w:type="dxa"/>
          </w:tcPr>
          <w:p w14:paraId="31858FBA" w14:textId="77777777" w:rsidR="0084097E" w:rsidRPr="00C753BB" w:rsidRDefault="0084097E" w:rsidP="0084097E">
            <w:pPr>
              <w:rPr>
                <w:rFonts w:ascii="Arial Narrow" w:hAnsi="Arial Narrow" w:cs="Arial"/>
              </w:rPr>
            </w:pPr>
          </w:p>
        </w:tc>
        <w:tc>
          <w:tcPr>
            <w:tcW w:w="749" w:type="dxa"/>
          </w:tcPr>
          <w:p w14:paraId="6BE79614" w14:textId="77777777" w:rsidR="0084097E" w:rsidRPr="00C753BB" w:rsidRDefault="0084097E" w:rsidP="0084097E">
            <w:pPr>
              <w:rPr>
                <w:rFonts w:ascii="Arial Narrow" w:hAnsi="Arial Narrow" w:cs="Arial"/>
              </w:rPr>
            </w:pPr>
          </w:p>
        </w:tc>
        <w:tc>
          <w:tcPr>
            <w:tcW w:w="752" w:type="dxa"/>
          </w:tcPr>
          <w:p w14:paraId="2E75705B" w14:textId="77777777" w:rsidR="0084097E" w:rsidRPr="00C753BB" w:rsidRDefault="0084097E" w:rsidP="0084097E">
            <w:pPr>
              <w:rPr>
                <w:rFonts w:ascii="Arial Narrow" w:hAnsi="Arial Narrow" w:cs="Arial"/>
              </w:rPr>
            </w:pPr>
          </w:p>
        </w:tc>
        <w:tc>
          <w:tcPr>
            <w:tcW w:w="752" w:type="dxa"/>
          </w:tcPr>
          <w:p w14:paraId="6A642CE5" w14:textId="77777777" w:rsidR="0084097E" w:rsidRPr="00C753BB" w:rsidRDefault="0084097E" w:rsidP="0084097E">
            <w:pPr>
              <w:rPr>
                <w:rFonts w:ascii="Arial Narrow" w:hAnsi="Arial Narrow" w:cs="Arial"/>
              </w:rPr>
            </w:pPr>
          </w:p>
        </w:tc>
        <w:tc>
          <w:tcPr>
            <w:tcW w:w="749" w:type="dxa"/>
          </w:tcPr>
          <w:p w14:paraId="201B453B" w14:textId="77777777" w:rsidR="0084097E" w:rsidRPr="00C753BB" w:rsidRDefault="0084097E" w:rsidP="0084097E">
            <w:pPr>
              <w:rPr>
                <w:rFonts w:ascii="Arial Narrow" w:hAnsi="Arial Narrow" w:cs="Arial"/>
              </w:rPr>
            </w:pPr>
          </w:p>
        </w:tc>
        <w:tc>
          <w:tcPr>
            <w:tcW w:w="749" w:type="dxa"/>
          </w:tcPr>
          <w:p w14:paraId="513B9B76" w14:textId="77777777" w:rsidR="0084097E" w:rsidRPr="00C753BB" w:rsidRDefault="0084097E" w:rsidP="0084097E">
            <w:pPr>
              <w:rPr>
                <w:rFonts w:ascii="Arial Narrow" w:hAnsi="Arial Narrow" w:cs="Arial"/>
              </w:rPr>
            </w:pPr>
          </w:p>
        </w:tc>
        <w:tc>
          <w:tcPr>
            <w:tcW w:w="752" w:type="dxa"/>
          </w:tcPr>
          <w:p w14:paraId="76C7CC17" w14:textId="77777777" w:rsidR="0084097E" w:rsidRPr="00C753BB" w:rsidRDefault="0084097E" w:rsidP="0084097E">
            <w:pPr>
              <w:rPr>
                <w:rFonts w:ascii="Arial Narrow" w:hAnsi="Arial Narrow" w:cs="Arial"/>
              </w:rPr>
            </w:pPr>
          </w:p>
        </w:tc>
      </w:tr>
      <w:tr w:rsidR="00D60BF1" w:rsidRPr="00C753BB" w14:paraId="49A1A216" w14:textId="77777777" w:rsidTr="00025F68">
        <w:trPr>
          <w:cantSplit/>
          <w:trHeight w:val="225"/>
        </w:trPr>
        <w:tc>
          <w:tcPr>
            <w:tcW w:w="2721" w:type="dxa"/>
            <w:vMerge/>
            <w:tcBorders>
              <w:left w:val="single" w:sz="18" w:space="0" w:color="auto"/>
            </w:tcBorders>
            <w:shd w:val="clear" w:color="auto" w:fill="F2F2F2" w:themeFill="background1" w:themeFillShade="F2"/>
          </w:tcPr>
          <w:p w14:paraId="57666E0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0F972A95" w14:textId="2D92EE0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337668304"/>
                <w:placeholder>
                  <w:docPart w:val="5920CDD09FA9473D9DEA501DEAF61708"/>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49402A" w14:textId="77777777" w:rsidR="0084097E" w:rsidRPr="00C753BB" w:rsidRDefault="0084097E" w:rsidP="0084097E">
            <w:pPr>
              <w:rPr>
                <w:rFonts w:ascii="Arial Narrow" w:hAnsi="Arial Narrow" w:cs="Arial"/>
              </w:rPr>
            </w:pPr>
          </w:p>
        </w:tc>
        <w:tc>
          <w:tcPr>
            <w:tcW w:w="748" w:type="dxa"/>
          </w:tcPr>
          <w:p w14:paraId="562F6146" w14:textId="77777777" w:rsidR="0084097E" w:rsidRPr="00C753BB" w:rsidRDefault="0084097E" w:rsidP="0084097E">
            <w:pPr>
              <w:rPr>
                <w:rFonts w:ascii="Arial Narrow" w:hAnsi="Arial Narrow" w:cs="Arial"/>
              </w:rPr>
            </w:pPr>
          </w:p>
        </w:tc>
        <w:tc>
          <w:tcPr>
            <w:tcW w:w="749" w:type="dxa"/>
          </w:tcPr>
          <w:p w14:paraId="72B3A859" w14:textId="77777777" w:rsidR="0084097E" w:rsidRPr="00C753BB" w:rsidRDefault="0084097E" w:rsidP="0084097E">
            <w:pPr>
              <w:rPr>
                <w:rFonts w:ascii="Arial Narrow" w:hAnsi="Arial Narrow" w:cs="Arial"/>
              </w:rPr>
            </w:pPr>
          </w:p>
        </w:tc>
        <w:tc>
          <w:tcPr>
            <w:tcW w:w="752" w:type="dxa"/>
          </w:tcPr>
          <w:p w14:paraId="714E4A14" w14:textId="77777777" w:rsidR="0084097E" w:rsidRPr="00C753BB" w:rsidRDefault="0084097E" w:rsidP="0084097E">
            <w:pPr>
              <w:rPr>
                <w:rFonts w:ascii="Arial Narrow" w:hAnsi="Arial Narrow" w:cs="Arial"/>
              </w:rPr>
            </w:pPr>
          </w:p>
        </w:tc>
        <w:tc>
          <w:tcPr>
            <w:tcW w:w="749" w:type="dxa"/>
          </w:tcPr>
          <w:p w14:paraId="637CC2E5" w14:textId="77777777" w:rsidR="0084097E" w:rsidRPr="00C753BB" w:rsidRDefault="0084097E" w:rsidP="0084097E">
            <w:pPr>
              <w:rPr>
                <w:rFonts w:ascii="Arial Narrow" w:hAnsi="Arial Narrow" w:cs="Arial"/>
              </w:rPr>
            </w:pPr>
          </w:p>
        </w:tc>
        <w:tc>
          <w:tcPr>
            <w:tcW w:w="752" w:type="dxa"/>
          </w:tcPr>
          <w:p w14:paraId="444DBF1B" w14:textId="77777777" w:rsidR="0084097E" w:rsidRPr="00C753BB" w:rsidRDefault="0084097E" w:rsidP="0084097E">
            <w:pPr>
              <w:rPr>
                <w:rFonts w:ascii="Arial Narrow" w:hAnsi="Arial Narrow" w:cs="Arial"/>
              </w:rPr>
            </w:pPr>
          </w:p>
        </w:tc>
        <w:tc>
          <w:tcPr>
            <w:tcW w:w="752" w:type="dxa"/>
          </w:tcPr>
          <w:p w14:paraId="75A94892" w14:textId="77777777" w:rsidR="0084097E" w:rsidRPr="00C753BB" w:rsidRDefault="0084097E" w:rsidP="0084097E">
            <w:pPr>
              <w:rPr>
                <w:rFonts w:ascii="Arial Narrow" w:hAnsi="Arial Narrow" w:cs="Arial"/>
              </w:rPr>
            </w:pPr>
          </w:p>
        </w:tc>
        <w:tc>
          <w:tcPr>
            <w:tcW w:w="749" w:type="dxa"/>
          </w:tcPr>
          <w:p w14:paraId="7A51FA1A" w14:textId="77777777" w:rsidR="0084097E" w:rsidRPr="00C753BB" w:rsidRDefault="0084097E" w:rsidP="0084097E">
            <w:pPr>
              <w:rPr>
                <w:rFonts w:ascii="Arial Narrow" w:hAnsi="Arial Narrow" w:cs="Arial"/>
              </w:rPr>
            </w:pPr>
          </w:p>
        </w:tc>
        <w:tc>
          <w:tcPr>
            <w:tcW w:w="749" w:type="dxa"/>
          </w:tcPr>
          <w:p w14:paraId="35F4BB65" w14:textId="77777777" w:rsidR="0084097E" w:rsidRPr="00C753BB" w:rsidRDefault="0084097E" w:rsidP="0084097E">
            <w:pPr>
              <w:rPr>
                <w:rFonts w:ascii="Arial Narrow" w:hAnsi="Arial Narrow" w:cs="Arial"/>
              </w:rPr>
            </w:pPr>
          </w:p>
        </w:tc>
        <w:tc>
          <w:tcPr>
            <w:tcW w:w="752" w:type="dxa"/>
          </w:tcPr>
          <w:p w14:paraId="08C5E697" w14:textId="77777777" w:rsidR="0084097E" w:rsidRPr="00C753BB" w:rsidRDefault="0084097E" w:rsidP="0084097E">
            <w:pPr>
              <w:rPr>
                <w:rFonts w:ascii="Arial Narrow" w:hAnsi="Arial Narrow" w:cs="Arial"/>
              </w:rPr>
            </w:pPr>
          </w:p>
        </w:tc>
        <w:tc>
          <w:tcPr>
            <w:tcW w:w="752" w:type="dxa"/>
          </w:tcPr>
          <w:p w14:paraId="2B2BDA9D" w14:textId="77777777" w:rsidR="0084097E" w:rsidRPr="00C753BB" w:rsidRDefault="0084097E" w:rsidP="0084097E">
            <w:pPr>
              <w:rPr>
                <w:rFonts w:ascii="Arial Narrow" w:hAnsi="Arial Narrow" w:cs="Arial"/>
              </w:rPr>
            </w:pPr>
          </w:p>
        </w:tc>
        <w:tc>
          <w:tcPr>
            <w:tcW w:w="749" w:type="dxa"/>
          </w:tcPr>
          <w:p w14:paraId="4C6E95DF" w14:textId="77777777" w:rsidR="0084097E" w:rsidRPr="00C753BB" w:rsidRDefault="0084097E" w:rsidP="0084097E">
            <w:pPr>
              <w:rPr>
                <w:rFonts w:ascii="Arial Narrow" w:hAnsi="Arial Narrow" w:cs="Arial"/>
              </w:rPr>
            </w:pPr>
          </w:p>
        </w:tc>
        <w:tc>
          <w:tcPr>
            <w:tcW w:w="749" w:type="dxa"/>
          </w:tcPr>
          <w:p w14:paraId="497867E0" w14:textId="77777777" w:rsidR="0084097E" w:rsidRPr="00C753BB" w:rsidRDefault="0084097E" w:rsidP="0084097E">
            <w:pPr>
              <w:rPr>
                <w:rFonts w:ascii="Arial Narrow" w:hAnsi="Arial Narrow" w:cs="Arial"/>
              </w:rPr>
            </w:pPr>
          </w:p>
        </w:tc>
        <w:tc>
          <w:tcPr>
            <w:tcW w:w="752" w:type="dxa"/>
          </w:tcPr>
          <w:p w14:paraId="2B35CA60" w14:textId="77777777" w:rsidR="0084097E" w:rsidRPr="00C753BB" w:rsidRDefault="0084097E" w:rsidP="0084097E">
            <w:pPr>
              <w:rPr>
                <w:rFonts w:ascii="Arial Narrow" w:hAnsi="Arial Narrow" w:cs="Arial"/>
              </w:rPr>
            </w:pPr>
          </w:p>
        </w:tc>
      </w:tr>
      <w:tr w:rsidR="00D60BF1" w:rsidRPr="00C753BB" w14:paraId="5FDCFDD1" w14:textId="77777777" w:rsidTr="00025F68">
        <w:trPr>
          <w:cantSplit/>
          <w:trHeight w:val="224"/>
        </w:trPr>
        <w:tc>
          <w:tcPr>
            <w:tcW w:w="2721" w:type="dxa"/>
            <w:vMerge/>
            <w:tcBorders>
              <w:left w:val="single" w:sz="18" w:space="0" w:color="auto"/>
            </w:tcBorders>
            <w:shd w:val="clear" w:color="auto" w:fill="F2F2F2" w:themeFill="background1" w:themeFillShade="F2"/>
          </w:tcPr>
          <w:p w14:paraId="58D3FE55"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57D0E2A3" w14:textId="2FD426A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93655016"/>
                <w:placeholder>
                  <w:docPart w:val="1E6545D272354D9F96159E666E8F306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393664E" w14:textId="77777777" w:rsidR="0084097E" w:rsidRPr="00C753BB" w:rsidRDefault="0084097E" w:rsidP="0084097E">
            <w:pPr>
              <w:rPr>
                <w:rFonts w:ascii="Arial Narrow" w:hAnsi="Arial Narrow" w:cs="Arial"/>
              </w:rPr>
            </w:pPr>
          </w:p>
        </w:tc>
        <w:tc>
          <w:tcPr>
            <w:tcW w:w="748" w:type="dxa"/>
          </w:tcPr>
          <w:p w14:paraId="48C85EB4" w14:textId="77777777" w:rsidR="0084097E" w:rsidRPr="00C753BB" w:rsidRDefault="0084097E" w:rsidP="0084097E">
            <w:pPr>
              <w:rPr>
                <w:rFonts w:ascii="Arial Narrow" w:hAnsi="Arial Narrow" w:cs="Arial"/>
              </w:rPr>
            </w:pPr>
          </w:p>
        </w:tc>
        <w:tc>
          <w:tcPr>
            <w:tcW w:w="749" w:type="dxa"/>
          </w:tcPr>
          <w:p w14:paraId="49E60B36" w14:textId="77777777" w:rsidR="0084097E" w:rsidRPr="00C753BB" w:rsidRDefault="0084097E" w:rsidP="0084097E">
            <w:pPr>
              <w:rPr>
                <w:rFonts w:ascii="Arial Narrow" w:hAnsi="Arial Narrow" w:cs="Arial"/>
              </w:rPr>
            </w:pPr>
          </w:p>
        </w:tc>
        <w:tc>
          <w:tcPr>
            <w:tcW w:w="752" w:type="dxa"/>
          </w:tcPr>
          <w:p w14:paraId="1948FF12" w14:textId="77777777" w:rsidR="0084097E" w:rsidRPr="00C753BB" w:rsidRDefault="0084097E" w:rsidP="0084097E">
            <w:pPr>
              <w:rPr>
                <w:rFonts w:ascii="Arial Narrow" w:hAnsi="Arial Narrow" w:cs="Arial"/>
              </w:rPr>
            </w:pPr>
          </w:p>
        </w:tc>
        <w:tc>
          <w:tcPr>
            <w:tcW w:w="749" w:type="dxa"/>
          </w:tcPr>
          <w:p w14:paraId="206E10F6" w14:textId="77777777" w:rsidR="0084097E" w:rsidRPr="00C753BB" w:rsidRDefault="0084097E" w:rsidP="0084097E">
            <w:pPr>
              <w:rPr>
                <w:rFonts w:ascii="Arial Narrow" w:hAnsi="Arial Narrow" w:cs="Arial"/>
              </w:rPr>
            </w:pPr>
          </w:p>
        </w:tc>
        <w:tc>
          <w:tcPr>
            <w:tcW w:w="752" w:type="dxa"/>
          </w:tcPr>
          <w:p w14:paraId="398D626B" w14:textId="77777777" w:rsidR="0084097E" w:rsidRPr="00C753BB" w:rsidRDefault="0084097E" w:rsidP="0084097E">
            <w:pPr>
              <w:rPr>
                <w:rFonts w:ascii="Arial Narrow" w:hAnsi="Arial Narrow" w:cs="Arial"/>
              </w:rPr>
            </w:pPr>
          </w:p>
        </w:tc>
        <w:tc>
          <w:tcPr>
            <w:tcW w:w="752" w:type="dxa"/>
          </w:tcPr>
          <w:p w14:paraId="00056D6E" w14:textId="77777777" w:rsidR="0084097E" w:rsidRPr="00C753BB" w:rsidRDefault="0084097E" w:rsidP="0084097E">
            <w:pPr>
              <w:rPr>
                <w:rFonts w:ascii="Arial Narrow" w:hAnsi="Arial Narrow" w:cs="Arial"/>
              </w:rPr>
            </w:pPr>
          </w:p>
        </w:tc>
        <w:tc>
          <w:tcPr>
            <w:tcW w:w="749" w:type="dxa"/>
          </w:tcPr>
          <w:p w14:paraId="6B43BE2B" w14:textId="77777777" w:rsidR="0084097E" w:rsidRPr="00C753BB" w:rsidRDefault="0084097E" w:rsidP="0084097E">
            <w:pPr>
              <w:rPr>
                <w:rFonts w:ascii="Arial Narrow" w:hAnsi="Arial Narrow" w:cs="Arial"/>
              </w:rPr>
            </w:pPr>
          </w:p>
        </w:tc>
        <w:tc>
          <w:tcPr>
            <w:tcW w:w="749" w:type="dxa"/>
          </w:tcPr>
          <w:p w14:paraId="20E37415" w14:textId="77777777" w:rsidR="0084097E" w:rsidRPr="00C753BB" w:rsidRDefault="0084097E" w:rsidP="0084097E">
            <w:pPr>
              <w:rPr>
                <w:rFonts w:ascii="Arial Narrow" w:hAnsi="Arial Narrow" w:cs="Arial"/>
              </w:rPr>
            </w:pPr>
          </w:p>
        </w:tc>
        <w:tc>
          <w:tcPr>
            <w:tcW w:w="752" w:type="dxa"/>
          </w:tcPr>
          <w:p w14:paraId="50E8FFA7" w14:textId="77777777" w:rsidR="0084097E" w:rsidRPr="00C753BB" w:rsidRDefault="0084097E" w:rsidP="0084097E">
            <w:pPr>
              <w:rPr>
                <w:rFonts w:ascii="Arial Narrow" w:hAnsi="Arial Narrow" w:cs="Arial"/>
              </w:rPr>
            </w:pPr>
          </w:p>
        </w:tc>
        <w:tc>
          <w:tcPr>
            <w:tcW w:w="752" w:type="dxa"/>
          </w:tcPr>
          <w:p w14:paraId="15A48216" w14:textId="77777777" w:rsidR="0084097E" w:rsidRPr="00C753BB" w:rsidRDefault="0084097E" w:rsidP="0084097E">
            <w:pPr>
              <w:rPr>
                <w:rFonts w:ascii="Arial Narrow" w:hAnsi="Arial Narrow" w:cs="Arial"/>
              </w:rPr>
            </w:pPr>
          </w:p>
        </w:tc>
        <w:tc>
          <w:tcPr>
            <w:tcW w:w="749" w:type="dxa"/>
          </w:tcPr>
          <w:p w14:paraId="631F465B" w14:textId="77777777" w:rsidR="0084097E" w:rsidRPr="00C753BB" w:rsidRDefault="0084097E" w:rsidP="0084097E">
            <w:pPr>
              <w:rPr>
                <w:rFonts w:ascii="Arial Narrow" w:hAnsi="Arial Narrow" w:cs="Arial"/>
              </w:rPr>
            </w:pPr>
          </w:p>
        </w:tc>
        <w:tc>
          <w:tcPr>
            <w:tcW w:w="749" w:type="dxa"/>
          </w:tcPr>
          <w:p w14:paraId="41DAEC06" w14:textId="77777777" w:rsidR="0084097E" w:rsidRPr="00C753BB" w:rsidRDefault="0084097E" w:rsidP="0084097E">
            <w:pPr>
              <w:rPr>
                <w:rFonts w:ascii="Arial Narrow" w:hAnsi="Arial Narrow" w:cs="Arial"/>
              </w:rPr>
            </w:pPr>
          </w:p>
        </w:tc>
        <w:tc>
          <w:tcPr>
            <w:tcW w:w="752" w:type="dxa"/>
          </w:tcPr>
          <w:p w14:paraId="069D694A" w14:textId="77777777" w:rsidR="0084097E" w:rsidRPr="00C753BB" w:rsidRDefault="0084097E" w:rsidP="0084097E">
            <w:pPr>
              <w:rPr>
                <w:rFonts w:ascii="Arial Narrow" w:hAnsi="Arial Narrow" w:cs="Arial"/>
              </w:rPr>
            </w:pPr>
          </w:p>
        </w:tc>
      </w:tr>
      <w:tr w:rsidR="00D60BF1" w:rsidRPr="00C753BB" w14:paraId="6BD6B38F" w14:textId="77777777" w:rsidTr="00025F68">
        <w:trPr>
          <w:cantSplit/>
          <w:trHeight w:val="225"/>
        </w:trPr>
        <w:tc>
          <w:tcPr>
            <w:tcW w:w="2721" w:type="dxa"/>
            <w:vMerge/>
            <w:tcBorders>
              <w:left w:val="single" w:sz="18" w:space="0" w:color="auto"/>
            </w:tcBorders>
            <w:shd w:val="clear" w:color="auto" w:fill="F2F2F2" w:themeFill="background1" w:themeFillShade="F2"/>
          </w:tcPr>
          <w:p w14:paraId="3C02352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BBD3D02" w14:textId="181004D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57982669"/>
                <w:placeholder>
                  <w:docPart w:val="B6FDBE127623450E96A971F0C93D7C0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65DA3F87" w14:textId="77777777" w:rsidR="0084097E" w:rsidRPr="00C753BB" w:rsidRDefault="0084097E" w:rsidP="0084097E">
            <w:pPr>
              <w:rPr>
                <w:rFonts w:ascii="Arial Narrow" w:hAnsi="Arial Narrow" w:cs="Arial"/>
              </w:rPr>
            </w:pPr>
          </w:p>
        </w:tc>
        <w:tc>
          <w:tcPr>
            <w:tcW w:w="748" w:type="dxa"/>
          </w:tcPr>
          <w:p w14:paraId="00C41B07" w14:textId="77777777" w:rsidR="0084097E" w:rsidRPr="00C753BB" w:rsidRDefault="0084097E" w:rsidP="0084097E">
            <w:pPr>
              <w:rPr>
                <w:rFonts w:ascii="Arial Narrow" w:hAnsi="Arial Narrow" w:cs="Arial"/>
              </w:rPr>
            </w:pPr>
          </w:p>
        </w:tc>
        <w:tc>
          <w:tcPr>
            <w:tcW w:w="749" w:type="dxa"/>
          </w:tcPr>
          <w:p w14:paraId="7E4D8E1E" w14:textId="77777777" w:rsidR="0084097E" w:rsidRPr="00C753BB" w:rsidRDefault="0084097E" w:rsidP="0084097E">
            <w:pPr>
              <w:rPr>
                <w:rFonts w:ascii="Arial Narrow" w:hAnsi="Arial Narrow" w:cs="Arial"/>
              </w:rPr>
            </w:pPr>
          </w:p>
        </w:tc>
        <w:tc>
          <w:tcPr>
            <w:tcW w:w="752" w:type="dxa"/>
          </w:tcPr>
          <w:p w14:paraId="0052060C" w14:textId="77777777" w:rsidR="0084097E" w:rsidRPr="00C753BB" w:rsidRDefault="0084097E" w:rsidP="0084097E">
            <w:pPr>
              <w:rPr>
                <w:rFonts w:ascii="Arial Narrow" w:hAnsi="Arial Narrow" w:cs="Arial"/>
              </w:rPr>
            </w:pPr>
          </w:p>
        </w:tc>
        <w:tc>
          <w:tcPr>
            <w:tcW w:w="749" w:type="dxa"/>
          </w:tcPr>
          <w:p w14:paraId="65BE9DA6" w14:textId="77777777" w:rsidR="0084097E" w:rsidRPr="00C753BB" w:rsidRDefault="0084097E" w:rsidP="0084097E">
            <w:pPr>
              <w:rPr>
                <w:rFonts w:ascii="Arial Narrow" w:hAnsi="Arial Narrow" w:cs="Arial"/>
              </w:rPr>
            </w:pPr>
          </w:p>
        </w:tc>
        <w:tc>
          <w:tcPr>
            <w:tcW w:w="752" w:type="dxa"/>
          </w:tcPr>
          <w:p w14:paraId="5CB2D859" w14:textId="77777777" w:rsidR="0084097E" w:rsidRPr="00C753BB" w:rsidRDefault="0084097E" w:rsidP="0084097E">
            <w:pPr>
              <w:rPr>
                <w:rFonts w:ascii="Arial Narrow" w:hAnsi="Arial Narrow" w:cs="Arial"/>
              </w:rPr>
            </w:pPr>
          </w:p>
        </w:tc>
        <w:tc>
          <w:tcPr>
            <w:tcW w:w="752" w:type="dxa"/>
          </w:tcPr>
          <w:p w14:paraId="5422BDE6" w14:textId="77777777" w:rsidR="0084097E" w:rsidRPr="00C753BB" w:rsidRDefault="0084097E" w:rsidP="0084097E">
            <w:pPr>
              <w:rPr>
                <w:rFonts w:ascii="Arial Narrow" w:hAnsi="Arial Narrow" w:cs="Arial"/>
              </w:rPr>
            </w:pPr>
          </w:p>
        </w:tc>
        <w:tc>
          <w:tcPr>
            <w:tcW w:w="749" w:type="dxa"/>
          </w:tcPr>
          <w:p w14:paraId="53DC0C27" w14:textId="77777777" w:rsidR="0084097E" w:rsidRPr="00C753BB" w:rsidRDefault="0084097E" w:rsidP="0084097E">
            <w:pPr>
              <w:rPr>
                <w:rFonts w:ascii="Arial Narrow" w:hAnsi="Arial Narrow" w:cs="Arial"/>
              </w:rPr>
            </w:pPr>
          </w:p>
        </w:tc>
        <w:tc>
          <w:tcPr>
            <w:tcW w:w="749" w:type="dxa"/>
          </w:tcPr>
          <w:p w14:paraId="3BCB07B7" w14:textId="77777777" w:rsidR="0084097E" w:rsidRPr="00C753BB" w:rsidRDefault="0084097E" w:rsidP="0084097E">
            <w:pPr>
              <w:rPr>
                <w:rFonts w:ascii="Arial Narrow" w:hAnsi="Arial Narrow" w:cs="Arial"/>
              </w:rPr>
            </w:pPr>
          </w:p>
        </w:tc>
        <w:tc>
          <w:tcPr>
            <w:tcW w:w="752" w:type="dxa"/>
          </w:tcPr>
          <w:p w14:paraId="76F3BF42" w14:textId="77777777" w:rsidR="0084097E" w:rsidRPr="00C753BB" w:rsidRDefault="0084097E" w:rsidP="0084097E">
            <w:pPr>
              <w:rPr>
                <w:rFonts w:ascii="Arial Narrow" w:hAnsi="Arial Narrow" w:cs="Arial"/>
              </w:rPr>
            </w:pPr>
          </w:p>
        </w:tc>
        <w:tc>
          <w:tcPr>
            <w:tcW w:w="752" w:type="dxa"/>
          </w:tcPr>
          <w:p w14:paraId="7FFD47A0" w14:textId="77777777" w:rsidR="0084097E" w:rsidRPr="00C753BB" w:rsidRDefault="0084097E" w:rsidP="0084097E">
            <w:pPr>
              <w:rPr>
                <w:rFonts w:ascii="Arial Narrow" w:hAnsi="Arial Narrow" w:cs="Arial"/>
              </w:rPr>
            </w:pPr>
          </w:p>
        </w:tc>
        <w:tc>
          <w:tcPr>
            <w:tcW w:w="749" w:type="dxa"/>
          </w:tcPr>
          <w:p w14:paraId="32B1C0AF" w14:textId="77777777" w:rsidR="0084097E" w:rsidRPr="00C753BB" w:rsidRDefault="0084097E" w:rsidP="0084097E">
            <w:pPr>
              <w:rPr>
                <w:rFonts w:ascii="Arial Narrow" w:hAnsi="Arial Narrow" w:cs="Arial"/>
              </w:rPr>
            </w:pPr>
          </w:p>
        </w:tc>
        <w:tc>
          <w:tcPr>
            <w:tcW w:w="749" w:type="dxa"/>
          </w:tcPr>
          <w:p w14:paraId="6839C147" w14:textId="77777777" w:rsidR="0084097E" w:rsidRPr="00C753BB" w:rsidRDefault="0084097E" w:rsidP="0084097E">
            <w:pPr>
              <w:rPr>
                <w:rFonts w:ascii="Arial Narrow" w:hAnsi="Arial Narrow" w:cs="Arial"/>
              </w:rPr>
            </w:pPr>
          </w:p>
        </w:tc>
        <w:tc>
          <w:tcPr>
            <w:tcW w:w="752" w:type="dxa"/>
          </w:tcPr>
          <w:p w14:paraId="0AB8BA7B" w14:textId="77777777" w:rsidR="0084097E" w:rsidRPr="00C753BB" w:rsidRDefault="0084097E" w:rsidP="0084097E">
            <w:pPr>
              <w:rPr>
                <w:rFonts w:ascii="Arial Narrow" w:hAnsi="Arial Narrow" w:cs="Arial"/>
              </w:rPr>
            </w:pPr>
          </w:p>
        </w:tc>
      </w:tr>
      <w:tr w:rsidR="00D60BF1" w:rsidRPr="00C753BB" w14:paraId="138AFFE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6B35B9A" w14:textId="70B719A6"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1821765694"/>
                <w:placeholder>
                  <w:docPart w:val="4FEEAB80A2634478B6B7162413780EF9"/>
                </w:placeholder>
              </w:sdtPr>
              <w:sdtContent>
                <w:r w:rsidR="00025F68" w:rsidRPr="00025F68">
                  <w:rPr>
                    <w:rStyle w:val="Underlined"/>
                    <w:u w:val="single"/>
                  </w:rPr>
                  <w:t xml:space="preserve">                                           </w:t>
                </w:r>
              </w:sdtContent>
            </w:sdt>
          </w:p>
        </w:tc>
        <w:tc>
          <w:tcPr>
            <w:tcW w:w="1177" w:type="dxa"/>
            <w:tcBorders>
              <w:right w:val="single" w:sz="18" w:space="0" w:color="auto"/>
            </w:tcBorders>
          </w:tcPr>
          <w:p w14:paraId="49CDF717" w14:textId="0DCE8796"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637152422"/>
                <w:placeholder>
                  <w:docPart w:val="7C6903922811440CB48AEBB00459E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D8D0684" w14:textId="77777777" w:rsidR="0084097E" w:rsidRPr="00C753BB" w:rsidRDefault="0084097E" w:rsidP="0084097E">
            <w:pPr>
              <w:rPr>
                <w:rFonts w:ascii="Arial Narrow" w:hAnsi="Arial Narrow" w:cs="Arial"/>
              </w:rPr>
            </w:pPr>
          </w:p>
        </w:tc>
        <w:tc>
          <w:tcPr>
            <w:tcW w:w="748" w:type="dxa"/>
          </w:tcPr>
          <w:p w14:paraId="263FFC00" w14:textId="77777777" w:rsidR="0084097E" w:rsidRPr="00C753BB" w:rsidRDefault="0084097E" w:rsidP="0084097E">
            <w:pPr>
              <w:rPr>
                <w:rFonts w:ascii="Arial Narrow" w:hAnsi="Arial Narrow" w:cs="Arial"/>
              </w:rPr>
            </w:pPr>
          </w:p>
        </w:tc>
        <w:tc>
          <w:tcPr>
            <w:tcW w:w="749" w:type="dxa"/>
          </w:tcPr>
          <w:p w14:paraId="7FB36430" w14:textId="77777777" w:rsidR="0084097E" w:rsidRPr="00C753BB" w:rsidRDefault="0084097E" w:rsidP="0084097E">
            <w:pPr>
              <w:rPr>
                <w:rFonts w:ascii="Arial Narrow" w:hAnsi="Arial Narrow" w:cs="Arial"/>
              </w:rPr>
            </w:pPr>
          </w:p>
        </w:tc>
        <w:tc>
          <w:tcPr>
            <w:tcW w:w="752" w:type="dxa"/>
          </w:tcPr>
          <w:p w14:paraId="20177DA0" w14:textId="77777777" w:rsidR="0084097E" w:rsidRPr="00C753BB" w:rsidRDefault="0084097E" w:rsidP="0084097E">
            <w:pPr>
              <w:rPr>
                <w:rFonts w:ascii="Arial Narrow" w:hAnsi="Arial Narrow" w:cs="Arial"/>
              </w:rPr>
            </w:pPr>
          </w:p>
        </w:tc>
        <w:tc>
          <w:tcPr>
            <w:tcW w:w="749" w:type="dxa"/>
          </w:tcPr>
          <w:p w14:paraId="403B2417" w14:textId="77777777" w:rsidR="0084097E" w:rsidRPr="00C753BB" w:rsidRDefault="0084097E" w:rsidP="0084097E">
            <w:pPr>
              <w:rPr>
                <w:rFonts w:ascii="Arial Narrow" w:hAnsi="Arial Narrow" w:cs="Arial"/>
              </w:rPr>
            </w:pPr>
          </w:p>
        </w:tc>
        <w:tc>
          <w:tcPr>
            <w:tcW w:w="752" w:type="dxa"/>
          </w:tcPr>
          <w:p w14:paraId="37E44C57" w14:textId="77777777" w:rsidR="0084097E" w:rsidRPr="00C753BB" w:rsidRDefault="0084097E" w:rsidP="0084097E">
            <w:pPr>
              <w:rPr>
                <w:rFonts w:ascii="Arial Narrow" w:hAnsi="Arial Narrow" w:cs="Arial"/>
              </w:rPr>
            </w:pPr>
          </w:p>
        </w:tc>
        <w:tc>
          <w:tcPr>
            <w:tcW w:w="752" w:type="dxa"/>
          </w:tcPr>
          <w:p w14:paraId="4C51721B" w14:textId="77777777" w:rsidR="0084097E" w:rsidRPr="00C753BB" w:rsidRDefault="0084097E" w:rsidP="0084097E">
            <w:pPr>
              <w:rPr>
                <w:rFonts w:ascii="Arial Narrow" w:hAnsi="Arial Narrow" w:cs="Arial"/>
              </w:rPr>
            </w:pPr>
          </w:p>
        </w:tc>
        <w:tc>
          <w:tcPr>
            <w:tcW w:w="749" w:type="dxa"/>
          </w:tcPr>
          <w:p w14:paraId="6B93611B" w14:textId="77777777" w:rsidR="0084097E" w:rsidRPr="00C753BB" w:rsidRDefault="0084097E" w:rsidP="0084097E">
            <w:pPr>
              <w:rPr>
                <w:rFonts w:ascii="Arial Narrow" w:hAnsi="Arial Narrow" w:cs="Arial"/>
              </w:rPr>
            </w:pPr>
          </w:p>
        </w:tc>
        <w:tc>
          <w:tcPr>
            <w:tcW w:w="749" w:type="dxa"/>
          </w:tcPr>
          <w:p w14:paraId="100126D9" w14:textId="77777777" w:rsidR="0084097E" w:rsidRPr="00C753BB" w:rsidRDefault="0084097E" w:rsidP="0084097E">
            <w:pPr>
              <w:rPr>
                <w:rFonts w:ascii="Arial Narrow" w:hAnsi="Arial Narrow" w:cs="Arial"/>
              </w:rPr>
            </w:pPr>
          </w:p>
        </w:tc>
        <w:tc>
          <w:tcPr>
            <w:tcW w:w="752" w:type="dxa"/>
          </w:tcPr>
          <w:p w14:paraId="173C04D0" w14:textId="77777777" w:rsidR="0084097E" w:rsidRPr="00C753BB" w:rsidRDefault="0084097E" w:rsidP="0084097E">
            <w:pPr>
              <w:rPr>
                <w:rFonts w:ascii="Arial Narrow" w:hAnsi="Arial Narrow" w:cs="Arial"/>
              </w:rPr>
            </w:pPr>
          </w:p>
        </w:tc>
        <w:tc>
          <w:tcPr>
            <w:tcW w:w="752" w:type="dxa"/>
          </w:tcPr>
          <w:p w14:paraId="749158F4" w14:textId="77777777" w:rsidR="0084097E" w:rsidRPr="00C753BB" w:rsidRDefault="0084097E" w:rsidP="0084097E">
            <w:pPr>
              <w:rPr>
                <w:rFonts w:ascii="Arial Narrow" w:hAnsi="Arial Narrow" w:cs="Arial"/>
              </w:rPr>
            </w:pPr>
          </w:p>
        </w:tc>
        <w:tc>
          <w:tcPr>
            <w:tcW w:w="749" w:type="dxa"/>
          </w:tcPr>
          <w:p w14:paraId="070E8E17" w14:textId="77777777" w:rsidR="0084097E" w:rsidRPr="00C753BB" w:rsidRDefault="0084097E" w:rsidP="0084097E">
            <w:pPr>
              <w:rPr>
                <w:rFonts w:ascii="Arial Narrow" w:hAnsi="Arial Narrow" w:cs="Arial"/>
              </w:rPr>
            </w:pPr>
          </w:p>
        </w:tc>
        <w:tc>
          <w:tcPr>
            <w:tcW w:w="749" w:type="dxa"/>
          </w:tcPr>
          <w:p w14:paraId="546DCF29" w14:textId="77777777" w:rsidR="0084097E" w:rsidRPr="00C753BB" w:rsidRDefault="0084097E" w:rsidP="0084097E">
            <w:pPr>
              <w:rPr>
                <w:rFonts w:ascii="Arial Narrow" w:hAnsi="Arial Narrow" w:cs="Arial"/>
              </w:rPr>
            </w:pPr>
          </w:p>
        </w:tc>
        <w:tc>
          <w:tcPr>
            <w:tcW w:w="752" w:type="dxa"/>
          </w:tcPr>
          <w:p w14:paraId="13B14AB0" w14:textId="77777777" w:rsidR="0084097E" w:rsidRPr="00C753BB" w:rsidRDefault="0084097E" w:rsidP="0084097E">
            <w:pPr>
              <w:rPr>
                <w:rFonts w:ascii="Arial Narrow" w:hAnsi="Arial Narrow" w:cs="Arial"/>
              </w:rPr>
            </w:pPr>
          </w:p>
        </w:tc>
      </w:tr>
      <w:tr w:rsidR="00D60BF1" w:rsidRPr="00C753BB" w14:paraId="65786363" w14:textId="77777777" w:rsidTr="00025F68">
        <w:trPr>
          <w:cantSplit/>
          <w:trHeight w:val="225"/>
        </w:trPr>
        <w:tc>
          <w:tcPr>
            <w:tcW w:w="2721" w:type="dxa"/>
            <w:vMerge/>
            <w:tcBorders>
              <w:left w:val="single" w:sz="18" w:space="0" w:color="auto"/>
            </w:tcBorders>
            <w:shd w:val="clear" w:color="auto" w:fill="F2F2F2" w:themeFill="background1" w:themeFillShade="F2"/>
          </w:tcPr>
          <w:p w14:paraId="56882313"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FB667CB" w14:textId="529C099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965111"/>
                <w:placeholder>
                  <w:docPart w:val="186E4E3176924D2D8CEA10CDE38916CF"/>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53B8B30F" w14:textId="77777777" w:rsidR="0084097E" w:rsidRPr="00C753BB" w:rsidRDefault="0084097E" w:rsidP="0084097E">
            <w:pPr>
              <w:rPr>
                <w:rFonts w:ascii="Arial Narrow" w:hAnsi="Arial Narrow" w:cs="Arial"/>
              </w:rPr>
            </w:pPr>
          </w:p>
        </w:tc>
        <w:tc>
          <w:tcPr>
            <w:tcW w:w="748" w:type="dxa"/>
          </w:tcPr>
          <w:p w14:paraId="6FBA17E5" w14:textId="77777777" w:rsidR="0084097E" w:rsidRPr="00C753BB" w:rsidRDefault="0084097E" w:rsidP="0084097E">
            <w:pPr>
              <w:rPr>
                <w:rFonts w:ascii="Arial Narrow" w:hAnsi="Arial Narrow" w:cs="Arial"/>
              </w:rPr>
            </w:pPr>
          </w:p>
        </w:tc>
        <w:tc>
          <w:tcPr>
            <w:tcW w:w="749" w:type="dxa"/>
          </w:tcPr>
          <w:p w14:paraId="5133970A" w14:textId="77777777" w:rsidR="0084097E" w:rsidRPr="00C753BB" w:rsidRDefault="0084097E" w:rsidP="0084097E">
            <w:pPr>
              <w:rPr>
                <w:rFonts w:ascii="Arial Narrow" w:hAnsi="Arial Narrow" w:cs="Arial"/>
              </w:rPr>
            </w:pPr>
          </w:p>
        </w:tc>
        <w:tc>
          <w:tcPr>
            <w:tcW w:w="752" w:type="dxa"/>
          </w:tcPr>
          <w:p w14:paraId="4336355F" w14:textId="77777777" w:rsidR="0084097E" w:rsidRPr="00C753BB" w:rsidRDefault="0084097E" w:rsidP="0084097E">
            <w:pPr>
              <w:rPr>
                <w:rFonts w:ascii="Arial Narrow" w:hAnsi="Arial Narrow" w:cs="Arial"/>
              </w:rPr>
            </w:pPr>
          </w:p>
        </w:tc>
        <w:tc>
          <w:tcPr>
            <w:tcW w:w="749" w:type="dxa"/>
          </w:tcPr>
          <w:p w14:paraId="11AA5615" w14:textId="77777777" w:rsidR="0084097E" w:rsidRPr="00C753BB" w:rsidRDefault="0084097E" w:rsidP="0084097E">
            <w:pPr>
              <w:rPr>
                <w:rFonts w:ascii="Arial Narrow" w:hAnsi="Arial Narrow" w:cs="Arial"/>
              </w:rPr>
            </w:pPr>
          </w:p>
        </w:tc>
        <w:tc>
          <w:tcPr>
            <w:tcW w:w="752" w:type="dxa"/>
          </w:tcPr>
          <w:p w14:paraId="4EB50B91" w14:textId="77777777" w:rsidR="0084097E" w:rsidRPr="00C753BB" w:rsidRDefault="0084097E" w:rsidP="0084097E">
            <w:pPr>
              <w:rPr>
                <w:rFonts w:ascii="Arial Narrow" w:hAnsi="Arial Narrow" w:cs="Arial"/>
              </w:rPr>
            </w:pPr>
          </w:p>
        </w:tc>
        <w:tc>
          <w:tcPr>
            <w:tcW w:w="752" w:type="dxa"/>
          </w:tcPr>
          <w:p w14:paraId="12898C66" w14:textId="77777777" w:rsidR="0084097E" w:rsidRPr="00C753BB" w:rsidRDefault="0084097E" w:rsidP="0084097E">
            <w:pPr>
              <w:rPr>
                <w:rFonts w:ascii="Arial Narrow" w:hAnsi="Arial Narrow" w:cs="Arial"/>
              </w:rPr>
            </w:pPr>
          </w:p>
        </w:tc>
        <w:tc>
          <w:tcPr>
            <w:tcW w:w="749" w:type="dxa"/>
          </w:tcPr>
          <w:p w14:paraId="41DBECE9" w14:textId="77777777" w:rsidR="0084097E" w:rsidRPr="00C753BB" w:rsidRDefault="0084097E" w:rsidP="0084097E">
            <w:pPr>
              <w:rPr>
                <w:rFonts w:ascii="Arial Narrow" w:hAnsi="Arial Narrow" w:cs="Arial"/>
              </w:rPr>
            </w:pPr>
          </w:p>
        </w:tc>
        <w:tc>
          <w:tcPr>
            <w:tcW w:w="749" w:type="dxa"/>
          </w:tcPr>
          <w:p w14:paraId="2D1C87E7" w14:textId="77777777" w:rsidR="0084097E" w:rsidRPr="00C753BB" w:rsidRDefault="0084097E" w:rsidP="0084097E">
            <w:pPr>
              <w:rPr>
                <w:rFonts w:ascii="Arial Narrow" w:hAnsi="Arial Narrow" w:cs="Arial"/>
              </w:rPr>
            </w:pPr>
          </w:p>
        </w:tc>
        <w:tc>
          <w:tcPr>
            <w:tcW w:w="752" w:type="dxa"/>
          </w:tcPr>
          <w:p w14:paraId="3A9679EB" w14:textId="77777777" w:rsidR="0084097E" w:rsidRPr="00C753BB" w:rsidRDefault="0084097E" w:rsidP="0084097E">
            <w:pPr>
              <w:rPr>
                <w:rFonts w:ascii="Arial Narrow" w:hAnsi="Arial Narrow" w:cs="Arial"/>
              </w:rPr>
            </w:pPr>
          </w:p>
        </w:tc>
        <w:tc>
          <w:tcPr>
            <w:tcW w:w="752" w:type="dxa"/>
          </w:tcPr>
          <w:p w14:paraId="39CFED69" w14:textId="77777777" w:rsidR="0084097E" w:rsidRPr="00C753BB" w:rsidRDefault="0084097E" w:rsidP="0084097E">
            <w:pPr>
              <w:rPr>
                <w:rFonts w:ascii="Arial Narrow" w:hAnsi="Arial Narrow" w:cs="Arial"/>
              </w:rPr>
            </w:pPr>
          </w:p>
        </w:tc>
        <w:tc>
          <w:tcPr>
            <w:tcW w:w="749" w:type="dxa"/>
          </w:tcPr>
          <w:p w14:paraId="78D3A218" w14:textId="77777777" w:rsidR="0084097E" w:rsidRPr="00C753BB" w:rsidRDefault="0084097E" w:rsidP="0084097E">
            <w:pPr>
              <w:rPr>
                <w:rFonts w:ascii="Arial Narrow" w:hAnsi="Arial Narrow" w:cs="Arial"/>
              </w:rPr>
            </w:pPr>
          </w:p>
        </w:tc>
        <w:tc>
          <w:tcPr>
            <w:tcW w:w="749" w:type="dxa"/>
          </w:tcPr>
          <w:p w14:paraId="69FE6176" w14:textId="77777777" w:rsidR="0084097E" w:rsidRPr="00C753BB" w:rsidRDefault="0084097E" w:rsidP="0084097E">
            <w:pPr>
              <w:rPr>
                <w:rFonts w:ascii="Arial Narrow" w:hAnsi="Arial Narrow" w:cs="Arial"/>
              </w:rPr>
            </w:pPr>
          </w:p>
        </w:tc>
        <w:tc>
          <w:tcPr>
            <w:tcW w:w="752" w:type="dxa"/>
          </w:tcPr>
          <w:p w14:paraId="5EEDD7B0" w14:textId="77777777" w:rsidR="0084097E" w:rsidRPr="00C753BB" w:rsidRDefault="0084097E" w:rsidP="0084097E">
            <w:pPr>
              <w:rPr>
                <w:rFonts w:ascii="Arial Narrow" w:hAnsi="Arial Narrow" w:cs="Arial"/>
              </w:rPr>
            </w:pPr>
          </w:p>
        </w:tc>
      </w:tr>
      <w:tr w:rsidR="00D60BF1" w:rsidRPr="00C753BB" w14:paraId="05B9CB71" w14:textId="77777777" w:rsidTr="00025F68">
        <w:trPr>
          <w:cantSplit/>
          <w:trHeight w:val="224"/>
        </w:trPr>
        <w:tc>
          <w:tcPr>
            <w:tcW w:w="2721" w:type="dxa"/>
            <w:vMerge/>
            <w:tcBorders>
              <w:left w:val="single" w:sz="18" w:space="0" w:color="auto"/>
            </w:tcBorders>
            <w:shd w:val="clear" w:color="auto" w:fill="F2F2F2" w:themeFill="background1" w:themeFillShade="F2"/>
          </w:tcPr>
          <w:p w14:paraId="5689AEBF"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B01B0CC" w14:textId="236BF8AE"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79075216"/>
                <w:placeholder>
                  <w:docPart w:val="5AC8633D75574EE6BD8FDB37AA642A87"/>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AE87308" w14:textId="77777777" w:rsidR="0084097E" w:rsidRPr="00C753BB" w:rsidRDefault="0084097E" w:rsidP="0084097E">
            <w:pPr>
              <w:rPr>
                <w:rFonts w:ascii="Arial Narrow" w:hAnsi="Arial Narrow" w:cs="Arial"/>
              </w:rPr>
            </w:pPr>
          </w:p>
        </w:tc>
        <w:tc>
          <w:tcPr>
            <w:tcW w:w="748" w:type="dxa"/>
          </w:tcPr>
          <w:p w14:paraId="1291A332" w14:textId="77777777" w:rsidR="0084097E" w:rsidRPr="00C753BB" w:rsidRDefault="0084097E" w:rsidP="0084097E">
            <w:pPr>
              <w:rPr>
                <w:rFonts w:ascii="Arial Narrow" w:hAnsi="Arial Narrow" w:cs="Arial"/>
              </w:rPr>
            </w:pPr>
          </w:p>
        </w:tc>
        <w:tc>
          <w:tcPr>
            <w:tcW w:w="749" w:type="dxa"/>
          </w:tcPr>
          <w:p w14:paraId="782E6BDC" w14:textId="77777777" w:rsidR="0084097E" w:rsidRPr="00C753BB" w:rsidRDefault="0084097E" w:rsidP="0084097E">
            <w:pPr>
              <w:rPr>
                <w:rFonts w:ascii="Arial Narrow" w:hAnsi="Arial Narrow" w:cs="Arial"/>
              </w:rPr>
            </w:pPr>
          </w:p>
        </w:tc>
        <w:tc>
          <w:tcPr>
            <w:tcW w:w="752" w:type="dxa"/>
          </w:tcPr>
          <w:p w14:paraId="27ECC7B1" w14:textId="77777777" w:rsidR="0084097E" w:rsidRPr="00C753BB" w:rsidRDefault="0084097E" w:rsidP="0084097E">
            <w:pPr>
              <w:rPr>
                <w:rFonts w:ascii="Arial Narrow" w:hAnsi="Arial Narrow" w:cs="Arial"/>
              </w:rPr>
            </w:pPr>
          </w:p>
        </w:tc>
        <w:tc>
          <w:tcPr>
            <w:tcW w:w="749" w:type="dxa"/>
          </w:tcPr>
          <w:p w14:paraId="41B59303" w14:textId="77777777" w:rsidR="0084097E" w:rsidRPr="00C753BB" w:rsidRDefault="0084097E" w:rsidP="0084097E">
            <w:pPr>
              <w:rPr>
                <w:rFonts w:ascii="Arial Narrow" w:hAnsi="Arial Narrow" w:cs="Arial"/>
              </w:rPr>
            </w:pPr>
          </w:p>
        </w:tc>
        <w:tc>
          <w:tcPr>
            <w:tcW w:w="752" w:type="dxa"/>
          </w:tcPr>
          <w:p w14:paraId="6DD5BF64" w14:textId="77777777" w:rsidR="0084097E" w:rsidRPr="00C753BB" w:rsidRDefault="0084097E" w:rsidP="0084097E">
            <w:pPr>
              <w:rPr>
                <w:rFonts w:ascii="Arial Narrow" w:hAnsi="Arial Narrow" w:cs="Arial"/>
              </w:rPr>
            </w:pPr>
          </w:p>
        </w:tc>
        <w:tc>
          <w:tcPr>
            <w:tcW w:w="752" w:type="dxa"/>
          </w:tcPr>
          <w:p w14:paraId="3C1C4F59" w14:textId="77777777" w:rsidR="0084097E" w:rsidRPr="00C753BB" w:rsidRDefault="0084097E" w:rsidP="0084097E">
            <w:pPr>
              <w:rPr>
                <w:rFonts w:ascii="Arial Narrow" w:hAnsi="Arial Narrow" w:cs="Arial"/>
              </w:rPr>
            </w:pPr>
          </w:p>
        </w:tc>
        <w:tc>
          <w:tcPr>
            <w:tcW w:w="749" w:type="dxa"/>
          </w:tcPr>
          <w:p w14:paraId="251CD217" w14:textId="77777777" w:rsidR="0084097E" w:rsidRPr="00C753BB" w:rsidRDefault="0084097E" w:rsidP="0084097E">
            <w:pPr>
              <w:rPr>
                <w:rFonts w:ascii="Arial Narrow" w:hAnsi="Arial Narrow" w:cs="Arial"/>
              </w:rPr>
            </w:pPr>
          </w:p>
        </w:tc>
        <w:tc>
          <w:tcPr>
            <w:tcW w:w="749" w:type="dxa"/>
          </w:tcPr>
          <w:p w14:paraId="5DB47E24" w14:textId="77777777" w:rsidR="0084097E" w:rsidRPr="00C753BB" w:rsidRDefault="0084097E" w:rsidP="0084097E">
            <w:pPr>
              <w:rPr>
                <w:rFonts w:ascii="Arial Narrow" w:hAnsi="Arial Narrow" w:cs="Arial"/>
              </w:rPr>
            </w:pPr>
          </w:p>
        </w:tc>
        <w:tc>
          <w:tcPr>
            <w:tcW w:w="752" w:type="dxa"/>
          </w:tcPr>
          <w:p w14:paraId="70581759" w14:textId="77777777" w:rsidR="0084097E" w:rsidRPr="00C753BB" w:rsidRDefault="0084097E" w:rsidP="0084097E">
            <w:pPr>
              <w:rPr>
                <w:rFonts w:ascii="Arial Narrow" w:hAnsi="Arial Narrow" w:cs="Arial"/>
              </w:rPr>
            </w:pPr>
          </w:p>
        </w:tc>
        <w:tc>
          <w:tcPr>
            <w:tcW w:w="752" w:type="dxa"/>
          </w:tcPr>
          <w:p w14:paraId="7E849D3A" w14:textId="77777777" w:rsidR="0084097E" w:rsidRPr="00C753BB" w:rsidRDefault="0084097E" w:rsidP="0084097E">
            <w:pPr>
              <w:rPr>
                <w:rFonts w:ascii="Arial Narrow" w:hAnsi="Arial Narrow" w:cs="Arial"/>
              </w:rPr>
            </w:pPr>
          </w:p>
        </w:tc>
        <w:tc>
          <w:tcPr>
            <w:tcW w:w="749" w:type="dxa"/>
          </w:tcPr>
          <w:p w14:paraId="4090A97D" w14:textId="77777777" w:rsidR="0084097E" w:rsidRPr="00C753BB" w:rsidRDefault="0084097E" w:rsidP="0084097E">
            <w:pPr>
              <w:rPr>
                <w:rFonts w:ascii="Arial Narrow" w:hAnsi="Arial Narrow" w:cs="Arial"/>
              </w:rPr>
            </w:pPr>
          </w:p>
        </w:tc>
        <w:tc>
          <w:tcPr>
            <w:tcW w:w="749" w:type="dxa"/>
          </w:tcPr>
          <w:p w14:paraId="08C2FE26" w14:textId="77777777" w:rsidR="0084097E" w:rsidRPr="00C753BB" w:rsidRDefault="0084097E" w:rsidP="0084097E">
            <w:pPr>
              <w:rPr>
                <w:rFonts w:ascii="Arial Narrow" w:hAnsi="Arial Narrow" w:cs="Arial"/>
              </w:rPr>
            </w:pPr>
          </w:p>
        </w:tc>
        <w:tc>
          <w:tcPr>
            <w:tcW w:w="752" w:type="dxa"/>
          </w:tcPr>
          <w:p w14:paraId="3B9CB433" w14:textId="77777777" w:rsidR="0084097E" w:rsidRPr="00C753BB" w:rsidRDefault="0084097E" w:rsidP="0084097E">
            <w:pPr>
              <w:rPr>
                <w:rFonts w:ascii="Arial Narrow" w:hAnsi="Arial Narrow" w:cs="Arial"/>
              </w:rPr>
            </w:pPr>
          </w:p>
        </w:tc>
      </w:tr>
      <w:tr w:rsidR="00D60BF1" w:rsidRPr="00C753BB" w14:paraId="481BA23C" w14:textId="77777777" w:rsidTr="00025F68">
        <w:trPr>
          <w:cantSplit/>
          <w:trHeight w:val="225"/>
        </w:trPr>
        <w:tc>
          <w:tcPr>
            <w:tcW w:w="2721" w:type="dxa"/>
            <w:vMerge/>
            <w:tcBorders>
              <w:left w:val="single" w:sz="18" w:space="0" w:color="auto"/>
              <w:bottom w:val="single" w:sz="18" w:space="0" w:color="auto"/>
            </w:tcBorders>
            <w:shd w:val="clear" w:color="auto" w:fill="F2F2F2" w:themeFill="background1" w:themeFillShade="F2"/>
          </w:tcPr>
          <w:p w14:paraId="43BE6965" w14:textId="77777777" w:rsidR="0084097E" w:rsidRPr="00C753BB" w:rsidRDefault="0084097E" w:rsidP="0084097E">
            <w:pPr>
              <w:rPr>
                <w:rFonts w:ascii="Arial Narrow" w:hAnsi="Arial Narrow" w:cs="Arial"/>
              </w:rPr>
            </w:pPr>
          </w:p>
        </w:tc>
        <w:tc>
          <w:tcPr>
            <w:tcW w:w="1177" w:type="dxa"/>
            <w:tcBorders>
              <w:bottom w:val="single" w:sz="18" w:space="0" w:color="auto"/>
              <w:right w:val="single" w:sz="18" w:space="0" w:color="auto"/>
            </w:tcBorders>
          </w:tcPr>
          <w:p w14:paraId="7ADE1C22" w14:textId="4505AEE4"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100404678"/>
                <w:placeholder>
                  <w:docPart w:val="B266D5DCBBAE481B8B33B9344C427F5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EA3964" w14:textId="77777777" w:rsidR="0084097E" w:rsidRPr="00C753BB" w:rsidRDefault="0084097E" w:rsidP="0084097E">
            <w:pPr>
              <w:rPr>
                <w:rFonts w:ascii="Arial Narrow" w:hAnsi="Arial Narrow" w:cs="Arial"/>
              </w:rPr>
            </w:pPr>
          </w:p>
        </w:tc>
        <w:tc>
          <w:tcPr>
            <w:tcW w:w="748" w:type="dxa"/>
          </w:tcPr>
          <w:p w14:paraId="75A880AD" w14:textId="77777777" w:rsidR="0084097E" w:rsidRPr="00C753BB" w:rsidRDefault="0084097E" w:rsidP="0084097E">
            <w:pPr>
              <w:rPr>
                <w:rFonts w:ascii="Arial Narrow" w:hAnsi="Arial Narrow" w:cs="Arial"/>
              </w:rPr>
            </w:pPr>
          </w:p>
        </w:tc>
        <w:tc>
          <w:tcPr>
            <w:tcW w:w="749" w:type="dxa"/>
          </w:tcPr>
          <w:p w14:paraId="5C5D5466" w14:textId="77777777" w:rsidR="0084097E" w:rsidRPr="00C753BB" w:rsidRDefault="0084097E" w:rsidP="0084097E">
            <w:pPr>
              <w:rPr>
                <w:rFonts w:ascii="Arial Narrow" w:hAnsi="Arial Narrow" w:cs="Arial"/>
              </w:rPr>
            </w:pPr>
          </w:p>
        </w:tc>
        <w:tc>
          <w:tcPr>
            <w:tcW w:w="752" w:type="dxa"/>
          </w:tcPr>
          <w:p w14:paraId="037BA819" w14:textId="77777777" w:rsidR="0084097E" w:rsidRPr="00C753BB" w:rsidRDefault="0084097E" w:rsidP="0084097E">
            <w:pPr>
              <w:rPr>
                <w:rFonts w:ascii="Arial Narrow" w:hAnsi="Arial Narrow" w:cs="Arial"/>
              </w:rPr>
            </w:pPr>
          </w:p>
        </w:tc>
        <w:tc>
          <w:tcPr>
            <w:tcW w:w="749" w:type="dxa"/>
          </w:tcPr>
          <w:p w14:paraId="39EC6ECB" w14:textId="77777777" w:rsidR="0084097E" w:rsidRPr="00C753BB" w:rsidRDefault="0084097E" w:rsidP="0084097E">
            <w:pPr>
              <w:rPr>
                <w:rFonts w:ascii="Arial Narrow" w:hAnsi="Arial Narrow" w:cs="Arial"/>
              </w:rPr>
            </w:pPr>
          </w:p>
        </w:tc>
        <w:tc>
          <w:tcPr>
            <w:tcW w:w="752" w:type="dxa"/>
          </w:tcPr>
          <w:p w14:paraId="3E6345ED" w14:textId="77777777" w:rsidR="0084097E" w:rsidRPr="00C753BB" w:rsidRDefault="0084097E" w:rsidP="0084097E">
            <w:pPr>
              <w:rPr>
                <w:rFonts w:ascii="Arial Narrow" w:hAnsi="Arial Narrow" w:cs="Arial"/>
              </w:rPr>
            </w:pPr>
          </w:p>
        </w:tc>
        <w:tc>
          <w:tcPr>
            <w:tcW w:w="752" w:type="dxa"/>
          </w:tcPr>
          <w:p w14:paraId="017E6952" w14:textId="77777777" w:rsidR="0084097E" w:rsidRPr="00C753BB" w:rsidRDefault="0084097E" w:rsidP="0084097E">
            <w:pPr>
              <w:rPr>
                <w:rFonts w:ascii="Arial Narrow" w:hAnsi="Arial Narrow" w:cs="Arial"/>
              </w:rPr>
            </w:pPr>
          </w:p>
        </w:tc>
        <w:tc>
          <w:tcPr>
            <w:tcW w:w="749" w:type="dxa"/>
          </w:tcPr>
          <w:p w14:paraId="699B288E" w14:textId="77777777" w:rsidR="0084097E" w:rsidRPr="00C753BB" w:rsidRDefault="0084097E" w:rsidP="0084097E">
            <w:pPr>
              <w:rPr>
                <w:rFonts w:ascii="Arial Narrow" w:hAnsi="Arial Narrow" w:cs="Arial"/>
              </w:rPr>
            </w:pPr>
          </w:p>
        </w:tc>
        <w:tc>
          <w:tcPr>
            <w:tcW w:w="749" w:type="dxa"/>
          </w:tcPr>
          <w:p w14:paraId="006FD184" w14:textId="77777777" w:rsidR="0084097E" w:rsidRPr="00C753BB" w:rsidRDefault="0084097E" w:rsidP="0084097E">
            <w:pPr>
              <w:rPr>
                <w:rFonts w:ascii="Arial Narrow" w:hAnsi="Arial Narrow" w:cs="Arial"/>
              </w:rPr>
            </w:pPr>
          </w:p>
        </w:tc>
        <w:tc>
          <w:tcPr>
            <w:tcW w:w="752" w:type="dxa"/>
          </w:tcPr>
          <w:p w14:paraId="5CC5728B" w14:textId="77777777" w:rsidR="0084097E" w:rsidRPr="00C753BB" w:rsidRDefault="0084097E" w:rsidP="0084097E">
            <w:pPr>
              <w:rPr>
                <w:rFonts w:ascii="Arial Narrow" w:hAnsi="Arial Narrow" w:cs="Arial"/>
              </w:rPr>
            </w:pPr>
          </w:p>
        </w:tc>
        <w:tc>
          <w:tcPr>
            <w:tcW w:w="752" w:type="dxa"/>
          </w:tcPr>
          <w:p w14:paraId="1DC8242D" w14:textId="77777777" w:rsidR="0084097E" w:rsidRPr="00C753BB" w:rsidRDefault="0084097E" w:rsidP="0084097E">
            <w:pPr>
              <w:rPr>
                <w:rFonts w:ascii="Arial Narrow" w:hAnsi="Arial Narrow" w:cs="Arial"/>
              </w:rPr>
            </w:pPr>
          </w:p>
        </w:tc>
        <w:tc>
          <w:tcPr>
            <w:tcW w:w="749" w:type="dxa"/>
          </w:tcPr>
          <w:p w14:paraId="2220A3F2" w14:textId="77777777" w:rsidR="0084097E" w:rsidRPr="00C753BB" w:rsidRDefault="0084097E" w:rsidP="0084097E">
            <w:pPr>
              <w:rPr>
                <w:rFonts w:ascii="Arial Narrow" w:hAnsi="Arial Narrow" w:cs="Arial"/>
              </w:rPr>
            </w:pPr>
          </w:p>
        </w:tc>
        <w:tc>
          <w:tcPr>
            <w:tcW w:w="749" w:type="dxa"/>
          </w:tcPr>
          <w:p w14:paraId="593E4D55" w14:textId="77777777" w:rsidR="0084097E" w:rsidRPr="00C753BB" w:rsidRDefault="0084097E" w:rsidP="0084097E">
            <w:pPr>
              <w:rPr>
                <w:rFonts w:ascii="Arial Narrow" w:hAnsi="Arial Narrow" w:cs="Arial"/>
              </w:rPr>
            </w:pPr>
          </w:p>
        </w:tc>
        <w:tc>
          <w:tcPr>
            <w:tcW w:w="752" w:type="dxa"/>
          </w:tcPr>
          <w:p w14:paraId="4629AE97" w14:textId="77777777" w:rsidR="0084097E" w:rsidRPr="00C753BB" w:rsidRDefault="0084097E" w:rsidP="0084097E">
            <w:pPr>
              <w:rPr>
                <w:rFonts w:ascii="Arial Narrow" w:hAnsi="Arial Narrow"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57A79F48" w:rsidR="0084097E" w:rsidRPr="00FC1346" w:rsidRDefault="00B55538" w:rsidP="00325155">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5" behindDoc="0" locked="0" layoutInCell="1" allowOverlap="1" wp14:anchorId="341BF24C" wp14:editId="7D8B3B2E">
                      <wp:simplePos x="0" y="0"/>
                      <wp:positionH relativeFrom="column">
                        <wp:posOffset>2371798</wp:posOffset>
                      </wp:positionH>
                      <wp:positionV relativeFrom="paragraph">
                        <wp:posOffset>145613</wp:posOffset>
                      </wp:positionV>
                      <wp:extent cx="265413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541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2198B"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1.45pt" to="39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Name of Guider supervising medications:</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471873903"/>
                <w:placeholder>
                  <w:docPart w:val="7539A6D702AB4A9BB4F9B1E4893C0225"/>
                </w:placeholder>
              </w:sdtPr>
              <w:sdtContent>
                <w:r w:rsidR="0084097E" w:rsidRPr="00B55538">
                  <w:rPr>
                    <w:rFonts w:ascii="Arial Narrow" w:hAnsi="Arial Narrow" w:cs="Arial"/>
                    <w:shd w:val="clear" w:color="auto" w:fill="D9D9D9" w:themeFill="background1" w:themeFillShade="D9"/>
                  </w:rPr>
                  <w:t xml:space="preserve">                                                                                            </w:t>
                </w:r>
              </w:sdtContent>
            </w:sdt>
            <w:r w:rsidR="0084097E" w:rsidRPr="00FC1346">
              <w:rPr>
                <w:rFonts w:ascii="Arial Narrow" w:hAnsi="Arial Narrow" w:cs="Arial"/>
                <w:lang w:val="en-CA"/>
              </w:rPr>
              <w:t xml:space="preserve"> </w:t>
            </w:r>
          </w:p>
        </w:tc>
        <w:tc>
          <w:tcPr>
            <w:tcW w:w="1975" w:type="pct"/>
            <w:shd w:val="clear" w:color="auto" w:fill="auto"/>
            <w:vAlign w:val="bottom"/>
          </w:tcPr>
          <w:p w14:paraId="2ED03870" w14:textId="7808AC1F" w:rsidR="0084097E" w:rsidRPr="00FC1346" w:rsidRDefault="00B55538" w:rsidP="00FC1346">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6" behindDoc="0" locked="0" layoutInCell="1" allowOverlap="1" wp14:anchorId="0C93FA1A" wp14:editId="6A317937">
                      <wp:simplePos x="0" y="0"/>
                      <wp:positionH relativeFrom="column">
                        <wp:posOffset>601980</wp:posOffset>
                      </wp:positionH>
                      <wp:positionV relativeFrom="paragraph">
                        <wp:posOffset>146050</wp:posOffset>
                      </wp:positionV>
                      <wp:extent cx="265366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653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4270"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1.5pt" to="25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zkpAEAAJkDAAAOAAAAZHJzL2Uyb0RvYy54bWysU8Fu2zAMvQ/oPwi6N3JSNB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Signature</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065839564"/>
                <w:placeholder>
                  <w:docPart w:val="CDC7AEF252194A4093FD984997A49619"/>
                </w:placeholder>
              </w:sdtPr>
              <w:sdtContent>
                <w:r w:rsidR="0084097E" w:rsidRPr="00B55538">
                  <w:rPr>
                    <w:rFonts w:ascii="Arial Narrow" w:hAnsi="Arial Narrow" w:cs="Arial"/>
                    <w:shd w:val="clear" w:color="auto" w:fill="D9D9D9" w:themeFill="background1" w:themeFillShade="D9"/>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177"/>
        <w:gridCol w:w="748"/>
        <w:gridCol w:w="748"/>
        <w:gridCol w:w="747"/>
        <w:gridCol w:w="750"/>
        <w:gridCol w:w="747"/>
        <w:gridCol w:w="750"/>
        <w:gridCol w:w="750"/>
        <w:gridCol w:w="747"/>
        <w:gridCol w:w="747"/>
        <w:gridCol w:w="750"/>
        <w:gridCol w:w="750"/>
        <w:gridCol w:w="747"/>
        <w:gridCol w:w="747"/>
        <w:gridCol w:w="750"/>
      </w:tblGrid>
      <w:tr w:rsidR="009B2315" w:rsidRPr="00C753BB" w14:paraId="6666EA79" w14:textId="77777777" w:rsidTr="009B54FA">
        <w:trPr>
          <w:cantSplit/>
          <w:trHeight w:val="332"/>
        </w:trPr>
        <w:tc>
          <w:tcPr>
            <w:tcW w:w="945"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C753BB" w:rsidRDefault="00ED49B5" w:rsidP="00D4350A">
            <w:pPr>
              <w:jc w:val="center"/>
              <w:rPr>
                <w:rFonts w:ascii="Arial Narrow" w:hAnsi="Arial Narrow" w:cs="Arial"/>
              </w:rPr>
            </w:pPr>
            <w:r w:rsidRPr="00C753BB">
              <w:rPr>
                <w:rFonts w:ascii="Arial Narrow" w:hAnsi="Arial Narrow" w:cs="Arial"/>
              </w:rPr>
              <w:lastRenderedPageBreak/>
              <w:t>Medication</w:t>
            </w:r>
          </w:p>
          <w:p w14:paraId="3CAC0EB4" w14:textId="77777777" w:rsidR="00ED49B5" w:rsidRPr="00C753BB" w:rsidRDefault="00ED49B5" w:rsidP="00D4350A">
            <w:pPr>
              <w:jc w:val="center"/>
              <w:rPr>
                <w:rFonts w:ascii="Arial Narrow" w:hAnsi="Arial Narrow" w:cs="Arial"/>
                <w:sz w:val="18"/>
              </w:rPr>
            </w:pPr>
            <w:r w:rsidRPr="00C753BB">
              <w:rPr>
                <w:rFonts w:ascii="Arial Narrow" w:hAnsi="Arial Narrow" w:cs="Arial"/>
                <w:sz w:val="18"/>
              </w:rPr>
              <w:t>(name, dosage &amp; instructions)</w:t>
            </w:r>
          </w:p>
        </w:tc>
        <w:tc>
          <w:tcPr>
            <w:tcW w:w="409"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C753BB" w:rsidRDefault="00ED49B5" w:rsidP="00D4350A">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times</w:t>
            </w:r>
            <w:r w:rsidRPr="00C753BB">
              <w:rPr>
                <w:rFonts w:ascii="Arial Narrow" w:hAnsi="Arial Narrow" w:cs="Arial"/>
              </w:rPr>
              <w:t xml:space="preserve"> to be taken:</w:t>
            </w:r>
          </w:p>
        </w:tc>
        <w:tc>
          <w:tcPr>
            <w:tcW w:w="520" w:type="pct"/>
            <w:gridSpan w:val="2"/>
            <w:tcBorders>
              <w:left w:val="single" w:sz="18" w:space="0" w:color="auto"/>
            </w:tcBorders>
          </w:tcPr>
          <w:p w14:paraId="7E210488" w14:textId="77777777" w:rsidR="00ED49B5" w:rsidRPr="00C753BB" w:rsidRDefault="00ED49B5" w:rsidP="00D4350A">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521" w:type="pct"/>
            <w:gridSpan w:val="2"/>
          </w:tcPr>
          <w:p w14:paraId="53B7D71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4EC410D5"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2C6960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2776F598"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19B89AA4"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A1157EC"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r>
      <w:tr w:rsidR="009B54FA" w:rsidRPr="00C753BB" w14:paraId="317AE593" w14:textId="77777777" w:rsidTr="009B54FA">
        <w:trPr>
          <w:cantSplit/>
          <w:trHeight w:val="188"/>
        </w:trPr>
        <w:tc>
          <w:tcPr>
            <w:tcW w:w="945" w:type="pct"/>
            <w:vMerge/>
            <w:tcBorders>
              <w:top w:val="single" w:sz="6" w:space="0" w:color="auto"/>
              <w:left w:val="single" w:sz="18" w:space="0" w:color="auto"/>
              <w:bottom w:val="single" w:sz="6" w:space="0" w:color="auto"/>
              <w:right w:val="single" w:sz="6" w:space="0" w:color="auto"/>
            </w:tcBorders>
          </w:tcPr>
          <w:p w14:paraId="153E19D2" w14:textId="77777777" w:rsidR="00ED49B5" w:rsidRPr="00C753BB" w:rsidRDefault="00ED49B5" w:rsidP="00D4350A">
            <w:pPr>
              <w:rPr>
                <w:rFonts w:ascii="Arial Narrow" w:hAnsi="Arial Narrow" w:cs="Arial"/>
              </w:rPr>
            </w:pPr>
          </w:p>
        </w:tc>
        <w:tc>
          <w:tcPr>
            <w:tcW w:w="409" w:type="pct"/>
            <w:vMerge/>
            <w:tcBorders>
              <w:top w:val="single" w:sz="6" w:space="0" w:color="auto"/>
              <w:left w:val="single" w:sz="6" w:space="0" w:color="auto"/>
              <w:bottom w:val="single" w:sz="6" w:space="0" w:color="auto"/>
              <w:right w:val="single" w:sz="18" w:space="0" w:color="auto"/>
            </w:tcBorders>
          </w:tcPr>
          <w:p w14:paraId="0A715C6B" w14:textId="77777777" w:rsidR="00ED49B5" w:rsidRPr="00C753BB" w:rsidRDefault="00ED49B5" w:rsidP="00D4350A">
            <w:pPr>
              <w:spacing w:before="40"/>
              <w:rPr>
                <w:rFonts w:ascii="Arial Narrow" w:hAnsi="Arial Narrow" w:cs="Arial"/>
              </w:rPr>
            </w:pPr>
          </w:p>
        </w:tc>
        <w:tc>
          <w:tcPr>
            <w:tcW w:w="260" w:type="pct"/>
            <w:tcBorders>
              <w:left w:val="single" w:sz="18" w:space="0" w:color="auto"/>
            </w:tcBorders>
            <w:vAlign w:val="center"/>
          </w:tcPr>
          <w:p w14:paraId="39F32128"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3F4BBC6B"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7883A3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02F79E0"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8634AE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743E9461"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1FCF3A1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6BF51B29"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51FEFA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53A9C63"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548E41F4"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70850C1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B2F0356"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159FE0AC"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r>
      <w:tr w:rsidR="009B54FA" w:rsidRPr="00C753BB" w14:paraId="3D38F3FA"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2C60FFE"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67721845"/>
                <w:placeholder>
                  <w:docPart w:val="EB416DF9751E4BECB91F0A164F4987B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3606A14" w14:textId="77777777" w:rsidR="00ED49B5" w:rsidRPr="0084097E" w:rsidRDefault="00000000" w:rsidP="00D4350A">
            <w:pPr>
              <w:rPr>
                <w:rFonts w:ascii="Arial Narrow" w:hAnsi="Arial Narrow" w:cs="Arial"/>
              </w:rPr>
            </w:pPr>
            <w:sdt>
              <w:sdtPr>
                <w:rPr>
                  <w:rFonts w:ascii="Arial Narrow" w:hAnsi="Arial Narrow" w:cs="Arial"/>
                  <w:shd w:val="clear" w:color="auto" w:fill="D9D9D9" w:themeFill="background1" w:themeFillShade="D9"/>
                </w:rPr>
                <w:id w:val="-2109114333"/>
                <w:placeholder>
                  <w:docPart w:val="1228CBB94E884426937D7AE5D6B8B183"/>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74D23CD5" w14:textId="77777777" w:rsidR="00ED49B5" w:rsidRPr="00C753BB" w:rsidRDefault="00ED49B5" w:rsidP="00D4350A">
            <w:pPr>
              <w:rPr>
                <w:rFonts w:ascii="Arial Narrow" w:hAnsi="Arial Narrow" w:cs="Arial"/>
              </w:rPr>
            </w:pPr>
          </w:p>
        </w:tc>
        <w:tc>
          <w:tcPr>
            <w:tcW w:w="260" w:type="pct"/>
          </w:tcPr>
          <w:p w14:paraId="4074A0BA" w14:textId="77777777" w:rsidR="00ED49B5" w:rsidRPr="00C753BB" w:rsidRDefault="00ED49B5" w:rsidP="00D4350A">
            <w:pPr>
              <w:rPr>
                <w:rFonts w:ascii="Arial Narrow" w:hAnsi="Arial Narrow" w:cs="Arial"/>
              </w:rPr>
            </w:pPr>
          </w:p>
        </w:tc>
        <w:tc>
          <w:tcPr>
            <w:tcW w:w="260" w:type="pct"/>
          </w:tcPr>
          <w:p w14:paraId="5546E865" w14:textId="77777777" w:rsidR="00ED49B5" w:rsidRPr="00C753BB" w:rsidRDefault="00ED49B5" w:rsidP="00D4350A">
            <w:pPr>
              <w:pStyle w:val="Header"/>
              <w:tabs>
                <w:tab w:val="clear" w:pos="4320"/>
                <w:tab w:val="clear" w:pos="8640"/>
              </w:tabs>
              <w:rPr>
                <w:rFonts w:ascii="Arial Narrow" w:hAnsi="Arial Narrow" w:cs="Arial"/>
                <w:lang w:val="en-CA"/>
              </w:rPr>
            </w:pPr>
          </w:p>
        </w:tc>
        <w:tc>
          <w:tcPr>
            <w:tcW w:w="261" w:type="pct"/>
          </w:tcPr>
          <w:p w14:paraId="1C4E48F4" w14:textId="77777777" w:rsidR="00ED49B5" w:rsidRPr="00C753BB" w:rsidRDefault="00ED49B5" w:rsidP="00D4350A">
            <w:pPr>
              <w:rPr>
                <w:rFonts w:ascii="Arial Narrow" w:hAnsi="Arial Narrow" w:cs="Arial"/>
              </w:rPr>
            </w:pPr>
          </w:p>
        </w:tc>
        <w:tc>
          <w:tcPr>
            <w:tcW w:w="260" w:type="pct"/>
          </w:tcPr>
          <w:p w14:paraId="02517F74" w14:textId="77777777" w:rsidR="00ED49B5" w:rsidRPr="00C753BB" w:rsidRDefault="00ED49B5" w:rsidP="00D4350A">
            <w:pPr>
              <w:rPr>
                <w:rFonts w:ascii="Arial Narrow" w:hAnsi="Arial Narrow" w:cs="Arial"/>
              </w:rPr>
            </w:pPr>
          </w:p>
        </w:tc>
        <w:tc>
          <w:tcPr>
            <w:tcW w:w="261" w:type="pct"/>
          </w:tcPr>
          <w:p w14:paraId="0B932B35" w14:textId="77777777" w:rsidR="00ED49B5" w:rsidRPr="00C753BB" w:rsidRDefault="00ED49B5" w:rsidP="00D4350A">
            <w:pPr>
              <w:rPr>
                <w:rFonts w:ascii="Arial Narrow" w:hAnsi="Arial Narrow" w:cs="Arial"/>
              </w:rPr>
            </w:pPr>
          </w:p>
        </w:tc>
        <w:tc>
          <w:tcPr>
            <w:tcW w:w="261" w:type="pct"/>
          </w:tcPr>
          <w:p w14:paraId="27ED4E39" w14:textId="77777777" w:rsidR="00ED49B5" w:rsidRPr="00C753BB" w:rsidRDefault="00ED49B5" w:rsidP="00D4350A">
            <w:pPr>
              <w:rPr>
                <w:rFonts w:ascii="Arial Narrow" w:hAnsi="Arial Narrow" w:cs="Arial"/>
              </w:rPr>
            </w:pPr>
          </w:p>
        </w:tc>
        <w:tc>
          <w:tcPr>
            <w:tcW w:w="260" w:type="pct"/>
          </w:tcPr>
          <w:p w14:paraId="55DEB37E" w14:textId="77777777" w:rsidR="00ED49B5" w:rsidRPr="00C753BB" w:rsidRDefault="00ED49B5" w:rsidP="00D4350A">
            <w:pPr>
              <w:rPr>
                <w:rFonts w:ascii="Arial Narrow" w:hAnsi="Arial Narrow" w:cs="Arial"/>
              </w:rPr>
            </w:pPr>
          </w:p>
        </w:tc>
        <w:tc>
          <w:tcPr>
            <w:tcW w:w="260" w:type="pct"/>
          </w:tcPr>
          <w:p w14:paraId="5B98CEB6" w14:textId="77777777" w:rsidR="00ED49B5" w:rsidRPr="00C753BB" w:rsidRDefault="00ED49B5" w:rsidP="00D4350A">
            <w:pPr>
              <w:rPr>
                <w:rFonts w:ascii="Arial Narrow" w:hAnsi="Arial Narrow" w:cs="Arial"/>
              </w:rPr>
            </w:pPr>
          </w:p>
        </w:tc>
        <w:tc>
          <w:tcPr>
            <w:tcW w:w="261" w:type="pct"/>
          </w:tcPr>
          <w:p w14:paraId="103F0DDD" w14:textId="77777777" w:rsidR="00ED49B5" w:rsidRPr="00C753BB" w:rsidRDefault="00ED49B5" w:rsidP="00D4350A">
            <w:pPr>
              <w:rPr>
                <w:rFonts w:ascii="Arial Narrow" w:hAnsi="Arial Narrow" w:cs="Arial"/>
              </w:rPr>
            </w:pPr>
          </w:p>
        </w:tc>
        <w:tc>
          <w:tcPr>
            <w:tcW w:w="261" w:type="pct"/>
          </w:tcPr>
          <w:p w14:paraId="5E03806B" w14:textId="77777777" w:rsidR="00ED49B5" w:rsidRPr="00C753BB" w:rsidRDefault="00ED49B5" w:rsidP="00D4350A">
            <w:pPr>
              <w:rPr>
                <w:rFonts w:ascii="Arial Narrow" w:hAnsi="Arial Narrow" w:cs="Arial"/>
              </w:rPr>
            </w:pPr>
          </w:p>
        </w:tc>
        <w:tc>
          <w:tcPr>
            <w:tcW w:w="260" w:type="pct"/>
          </w:tcPr>
          <w:p w14:paraId="47627E5C" w14:textId="77777777" w:rsidR="00ED49B5" w:rsidRPr="00C753BB" w:rsidRDefault="00ED49B5" w:rsidP="00D4350A">
            <w:pPr>
              <w:rPr>
                <w:rFonts w:ascii="Arial Narrow" w:hAnsi="Arial Narrow" w:cs="Arial"/>
              </w:rPr>
            </w:pPr>
          </w:p>
        </w:tc>
        <w:tc>
          <w:tcPr>
            <w:tcW w:w="260" w:type="pct"/>
          </w:tcPr>
          <w:p w14:paraId="28966212" w14:textId="77777777" w:rsidR="00ED49B5" w:rsidRPr="00C753BB" w:rsidRDefault="00ED49B5" w:rsidP="00D4350A">
            <w:pPr>
              <w:rPr>
                <w:rFonts w:ascii="Arial Narrow" w:hAnsi="Arial Narrow" w:cs="Arial"/>
              </w:rPr>
            </w:pPr>
          </w:p>
        </w:tc>
        <w:tc>
          <w:tcPr>
            <w:tcW w:w="261" w:type="pct"/>
          </w:tcPr>
          <w:p w14:paraId="2C3D0D6E" w14:textId="77777777" w:rsidR="00ED49B5" w:rsidRPr="00C753BB" w:rsidRDefault="00ED49B5" w:rsidP="00D4350A">
            <w:pPr>
              <w:rPr>
                <w:rFonts w:ascii="Arial Narrow" w:hAnsi="Arial Narrow" w:cs="Arial"/>
              </w:rPr>
            </w:pPr>
          </w:p>
        </w:tc>
      </w:tr>
      <w:tr w:rsidR="009B54FA" w:rsidRPr="00C753BB" w14:paraId="5CDBE86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4CF48E7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5D096FF9"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614637765"/>
                <w:placeholder>
                  <w:docPart w:val="F8C0B9772CB54A70A7E3A220596ABD11"/>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E198503" w14:textId="77777777" w:rsidR="00ED49B5" w:rsidRPr="00C753BB" w:rsidRDefault="00ED49B5" w:rsidP="00D4350A">
            <w:pPr>
              <w:rPr>
                <w:rFonts w:ascii="Arial Narrow" w:hAnsi="Arial Narrow" w:cs="Arial"/>
              </w:rPr>
            </w:pPr>
          </w:p>
        </w:tc>
        <w:tc>
          <w:tcPr>
            <w:tcW w:w="260" w:type="pct"/>
          </w:tcPr>
          <w:p w14:paraId="4410B0F6" w14:textId="77777777" w:rsidR="00ED49B5" w:rsidRPr="00C753BB" w:rsidRDefault="00ED49B5" w:rsidP="00D4350A">
            <w:pPr>
              <w:rPr>
                <w:rFonts w:ascii="Arial Narrow" w:hAnsi="Arial Narrow" w:cs="Arial"/>
              </w:rPr>
            </w:pPr>
          </w:p>
        </w:tc>
        <w:tc>
          <w:tcPr>
            <w:tcW w:w="260" w:type="pct"/>
          </w:tcPr>
          <w:p w14:paraId="4F61A449" w14:textId="77777777" w:rsidR="00ED49B5" w:rsidRPr="00C753BB" w:rsidRDefault="00ED49B5" w:rsidP="00D4350A">
            <w:pPr>
              <w:rPr>
                <w:rFonts w:ascii="Arial Narrow" w:hAnsi="Arial Narrow" w:cs="Arial"/>
              </w:rPr>
            </w:pPr>
          </w:p>
        </w:tc>
        <w:tc>
          <w:tcPr>
            <w:tcW w:w="261" w:type="pct"/>
          </w:tcPr>
          <w:p w14:paraId="6FE852F8" w14:textId="77777777" w:rsidR="00ED49B5" w:rsidRPr="00C753BB" w:rsidRDefault="00ED49B5" w:rsidP="00D4350A">
            <w:pPr>
              <w:rPr>
                <w:rFonts w:ascii="Arial Narrow" w:hAnsi="Arial Narrow" w:cs="Arial"/>
              </w:rPr>
            </w:pPr>
          </w:p>
        </w:tc>
        <w:tc>
          <w:tcPr>
            <w:tcW w:w="260" w:type="pct"/>
          </w:tcPr>
          <w:p w14:paraId="3EC3D4C0" w14:textId="77777777" w:rsidR="00ED49B5" w:rsidRPr="00C753BB" w:rsidRDefault="00ED49B5" w:rsidP="00D4350A">
            <w:pPr>
              <w:rPr>
                <w:rFonts w:ascii="Arial Narrow" w:hAnsi="Arial Narrow" w:cs="Arial"/>
              </w:rPr>
            </w:pPr>
          </w:p>
        </w:tc>
        <w:tc>
          <w:tcPr>
            <w:tcW w:w="261" w:type="pct"/>
          </w:tcPr>
          <w:p w14:paraId="79C5AFE0" w14:textId="77777777" w:rsidR="00ED49B5" w:rsidRPr="00C753BB" w:rsidRDefault="00ED49B5" w:rsidP="00D4350A">
            <w:pPr>
              <w:rPr>
                <w:rFonts w:ascii="Arial Narrow" w:hAnsi="Arial Narrow" w:cs="Arial"/>
              </w:rPr>
            </w:pPr>
          </w:p>
        </w:tc>
        <w:tc>
          <w:tcPr>
            <w:tcW w:w="261" w:type="pct"/>
          </w:tcPr>
          <w:p w14:paraId="2FF91452" w14:textId="77777777" w:rsidR="00ED49B5" w:rsidRPr="00C753BB" w:rsidRDefault="00ED49B5" w:rsidP="00D4350A">
            <w:pPr>
              <w:rPr>
                <w:rFonts w:ascii="Arial Narrow" w:hAnsi="Arial Narrow" w:cs="Arial"/>
              </w:rPr>
            </w:pPr>
          </w:p>
        </w:tc>
        <w:tc>
          <w:tcPr>
            <w:tcW w:w="260" w:type="pct"/>
          </w:tcPr>
          <w:p w14:paraId="018D4FA8" w14:textId="77777777" w:rsidR="00ED49B5" w:rsidRPr="00C753BB" w:rsidRDefault="00ED49B5" w:rsidP="00D4350A">
            <w:pPr>
              <w:rPr>
                <w:rFonts w:ascii="Arial Narrow" w:hAnsi="Arial Narrow" w:cs="Arial"/>
              </w:rPr>
            </w:pPr>
          </w:p>
        </w:tc>
        <w:tc>
          <w:tcPr>
            <w:tcW w:w="260" w:type="pct"/>
          </w:tcPr>
          <w:p w14:paraId="2535868C" w14:textId="77777777" w:rsidR="00ED49B5" w:rsidRPr="00C753BB" w:rsidRDefault="00ED49B5" w:rsidP="00D4350A">
            <w:pPr>
              <w:rPr>
                <w:rFonts w:ascii="Arial Narrow" w:hAnsi="Arial Narrow" w:cs="Arial"/>
              </w:rPr>
            </w:pPr>
          </w:p>
        </w:tc>
        <w:tc>
          <w:tcPr>
            <w:tcW w:w="261" w:type="pct"/>
          </w:tcPr>
          <w:p w14:paraId="11776A47" w14:textId="77777777" w:rsidR="00ED49B5" w:rsidRPr="00C753BB" w:rsidRDefault="00ED49B5" w:rsidP="00D4350A">
            <w:pPr>
              <w:rPr>
                <w:rFonts w:ascii="Arial Narrow" w:hAnsi="Arial Narrow" w:cs="Arial"/>
              </w:rPr>
            </w:pPr>
          </w:p>
        </w:tc>
        <w:tc>
          <w:tcPr>
            <w:tcW w:w="261" w:type="pct"/>
          </w:tcPr>
          <w:p w14:paraId="2D34D45D" w14:textId="77777777" w:rsidR="00ED49B5" w:rsidRPr="00C753BB" w:rsidRDefault="00ED49B5" w:rsidP="00D4350A">
            <w:pPr>
              <w:rPr>
                <w:rFonts w:ascii="Arial Narrow" w:hAnsi="Arial Narrow" w:cs="Arial"/>
              </w:rPr>
            </w:pPr>
          </w:p>
        </w:tc>
        <w:tc>
          <w:tcPr>
            <w:tcW w:w="260" w:type="pct"/>
          </w:tcPr>
          <w:p w14:paraId="5EC3B635" w14:textId="77777777" w:rsidR="00ED49B5" w:rsidRPr="00C753BB" w:rsidRDefault="00ED49B5" w:rsidP="00D4350A">
            <w:pPr>
              <w:rPr>
                <w:rFonts w:ascii="Arial Narrow" w:hAnsi="Arial Narrow" w:cs="Arial"/>
              </w:rPr>
            </w:pPr>
          </w:p>
        </w:tc>
        <w:tc>
          <w:tcPr>
            <w:tcW w:w="260" w:type="pct"/>
          </w:tcPr>
          <w:p w14:paraId="1531FD37" w14:textId="77777777" w:rsidR="00ED49B5" w:rsidRPr="00C753BB" w:rsidRDefault="00ED49B5" w:rsidP="00D4350A">
            <w:pPr>
              <w:rPr>
                <w:rFonts w:ascii="Arial Narrow" w:hAnsi="Arial Narrow" w:cs="Arial"/>
              </w:rPr>
            </w:pPr>
          </w:p>
        </w:tc>
        <w:tc>
          <w:tcPr>
            <w:tcW w:w="261" w:type="pct"/>
          </w:tcPr>
          <w:p w14:paraId="39CBDCA1" w14:textId="77777777" w:rsidR="00ED49B5" w:rsidRPr="00C753BB" w:rsidRDefault="00ED49B5" w:rsidP="00D4350A">
            <w:pPr>
              <w:rPr>
                <w:rFonts w:ascii="Arial Narrow" w:hAnsi="Arial Narrow" w:cs="Arial"/>
              </w:rPr>
            </w:pPr>
          </w:p>
        </w:tc>
      </w:tr>
      <w:tr w:rsidR="009B54FA" w:rsidRPr="00C753BB" w14:paraId="3C92FCE6"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7B707290"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3E7FDC4"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11644830"/>
                <w:placeholder>
                  <w:docPart w:val="882536FC4D054D37B76FD3C48E2C0A10"/>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15FF20FF" w14:textId="77777777" w:rsidR="00ED49B5" w:rsidRPr="00C753BB" w:rsidRDefault="00ED49B5" w:rsidP="00D4350A">
            <w:pPr>
              <w:rPr>
                <w:rFonts w:ascii="Arial Narrow" w:hAnsi="Arial Narrow" w:cs="Arial"/>
              </w:rPr>
            </w:pPr>
          </w:p>
        </w:tc>
        <w:tc>
          <w:tcPr>
            <w:tcW w:w="260" w:type="pct"/>
          </w:tcPr>
          <w:p w14:paraId="77A1937A" w14:textId="77777777" w:rsidR="00ED49B5" w:rsidRPr="00C753BB" w:rsidRDefault="00ED49B5" w:rsidP="00D4350A">
            <w:pPr>
              <w:rPr>
                <w:rFonts w:ascii="Arial Narrow" w:hAnsi="Arial Narrow" w:cs="Arial"/>
              </w:rPr>
            </w:pPr>
          </w:p>
        </w:tc>
        <w:tc>
          <w:tcPr>
            <w:tcW w:w="260" w:type="pct"/>
          </w:tcPr>
          <w:p w14:paraId="0CA39C0B" w14:textId="77777777" w:rsidR="00ED49B5" w:rsidRPr="00C753BB" w:rsidRDefault="00ED49B5" w:rsidP="00D4350A">
            <w:pPr>
              <w:rPr>
                <w:rFonts w:ascii="Arial Narrow" w:hAnsi="Arial Narrow" w:cs="Arial"/>
              </w:rPr>
            </w:pPr>
          </w:p>
        </w:tc>
        <w:tc>
          <w:tcPr>
            <w:tcW w:w="261" w:type="pct"/>
          </w:tcPr>
          <w:p w14:paraId="7BA61B0C" w14:textId="77777777" w:rsidR="00ED49B5" w:rsidRPr="00C753BB" w:rsidRDefault="00ED49B5" w:rsidP="00D4350A">
            <w:pPr>
              <w:rPr>
                <w:rFonts w:ascii="Arial Narrow" w:hAnsi="Arial Narrow" w:cs="Arial"/>
              </w:rPr>
            </w:pPr>
          </w:p>
        </w:tc>
        <w:tc>
          <w:tcPr>
            <w:tcW w:w="260" w:type="pct"/>
          </w:tcPr>
          <w:p w14:paraId="2E689F62" w14:textId="77777777" w:rsidR="00ED49B5" w:rsidRPr="00C753BB" w:rsidRDefault="00ED49B5" w:rsidP="00D4350A">
            <w:pPr>
              <w:rPr>
                <w:rFonts w:ascii="Arial Narrow" w:hAnsi="Arial Narrow" w:cs="Arial"/>
              </w:rPr>
            </w:pPr>
          </w:p>
        </w:tc>
        <w:tc>
          <w:tcPr>
            <w:tcW w:w="261" w:type="pct"/>
          </w:tcPr>
          <w:p w14:paraId="7EB74E89" w14:textId="77777777" w:rsidR="00ED49B5" w:rsidRPr="00C753BB" w:rsidRDefault="00ED49B5" w:rsidP="00D4350A">
            <w:pPr>
              <w:rPr>
                <w:rFonts w:ascii="Arial Narrow" w:hAnsi="Arial Narrow" w:cs="Arial"/>
              </w:rPr>
            </w:pPr>
          </w:p>
        </w:tc>
        <w:tc>
          <w:tcPr>
            <w:tcW w:w="261" w:type="pct"/>
          </w:tcPr>
          <w:p w14:paraId="594CD91A" w14:textId="77777777" w:rsidR="00ED49B5" w:rsidRPr="00C753BB" w:rsidRDefault="00ED49B5" w:rsidP="00D4350A">
            <w:pPr>
              <w:rPr>
                <w:rFonts w:ascii="Arial Narrow" w:hAnsi="Arial Narrow" w:cs="Arial"/>
              </w:rPr>
            </w:pPr>
          </w:p>
        </w:tc>
        <w:tc>
          <w:tcPr>
            <w:tcW w:w="260" w:type="pct"/>
          </w:tcPr>
          <w:p w14:paraId="743193AF" w14:textId="77777777" w:rsidR="00ED49B5" w:rsidRPr="00C753BB" w:rsidRDefault="00ED49B5" w:rsidP="00D4350A">
            <w:pPr>
              <w:rPr>
                <w:rFonts w:ascii="Arial Narrow" w:hAnsi="Arial Narrow" w:cs="Arial"/>
              </w:rPr>
            </w:pPr>
          </w:p>
        </w:tc>
        <w:tc>
          <w:tcPr>
            <w:tcW w:w="260" w:type="pct"/>
          </w:tcPr>
          <w:p w14:paraId="2CFB873A" w14:textId="77777777" w:rsidR="00ED49B5" w:rsidRPr="00C753BB" w:rsidRDefault="00ED49B5" w:rsidP="00D4350A">
            <w:pPr>
              <w:rPr>
                <w:rFonts w:ascii="Arial Narrow" w:hAnsi="Arial Narrow" w:cs="Arial"/>
              </w:rPr>
            </w:pPr>
          </w:p>
        </w:tc>
        <w:tc>
          <w:tcPr>
            <w:tcW w:w="261" w:type="pct"/>
          </w:tcPr>
          <w:p w14:paraId="487F9037" w14:textId="77777777" w:rsidR="00ED49B5" w:rsidRPr="00C753BB" w:rsidRDefault="00ED49B5" w:rsidP="00D4350A">
            <w:pPr>
              <w:rPr>
                <w:rFonts w:ascii="Arial Narrow" w:hAnsi="Arial Narrow" w:cs="Arial"/>
              </w:rPr>
            </w:pPr>
          </w:p>
        </w:tc>
        <w:tc>
          <w:tcPr>
            <w:tcW w:w="261" w:type="pct"/>
          </w:tcPr>
          <w:p w14:paraId="60CC6725" w14:textId="77777777" w:rsidR="00ED49B5" w:rsidRPr="00C753BB" w:rsidRDefault="00ED49B5" w:rsidP="00D4350A">
            <w:pPr>
              <w:rPr>
                <w:rFonts w:ascii="Arial Narrow" w:hAnsi="Arial Narrow" w:cs="Arial"/>
              </w:rPr>
            </w:pPr>
          </w:p>
        </w:tc>
        <w:tc>
          <w:tcPr>
            <w:tcW w:w="260" w:type="pct"/>
          </w:tcPr>
          <w:p w14:paraId="1C9DD621" w14:textId="77777777" w:rsidR="00ED49B5" w:rsidRPr="00C753BB" w:rsidRDefault="00ED49B5" w:rsidP="00D4350A">
            <w:pPr>
              <w:rPr>
                <w:rFonts w:ascii="Arial Narrow" w:hAnsi="Arial Narrow" w:cs="Arial"/>
              </w:rPr>
            </w:pPr>
          </w:p>
        </w:tc>
        <w:tc>
          <w:tcPr>
            <w:tcW w:w="260" w:type="pct"/>
          </w:tcPr>
          <w:p w14:paraId="6E2C61BD" w14:textId="77777777" w:rsidR="00ED49B5" w:rsidRPr="00C753BB" w:rsidRDefault="00ED49B5" w:rsidP="00D4350A">
            <w:pPr>
              <w:rPr>
                <w:rFonts w:ascii="Arial Narrow" w:hAnsi="Arial Narrow" w:cs="Arial"/>
              </w:rPr>
            </w:pPr>
          </w:p>
        </w:tc>
        <w:tc>
          <w:tcPr>
            <w:tcW w:w="261" w:type="pct"/>
          </w:tcPr>
          <w:p w14:paraId="37AE80E1" w14:textId="77777777" w:rsidR="00ED49B5" w:rsidRPr="00C753BB" w:rsidRDefault="00ED49B5" w:rsidP="00D4350A">
            <w:pPr>
              <w:rPr>
                <w:rFonts w:ascii="Arial Narrow" w:hAnsi="Arial Narrow" w:cs="Arial"/>
              </w:rPr>
            </w:pPr>
          </w:p>
        </w:tc>
      </w:tr>
      <w:tr w:rsidR="009B54FA" w:rsidRPr="00C753BB" w14:paraId="7CC6ED0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6DFCD02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6C97442"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17254141"/>
                <w:placeholder>
                  <w:docPart w:val="85CABFE786334C2EA733D8955B15CFBC"/>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97DBB9A" w14:textId="77777777" w:rsidR="00ED49B5" w:rsidRPr="00C753BB" w:rsidRDefault="00ED49B5" w:rsidP="00D4350A">
            <w:pPr>
              <w:rPr>
                <w:rFonts w:ascii="Arial Narrow" w:hAnsi="Arial Narrow" w:cs="Arial"/>
              </w:rPr>
            </w:pPr>
          </w:p>
        </w:tc>
        <w:tc>
          <w:tcPr>
            <w:tcW w:w="260" w:type="pct"/>
          </w:tcPr>
          <w:p w14:paraId="7792E28D" w14:textId="77777777" w:rsidR="00ED49B5" w:rsidRPr="00C753BB" w:rsidRDefault="00ED49B5" w:rsidP="00D4350A">
            <w:pPr>
              <w:rPr>
                <w:rFonts w:ascii="Arial Narrow" w:hAnsi="Arial Narrow" w:cs="Arial"/>
              </w:rPr>
            </w:pPr>
          </w:p>
        </w:tc>
        <w:tc>
          <w:tcPr>
            <w:tcW w:w="260" w:type="pct"/>
          </w:tcPr>
          <w:p w14:paraId="590A32BB" w14:textId="77777777" w:rsidR="00ED49B5" w:rsidRPr="00C753BB" w:rsidRDefault="00ED49B5" w:rsidP="00D4350A">
            <w:pPr>
              <w:rPr>
                <w:rFonts w:ascii="Arial Narrow" w:hAnsi="Arial Narrow" w:cs="Arial"/>
              </w:rPr>
            </w:pPr>
          </w:p>
        </w:tc>
        <w:tc>
          <w:tcPr>
            <w:tcW w:w="261" w:type="pct"/>
          </w:tcPr>
          <w:p w14:paraId="77492558" w14:textId="77777777" w:rsidR="00ED49B5" w:rsidRPr="00C753BB" w:rsidRDefault="00ED49B5" w:rsidP="00D4350A">
            <w:pPr>
              <w:rPr>
                <w:rFonts w:ascii="Arial Narrow" w:hAnsi="Arial Narrow" w:cs="Arial"/>
              </w:rPr>
            </w:pPr>
          </w:p>
        </w:tc>
        <w:tc>
          <w:tcPr>
            <w:tcW w:w="260" w:type="pct"/>
          </w:tcPr>
          <w:p w14:paraId="4C2A9302" w14:textId="77777777" w:rsidR="00ED49B5" w:rsidRPr="00C753BB" w:rsidRDefault="00ED49B5" w:rsidP="00D4350A">
            <w:pPr>
              <w:rPr>
                <w:rFonts w:ascii="Arial Narrow" w:hAnsi="Arial Narrow" w:cs="Arial"/>
              </w:rPr>
            </w:pPr>
          </w:p>
        </w:tc>
        <w:tc>
          <w:tcPr>
            <w:tcW w:w="261" w:type="pct"/>
          </w:tcPr>
          <w:p w14:paraId="18569F40" w14:textId="77777777" w:rsidR="00ED49B5" w:rsidRPr="00C753BB" w:rsidRDefault="00ED49B5" w:rsidP="00D4350A">
            <w:pPr>
              <w:rPr>
                <w:rFonts w:ascii="Arial Narrow" w:hAnsi="Arial Narrow" w:cs="Arial"/>
              </w:rPr>
            </w:pPr>
          </w:p>
        </w:tc>
        <w:tc>
          <w:tcPr>
            <w:tcW w:w="261" w:type="pct"/>
          </w:tcPr>
          <w:p w14:paraId="4E2826D4" w14:textId="77777777" w:rsidR="00ED49B5" w:rsidRPr="00C753BB" w:rsidRDefault="00ED49B5" w:rsidP="00D4350A">
            <w:pPr>
              <w:rPr>
                <w:rFonts w:ascii="Arial Narrow" w:hAnsi="Arial Narrow" w:cs="Arial"/>
              </w:rPr>
            </w:pPr>
          </w:p>
        </w:tc>
        <w:tc>
          <w:tcPr>
            <w:tcW w:w="260" w:type="pct"/>
          </w:tcPr>
          <w:p w14:paraId="75665EEA" w14:textId="77777777" w:rsidR="00ED49B5" w:rsidRPr="00C753BB" w:rsidRDefault="00ED49B5" w:rsidP="00D4350A">
            <w:pPr>
              <w:rPr>
                <w:rFonts w:ascii="Arial Narrow" w:hAnsi="Arial Narrow" w:cs="Arial"/>
              </w:rPr>
            </w:pPr>
          </w:p>
        </w:tc>
        <w:tc>
          <w:tcPr>
            <w:tcW w:w="260" w:type="pct"/>
          </w:tcPr>
          <w:p w14:paraId="73543748" w14:textId="77777777" w:rsidR="00ED49B5" w:rsidRPr="00C753BB" w:rsidRDefault="00ED49B5" w:rsidP="00D4350A">
            <w:pPr>
              <w:rPr>
                <w:rFonts w:ascii="Arial Narrow" w:hAnsi="Arial Narrow" w:cs="Arial"/>
              </w:rPr>
            </w:pPr>
          </w:p>
        </w:tc>
        <w:tc>
          <w:tcPr>
            <w:tcW w:w="261" w:type="pct"/>
          </w:tcPr>
          <w:p w14:paraId="00D9C42A" w14:textId="77777777" w:rsidR="00ED49B5" w:rsidRPr="00C753BB" w:rsidRDefault="00ED49B5" w:rsidP="00D4350A">
            <w:pPr>
              <w:rPr>
                <w:rFonts w:ascii="Arial Narrow" w:hAnsi="Arial Narrow" w:cs="Arial"/>
              </w:rPr>
            </w:pPr>
          </w:p>
        </w:tc>
        <w:tc>
          <w:tcPr>
            <w:tcW w:w="261" w:type="pct"/>
          </w:tcPr>
          <w:p w14:paraId="3D472E3D" w14:textId="77777777" w:rsidR="00ED49B5" w:rsidRPr="00C753BB" w:rsidRDefault="00ED49B5" w:rsidP="00D4350A">
            <w:pPr>
              <w:rPr>
                <w:rFonts w:ascii="Arial Narrow" w:hAnsi="Arial Narrow" w:cs="Arial"/>
              </w:rPr>
            </w:pPr>
          </w:p>
        </w:tc>
        <w:tc>
          <w:tcPr>
            <w:tcW w:w="260" w:type="pct"/>
          </w:tcPr>
          <w:p w14:paraId="6EC5AFBA" w14:textId="77777777" w:rsidR="00ED49B5" w:rsidRPr="00C753BB" w:rsidRDefault="00ED49B5" w:rsidP="00D4350A">
            <w:pPr>
              <w:rPr>
                <w:rFonts w:ascii="Arial Narrow" w:hAnsi="Arial Narrow" w:cs="Arial"/>
              </w:rPr>
            </w:pPr>
          </w:p>
        </w:tc>
        <w:tc>
          <w:tcPr>
            <w:tcW w:w="260" w:type="pct"/>
          </w:tcPr>
          <w:p w14:paraId="30F36882" w14:textId="77777777" w:rsidR="00ED49B5" w:rsidRPr="00C753BB" w:rsidRDefault="00ED49B5" w:rsidP="00D4350A">
            <w:pPr>
              <w:rPr>
                <w:rFonts w:ascii="Arial Narrow" w:hAnsi="Arial Narrow" w:cs="Arial"/>
              </w:rPr>
            </w:pPr>
          </w:p>
        </w:tc>
        <w:tc>
          <w:tcPr>
            <w:tcW w:w="261" w:type="pct"/>
          </w:tcPr>
          <w:p w14:paraId="04FD1979" w14:textId="77777777" w:rsidR="00ED49B5" w:rsidRPr="00C753BB" w:rsidRDefault="00ED49B5" w:rsidP="00D4350A">
            <w:pPr>
              <w:rPr>
                <w:rFonts w:ascii="Arial Narrow" w:hAnsi="Arial Narrow" w:cs="Arial"/>
              </w:rPr>
            </w:pPr>
          </w:p>
        </w:tc>
      </w:tr>
      <w:tr w:rsidR="009B54FA" w:rsidRPr="00C753BB" w14:paraId="3B755A4E"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76811177"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956554047"/>
                <w:placeholder>
                  <w:docPart w:val="48BCA3E258994671A463FF77F7F44750"/>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50880B4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99023422"/>
                <w:placeholder>
                  <w:docPart w:val="5398F7BFB96341C4B0A31B93E19B928E"/>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E255ED0" w14:textId="77777777" w:rsidR="00ED49B5" w:rsidRPr="00C753BB" w:rsidRDefault="00ED49B5" w:rsidP="00D4350A">
            <w:pPr>
              <w:rPr>
                <w:rFonts w:ascii="Arial Narrow" w:hAnsi="Arial Narrow" w:cs="Arial"/>
              </w:rPr>
            </w:pPr>
          </w:p>
        </w:tc>
        <w:tc>
          <w:tcPr>
            <w:tcW w:w="260" w:type="pct"/>
          </w:tcPr>
          <w:p w14:paraId="4AB317FF" w14:textId="77777777" w:rsidR="00ED49B5" w:rsidRPr="00C753BB" w:rsidRDefault="00ED49B5" w:rsidP="00D4350A">
            <w:pPr>
              <w:rPr>
                <w:rFonts w:ascii="Arial Narrow" w:hAnsi="Arial Narrow" w:cs="Arial"/>
              </w:rPr>
            </w:pPr>
          </w:p>
        </w:tc>
        <w:tc>
          <w:tcPr>
            <w:tcW w:w="260" w:type="pct"/>
          </w:tcPr>
          <w:p w14:paraId="53AC6196" w14:textId="77777777" w:rsidR="00ED49B5" w:rsidRPr="00C753BB" w:rsidRDefault="00ED49B5" w:rsidP="00D4350A">
            <w:pPr>
              <w:rPr>
                <w:rFonts w:ascii="Arial Narrow" w:hAnsi="Arial Narrow" w:cs="Arial"/>
              </w:rPr>
            </w:pPr>
          </w:p>
        </w:tc>
        <w:tc>
          <w:tcPr>
            <w:tcW w:w="261" w:type="pct"/>
          </w:tcPr>
          <w:p w14:paraId="17288A11" w14:textId="77777777" w:rsidR="00ED49B5" w:rsidRPr="00C753BB" w:rsidRDefault="00ED49B5" w:rsidP="00D4350A">
            <w:pPr>
              <w:rPr>
                <w:rFonts w:ascii="Arial Narrow" w:hAnsi="Arial Narrow" w:cs="Arial"/>
              </w:rPr>
            </w:pPr>
          </w:p>
        </w:tc>
        <w:tc>
          <w:tcPr>
            <w:tcW w:w="260" w:type="pct"/>
          </w:tcPr>
          <w:p w14:paraId="09456819" w14:textId="77777777" w:rsidR="00ED49B5" w:rsidRPr="00C753BB" w:rsidRDefault="00ED49B5" w:rsidP="00D4350A">
            <w:pPr>
              <w:rPr>
                <w:rFonts w:ascii="Arial Narrow" w:hAnsi="Arial Narrow" w:cs="Arial"/>
              </w:rPr>
            </w:pPr>
          </w:p>
        </w:tc>
        <w:tc>
          <w:tcPr>
            <w:tcW w:w="261" w:type="pct"/>
          </w:tcPr>
          <w:p w14:paraId="46B74A38" w14:textId="77777777" w:rsidR="00ED49B5" w:rsidRPr="00C753BB" w:rsidRDefault="00ED49B5" w:rsidP="00D4350A">
            <w:pPr>
              <w:rPr>
                <w:rFonts w:ascii="Arial Narrow" w:hAnsi="Arial Narrow" w:cs="Arial"/>
              </w:rPr>
            </w:pPr>
          </w:p>
        </w:tc>
        <w:tc>
          <w:tcPr>
            <w:tcW w:w="261" w:type="pct"/>
          </w:tcPr>
          <w:p w14:paraId="00A71699" w14:textId="77777777" w:rsidR="00ED49B5" w:rsidRPr="00C753BB" w:rsidRDefault="00ED49B5" w:rsidP="00D4350A">
            <w:pPr>
              <w:rPr>
                <w:rFonts w:ascii="Arial Narrow" w:hAnsi="Arial Narrow" w:cs="Arial"/>
              </w:rPr>
            </w:pPr>
          </w:p>
        </w:tc>
        <w:tc>
          <w:tcPr>
            <w:tcW w:w="260" w:type="pct"/>
          </w:tcPr>
          <w:p w14:paraId="251A8D4D" w14:textId="77777777" w:rsidR="00ED49B5" w:rsidRPr="00C753BB" w:rsidRDefault="00ED49B5" w:rsidP="00D4350A">
            <w:pPr>
              <w:rPr>
                <w:rFonts w:ascii="Arial Narrow" w:hAnsi="Arial Narrow" w:cs="Arial"/>
              </w:rPr>
            </w:pPr>
          </w:p>
        </w:tc>
        <w:tc>
          <w:tcPr>
            <w:tcW w:w="260" w:type="pct"/>
          </w:tcPr>
          <w:p w14:paraId="06AB92C7" w14:textId="77777777" w:rsidR="00ED49B5" w:rsidRPr="00C753BB" w:rsidRDefault="00ED49B5" w:rsidP="00D4350A">
            <w:pPr>
              <w:rPr>
                <w:rFonts w:ascii="Arial Narrow" w:hAnsi="Arial Narrow" w:cs="Arial"/>
              </w:rPr>
            </w:pPr>
          </w:p>
        </w:tc>
        <w:tc>
          <w:tcPr>
            <w:tcW w:w="261" w:type="pct"/>
          </w:tcPr>
          <w:p w14:paraId="7F2A8610" w14:textId="77777777" w:rsidR="00ED49B5" w:rsidRPr="00C753BB" w:rsidRDefault="00ED49B5" w:rsidP="00D4350A">
            <w:pPr>
              <w:rPr>
                <w:rFonts w:ascii="Arial Narrow" w:hAnsi="Arial Narrow" w:cs="Arial"/>
              </w:rPr>
            </w:pPr>
          </w:p>
        </w:tc>
        <w:tc>
          <w:tcPr>
            <w:tcW w:w="261" w:type="pct"/>
          </w:tcPr>
          <w:p w14:paraId="1D660AFD" w14:textId="77777777" w:rsidR="00ED49B5" w:rsidRPr="00C753BB" w:rsidRDefault="00ED49B5" w:rsidP="00D4350A">
            <w:pPr>
              <w:rPr>
                <w:rFonts w:ascii="Arial Narrow" w:hAnsi="Arial Narrow" w:cs="Arial"/>
              </w:rPr>
            </w:pPr>
          </w:p>
        </w:tc>
        <w:tc>
          <w:tcPr>
            <w:tcW w:w="260" w:type="pct"/>
          </w:tcPr>
          <w:p w14:paraId="6EC04ED2" w14:textId="77777777" w:rsidR="00ED49B5" w:rsidRPr="00C753BB" w:rsidRDefault="00ED49B5" w:rsidP="00D4350A">
            <w:pPr>
              <w:rPr>
                <w:rFonts w:ascii="Arial Narrow" w:hAnsi="Arial Narrow" w:cs="Arial"/>
              </w:rPr>
            </w:pPr>
          </w:p>
        </w:tc>
        <w:tc>
          <w:tcPr>
            <w:tcW w:w="260" w:type="pct"/>
          </w:tcPr>
          <w:p w14:paraId="629CAFFE" w14:textId="77777777" w:rsidR="00ED49B5" w:rsidRPr="00C753BB" w:rsidRDefault="00ED49B5" w:rsidP="00D4350A">
            <w:pPr>
              <w:rPr>
                <w:rFonts w:ascii="Arial Narrow" w:hAnsi="Arial Narrow" w:cs="Arial"/>
              </w:rPr>
            </w:pPr>
          </w:p>
        </w:tc>
        <w:tc>
          <w:tcPr>
            <w:tcW w:w="261" w:type="pct"/>
          </w:tcPr>
          <w:p w14:paraId="30189E15" w14:textId="77777777" w:rsidR="00ED49B5" w:rsidRPr="00C753BB" w:rsidRDefault="00ED49B5" w:rsidP="00D4350A">
            <w:pPr>
              <w:rPr>
                <w:rFonts w:ascii="Arial Narrow" w:hAnsi="Arial Narrow" w:cs="Arial"/>
              </w:rPr>
            </w:pPr>
          </w:p>
        </w:tc>
      </w:tr>
      <w:tr w:rsidR="009B54FA" w:rsidRPr="00C753BB" w14:paraId="2A202AA3"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016318A"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0E772E6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45566331"/>
                <w:placeholder>
                  <w:docPart w:val="CF46A11307A54CC083433830EAE0FCBA"/>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D3B48BC" w14:textId="77777777" w:rsidR="00ED49B5" w:rsidRPr="00C753BB" w:rsidRDefault="00ED49B5" w:rsidP="00D4350A">
            <w:pPr>
              <w:rPr>
                <w:rFonts w:ascii="Arial Narrow" w:hAnsi="Arial Narrow" w:cs="Arial"/>
              </w:rPr>
            </w:pPr>
          </w:p>
        </w:tc>
        <w:tc>
          <w:tcPr>
            <w:tcW w:w="260" w:type="pct"/>
          </w:tcPr>
          <w:p w14:paraId="366213B0" w14:textId="77777777" w:rsidR="00ED49B5" w:rsidRPr="00C753BB" w:rsidRDefault="00ED49B5" w:rsidP="00D4350A">
            <w:pPr>
              <w:rPr>
                <w:rFonts w:ascii="Arial Narrow" w:hAnsi="Arial Narrow" w:cs="Arial"/>
              </w:rPr>
            </w:pPr>
          </w:p>
        </w:tc>
        <w:tc>
          <w:tcPr>
            <w:tcW w:w="260" w:type="pct"/>
          </w:tcPr>
          <w:p w14:paraId="6B9A1409" w14:textId="77777777" w:rsidR="00ED49B5" w:rsidRPr="00C753BB" w:rsidRDefault="00ED49B5" w:rsidP="00D4350A">
            <w:pPr>
              <w:rPr>
                <w:rFonts w:ascii="Arial Narrow" w:hAnsi="Arial Narrow" w:cs="Arial"/>
              </w:rPr>
            </w:pPr>
          </w:p>
        </w:tc>
        <w:tc>
          <w:tcPr>
            <w:tcW w:w="261" w:type="pct"/>
          </w:tcPr>
          <w:p w14:paraId="10FF99F4" w14:textId="77777777" w:rsidR="00ED49B5" w:rsidRPr="00C753BB" w:rsidRDefault="00ED49B5" w:rsidP="00D4350A">
            <w:pPr>
              <w:rPr>
                <w:rFonts w:ascii="Arial Narrow" w:hAnsi="Arial Narrow" w:cs="Arial"/>
              </w:rPr>
            </w:pPr>
          </w:p>
        </w:tc>
        <w:tc>
          <w:tcPr>
            <w:tcW w:w="260" w:type="pct"/>
          </w:tcPr>
          <w:p w14:paraId="38C1E2B5" w14:textId="77777777" w:rsidR="00ED49B5" w:rsidRPr="00C753BB" w:rsidRDefault="00ED49B5" w:rsidP="00D4350A">
            <w:pPr>
              <w:rPr>
                <w:rFonts w:ascii="Arial Narrow" w:hAnsi="Arial Narrow" w:cs="Arial"/>
              </w:rPr>
            </w:pPr>
          </w:p>
        </w:tc>
        <w:tc>
          <w:tcPr>
            <w:tcW w:w="261" w:type="pct"/>
          </w:tcPr>
          <w:p w14:paraId="01231505" w14:textId="77777777" w:rsidR="00ED49B5" w:rsidRPr="00C753BB" w:rsidRDefault="00ED49B5" w:rsidP="00D4350A">
            <w:pPr>
              <w:rPr>
                <w:rFonts w:ascii="Arial Narrow" w:hAnsi="Arial Narrow" w:cs="Arial"/>
              </w:rPr>
            </w:pPr>
          </w:p>
        </w:tc>
        <w:tc>
          <w:tcPr>
            <w:tcW w:w="261" w:type="pct"/>
          </w:tcPr>
          <w:p w14:paraId="39EA1D6F" w14:textId="77777777" w:rsidR="00ED49B5" w:rsidRPr="00C753BB" w:rsidRDefault="00ED49B5" w:rsidP="00D4350A">
            <w:pPr>
              <w:rPr>
                <w:rFonts w:ascii="Arial Narrow" w:hAnsi="Arial Narrow" w:cs="Arial"/>
              </w:rPr>
            </w:pPr>
          </w:p>
        </w:tc>
        <w:tc>
          <w:tcPr>
            <w:tcW w:w="260" w:type="pct"/>
          </w:tcPr>
          <w:p w14:paraId="65780324" w14:textId="77777777" w:rsidR="00ED49B5" w:rsidRPr="00C753BB" w:rsidRDefault="00ED49B5" w:rsidP="00D4350A">
            <w:pPr>
              <w:rPr>
                <w:rFonts w:ascii="Arial Narrow" w:hAnsi="Arial Narrow" w:cs="Arial"/>
              </w:rPr>
            </w:pPr>
          </w:p>
        </w:tc>
        <w:tc>
          <w:tcPr>
            <w:tcW w:w="260" w:type="pct"/>
          </w:tcPr>
          <w:p w14:paraId="481D5CE3" w14:textId="77777777" w:rsidR="00ED49B5" w:rsidRPr="00C753BB" w:rsidRDefault="00ED49B5" w:rsidP="00D4350A">
            <w:pPr>
              <w:rPr>
                <w:rFonts w:ascii="Arial Narrow" w:hAnsi="Arial Narrow" w:cs="Arial"/>
              </w:rPr>
            </w:pPr>
          </w:p>
        </w:tc>
        <w:tc>
          <w:tcPr>
            <w:tcW w:w="261" w:type="pct"/>
          </w:tcPr>
          <w:p w14:paraId="29813E04" w14:textId="77777777" w:rsidR="00ED49B5" w:rsidRPr="00C753BB" w:rsidRDefault="00ED49B5" w:rsidP="00D4350A">
            <w:pPr>
              <w:rPr>
                <w:rFonts w:ascii="Arial Narrow" w:hAnsi="Arial Narrow" w:cs="Arial"/>
              </w:rPr>
            </w:pPr>
          </w:p>
        </w:tc>
        <w:tc>
          <w:tcPr>
            <w:tcW w:w="261" w:type="pct"/>
          </w:tcPr>
          <w:p w14:paraId="5E34F937" w14:textId="77777777" w:rsidR="00ED49B5" w:rsidRPr="00C753BB" w:rsidRDefault="00ED49B5" w:rsidP="00D4350A">
            <w:pPr>
              <w:rPr>
                <w:rFonts w:ascii="Arial Narrow" w:hAnsi="Arial Narrow" w:cs="Arial"/>
              </w:rPr>
            </w:pPr>
          </w:p>
        </w:tc>
        <w:tc>
          <w:tcPr>
            <w:tcW w:w="260" w:type="pct"/>
          </w:tcPr>
          <w:p w14:paraId="3149A40C" w14:textId="77777777" w:rsidR="00ED49B5" w:rsidRPr="00C753BB" w:rsidRDefault="00ED49B5" w:rsidP="00D4350A">
            <w:pPr>
              <w:rPr>
                <w:rFonts w:ascii="Arial Narrow" w:hAnsi="Arial Narrow" w:cs="Arial"/>
              </w:rPr>
            </w:pPr>
          </w:p>
        </w:tc>
        <w:tc>
          <w:tcPr>
            <w:tcW w:w="260" w:type="pct"/>
          </w:tcPr>
          <w:p w14:paraId="71273DDE" w14:textId="77777777" w:rsidR="00ED49B5" w:rsidRPr="00C753BB" w:rsidRDefault="00ED49B5" w:rsidP="00D4350A">
            <w:pPr>
              <w:rPr>
                <w:rFonts w:ascii="Arial Narrow" w:hAnsi="Arial Narrow" w:cs="Arial"/>
              </w:rPr>
            </w:pPr>
          </w:p>
        </w:tc>
        <w:tc>
          <w:tcPr>
            <w:tcW w:w="261" w:type="pct"/>
          </w:tcPr>
          <w:p w14:paraId="097D61DE" w14:textId="77777777" w:rsidR="00ED49B5" w:rsidRPr="00C753BB" w:rsidRDefault="00ED49B5" w:rsidP="00D4350A">
            <w:pPr>
              <w:rPr>
                <w:rFonts w:ascii="Arial Narrow" w:hAnsi="Arial Narrow" w:cs="Arial"/>
              </w:rPr>
            </w:pPr>
          </w:p>
        </w:tc>
      </w:tr>
      <w:tr w:rsidR="009B54FA" w:rsidRPr="00C753BB" w14:paraId="0AFC3101"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2F10706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4B4FA4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90827471"/>
                <w:placeholder>
                  <w:docPart w:val="AFD08F375B784E7C962CA9400AD03F81"/>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DF368D6" w14:textId="77777777" w:rsidR="00ED49B5" w:rsidRPr="00C753BB" w:rsidRDefault="00ED49B5" w:rsidP="00D4350A">
            <w:pPr>
              <w:rPr>
                <w:rFonts w:ascii="Arial Narrow" w:hAnsi="Arial Narrow" w:cs="Arial"/>
              </w:rPr>
            </w:pPr>
          </w:p>
        </w:tc>
        <w:tc>
          <w:tcPr>
            <w:tcW w:w="260" w:type="pct"/>
          </w:tcPr>
          <w:p w14:paraId="0E09C62B" w14:textId="77777777" w:rsidR="00ED49B5" w:rsidRPr="00C753BB" w:rsidRDefault="00ED49B5" w:rsidP="00D4350A">
            <w:pPr>
              <w:rPr>
                <w:rFonts w:ascii="Arial Narrow" w:hAnsi="Arial Narrow" w:cs="Arial"/>
              </w:rPr>
            </w:pPr>
          </w:p>
        </w:tc>
        <w:tc>
          <w:tcPr>
            <w:tcW w:w="260" w:type="pct"/>
          </w:tcPr>
          <w:p w14:paraId="28040CBB" w14:textId="77777777" w:rsidR="00ED49B5" w:rsidRPr="00C753BB" w:rsidRDefault="00ED49B5" w:rsidP="00D4350A">
            <w:pPr>
              <w:rPr>
                <w:rFonts w:ascii="Arial Narrow" w:hAnsi="Arial Narrow" w:cs="Arial"/>
              </w:rPr>
            </w:pPr>
          </w:p>
        </w:tc>
        <w:tc>
          <w:tcPr>
            <w:tcW w:w="261" w:type="pct"/>
          </w:tcPr>
          <w:p w14:paraId="3E6922BF" w14:textId="77777777" w:rsidR="00ED49B5" w:rsidRPr="00C753BB" w:rsidRDefault="00ED49B5" w:rsidP="00D4350A">
            <w:pPr>
              <w:rPr>
                <w:rFonts w:ascii="Arial Narrow" w:hAnsi="Arial Narrow" w:cs="Arial"/>
              </w:rPr>
            </w:pPr>
          </w:p>
        </w:tc>
        <w:tc>
          <w:tcPr>
            <w:tcW w:w="260" w:type="pct"/>
          </w:tcPr>
          <w:p w14:paraId="6266D7CB" w14:textId="77777777" w:rsidR="00ED49B5" w:rsidRPr="00C753BB" w:rsidRDefault="00ED49B5" w:rsidP="00D4350A">
            <w:pPr>
              <w:rPr>
                <w:rFonts w:ascii="Arial Narrow" w:hAnsi="Arial Narrow" w:cs="Arial"/>
              </w:rPr>
            </w:pPr>
          </w:p>
        </w:tc>
        <w:tc>
          <w:tcPr>
            <w:tcW w:w="261" w:type="pct"/>
          </w:tcPr>
          <w:p w14:paraId="1E7181DB" w14:textId="77777777" w:rsidR="00ED49B5" w:rsidRPr="00C753BB" w:rsidRDefault="00ED49B5" w:rsidP="00D4350A">
            <w:pPr>
              <w:rPr>
                <w:rFonts w:ascii="Arial Narrow" w:hAnsi="Arial Narrow" w:cs="Arial"/>
              </w:rPr>
            </w:pPr>
          </w:p>
        </w:tc>
        <w:tc>
          <w:tcPr>
            <w:tcW w:w="261" w:type="pct"/>
          </w:tcPr>
          <w:p w14:paraId="038F72BF" w14:textId="77777777" w:rsidR="00ED49B5" w:rsidRPr="00C753BB" w:rsidRDefault="00ED49B5" w:rsidP="00D4350A">
            <w:pPr>
              <w:rPr>
                <w:rFonts w:ascii="Arial Narrow" w:hAnsi="Arial Narrow" w:cs="Arial"/>
              </w:rPr>
            </w:pPr>
          </w:p>
        </w:tc>
        <w:tc>
          <w:tcPr>
            <w:tcW w:w="260" w:type="pct"/>
          </w:tcPr>
          <w:p w14:paraId="3131C81A" w14:textId="77777777" w:rsidR="00ED49B5" w:rsidRPr="00C753BB" w:rsidRDefault="00ED49B5" w:rsidP="00D4350A">
            <w:pPr>
              <w:rPr>
                <w:rFonts w:ascii="Arial Narrow" w:hAnsi="Arial Narrow" w:cs="Arial"/>
              </w:rPr>
            </w:pPr>
          </w:p>
        </w:tc>
        <w:tc>
          <w:tcPr>
            <w:tcW w:w="260" w:type="pct"/>
          </w:tcPr>
          <w:p w14:paraId="5DD6688E" w14:textId="77777777" w:rsidR="00ED49B5" w:rsidRPr="00C753BB" w:rsidRDefault="00ED49B5" w:rsidP="00D4350A">
            <w:pPr>
              <w:rPr>
                <w:rFonts w:ascii="Arial Narrow" w:hAnsi="Arial Narrow" w:cs="Arial"/>
              </w:rPr>
            </w:pPr>
          </w:p>
        </w:tc>
        <w:tc>
          <w:tcPr>
            <w:tcW w:w="261" w:type="pct"/>
          </w:tcPr>
          <w:p w14:paraId="05760AFF" w14:textId="77777777" w:rsidR="00ED49B5" w:rsidRPr="00C753BB" w:rsidRDefault="00ED49B5" w:rsidP="00D4350A">
            <w:pPr>
              <w:rPr>
                <w:rFonts w:ascii="Arial Narrow" w:hAnsi="Arial Narrow" w:cs="Arial"/>
              </w:rPr>
            </w:pPr>
          </w:p>
        </w:tc>
        <w:tc>
          <w:tcPr>
            <w:tcW w:w="261" w:type="pct"/>
          </w:tcPr>
          <w:p w14:paraId="1C909256" w14:textId="77777777" w:rsidR="00ED49B5" w:rsidRPr="00C753BB" w:rsidRDefault="00ED49B5" w:rsidP="00D4350A">
            <w:pPr>
              <w:rPr>
                <w:rFonts w:ascii="Arial Narrow" w:hAnsi="Arial Narrow" w:cs="Arial"/>
              </w:rPr>
            </w:pPr>
          </w:p>
        </w:tc>
        <w:tc>
          <w:tcPr>
            <w:tcW w:w="260" w:type="pct"/>
          </w:tcPr>
          <w:p w14:paraId="714A9B78" w14:textId="77777777" w:rsidR="00ED49B5" w:rsidRPr="00C753BB" w:rsidRDefault="00ED49B5" w:rsidP="00D4350A">
            <w:pPr>
              <w:rPr>
                <w:rFonts w:ascii="Arial Narrow" w:hAnsi="Arial Narrow" w:cs="Arial"/>
              </w:rPr>
            </w:pPr>
          </w:p>
        </w:tc>
        <w:tc>
          <w:tcPr>
            <w:tcW w:w="260" w:type="pct"/>
          </w:tcPr>
          <w:p w14:paraId="563B4D91" w14:textId="77777777" w:rsidR="00ED49B5" w:rsidRPr="00C753BB" w:rsidRDefault="00ED49B5" w:rsidP="00D4350A">
            <w:pPr>
              <w:rPr>
                <w:rFonts w:ascii="Arial Narrow" w:hAnsi="Arial Narrow" w:cs="Arial"/>
              </w:rPr>
            </w:pPr>
          </w:p>
        </w:tc>
        <w:tc>
          <w:tcPr>
            <w:tcW w:w="261" w:type="pct"/>
          </w:tcPr>
          <w:p w14:paraId="3C1BA0FF" w14:textId="77777777" w:rsidR="00ED49B5" w:rsidRPr="00C753BB" w:rsidRDefault="00ED49B5" w:rsidP="00D4350A">
            <w:pPr>
              <w:rPr>
                <w:rFonts w:ascii="Arial Narrow" w:hAnsi="Arial Narrow" w:cs="Arial"/>
              </w:rPr>
            </w:pPr>
          </w:p>
        </w:tc>
      </w:tr>
      <w:tr w:rsidR="009B54FA" w:rsidRPr="00C753BB" w14:paraId="6A767199"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07F0A91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69393E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2119863938"/>
                <w:placeholder>
                  <w:docPart w:val="9407D4AB9A4B4F54BE1AD07A225A2D19"/>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69DAF67" w14:textId="77777777" w:rsidR="00ED49B5" w:rsidRPr="00C753BB" w:rsidRDefault="00ED49B5" w:rsidP="00D4350A">
            <w:pPr>
              <w:rPr>
                <w:rFonts w:ascii="Arial Narrow" w:hAnsi="Arial Narrow" w:cs="Arial"/>
              </w:rPr>
            </w:pPr>
          </w:p>
        </w:tc>
        <w:tc>
          <w:tcPr>
            <w:tcW w:w="260" w:type="pct"/>
          </w:tcPr>
          <w:p w14:paraId="7A5EDBE1" w14:textId="77777777" w:rsidR="00ED49B5" w:rsidRPr="00C753BB" w:rsidRDefault="00ED49B5" w:rsidP="00D4350A">
            <w:pPr>
              <w:rPr>
                <w:rFonts w:ascii="Arial Narrow" w:hAnsi="Arial Narrow" w:cs="Arial"/>
              </w:rPr>
            </w:pPr>
          </w:p>
        </w:tc>
        <w:tc>
          <w:tcPr>
            <w:tcW w:w="260" w:type="pct"/>
          </w:tcPr>
          <w:p w14:paraId="2426424C" w14:textId="77777777" w:rsidR="00ED49B5" w:rsidRPr="00C753BB" w:rsidRDefault="00ED49B5" w:rsidP="00D4350A">
            <w:pPr>
              <w:rPr>
                <w:rFonts w:ascii="Arial Narrow" w:hAnsi="Arial Narrow" w:cs="Arial"/>
              </w:rPr>
            </w:pPr>
          </w:p>
        </w:tc>
        <w:tc>
          <w:tcPr>
            <w:tcW w:w="261" w:type="pct"/>
          </w:tcPr>
          <w:p w14:paraId="6ACA2550" w14:textId="77777777" w:rsidR="00ED49B5" w:rsidRPr="00C753BB" w:rsidRDefault="00ED49B5" w:rsidP="00D4350A">
            <w:pPr>
              <w:rPr>
                <w:rFonts w:ascii="Arial Narrow" w:hAnsi="Arial Narrow" w:cs="Arial"/>
              </w:rPr>
            </w:pPr>
          </w:p>
        </w:tc>
        <w:tc>
          <w:tcPr>
            <w:tcW w:w="260" w:type="pct"/>
          </w:tcPr>
          <w:p w14:paraId="680667BE" w14:textId="77777777" w:rsidR="00ED49B5" w:rsidRPr="00C753BB" w:rsidRDefault="00ED49B5" w:rsidP="00D4350A">
            <w:pPr>
              <w:rPr>
                <w:rFonts w:ascii="Arial Narrow" w:hAnsi="Arial Narrow" w:cs="Arial"/>
              </w:rPr>
            </w:pPr>
          </w:p>
        </w:tc>
        <w:tc>
          <w:tcPr>
            <w:tcW w:w="261" w:type="pct"/>
          </w:tcPr>
          <w:p w14:paraId="58C6E3A0" w14:textId="77777777" w:rsidR="00ED49B5" w:rsidRPr="00C753BB" w:rsidRDefault="00ED49B5" w:rsidP="00D4350A">
            <w:pPr>
              <w:rPr>
                <w:rFonts w:ascii="Arial Narrow" w:hAnsi="Arial Narrow" w:cs="Arial"/>
              </w:rPr>
            </w:pPr>
          </w:p>
        </w:tc>
        <w:tc>
          <w:tcPr>
            <w:tcW w:w="261" w:type="pct"/>
          </w:tcPr>
          <w:p w14:paraId="611757C6" w14:textId="77777777" w:rsidR="00ED49B5" w:rsidRPr="00C753BB" w:rsidRDefault="00ED49B5" w:rsidP="00D4350A">
            <w:pPr>
              <w:rPr>
                <w:rFonts w:ascii="Arial Narrow" w:hAnsi="Arial Narrow" w:cs="Arial"/>
              </w:rPr>
            </w:pPr>
          </w:p>
        </w:tc>
        <w:tc>
          <w:tcPr>
            <w:tcW w:w="260" w:type="pct"/>
          </w:tcPr>
          <w:p w14:paraId="578F4149" w14:textId="77777777" w:rsidR="00ED49B5" w:rsidRPr="00C753BB" w:rsidRDefault="00ED49B5" w:rsidP="00D4350A">
            <w:pPr>
              <w:rPr>
                <w:rFonts w:ascii="Arial Narrow" w:hAnsi="Arial Narrow" w:cs="Arial"/>
              </w:rPr>
            </w:pPr>
          </w:p>
        </w:tc>
        <w:tc>
          <w:tcPr>
            <w:tcW w:w="260" w:type="pct"/>
          </w:tcPr>
          <w:p w14:paraId="2DC87F1D" w14:textId="77777777" w:rsidR="00ED49B5" w:rsidRPr="00C753BB" w:rsidRDefault="00ED49B5" w:rsidP="00D4350A">
            <w:pPr>
              <w:rPr>
                <w:rFonts w:ascii="Arial Narrow" w:hAnsi="Arial Narrow" w:cs="Arial"/>
              </w:rPr>
            </w:pPr>
          </w:p>
        </w:tc>
        <w:tc>
          <w:tcPr>
            <w:tcW w:w="261" w:type="pct"/>
          </w:tcPr>
          <w:p w14:paraId="7FC13D18" w14:textId="77777777" w:rsidR="00ED49B5" w:rsidRPr="00C753BB" w:rsidRDefault="00ED49B5" w:rsidP="00D4350A">
            <w:pPr>
              <w:rPr>
                <w:rFonts w:ascii="Arial Narrow" w:hAnsi="Arial Narrow" w:cs="Arial"/>
              </w:rPr>
            </w:pPr>
          </w:p>
        </w:tc>
        <w:tc>
          <w:tcPr>
            <w:tcW w:w="261" w:type="pct"/>
          </w:tcPr>
          <w:p w14:paraId="3351BF73" w14:textId="77777777" w:rsidR="00ED49B5" w:rsidRPr="00C753BB" w:rsidRDefault="00ED49B5" w:rsidP="00D4350A">
            <w:pPr>
              <w:rPr>
                <w:rFonts w:ascii="Arial Narrow" w:hAnsi="Arial Narrow" w:cs="Arial"/>
              </w:rPr>
            </w:pPr>
          </w:p>
        </w:tc>
        <w:tc>
          <w:tcPr>
            <w:tcW w:w="260" w:type="pct"/>
          </w:tcPr>
          <w:p w14:paraId="622A70D2" w14:textId="77777777" w:rsidR="00ED49B5" w:rsidRPr="00C753BB" w:rsidRDefault="00ED49B5" w:rsidP="00D4350A">
            <w:pPr>
              <w:rPr>
                <w:rFonts w:ascii="Arial Narrow" w:hAnsi="Arial Narrow" w:cs="Arial"/>
              </w:rPr>
            </w:pPr>
          </w:p>
        </w:tc>
        <w:tc>
          <w:tcPr>
            <w:tcW w:w="260" w:type="pct"/>
          </w:tcPr>
          <w:p w14:paraId="11372486" w14:textId="77777777" w:rsidR="00ED49B5" w:rsidRPr="00C753BB" w:rsidRDefault="00ED49B5" w:rsidP="00D4350A">
            <w:pPr>
              <w:rPr>
                <w:rFonts w:ascii="Arial Narrow" w:hAnsi="Arial Narrow" w:cs="Arial"/>
              </w:rPr>
            </w:pPr>
          </w:p>
        </w:tc>
        <w:tc>
          <w:tcPr>
            <w:tcW w:w="261" w:type="pct"/>
          </w:tcPr>
          <w:p w14:paraId="0B80E24E" w14:textId="77777777" w:rsidR="00ED49B5" w:rsidRPr="00C753BB" w:rsidRDefault="00ED49B5" w:rsidP="00D4350A">
            <w:pPr>
              <w:rPr>
                <w:rFonts w:ascii="Arial Narrow" w:hAnsi="Arial Narrow" w:cs="Arial"/>
              </w:rPr>
            </w:pPr>
          </w:p>
        </w:tc>
      </w:tr>
      <w:tr w:rsidR="009B54FA" w:rsidRPr="00C753BB" w14:paraId="7B772870"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CF0DB50"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847122699"/>
                <w:placeholder>
                  <w:docPart w:val="3C832B392D994706960CE13D5BD2E8A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F1A790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887865027"/>
                <w:placeholder>
                  <w:docPart w:val="EF3BDD7711F44B14B7B0BD7A76FA3A5F"/>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5A11F9C" w14:textId="77777777" w:rsidR="00ED49B5" w:rsidRPr="00C753BB" w:rsidRDefault="00ED49B5" w:rsidP="00D4350A">
            <w:pPr>
              <w:rPr>
                <w:rFonts w:ascii="Arial Narrow" w:hAnsi="Arial Narrow" w:cs="Arial"/>
              </w:rPr>
            </w:pPr>
          </w:p>
        </w:tc>
        <w:tc>
          <w:tcPr>
            <w:tcW w:w="260" w:type="pct"/>
          </w:tcPr>
          <w:p w14:paraId="2146945E" w14:textId="77777777" w:rsidR="00ED49B5" w:rsidRPr="00C753BB" w:rsidRDefault="00ED49B5" w:rsidP="00D4350A">
            <w:pPr>
              <w:rPr>
                <w:rFonts w:ascii="Arial Narrow" w:hAnsi="Arial Narrow" w:cs="Arial"/>
              </w:rPr>
            </w:pPr>
          </w:p>
        </w:tc>
        <w:tc>
          <w:tcPr>
            <w:tcW w:w="260" w:type="pct"/>
          </w:tcPr>
          <w:p w14:paraId="2BB694D2" w14:textId="77777777" w:rsidR="00ED49B5" w:rsidRPr="00C753BB" w:rsidRDefault="00ED49B5" w:rsidP="00D4350A">
            <w:pPr>
              <w:rPr>
                <w:rFonts w:ascii="Arial Narrow" w:hAnsi="Arial Narrow" w:cs="Arial"/>
              </w:rPr>
            </w:pPr>
          </w:p>
        </w:tc>
        <w:tc>
          <w:tcPr>
            <w:tcW w:w="261" w:type="pct"/>
          </w:tcPr>
          <w:p w14:paraId="1677F862" w14:textId="77777777" w:rsidR="00ED49B5" w:rsidRPr="00C753BB" w:rsidRDefault="00ED49B5" w:rsidP="00D4350A">
            <w:pPr>
              <w:rPr>
                <w:rFonts w:ascii="Arial Narrow" w:hAnsi="Arial Narrow" w:cs="Arial"/>
              </w:rPr>
            </w:pPr>
          </w:p>
        </w:tc>
        <w:tc>
          <w:tcPr>
            <w:tcW w:w="260" w:type="pct"/>
          </w:tcPr>
          <w:p w14:paraId="13809501" w14:textId="77777777" w:rsidR="00ED49B5" w:rsidRPr="00C753BB" w:rsidRDefault="00ED49B5" w:rsidP="00D4350A">
            <w:pPr>
              <w:rPr>
                <w:rFonts w:ascii="Arial Narrow" w:hAnsi="Arial Narrow" w:cs="Arial"/>
              </w:rPr>
            </w:pPr>
          </w:p>
        </w:tc>
        <w:tc>
          <w:tcPr>
            <w:tcW w:w="261" w:type="pct"/>
          </w:tcPr>
          <w:p w14:paraId="46E11331" w14:textId="77777777" w:rsidR="00ED49B5" w:rsidRPr="00C753BB" w:rsidRDefault="00ED49B5" w:rsidP="00D4350A">
            <w:pPr>
              <w:rPr>
                <w:rFonts w:ascii="Arial Narrow" w:hAnsi="Arial Narrow" w:cs="Arial"/>
              </w:rPr>
            </w:pPr>
          </w:p>
        </w:tc>
        <w:tc>
          <w:tcPr>
            <w:tcW w:w="261" w:type="pct"/>
          </w:tcPr>
          <w:p w14:paraId="43AA11BF" w14:textId="77777777" w:rsidR="00ED49B5" w:rsidRPr="00C753BB" w:rsidRDefault="00ED49B5" w:rsidP="00D4350A">
            <w:pPr>
              <w:rPr>
                <w:rFonts w:ascii="Arial Narrow" w:hAnsi="Arial Narrow" w:cs="Arial"/>
              </w:rPr>
            </w:pPr>
          </w:p>
        </w:tc>
        <w:tc>
          <w:tcPr>
            <w:tcW w:w="260" w:type="pct"/>
          </w:tcPr>
          <w:p w14:paraId="6E77A925" w14:textId="77777777" w:rsidR="00ED49B5" w:rsidRPr="00C753BB" w:rsidRDefault="00ED49B5" w:rsidP="00D4350A">
            <w:pPr>
              <w:rPr>
                <w:rFonts w:ascii="Arial Narrow" w:hAnsi="Arial Narrow" w:cs="Arial"/>
              </w:rPr>
            </w:pPr>
          </w:p>
        </w:tc>
        <w:tc>
          <w:tcPr>
            <w:tcW w:w="260" w:type="pct"/>
          </w:tcPr>
          <w:p w14:paraId="7FA0EBB2" w14:textId="77777777" w:rsidR="00ED49B5" w:rsidRPr="00C753BB" w:rsidRDefault="00ED49B5" w:rsidP="00D4350A">
            <w:pPr>
              <w:rPr>
                <w:rFonts w:ascii="Arial Narrow" w:hAnsi="Arial Narrow" w:cs="Arial"/>
              </w:rPr>
            </w:pPr>
          </w:p>
        </w:tc>
        <w:tc>
          <w:tcPr>
            <w:tcW w:w="261" w:type="pct"/>
          </w:tcPr>
          <w:p w14:paraId="5B7F0439" w14:textId="77777777" w:rsidR="00ED49B5" w:rsidRPr="00C753BB" w:rsidRDefault="00ED49B5" w:rsidP="00D4350A">
            <w:pPr>
              <w:rPr>
                <w:rFonts w:ascii="Arial Narrow" w:hAnsi="Arial Narrow" w:cs="Arial"/>
              </w:rPr>
            </w:pPr>
          </w:p>
        </w:tc>
        <w:tc>
          <w:tcPr>
            <w:tcW w:w="261" w:type="pct"/>
          </w:tcPr>
          <w:p w14:paraId="32D1E296" w14:textId="77777777" w:rsidR="00ED49B5" w:rsidRPr="00C753BB" w:rsidRDefault="00ED49B5" w:rsidP="00D4350A">
            <w:pPr>
              <w:rPr>
                <w:rFonts w:ascii="Arial Narrow" w:hAnsi="Arial Narrow" w:cs="Arial"/>
              </w:rPr>
            </w:pPr>
          </w:p>
        </w:tc>
        <w:tc>
          <w:tcPr>
            <w:tcW w:w="260" w:type="pct"/>
          </w:tcPr>
          <w:p w14:paraId="38EE7334" w14:textId="77777777" w:rsidR="00ED49B5" w:rsidRPr="00C753BB" w:rsidRDefault="00ED49B5" w:rsidP="00D4350A">
            <w:pPr>
              <w:rPr>
                <w:rFonts w:ascii="Arial Narrow" w:hAnsi="Arial Narrow" w:cs="Arial"/>
              </w:rPr>
            </w:pPr>
          </w:p>
        </w:tc>
        <w:tc>
          <w:tcPr>
            <w:tcW w:w="260" w:type="pct"/>
          </w:tcPr>
          <w:p w14:paraId="2EC65C25" w14:textId="77777777" w:rsidR="00ED49B5" w:rsidRPr="00C753BB" w:rsidRDefault="00ED49B5" w:rsidP="00D4350A">
            <w:pPr>
              <w:rPr>
                <w:rFonts w:ascii="Arial Narrow" w:hAnsi="Arial Narrow" w:cs="Arial"/>
              </w:rPr>
            </w:pPr>
          </w:p>
        </w:tc>
        <w:tc>
          <w:tcPr>
            <w:tcW w:w="261" w:type="pct"/>
          </w:tcPr>
          <w:p w14:paraId="0AC9D182" w14:textId="77777777" w:rsidR="00ED49B5" w:rsidRPr="00C753BB" w:rsidRDefault="00ED49B5" w:rsidP="00D4350A">
            <w:pPr>
              <w:rPr>
                <w:rFonts w:ascii="Arial Narrow" w:hAnsi="Arial Narrow" w:cs="Arial"/>
              </w:rPr>
            </w:pPr>
          </w:p>
        </w:tc>
      </w:tr>
      <w:tr w:rsidR="009B54FA" w:rsidRPr="00C753BB" w14:paraId="5D4A4088"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5574414"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FDB829E"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295064818"/>
                <w:placeholder>
                  <w:docPart w:val="F0A4BC08768A44ED93EB63116520F15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32EA896" w14:textId="77777777" w:rsidR="00ED49B5" w:rsidRPr="00C753BB" w:rsidRDefault="00ED49B5" w:rsidP="00D4350A">
            <w:pPr>
              <w:rPr>
                <w:rFonts w:ascii="Arial Narrow" w:hAnsi="Arial Narrow" w:cs="Arial"/>
              </w:rPr>
            </w:pPr>
          </w:p>
        </w:tc>
        <w:tc>
          <w:tcPr>
            <w:tcW w:w="260" w:type="pct"/>
          </w:tcPr>
          <w:p w14:paraId="70065D61" w14:textId="77777777" w:rsidR="00ED49B5" w:rsidRPr="00C753BB" w:rsidRDefault="00ED49B5" w:rsidP="00D4350A">
            <w:pPr>
              <w:rPr>
                <w:rFonts w:ascii="Arial Narrow" w:hAnsi="Arial Narrow" w:cs="Arial"/>
              </w:rPr>
            </w:pPr>
          </w:p>
        </w:tc>
        <w:tc>
          <w:tcPr>
            <w:tcW w:w="260" w:type="pct"/>
          </w:tcPr>
          <w:p w14:paraId="3F3938BE" w14:textId="77777777" w:rsidR="00ED49B5" w:rsidRPr="00C753BB" w:rsidRDefault="00ED49B5" w:rsidP="00D4350A">
            <w:pPr>
              <w:rPr>
                <w:rFonts w:ascii="Arial Narrow" w:hAnsi="Arial Narrow" w:cs="Arial"/>
              </w:rPr>
            </w:pPr>
          </w:p>
        </w:tc>
        <w:tc>
          <w:tcPr>
            <w:tcW w:w="261" w:type="pct"/>
          </w:tcPr>
          <w:p w14:paraId="11429716" w14:textId="77777777" w:rsidR="00ED49B5" w:rsidRPr="00C753BB" w:rsidRDefault="00ED49B5" w:rsidP="00D4350A">
            <w:pPr>
              <w:rPr>
                <w:rFonts w:ascii="Arial Narrow" w:hAnsi="Arial Narrow" w:cs="Arial"/>
              </w:rPr>
            </w:pPr>
          </w:p>
        </w:tc>
        <w:tc>
          <w:tcPr>
            <w:tcW w:w="260" w:type="pct"/>
          </w:tcPr>
          <w:p w14:paraId="42AAD419" w14:textId="77777777" w:rsidR="00ED49B5" w:rsidRPr="00C753BB" w:rsidRDefault="00ED49B5" w:rsidP="00D4350A">
            <w:pPr>
              <w:rPr>
                <w:rFonts w:ascii="Arial Narrow" w:hAnsi="Arial Narrow" w:cs="Arial"/>
              </w:rPr>
            </w:pPr>
          </w:p>
        </w:tc>
        <w:tc>
          <w:tcPr>
            <w:tcW w:w="261" w:type="pct"/>
          </w:tcPr>
          <w:p w14:paraId="2E97AA42" w14:textId="77777777" w:rsidR="00ED49B5" w:rsidRPr="00C753BB" w:rsidRDefault="00ED49B5" w:rsidP="00D4350A">
            <w:pPr>
              <w:rPr>
                <w:rFonts w:ascii="Arial Narrow" w:hAnsi="Arial Narrow" w:cs="Arial"/>
              </w:rPr>
            </w:pPr>
          </w:p>
        </w:tc>
        <w:tc>
          <w:tcPr>
            <w:tcW w:w="261" w:type="pct"/>
          </w:tcPr>
          <w:p w14:paraId="0B6B8464" w14:textId="77777777" w:rsidR="00ED49B5" w:rsidRPr="00C753BB" w:rsidRDefault="00ED49B5" w:rsidP="00D4350A">
            <w:pPr>
              <w:rPr>
                <w:rFonts w:ascii="Arial Narrow" w:hAnsi="Arial Narrow" w:cs="Arial"/>
              </w:rPr>
            </w:pPr>
          </w:p>
        </w:tc>
        <w:tc>
          <w:tcPr>
            <w:tcW w:w="260" w:type="pct"/>
          </w:tcPr>
          <w:p w14:paraId="36C29EB6" w14:textId="77777777" w:rsidR="00ED49B5" w:rsidRPr="00C753BB" w:rsidRDefault="00ED49B5" w:rsidP="00D4350A">
            <w:pPr>
              <w:rPr>
                <w:rFonts w:ascii="Arial Narrow" w:hAnsi="Arial Narrow" w:cs="Arial"/>
              </w:rPr>
            </w:pPr>
          </w:p>
        </w:tc>
        <w:tc>
          <w:tcPr>
            <w:tcW w:w="260" w:type="pct"/>
          </w:tcPr>
          <w:p w14:paraId="634F704D" w14:textId="77777777" w:rsidR="00ED49B5" w:rsidRPr="00C753BB" w:rsidRDefault="00ED49B5" w:rsidP="00D4350A">
            <w:pPr>
              <w:rPr>
                <w:rFonts w:ascii="Arial Narrow" w:hAnsi="Arial Narrow" w:cs="Arial"/>
              </w:rPr>
            </w:pPr>
          </w:p>
        </w:tc>
        <w:tc>
          <w:tcPr>
            <w:tcW w:w="261" w:type="pct"/>
          </w:tcPr>
          <w:p w14:paraId="79941F0C" w14:textId="77777777" w:rsidR="00ED49B5" w:rsidRPr="00C753BB" w:rsidRDefault="00ED49B5" w:rsidP="00D4350A">
            <w:pPr>
              <w:rPr>
                <w:rFonts w:ascii="Arial Narrow" w:hAnsi="Arial Narrow" w:cs="Arial"/>
              </w:rPr>
            </w:pPr>
          </w:p>
        </w:tc>
        <w:tc>
          <w:tcPr>
            <w:tcW w:w="261" w:type="pct"/>
          </w:tcPr>
          <w:p w14:paraId="427810D6" w14:textId="77777777" w:rsidR="00ED49B5" w:rsidRPr="00C753BB" w:rsidRDefault="00ED49B5" w:rsidP="00D4350A">
            <w:pPr>
              <w:rPr>
                <w:rFonts w:ascii="Arial Narrow" w:hAnsi="Arial Narrow" w:cs="Arial"/>
              </w:rPr>
            </w:pPr>
          </w:p>
        </w:tc>
        <w:tc>
          <w:tcPr>
            <w:tcW w:w="260" w:type="pct"/>
          </w:tcPr>
          <w:p w14:paraId="132AB6CA" w14:textId="77777777" w:rsidR="00ED49B5" w:rsidRPr="00C753BB" w:rsidRDefault="00ED49B5" w:rsidP="00D4350A">
            <w:pPr>
              <w:rPr>
                <w:rFonts w:ascii="Arial Narrow" w:hAnsi="Arial Narrow" w:cs="Arial"/>
              </w:rPr>
            </w:pPr>
          </w:p>
        </w:tc>
        <w:tc>
          <w:tcPr>
            <w:tcW w:w="260" w:type="pct"/>
          </w:tcPr>
          <w:p w14:paraId="68B31D13" w14:textId="77777777" w:rsidR="00ED49B5" w:rsidRPr="00C753BB" w:rsidRDefault="00ED49B5" w:rsidP="00D4350A">
            <w:pPr>
              <w:rPr>
                <w:rFonts w:ascii="Arial Narrow" w:hAnsi="Arial Narrow" w:cs="Arial"/>
              </w:rPr>
            </w:pPr>
          </w:p>
        </w:tc>
        <w:tc>
          <w:tcPr>
            <w:tcW w:w="261" w:type="pct"/>
          </w:tcPr>
          <w:p w14:paraId="3A6F5CDC" w14:textId="77777777" w:rsidR="00ED49B5" w:rsidRPr="00C753BB" w:rsidRDefault="00ED49B5" w:rsidP="00D4350A">
            <w:pPr>
              <w:rPr>
                <w:rFonts w:ascii="Arial Narrow" w:hAnsi="Arial Narrow" w:cs="Arial"/>
              </w:rPr>
            </w:pPr>
          </w:p>
        </w:tc>
      </w:tr>
      <w:tr w:rsidR="009B54FA" w:rsidRPr="00C753BB" w14:paraId="7D299CD7"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049A8EBB"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8624FE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01313516"/>
                <w:placeholder>
                  <w:docPart w:val="1DCBBD5BC1374888B2E5DCDC87BE905B"/>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EA15FEA" w14:textId="77777777" w:rsidR="00ED49B5" w:rsidRPr="00C753BB" w:rsidRDefault="00ED49B5" w:rsidP="00D4350A">
            <w:pPr>
              <w:rPr>
                <w:rFonts w:ascii="Arial Narrow" w:hAnsi="Arial Narrow" w:cs="Arial"/>
              </w:rPr>
            </w:pPr>
          </w:p>
        </w:tc>
        <w:tc>
          <w:tcPr>
            <w:tcW w:w="260" w:type="pct"/>
          </w:tcPr>
          <w:p w14:paraId="7FE9508C" w14:textId="77777777" w:rsidR="00ED49B5" w:rsidRPr="00C753BB" w:rsidRDefault="00ED49B5" w:rsidP="00D4350A">
            <w:pPr>
              <w:rPr>
                <w:rFonts w:ascii="Arial Narrow" w:hAnsi="Arial Narrow" w:cs="Arial"/>
              </w:rPr>
            </w:pPr>
          </w:p>
        </w:tc>
        <w:tc>
          <w:tcPr>
            <w:tcW w:w="260" w:type="pct"/>
          </w:tcPr>
          <w:p w14:paraId="34C40212" w14:textId="77777777" w:rsidR="00ED49B5" w:rsidRPr="00C753BB" w:rsidRDefault="00ED49B5" w:rsidP="00D4350A">
            <w:pPr>
              <w:rPr>
                <w:rFonts w:ascii="Arial Narrow" w:hAnsi="Arial Narrow" w:cs="Arial"/>
              </w:rPr>
            </w:pPr>
          </w:p>
        </w:tc>
        <w:tc>
          <w:tcPr>
            <w:tcW w:w="261" w:type="pct"/>
          </w:tcPr>
          <w:p w14:paraId="5E904614" w14:textId="77777777" w:rsidR="00ED49B5" w:rsidRPr="00C753BB" w:rsidRDefault="00ED49B5" w:rsidP="00D4350A">
            <w:pPr>
              <w:rPr>
                <w:rFonts w:ascii="Arial Narrow" w:hAnsi="Arial Narrow" w:cs="Arial"/>
              </w:rPr>
            </w:pPr>
          </w:p>
        </w:tc>
        <w:tc>
          <w:tcPr>
            <w:tcW w:w="260" w:type="pct"/>
          </w:tcPr>
          <w:p w14:paraId="5FDD496D" w14:textId="77777777" w:rsidR="00ED49B5" w:rsidRPr="00C753BB" w:rsidRDefault="00ED49B5" w:rsidP="00D4350A">
            <w:pPr>
              <w:rPr>
                <w:rFonts w:ascii="Arial Narrow" w:hAnsi="Arial Narrow" w:cs="Arial"/>
              </w:rPr>
            </w:pPr>
          </w:p>
        </w:tc>
        <w:tc>
          <w:tcPr>
            <w:tcW w:w="261" w:type="pct"/>
          </w:tcPr>
          <w:p w14:paraId="4756C479" w14:textId="77777777" w:rsidR="00ED49B5" w:rsidRPr="00C753BB" w:rsidRDefault="00ED49B5" w:rsidP="00D4350A">
            <w:pPr>
              <w:rPr>
                <w:rFonts w:ascii="Arial Narrow" w:hAnsi="Arial Narrow" w:cs="Arial"/>
              </w:rPr>
            </w:pPr>
          </w:p>
        </w:tc>
        <w:tc>
          <w:tcPr>
            <w:tcW w:w="261" w:type="pct"/>
          </w:tcPr>
          <w:p w14:paraId="66BC22AE" w14:textId="77777777" w:rsidR="00ED49B5" w:rsidRPr="00C753BB" w:rsidRDefault="00ED49B5" w:rsidP="00D4350A">
            <w:pPr>
              <w:rPr>
                <w:rFonts w:ascii="Arial Narrow" w:hAnsi="Arial Narrow" w:cs="Arial"/>
              </w:rPr>
            </w:pPr>
          </w:p>
        </w:tc>
        <w:tc>
          <w:tcPr>
            <w:tcW w:w="260" w:type="pct"/>
          </w:tcPr>
          <w:p w14:paraId="5A8B6D69" w14:textId="77777777" w:rsidR="00ED49B5" w:rsidRPr="00C753BB" w:rsidRDefault="00ED49B5" w:rsidP="00D4350A">
            <w:pPr>
              <w:rPr>
                <w:rFonts w:ascii="Arial Narrow" w:hAnsi="Arial Narrow" w:cs="Arial"/>
              </w:rPr>
            </w:pPr>
          </w:p>
        </w:tc>
        <w:tc>
          <w:tcPr>
            <w:tcW w:w="260" w:type="pct"/>
          </w:tcPr>
          <w:p w14:paraId="31F14D2E" w14:textId="77777777" w:rsidR="00ED49B5" w:rsidRPr="00C753BB" w:rsidRDefault="00ED49B5" w:rsidP="00D4350A">
            <w:pPr>
              <w:rPr>
                <w:rFonts w:ascii="Arial Narrow" w:hAnsi="Arial Narrow" w:cs="Arial"/>
              </w:rPr>
            </w:pPr>
          </w:p>
        </w:tc>
        <w:tc>
          <w:tcPr>
            <w:tcW w:w="261" w:type="pct"/>
          </w:tcPr>
          <w:p w14:paraId="112AB71B" w14:textId="77777777" w:rsidR="00ED49B5" w:rsidRPr="00C753BB" w:rsidRDefault="00ED49B5" w:rsidP="00D4350A">
            <w:pPr>
              <w:rPr>
                <w:rFonts w:ascii="Arial Narrow" w:hAnsi="Arial Narrow" w:cs="Arial"/>
              </w:rPr>
            </w:pPr>
          </w:p>
        </w:tc>
        <w:tc>
          <w:tcPr>
            <w:tcW w:w="261" w:type="pct"/>
          </w:tcPr>
          <w:p w14:paraId="2EBF2EAC" w14:textId="77777777" w:rsidR="00ED49B5" w:rsidRPr="00C753BB" w:rsidRDefault="00ED49B5" w:rsidP="00D4350A">
            <w:pPr>
              <w:rPr>
                <w:rFonts w:ascii="Arial Narrow" w:hAnsi="Arial Narrow" w:cs="Arial"/>
              </w:rPr>
            </w:pPr>
          </w:p>
        </w:tc>
        <w:tc>
          <w:tcPr>
            <w:tcW w:w="260" w:type="pct"/>
          </w:tcPr>
          <w:p w14:paraId="776E483C" w14:textId="77777777" w:rsidR="00ED49B5" w:rsidRPr="00C753BB" w:rsidRDefault="00ED49B5" w:rsidP="00D4350A">
            <w:pPr>
              <w:rPr>
                <w:rFonts w:ascii="Arial Narrow" w:hAnsi="Arial Narrow" w:cs="Arial"/>
              </w:rPr>
            </w:pPr>
          </w:p>
        </w:tc>
        <w:tc>
          <w:tcPr>
            <w:tcW w:w="260" w:type="pct"/>
          </w:tcPr>
          <w:p w14:paraId="5CD61823" w14:textId="77777777" w:rsidR="00ED49B5" w:rsidRPr="00C753BB" w:rsidRDefault="00ED49B5" w:rsidP="00D4350A">
            <w:pPr>
              <w:rPr>
                <w:rFonts w:ascii="Arial Narrow" w:hAnsi="Arial Narrow" w:cs="Arial"/>
              </w:rPr>
            </w:pPr>
          </w:p>
        </w:tc>
        <w:tc>
          <w:tcPr>
            <w:tcW w:w="261" w:type="pct"/>
          </w:tcPr>
          <w:p w14:paraId="1C68D7C0" w14:textId="77777777" w:rsidR="00ED49B5" w:rsidRPr="00C753BB" w:rsidRDefault="00ED49B5" w:rsidP="00D4350A">
            <w:pPr>
              <w:rPr>
                <w:rFonts w:ascii="Arial Narrow" w:hAnsi="Arial Narrow" w:cs="Arial"/>
              </w:rPr>
            </w:pPr>
          </w:p>
        </w:tc>
      </w:tr>
      <w:tr w:rsidR="009B54FA" w:rsidRPr="00C753BB" w14:paraId="1F177E2B" w14:textId="77777777" w:rsidTr="009B54FA">
        <w:trPr>
          <w:cantSplit/>
          <w:trHeight w:val="225"/>
        </w:trPr>
        <w:tc>
          <w:tcPr>
            <w:tcW w:w="945" w:type="pct"/>
            <w:vMerge/>
            <w:tcBorders>
              <w:top w:val="single" w:sz="6" w:space="0" w:color="auto"/>
              <w:left w:val="single" w:sz="18" w:space="0" w:color="auto"/>
              <w:bottom w:val="single" w:sz="18" w:space="0" w:color="auto"/>
              <w:right w:val="single" w:sz="6" w:space="0" w:color="auto"/>
            </w:tcBorders>
          </w:tcPr>
          <w:p w14:paraId="4072D7DF"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18" w:space="0" w:color="auto"/>
              <w:right w:val="single" w:sz="18" w:space="0" w:color="auto"/>
            </w:tcBorders>
          </w:tcPr>
          <w:p w14:paraId="10D051EB"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79908002"/>
                <w:placeholder>
                  <w:docPart w:val="2BDE8EA3E72D49DDA3EB1E3A11CE5F3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2E357ED" w14:textId="77777777" w:rsidR="00ED49B5" w:rsidRPr="00C753BB" w:rsidRDefault="00ED49B5" w:rsidP="00D4350A">
            <w:pPr>
              <w:rPr>
                <w:rFonts w:ascii="Arial Narrow" w:hAnsi="Arial Narrow" w:cs="Arial"/>
              </w:rPr>
            </w:pPr>
          </w:p>
        </w:tc>
        <w:tc>
          <w:tcPr>
            <w:tcW w:w="260" w:type="pct"/>
          </w:tcPr>
          <w:p w14:paraId="06B0D161" w14:textId="77777777" w:rsidR="00ED49B5" w:rsidRPr="00C753BB" w:rsidRDefault="00ED49B5" w:rsidP="00D4350A">
            <w:pPr>
              <w:rPr>
                <w:rFonts w:ascii="Arial Narrow" w:hAnsi="Arial Narrow" w:cs="Arial"/>
              </w:rPr>
            </w:pPr>
          </w:p>
        </w:tc>
        <w:tc>
          <w:tcPr>
            <w:tcW w:w="260" w:type="pct"/>
          </w:tcPr>
          <w:p w14:paraId="485D2525" w14:textId="77777777" w:rsidR="00ED49B5" w:rsidRPr="00C753BB" w:rsidRDefault="00ED49B5" w:rsidP="00D4350A">
            <w:pPr>
              <w:rPr>
                <w:rFonts w:ascii="Arial Narrow" w:hAnsi="Arial Narrow" w:cs="Arial"/>
              </w:rPr>
            </w:pPr>
          </w:p>
        </w:tc>
        <w:tc>
          <w:tcPr>
            <w:tcW w:w="261" w:type="pct"/>
          </w:tcPr>
          <w:p w14:paraId="3866CB0B" w14:textId="77777777" w:rsidR="00ED49B5" w:rsidRPr="00C753BB" w:rsidRDefault="00ED49B5" w:rsidP="00D4350A">
            <w:pPr>
              <w:rPr>
                <w:rFonts w:ascii="Arial Narrow" w:hAnsi="Arial Narrow" w:cs="Arial"/>
              </w:rPr>
            </w:pPr>
          </w:p>
        </w:tc>
        <w:tc>
          <w:tcPr>
            <w:tcW w:w="260" w:type="pct"/>
          </w:tcPr>
          <w:p w14:paraId="5A882D3A" w14:textId="77777777" w:rsidR="00ED49B5" w:rsidRPr="00C753BB" w:rsidRDefault="00ED49B5" w:rsidP="00D4350A">
            <w:pPr>
              <w:rPr>
                <w:rFonts w:ascii="Arial Narrow" w:hAnsi="Arial Narrow" w:cs="Arial"/>
              </w:rPr>
            </w:pPr>
          </w:p>
        </w:tc>
        <w:tc>
          <w:tcPr>
            <w:tcW w:w="261" w:type="pct"/>
          </w:tcPr>
          <w:p w14:paraId="353BE7CE" w14:textId="77777777" w:rsidR="00ED49B5" w:rsidRPr="00C753BB" w:rsidRDefault="00ED49B5" w:rsidP="00D4350A">
            <w:pPr>
              <w:rPr>
                <w:rFonts w:ascii="Arial Narrow" w:hAnsi="Arial Narrow" w:cs="Arial"/>
              </w:rPr>
            </w:pPr>
          </w:p>
        </w:tc>
        <w:tc>
          <w:tcPr>
            <w:tcW w:w="261" w:type="pct"/>
          </w:tcPr>
          <w:p w14:paraId="5638AC97" w14:textId="77777777" w:rsidR="00ED49B5" w:rsidRPr="00C753BB" w:rsidRDefault="00ED49B5" w:rsidP="00D4350A">
            <w:pPr>
              <w:rPr>
                <w:rFonts w:ascii="Arial Narrow" w:hAnsi="Arial Narrow" w:cs="Arial"/>
              </w:rPr>
            </w:pPr>
          </w:p>
        </w:tc>
        <w:tc>
          <w:tcPr>
            <w:tcW w:w="260" w:type="pct"/>
          </w:tcPr>
          <w:p w14:paraId="57420621" w14:textId="77777777" w:rsidR="00ED49B5" w:rsidRPr="00C753BB" w:rsidRDefault="00ED49B5" w:rsidP="00D4350A">
            <w:pPr>
              <w:rPr>
                <w:rFonts w:ascii="Arial Narrow" w:hAnsi="Arial Narrow" w:cs="Arial"/>
              </w:rPr>
            </w:pPr>
          </w:p>
        </w:tc>
        <w:tc>
          <w:tcPr>
            <w:tcW w:w="260" w:type="pct"/>
          </w:tcPr>
          <w:p w14:paraId="1AF201B3" w14:textId="77777777" w:rsidR="00ED49B5" w:rsidRPr="00C753BB" w:rsidRDefault="00ED49B5" w:rsidP="00D4350A">
            <w:pPr>
              <w:rPr>
                <w:rFonts w:ascii="Arial Narrow" w:hAnsi="Arial Narrow" w:cs="Arial"/>
              </w:rPr>
            </w:pPr>
          </w:p>
        </w:tc>
        <w:tc>
          <w:tcPr>
            <w:tcW w:w="261" w:type="pct"/>
          </w:tcPr>
          <w:p w14:paraId="5137DE1C" w14:textId="77777777" w:rsidR="00ED49B5" w:rsidRPr="00C753BB" w:rsidRDefault="00ED49B5" w:rsidP="00D4350A">
            <w:pPr>
              <w:rPr>
                <w:rFonts w:ascii="Arial Narrow" w:hAnsi="Arial Narrow" w:cs="Arial"/>
              </w:rPr>
            </w:pPr>
          </w:p>
        </w:tc>
        <w:tc>
          <w:tcPr>
            <w:tcW w:w="261" w:type="pct"/>
          </w:tcPr>
          <w:p w14:paraId="6750A6D8" w14:textId="77777777" w:rsidR="00ED49B5" w:rsidRPr="00C753BB" w:rsidRDefault="00ED49B5" w:rsidP="00D4350A">
            <w:pPr>
              <w:rPr>
                <w:rFonts w:ascii="Arial Narrow" w:hAnsi="Arial Narrow" w:cs="Arial"/>
              </w:rPr>
            </w:pPr>
          </w:p>
        </w:tc>
        <w:tc>
          <w:tcPr>
            <w:tcW w:w="260" w:type="pct"/>
          </w:tcPr>
          <w:p w14:paraId="1C1DA209" w14:textId="77777777" w:rsidR="00ED49B5" w:rsidRPr="00C753BB" w:rsidRDefault="00ED49B5" w:rsidP="00D4350A">
            <w:pPr>
              <w:rPr>
                <w:rFonts w:ascii="Arial Narrow" w:hAnsi="Arial Narrow" w:cs="Arial"/>
              </w:rPr>
            </w:pPr>
          </w:p>
        </w:tc>
        <w:tc>
          <w:tcPr>
            <w:tcW w:w="260" w:type="pct"/>
          </w:tcPr>
          <w:p w14:paraId="37DDE685" w14:textId="77777777" w:rsidR="00ED49B5" w:rsidRPr="00C753BB" w:rsidRDefault="00ED49B5" w:rsidP="00D4350A">
            <w:pPr>
              <w:rPr>
                <w:rFonts w:ascii="Arial Narrow" w:hAnsi="Arial Narrow" w:cs="Arial"/>
              </w:rPr>
            </w:pPr>
          </w:p>
        </w:tc>
        <w:tc>
          <w:tcPr>
            <w:tcW w:w="261" w:type="pct"/>
          </w:tcPr>
          <w:p w14:paraId="56E15F72" w14:textId="77777777" w:rsidR="00ED49B5" w:rsidRPr="00C753BB" w:rsidRDefault="00ED49B5" w:rsidP="00D4350A">
            <w:pPr>
              <w:rPr>
                <w:rFonts w:ascii="Arial Narrow" w:hAnsi="Arial Narrow"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375C6BF7"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default" r:id="rId14"/>
      <w:footerReference w:type="default" r:id="rId15"/>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C93E2" w14:textId="77777777" w:rsidR="00B72944" w:rsidRDefault="00B72944">
      <w:r>
        <w:separator/>
      </w:r>
    </w:p>
  </w:endnote>
  <w:endnote w:type="continuationSeparator" w:id="0">
    <w:p w14:paraId="5737E9DB" w14:textId="77777777" w:rsidR="00B72944" w:rsidRDefault="00B72944">
      <w:r>
        <w:continuationSeparator/>
      </w:r>
    </w:p>
  </w:endnote>
  <w:endnote w:type="continuationNotice" w:id="1">
    <w:p w14:paraId="5F167BA6" w14:textId="77777777" w:rsidR="00B72944" w:rsidRDefault="00B72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68520" w14:textId="77777777" w:rsidR="00B72944" w:rsidRDefault="00B72944">
      <w:r>
        <w:separator/>
      </w:r>
    </w:p>
  </w:footnote>
  <w:footnote w:type="continuationSeparator" w:id="0">
    <w:p w14:paraId="0BD5ACCB" w14:textId="77777777" w:rsidR="00B72944" w:rsidRDefault="00B72944">
      <w:r>
        <w:continuationSeparator/>
      </w:r>
    </w:p>
  </w:footnote>
  <w:footnote w:type="continuationNotice" w:id="1">
    <w:p w14:paraId="4235E78E" w14:textId="77777777" w:rsidR="00B72944" w:rsidRDefault="00B72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77777777" w:rsidR="00A96075" w:rsidRPr="0048537B" w:rsidRDefault="002030D7" w:rsidP="00D67681">
    <w:pPr>
      <w:pBdr>
        <w:top w:val="nil"/>
        <w:left w:val="nil"/>
        <w:bottom w:val="nil"/>
        <w:right w:val="nil"/>
        <w:between w:val="nil"/>
      </w:pBdr>
      <w:tabs>
        <w:tab w:val="center" w:pos="4320"/>
        <w:tab w:val="right" w:pos="8640"/>
      </w:tabs>
      <w:jc w:val="right"/>
      <w:rPr>
        <w:rFonts w:ascii="Arial" w:hAnsi="Arial" w:cs="Arial"/>
        <w:color w:val="000000"/>
      </w:rPr>
    </w:pPr>
    <w:r w:rsidRPr="0048537B">
      <w:rPr>
        <w:rFonts w:ascii="Arial" w:hAnsi="Arial" w:cs="Arial"/>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oUFgKgAyeyVkEWQkyC0/QTMRuwXk1FG0FwIjPf40h+x35TL9aauVMTYTir37yoHgDq324BULfzqbTDVO4iPA==" w:salt="B2z/MQMXFbYEZqi9lNTX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10833"/>
    <w:rsid w:val="00022983"/>
    <w:rsid w:val="00025F68"/>
    <w:rsid w:val="00026B7C"/>
    <w:rsid w:val="00030EE7"/>
    <w:rsid w:val="00040516"/>
    <w:rsid w:val="00047CC7"/>
    <w:rsid w:val="000603A7"/>
    <w:rsid w:val="00077DF8"/>
    <w:rsid w:val="000811EF"/>
    <w:rsid w:val="000A0A12"/>
    <w:rsid w:val="000A4770"/>
    <w:rsid w:val="000D3326"/>
    <w:rsid w:val="000E3C94"/>
    <w:rsid w:val="0011287A"/>
    <w:rsid w:val="00114A3B"/>
    <w:rsid w:val="00117BA5"/>
    <w:rsid w:val="001266AB"/>
    <w:rsid w:val="00136606"/>
    <w:rsid w:val="00153F18"/>
    <w:rsid w:val="001645D2"/>
    <w:rsid w:val="00171104"/>
    <w:rsid w:val="001B63C3"/>
    <w:rsid w:val="001B672D"/>
    <w:rsid w:val="001C6FDD"/>
    <w:rsid w:val="001D5628"/>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6FF9"/>
    <w:rsid w:val="002A720C"/>
    <w:rsid w:val="002C0E1D"/>
    <w:rsid w:val="002D11C6"/>
    <w:rsid w:val="002D784B"/>
    <w:rsid w:val="002E14D4"/>
    <w:rsid w:val="00305F6B"/>
    <w:rsid w:val="00325155"/>
    <w:rsid w:val="00332D4D"/>
    <w:rsid w:val="0034108D"/>
    <w:rsid w:val="00345A6C"/>
    <w:rsid w:val="00371AFF"/>
    <w:rsid w:val="003E020C"/>
    <w:rsid w:val="0040131B"/>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8702E"/>
    <w:rsid w:val="005B0D7B"/>
    <w:rsid w:val="005B37AA"/>
    <w:rsid w:val="005C49DF"/>
    <w:rsid w:val="005C4D0F"/>
    <w:rsid w:val="005E6028"/>
    <w:rsid w:val="005F328A"/>
    <w:rsid w:val="005F53CE"/>
    <w:rsid w:val="00602746"/>
    <w:rsid w:val="00616311"/>
    <w:rsid w:val="00640814"/>
    <w:rsid w:val="006432A1"/>
    <w:rsid w:val="006456D4"/>
    <w:rsid w:val="00673553"/>
    <w:rsid w:val="0069407A"/>
    <w:rsid w:val="006A0400"/>
    <w:rsid w:val="006A1253"/>
    <w:rsid w:val="006A7048"/>
    <w:rsid w:val="006F247D"/>
    <w:rsid w:val="006F4E4A"/>
    <w:rsid w:val="00726FC2"/>
    <w:rsid w:val="00733BED"/>
    <w:rsid w:val="00737BD2"/>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A4774"/>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90900"/>
    <w:rsid w:val="00A93D44"/>
    <w:rsid w:val="00A96075"/>
    <w:rsid w:val="00AA2FF4"/>
    <w:rsid w:val="00AB17FA"/>
    <w:rsid w:val="00AE05D8"/>
    <w:rsid w:val="00AF2A8E"/>
    <w:rsid w:val="00B1500E"/>
    <w:rsid w:val="00B276CB"/>
    <w:rsid w:val="00B31C45"/>
    <w:rsid w:val="00B55106"/>
    <w:rsid w:val="00B55538"/>
    <w:rsid w:val="00B72944"/>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E40DD"/>
    <w:rsid w:val="00D10852"/>
    <w:rsid w:val="00D1585A"/>
    <w:rsid w:val="00D420D1"/>
    <w:rsid w:val="00D60BF1"/>
    <w:rsid w:val="00D67681"/>
    <w:rsid w:val="00D820A9"/>
    <w:rsid w:val="00D84A79"/>
    <w:rsid w:val="00DA135F"/>
    <w:rsid w:val="00DA2586"/>
    <w:rsid w:val="00DA4736"/>
    <w:rsid w:val="00DF1A49"/>
    <w:rsid w:val="00E0025C"/>
    <w:rsid w:val="00E454D5"/>
    <w:rsid w:val="00E84335"/>
    <w:rsid w:val="00EA5DBB"/>
    <w:rsid w:val="00ED49B5"/>
    <w:rsid w:val="00EF25F7"/>
    <w:rsid w:val="00EF6F4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D6349"/>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br.girlguides.ca/documents/mz/SafeGuide/Safe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7539A6D702AB4A9BB4F9B1E4893C0225"/>
        <w:category>
          <w:name w:val="General"/>
          <w:gallery w:val="placeholder"/>
        </w:category>
        <w:types>
          <w:type w:val="bbPlcHdr"/>
        </w:types>
        <w:behaviors>
          <w:behavior w:val="content"/>
        </w:behaviors>
        <w:guid w:val="{D6C99A65-6DCE-4A88-A8F8-6AB757948BA3}"/>
      </w:docPartPr>
      <w:docPartBody>
        <w:p w:rsidR="00172002" w:rsidRDefault="00D51515" w:rsidP="00D51515">
          <w:pPr>
            <w:pStyle w:val="7539A6D702AB4A9BB4F9B1E4893C0225"/>
          </w:pPr>
          <w:r w:rsidRPr="00305013">
            <w:rPr>
              <w:rStyle w:val="PlaceholderText"/>
            </w:rPr>
            <w:t>Click or tap here to enter text.</w:t>
          </w:r>
        </w:p>
      </w:docPartBody>
    </w:docPart>
    <w:docPart>
      <w:docPartPr>
        <w:name w:val="CDC7AEF252194A4093FD984997A49619"/>
        <w:category>
          <w:name w:val="General"/>
          <w:gallery w:val="placeholder"/>
        </w:category>
        <w:types>
          <w:type w:val="bbPlcHdr"/>
        </w:types>
        <w:behaviors>
          <w:behavior w:val="content"/>
        </w:behaviors>
        <w:guid w:val="{A97A5621-2DED-4718-A0D5-F5DDCFC7E0F2}"/>
      </w:docPartPr>
      <w:docPartBody>
        <w:p w:rsidR="00172002" w:rsidRDefault="00D51515" w:rsidP="00D51515">
          <w:pPr>
            <w:pStyle w:val="CDC7AEF252194A4093FD984997A49619"/>
          </w:pPr>
          <w:r w:rsidRPr="00305013">
            <w:rPr>
              <w:rStyle w:val="PlaceholderText"/>
            </w:rPr>
            <w:t>Click or tap here to enter text.</w:t>
          </w:r>
        </w:p>
      </w:docPartBody>
    </w:docPart>
    <w:docPart>
      <w:docPartPr>
        <w:name w:val="A46AE29AE14B45FFA989FDB970918903"/>
        <w:category>
          <w:name w:val="General"/>
          <w:gallery w:val="placeholder"/>
        </w:category>
        <w:types>
          <w:type w:val="bbPlcHdr"/>
        </w:types>
        <w:behaviors>
          <w:behavior w:val="content"/>
        </w:behaviors>
        <w:guid w:val="{CD9DF035-6671-463E-9247-4D9C42DEB2AE}"/>
      </w:docPartPr>
      <w:docPartBody>
        <w:p w:rsidR="00172002" w:rsidRDefault="00D51515" w:rsidP="00D51515">
          <w:pPr>
            <w:pStyle w:val="A46AE29AE14B45FFA989FDB970918903"/>
          </w:pPr>
          <w:r w:rsidRPr="00305013">
            <w:rPr>
              <w:rStyle w:val="PlaceholderText"/>
            </w:rPr>
            <w:t>Click or tap here to enter text.</w:t>
          </w:r>
        </w:p>
      </w:docPartBody>
    </w:docPart>
    <w:docPart>
      <w:docPartPr>
        <w:name w:val="BA1FBDEC9F75417A84F3A7E1E932F32A"/>
        <w:category>
          <w:name w:val="General"/>
          <w:gallery w:val="placeholder"/>
        </w:category>
        <w:types>
          <w:type w:val="bbPlcHdr"/>
        </w:types>
        <w:behaviors>
          <w:behavior w:val="content"/>
        </w:behaviors>
        <w:guid w:val="{312B7053-DC17-4C72-A724-0D5B828793E0}"/>
      </w:docPartPr>
      <w:docPartBody>
        <w:p w:rsidR="00172002" w:rsidRDefault="00D51515" w:rsidP="00D51515">
          <w:pPr>
            <w:pStyle w:val="BA1FBDEC9F75417A84F3A7E1E932F32A"/>
          </w:pPr>
          <w:r w:rsidRPr="00305013">
            <w:rPr>
              <w:rStyle w:val="PlaceholderText"/>
            </w:rPr>
            <w:t>Click or tap here to enter text.</w:t>
          </w:r>
        </w:p>
      </w:docPartBody>
    </w:docPart>
    <w:docPart>
      <w:docPartPr>
        <w:name w:val="9151FD4D3822449CA87AB88F9E87D515"/>
        <w:category>
          <w:name w:val="General"/>
          <w:gallery w:val="placeholder"/>
        </w:category>
        <w:types>
          <w:type w:val="bbPlcHdr"/>
        </w:types>
        <w:behaviors>
          <w:behavior w:val="content"/>
        </w:behaviors>
        <w:guid w:val="{E343F9FC-6B3B-4A15-BADE-77C341C93F47}"/>
      </w:docPartPr>
      <w:docPartBody>
        <w:p w:rsidR="00172002" w:rsidRDefault="00D51515" w:rsidP="00D51515">
          <w:pPr>
            <w:pStyle w:val="9151FD4D3822449CA87AB88F9E87D515"/>
          </w:pPr>
          <w:r w:rsidRPr="00305013">
            <w:rPr>
              <w:rStyle w:val="PlaceholderText"/>
            </w:rPr>
            <w:t>Click or tap here to enter text.</w:t>
          </w:r>
        </w:p>
      </w:docPartBody>
    </w:docPart>
    <w:docPart>
      <w:docPartPr>
        <w:name w:val="E91E3D0B07E846EC864CE400C64217DC"/>
        <w:category>
          <w:name w:val="General"/>
          <w:gallery w:val="placeholder"/>
        </w:category>
        <w:types>
          <w:type w:val="bbPlcHdr"/>
        </w:types>
        <w:behaviors>
          <w:behavior w:val="content"/>
        </w:behaviors>
        <w:guid w:val="{219EE4E5-9997-4429-BBC1-862C8CF9067F}"/>
      </w:docPartPr>
      <w:docPartBody>
        <w:p w:rsidR="00172002" w:rsidRDefault="00D51515" w:rsidP="00D51515">
          <w:pPr>
            <w:pStyle w:val="E91E3D0B07E846EC864CE400C64217DC"/>
          </w:pPr>
          <w:r w:rsidRPr="00305013">
            <w:rPr>
              <w:rStyle w:val="PlaceholderText"/>
            </w:rPr>
            <w:t>Click or tap here to enter text.</w:t>
          </w:r>
        </w:p>
      </w:docPartBody>
    </w:docPart>
    <w:docPart>
      <w:docPartPr>
        <w:name w:val="7BB91B8CDDE94B6AB4A5FAED2574B481"/>
        <w:category>
          <w:name w:val="General"/>
          <w:gallery w:val="placeholder"/>
        </w:category>
        <w:types>
          <w:type w:val="bbPlcHdr"/>
        </w:types>
        <w:behaviors>
          <w:behavior w:val="content"/>
        </w:behaviors>
        <w:guid w:val="{2CFBBD82-F5BA-4D0D-911E-14E876D3C465}"/>
      </w:docPartPr>
      <w:docPartBody>
        <w:p w:rsidR="00172002" w:rsidRDefault="00D51515" w:rsidP="00D51515">
          <w:pPr>
            <w:pStyle w:val="7BB91B8CDDE94B6AB4A5FAED2574B481"/>
          </w:pPr>
          <w:r w:rsidRPr="00305013">
            <w:rPr>
              <w:rStyle w:val="PlaceholderText"/>
            </w:rPr>
            <w:t>Click or tap here to enter text.</w:t>
          </w:r>
        </w:p>
      </w:docPartBody>
    </w:docPart>
    <w:docPart>
      <w:docPartPr>
        <w:name w:val="5920CDD09FA9473D9DEA501DEAF61708"/>
        <w:category>
          <w:name w:val="General"/>
          <w:gallery w:val="placeholder"/>
        </w:category>
        <w:types>
          <w:type w:val="bbPlcHdr"/>
        </w:types>
        <w:behaviors>
          <w:behavior w:val="content"/>
        </w:behaviors>
        <w:guid w:val="{99E9258D-A277-4E1A-B5BD-EE97F9F0CB83}"/>
      </w:docPartPr>
      <w:docPartBody>
        <w:p w:rsidR="00172002" w:rsidRDefault="00D51515" w:rsidP="00D51515">
          <w:pPr>
            <w:pStyle w:val="5920CDD09FA9473D9DEA501DEAF61708"/>
          </w:pPr>
          <w:r w:rsidRPr="00305013">
            <w:rPr>
              <w:rStyle w:val="PlaceholderText"/>
            </w:rPr>
            <w:t>Click or tap here to enter text.</w:t>
          </w:r>
        </w:p>
      </w:docPartBody>
    </w:docPart>
    <w:docPart>
      <w:docPartPr>
        <w:name w:val="1E6545D272354D9F96159E666E8F306A"/>
        <w:category>
          <w:name w:val="General"/>
          <w:gallery w:val="placeholder"/>
        </w:category>
        <w:types>
          <w:type w:val="bbPlcHdr"/>
        </w:types>
        <w:behaviors>
          <w:behavior w:val="content"/>
        </w:behaviors>
        <w:guid w:val="{31D4539E-911D-41F7-835C-8169419A1CC9}"/>
      </w:docPartPr>
      <w:docPartBody>
        <w:p w:rsidR="00172002" w:rsidRDefault="00D51515" w:rsidP="00D51515">
          <w:pPr>
            <w:pStyle w:val="1E6545D272354D9F96159E666E8F306A"/>
          </w:pPr>
          <w:r w:rsidRPr="00305013">
            <w:rPr>
              <w:rStyle w:val="PlaceholderText"/>
            </w:rPr>
            <w:t>Click or tap here to enter text.</w:t>
          </w:r>
        </w:p>
      </w:docPartBody>
    </w:docPart>
    <w:docPart>
      <w:docPartPr>
        <w:name w:val="B6FDBE127623450E96A971F0C93D7C0A"/>
        <w:category>
          <w:name w:val="General"/>
          <w:gallery w:val="placeholder"/>
        </w:category>
        <w:types>
          <w:type w:val="bbPlcHdr"/>
        </w:types>
        <w:behaviors>
          <w:behavior w:val="content"/>
        </w:behaviors>
        <w:guid w:val="{1BA7191E-6FF5-4F31-83CB-213801D46055}"/>
      </w:docPartPr>
      <w:docPartBody>
        <w:p w:rsidR="00172002" w:rsidRDefault="00D51515" w:rsidP="00D51515">
          <w:pPr>
            <w:pStyle w:val="B6FDBE127623450E96A971F0C93D7C0A"/>
          </w:pPr>
          <w:r w:rsidRPr="00305013">
            <w:rPr>
              <w:rStyle w:val="PlaceholderText"/>
            </w:rPr>
            <w:t>Click or tap here to enter text.</w:t>
          </w:r>
        </w:p>
      </w:docPartBody>
    </w:docPart>
    <w:docPart>
      <w:docPartPr>
        <w:name w:val="7C6903922811440CB48AEBB00459E7DC"/>
        <w:category>
          <w:name w:val="General"/>
          <w:gallery w:val="placeholder"/>
        </w:category>
        <w:types>
          <w:type w:val="bbPlcHdr"/>
        </w:types>
        <w:behaviors>
          <w:behavior w:val="content"/>
        </w:behaviors>
        <w:guid w:val="{3811F84D-E292-4CA6-90C0-8094E9C6D5F0}"/>
      </w:docPartPr>
      <w:docPartBody>
        <w:p w:rsidR="00172002" w:rsidRDefault="00D51515" w:rsidP="00D51515">
          <w:pPr>
            <w:pStyle w:val="7C6903922811440CB48AEBB00459E7DC"/>
          </w:pPr>
          <w:r w:rsidRPr="00305013">
            <w:rPr>
              <w:rStyle w:val="PlaceholderText"/>
            </w:rPr>
            <w:t>Click or tap here to enter text.</w:t>
          </w:r>
        </w:p>
      </w:docPartBody>
    </w:docPart>
    <w:docPart>
      <w:docPartPr>
        <w:name w:val="186E4E3176924D2D8CEA10CDE38916CF"/>
        <w:category>
          <w:name w:val="General"/>
          <w:gallery w:val="placeholder"/>
        </w:category>
        <w:types>
          <w:type w:val="bbPlcHdr"/>
        </w:types>
        <w:behaviors>
          <w:behavior w:val="content"/>
        </w:behaviors>
        <w:guid w:val="{5F29B55C-6EAF-4342-860F-48B07FFC7ADC}"/>
      </w:docPartPr>
      <w:docPartBody>
        <w:p w:rsidR="00172002" w:rsidRDefault="00D51515" w:rsidP="00D51515">
          <w:pPr>
            <w:pStyle w:val="186E4E3176924D2D8CEA10CDE38916CF"/>
          </w:pPr>
          <w:r w:rsidRPr="00305013">
            <w:rPr>
              <w:rStyle w:val="PlaceholderText"/>
            </w:rPr>
            <w:t>Click or tap here to enter text.</w:t>
          </w:r>
        </w:p>
      </w:docPartBody>
    </w:docPart>
    <w:docPart>
      <w:docPartPr>
        <w:name w:val="5AC8633D75574EE6BD8FDB37AA642A87"/>
        <w:category>
          <w:name w:val="General"/>
          <w:gallery w:val="placeholder"/>
        </w:category>
        <w:types>
          <w:type w:val="bbPlcHdr"/>
        </w:types>
        <w:behaviors>
          <w:behavior w:val="content"/>
        </w:behaviors>
        <w:guid w:val="{C783A2C8-1F6A-4A92-98EB-AF18D5938CA3}"/>
      </w:docPartPr>
      <w:docPartBody>
        <w:p w:rsidR="00172002" w:rsidRDefault="00D51515" w:rsidP="00D51515">
          <w:pPr>
            <w:pStyle w:val="5AC8633D75574EE6BD8FDB37AA642A87"/>
          </w:pPr>
          <w:r w:rsidRPr="00305013">
            <w:rPr>
              <w:rStyle w:val="PlaceholderText"/>
            </w:rPr>
            <w:t>Click or tap here to enter text.</w:t>
          </w:r>
        </w:p>
      </w:docPartBody>
    </w:docPart>
    <w:docPart>
      <w:docPartPr>
        <w:name w:val="B266D5DCBBAE481B8B33B9344C427F59"/>
        <w:category>
          <w:name w:val="General"/>
          <w:gallery w:val="placeholder"/>
        </w:category>
        <w:types>
          <w:type w:val="bbPlcHdr"/>
        </w:types>
        <w:behaviors>
          <w:behavior w:val="content"/>
        </w:behaviors>
        <w:guid w:val="{1EFBB935-CA30-4E30-B75C-E1B0012569AF}"/>
      </w:docPartPr>
      <w:docPartBody>
        <w:p w:rsidR="00172002" w:rsidRDefault="00D51515" w:rsidP="00D51515">
          <w:pPr>
            <w:pStyle w:val="B266D5DCBBAE481B8B33B9344C427F59"/>
          </w:pPr>
          <w:r w:rsidRPr="00305013">
            <w:rPr>
              <w:rStyle w:val="PlaceholderText"/>
            </w:rPr>
            <w:t>Click or tap here to enter text.</w:t>
          </w:r>
        </w:p>
      </w:docPartBody>
    </w:docPart>
    <w:docPart>
      <w:docPartPr>
        <w:name w:val="EB416DF9751E4BECB91F0A164F4987BE"/>
        <w:category>
          <w:name w:val="General"/>
          <w:gallery w:val="placeholder"/>
        </w:category>
        <w:types>
          <w:type w:val="bbPlcHdr"/>
        </w:types>
        <w:behaviors>
          <w:behavior w:val="content"/>
        </w:behaviors>
        <w:guid w:val="{CF73F3D7-F36A-4E31-A3BC-EA361E90504D}"/>
      </w:docPartPr>
      <w:docPartBody>
        <w:p w:rsidR="00886678" w:rsidRDefault="00705A21">
          <w:pPr>
            <w:pStyle w:val="EB416DF9751E4BECB91F0A164F4987BE"/>
          </w:pPr>
          <w:r w:rsidRPr="00305013">
            <w:rPr>
              <w:rStyle w:val="PlaceholderText"/>
            </w:rPr>
            <w:t>Click or tap here to enter text.</w:t>
          </w:r>
        </w:p>
      </w:docPartBody>
    </w:docPart>
    <w:docPart>
      <w:docPartPr>
        <w:name w:val="1228CBB94E884426937D7AE5D6B8B183"/>
        <w:category>
          <w:name w:val="General"/>
          <w:gallery w:val="placeholder"/>
        </w:category>
        <w:types>
          <w:type w:val="bbPlcHdr"/>
        </w:types>
        <w:behaviors>
          <w:behavior w:val="content"/>
        </w:behaviors>
        <w:guid w:val="{D4B8E4CC-7903-46BD-9BFF-7AC0847F6A18}"/>
      </w:docPartPr>
      <w:docPartBody>
        <w:p w:rsidR="00886678" w:rsidRDefault="00705A21">
          <w:pPr>
            <w:pStyle w:val="1228CBB94E884426937D7AE5D6B8B183"/>
          </w:pPr>
          <w:r w:rsidRPr="00305013">
            <w:rPr>
              <w:rStyle w:val="PlaceholderText"/>
            </w:rPr>
            <w:t>Click or tap here to enter text.</w:t>
          </w:r>
        </w:p>
      </w:docPartBody>
    </w:docPart>
    <w:docPart>
      <w:docPartPr>
        <w:name w:val="F8C0B9772CB54A70A7E3A220596ABD11"/>
        <w:category>
          <w:name w:val="General"/>
          <w:gallery w:val="placeholder"/>
        </w:category>
        <w:types>
          <w:type w:val="bbPlcHdr"/>
        </w:types>
        <w:behaviors>
          <w:behavior w:val="content"/>
        </w:behaviors>
        <w:guid w:val="{11580E2F-122C-4924-BDDE-FFB58B0E8BA9}"/>
      </w:docPartPr>
      <w:docPartBody>
        <w:p w:rsidR="00886678" w:rsidRDefault="00705A21">
          <w:pPr>
            <w:pStyle w:val="F8C0B9772CB54A70A7E3A220596ABD11"/>
          </w:pPr>
          <w:r w:rsidRPr="00305013">
            <w:rPr>
              <w:rStyle w:val="PlaceholderText"/>
            </w:rPr>
            <w:t>Click or tap here to enter text.</w:t>
          </w:r>
        </w:p>
      </w:docPartBody>
    </w:docPart>
    <w:docPart>
      <w:docPartPr>
        <w:name w:val="882536FC4D054D37B76FD3C48E2C0A10"/>
        <w:category>
          <w:name w:val="General"/>
          <w:gallery w:val="placeholder"/>
        </w:category>
        <w:types>
          <w:type w:val="bbPlcHdr"/>
        </w:types>
        <w:behaviors>
          <w:behavior w:val="content"/>
        </w:behaviors>
        <w:guid w:val="{E1BB0544-7434-423C-B1E5-DDCFE219C46B}"/>
      </w:docPartPr>
      <w:docPartBody>
        <w:p w:rsidR="00886678" w:rsidRDefault="00705A21">
          <w:pPr>
            <w:pStyle w:val="882536FC4D054D37B76FD3C48E2C0A10"/>
          </w:pPr>
          <w:r w:rsidRPr="00305013">
            <w:rPr>
              <w:rStyle w:val="PlaceholderText"/>
            </w:rPr>
            <w:t>Click or tap here to enter text.</w:t>
          </w:r>
        </w:p>
      </w:docPartBody>
    </w:docPart>
    <w:docPart>
      <w:docPartPr>
        <w:name w:val="85CABFE786334C2EA733D8955B15CFBC"/>
        <w:category>
          <w:name w:val="General"/>
          <w:gallery w:val="placeholder"/>
        </w:category>
        <w:types>
          <w:type w:val="bbPlcHdr"/>
        </w:types>
        <w:behaviors>
          <w:behavior w:val="content"/>
        </w:behaviors>
        <w:guid w:val="{C10B56BA-2553-41F5-B144-AFE8B15E46FB}"/>
      </w:docPartPr>
      <w:docPartBody>
        <w:p w:rsidR="00886678" w:rsidRDefault="00705A21">
          <w:pPr>
            <w:pStyle w:val="85CABFE786334C2EA733D8955B15CFBC"/>
          </w:pPr>
          <w:r w:rsidRPr="00305013">
            <w:rPr>
              <w:rStyle w:val="PlaceholderText"/>
            </w:rPr>
            <w:t>Click or tap here to enter text.</w:t>
          </w:r>
        </w:p>
      </w:docPartBody>
    </w:docPart>
    <w:docPart>
      <w:docPartPr>
        <w:name w:val="48BCA3E258994671A463FF77F7F44750"/>
        <w:category>
          <w:name w:val="General"/>
          <w:gallery w:val="placeholder"/>
        </w:category>
        <w:types>
          <w:type w:val="bbPlcHdr"/>
        </w:types>
        <w:behaviors>
          <w:behavior w:val="content"/>
        </w:behaviors>
        <w:guid w:val="{F231BCA6-9708-4CAF-B178-9F47A5333509}"/>
      </w:docPartPr>
      <w:docPartBody>
        <w:p w:rsidR="00886678" w:rsidRDefault="00705A21">
          <w:pPr>
            <w:pStyle w:val="48BCA3E258994671A463FF77F7F44750"/>
          </w:pPr>
          <w:r w:rsidRPr="00305013">
            <w:rPr>
              <w:rStyle w:val="PlaceholderText"/>
            </w:rPr>
            <w:t>Click or tap here to enter text.</w:t>
          </w:r>
        </w:p>
      </w:docPartBody>
    </w:docPart>
    <w:docPart>
      <w:docPartPr>
        <w:name w:val="5398F7BFB96341C4B0A31B93E19B928E"/>
        <w:category>
          <w:name w:val="General"/>
          <w:gallery w:val="placeholder"/>
        </w:category>
        <w:types>
          <w:type w:val="bbPlcHdr"/>
        </w:types>
        <w:behaviors>
          <w:behavior w:val="content"/>
        </w:behaviors>
        <w:guid w:val="{6A5E6F15-0698-45CA-9537-5C803718594A}"/>
      </w:docPartPr>
      <w:docPartBody>
        <w:p w:rsidR="00886678" w:rsidRDefault="00705A21">
          <w:pPr>
            <w:pStyle w:val="5398F7BFB96341C4B0A31B93E19B928E"/>
          </w:pPr>
          <w:r w:rsidRPr="00305013">
            <w:rPr>
              <w:rStyle w:val="PlaceholderText"/>
            </w:rPr>
            <w:t>Click or tap here to enter text.</w:t>
          </w:r>
        </w:p>
      </w:docPartBody>
    </w:docPart>
    <w:docPart>
      <w:docPartPr>
        <w:name w:val="CF46A11307A54CC083433830EAE0FCBA"/>
        <w:category>
          <w:name w:val="General"/>
          <w:gallery w:val="placeholder"/>
        </w:category>
        <w:types>
          <w:type w:val="bbPlcHdr"/>
        </w:types>
        <w:behaviors>
          <w:behavior w:val="content"/>
        </w:behaviors>
        <w:guid w:val="{97FAD307-3F41-4033-B9B8-A3CDC879A3AA}"/>
      </w:docPartPr>
      <w:docPartBody>
        <w:p w:rsidR="00886678" w:rsidRDefault="00705A21">
          <w:pPr>
            <w:pStyle w:val="CF46A11307A54CC083433830EAE0FCBA"/>
          </w:pPr>
          <w:r w:rsidRPr="00305013">
            <w:rPr>
              <w:rStyle w:val="PlaceholderText"/>
            </w:rPr>
            <w:t>Click or tap here to enter text.</w:t>
          </w:r>
        </w:p>
      </w:docPartBody>
    </w:docPart>
    <w:docPart>
      <w:docPartPr>
        <w:name w:val="AFD08F375B784E7C962CA9400AD03F81"/>
        <w:category>
          <w:name w:val="General"/>
          <w:gallery w:val="placeholder"/>
        </w:category>
        <w:types>
          <w:type w:val="bbPlcHdr"/>
        </w:types>
        <w:behaviors>
          <w:behavior w:val="content"/>
        </w:behaviors>
        <w:guid w:val="{3E8DAF71-D845-412A-92F5-FF05C342A9FA}"/>
      </w:docPartPr>
      <w:docPartBody>
        <w:p w:rsidR="00886678" w:rsidRDefault="00705A21">
          <w:pPr>
            <w:pStyle w:val="AFD08F375B784E7C962CA9400AD03F81"/>
          </w:pPr>
          <w:r w:rsidRPr="00305013">
            <w:rPr>
              <w:rStyle w:val="PlaceholderText"/>
            </w:rPr>
            <w:t>Click or tap here to enter text.</w:t>
          </w:r>
        </w:p>
      </w:docPartBody>
    </w:docPart>
    <w:docPart>
      <w:docPartPr>
        <w:name w:val="9407D4AB9A4B4F54BE1AD07A225A2D19"/>
        <w:category>
          <w:name w:val="General"/>
          <w:gallery w:val="placeholder"/>
        </w:category>
        <w:types>
          <w:type w:val="bbPlcHdr"/>
        </w:types>
        <w:behaviors>
          <w:behavior w:val="content"/>
        </w:behaviors>
        <w:guid w:val="{3D8E3FBE-0FC0-4216-A0EF-908B65ABE57A}"/>
      </w:docPartPr>
      <w:docPartBody>
        <w:p w:rsidR="00886678" w:rsidRDefault="00705A21">
          <w:pPr>
            <w:pStyle w:val="9407D4AB9A4B4F54BE1AD07A225A2D19"/>
          </w:pPr>
          <w:r w:rsidRPr="00305013">
            <w:rPr>
              <w:rStyle w:val="PlaceholderText"/>
            </w:rPr>
            <w:t>Click or tap here to enter text.</w:t>
          </w:r>
        </w:p>
      </w:docPartBody>
    </w:docPart>
    <w:docPart>
      <w:docPartPr>
        <w:name w:val="3C832B392D994706960CE13D5BD2E8AE"/>
        <w:category>
          <w:name w:val="General"/>
          <w:gallery w:val="placeholder"/>
        </w:category>
        <w:types>
          <w:type w:val="bbPlcHdr"/>
        </w:types>
        <w:behaviors>
          <w:behavior w:val="content"/>
        </w:behaviors>
        <w:guid w:val="{9265207E-FC07-4E5F-A61D-B82E36F3F160}"/>
      </w:docPartPr>
      <w:docPartBody>
        <w:p w:rsidR="00886678" w:rsidRDefault="00705A21">
          <w:pPr>
            <w:pStyle w:val="3C832B392D994706960CE13D5BD2E8AE"/>
          </w:pPr>
          <w:r w:rsidRPr="00305013">
            <w:rPr>
              <w:rStyle w:val="PlaceholderText"/>
            </w:rPr>
            <w:t>Click or tap here to enter text.</w:t>
          </w:r>
        </w:p>
      </w:docPartBody>
    </w:docPart>
    <w:docPart>
      <w:docPartPr>
        <w:name w:val="EF3BDD7711F44B14B7B0BD7A76FA3A5F"/>
        <w:category>
          <w:name w:val="General"/>
          <w:gallery w:val="placeholder"/>
        </w:category>
        <w:types>
          <w:type w:val="bbPlcHdr"/>
        </w:types>
        <w:behaviors>
          <w:behavior w:val="content"/>
        </w:behaviors>
        <w:guid w:val="{1EDDB262-CB4E-42E2-9BD8-8E4AD9E92298}"/>
      </w:docPartPr>
      <w:docPartBody>
        <w:p w:rsidR="00886678" w:rsidRDefault="00705A21">
          <w:pPr>
            <w:pStyle w:val="EF3BDD7711F44B14B7B0BD7A76FA3A5F"/>
          </w:pPr>
          <w:r w:rsidRPr="00305013">
            <w:rPr>
              <w:rStyle w:val="PlaceholderText"/>
            </w:rPr>
            <w:t>Click or tap here to enter text.</w:t>
          </w:r>
        </w:p>
      </w:docPartBody>
    </w:docPart>
    <w:docPart>
      <w:docPartPr>
        <w:name w:val="F0A4BC08768A44ED93EB63116520F152"/>
        <w:category>
          <w:name w:val="General"/>
          <w:gallery w:val="placeholder"/>
        </w:category>
        <w:types>
          <w:type w:val="bbPlcHdr"/>
        </w:types>
        <w:behaviors>
          <w:behavior w:val="content"/>
        </w:behaviors>
        <w:guid w:val="{EB702943-4FE5-4A93-A00A-F19280CE081D}"/>
      </w:docPartPr>
      <w:docPartBody>
        <w:p w:rsidR="00886678" w:rsidRDefault="00705A21">
          <w:pPr>
            <w:pStyle w:val="F0A4BC08768A44ED93EB63116520F152"/>
          </w:pPr>
          <w:r w:rsidRPr="00305013">
            <w:rPr>
              <w:rStyle w:val="PlaceholderText"/>
            </w:rPr>
            <w:t>Click or tap here to enter text.</w:t>
          </w:r>
        </w:p>
      </w:docPartBody>
    </w:docPart>
    <w:docPart>
      <w:docPartPr>
        <w:name w:val="1DCBBD5BC1374888B2E5DCDC87BE905B"/>
        <w:category>
          <w:name w:val="General"/>
          <w:gallery w:val="placeholder"/>
        </w:category>
        <w:types>
          <w:type w:val="bbPlcHdr"/>
        </w:types>
        <w:behaviors>
          <w:behavior w:val="content"/>
        </w:behaviors>
        <w:guid w:val="{76758C98-29E6-45E6-9D38-5F83ED07C3CE}"/>
      </w:docPartPr>
      <w:docPartBody>
        <w:p w:rsidR="00886678" w:rsidRDefault="00705A21">
          <w:pPr>
            <w:pStyle w:val="1DCBBD5BC1374888B2E5DCDC87BE905B"/>
          </w:pPr>
          <w:r w:rsidRPr="00305013">
            <w:rPr>
              <w:rStyle w:val="PlaceholderText"/>
            </w:rPr>
            <w:t>Click or tap here to enter text.</w:t>
          </w:r>
        </w:p>
      </w:docPartBody>
    </w:docPart>
    <w:docPart>
      <w:docPartPr>
        <w:name w:val="2BDE8EA3E72D49DDA3EB1E3A11CE5F32"/>
        <w:category>
          <w:name w:val="General"/>
          <w:gallery w:val="placeholder"/>
        </w:category>
        <w:types>
          <w:type w:val="bbPlcHdr"/>
        </w:types>
        <w:behaviors>
          <w:behavior w:val="content"/>
        </w:behaviors>
        <w:guid w:val="{C2ABCDAD-6FA2-4783-89D6-18B340739F08}"/>
      </w:docPartPr>
      <w:docPartBody>
        <w:p w:rsidR="00886678" w:rsidRDefault="00705A21">
          <w:pPr>
            <w:pStyle w:val="2BDE8EA3E72D49DDA3EB1E3A11CE5F32"/>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05A21">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05A21">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05A21">
          <w:pPr>
            <w:pStyle w:val="5505E46A5AB14B2DA09ADE550EB413F4"/>
          </w:pPr>
          <w:r>
            <w:rPr>
              <w:rFonts w:ascii="Arial" w:hAnsi="Arial" w:cs="Arial"/>
            </w:rPr>
            <w:t xml:space="preserve">                                    </w:t>
          </w:r>
        </w:p>
      </w:docPartBody>
    </w:docPart>
    <w:docPart>
      <w:docPartPr>
        <w:name w:val="65129C380DFF41DDB8282929A726932F"/>
        <w:category>
          <w:name w:val="General"/>
          <w:gallery w:val="placeholder"/>
        </w:category>
        <w:types>
          <w:type w:val="bbPlcHdr"/>
        </w:types>
        <w:behaviors>
          <w:behavior w:val="content"/>
        </w:behaviors>
        <w:guid w:val="{38B149F0-4084-40C9-BC71-EF21D721534C}"/>
      </w:docPartPr>
      <w:docPartBody>
        <w:p w:rsidR="000C0A01" w:rsidRDefault="0074729B" w:rsidP="0074729B">
          <w:pPr>
            <w:pStyle w:val="65129C380DFF41DDB8282929A726932F"/>
          </w:pPr>
          <w:r w:rsidRPr="00305013">
            <w:rPr>
              <w:rStyle w:val="PlaceholderText"/>
            </w:rPr>
            <w:t>Click or tap here to enter text.</w:t>
          </w:r>
        </w:p>
      </w:docPartBody>
    </w:docPart>
    <w:docPart>
      <w:docPartPr>
        <w:name w:val="4FEEAB80A2634478B6B7162413780EF9"/>
        <w:category>
          <w:name w:val="General"/>
          <w:gallery w:val="placeholder"/>
        </w:category>
        <w:types>
          <w:type w:val="bbPlcHdr"/>
        </w:types>
        <w:behaviors>
          <w:behavior w:val="content"/>
        </w:behaviors>
        <w:guid w:val="{46D936FD-72A8-4418-AFA1-ACA1FD12BBE1}"/>
      </w:docPartPr>
      <w:docPartBody>
        <w:p w:rsidR="000C0A01" w:rsidRDefault="0074729B" w:rsidP="0074729B">
          <w:pPr>
            <w:pStyle w:val="4FEEAB80A2634478B6B7162413780EF9"/>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022983"/>
    <w:rsid w:val="000C0A01"/>
    <w:rsid w:val="0011635F"/>
    <w:rsid w:val="00172002"/>
    <w:rsid w:val="004B304F"/>
    <w:rsid w:val="00705A21"/>
    <w:rsid w:val="0074729B"/>
    <w:rsid w:val="008513E0"/>
    <w:rsid w:val="00886678"/>
    <w:rsid w:val="00BA21D6"/>
    <w:rsid w:val="00BF3199"/>
    <w:rsid w:val="00C25ABB"/>
    <w:rsid w:val="00CD49BC"/>
    <w:rsid w:val="00D51515"/>
    <w:rsid w:val="00F178E3"/>
    <w:rsid w:val="00F42C4E"/>
    <w:rsid w:val="00FC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Mary Vincent</DisplayName>
        <AccountId>190</AccountId>
        <AccountType/>
      </UserInfo>
      <UserInfo>
        <DisplayName>Shivangi Singh</DisplayName>
        <AccountId>283</AccountId>
        <AccountType/>
      </UserInfo>
      <UserInfo>
        <DisplayName>Jonathan Dagostino</DisplayName>
        <AccountId>150</AccountId>
        <AccountType/>
      </UserInfo>
      <UserInfo>
        <DisplayName>Emily Gariepy</DisplayName>
        <AccountId>65</AccountId>
        <AccountType/>
      </UserInfo>
    </SharedWithUsers>
  </documentManagement>
</p:properties>
</file>

<file path=customXml/itemProps1.xml><?xml version="1.0" encoding="utf-8"?>
<ds:datastoreItem xmlns:ds="http://schemas.openxmlformats.org/officeDocument/2006/customXml" ds:itemID="{5C4846EC-1CCE-4808-BFE9-93AD746E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5842</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Nancy Bruneau</cp:lastModifiedBy>
  <cp:revision>2</cp:revision>
  <cp:lastPrinted>2022-08-09T19:46:00Z</cp:lastPrinted>
  <dcterms:created xsi:type="dcterms:W3CDTF">2024-11-07T20:58:00Z</dcterms:created>
  <dcterms:modified xsi:type="dcterms:W3CDTF">2024-11-07T20:58:00Z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