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5CA05A40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E530E8">
              <w:t>Embers</w:t>
            </w:r>
            <w:r w:rsidR="00B4798B">
              <w:rPr>
                <w:noProof/>
              </w:rPr>
              <w:t xml:space="preserve"> Friendship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F48A19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t>November 6,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991A51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t>Edmonton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0BF1971B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ANY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15515A7D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0554E">
              <w:rPr>
                <w:noProof/>
              </w:rPr>
              <w:t>Edmonton Area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236C465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Nancy Bruneau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2D7A1EA4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4798B">
              <w:rPr>
                <w:noProof/>
              </w:rPr>
              <w:t>1</w:t>
            </w:r>
            <w:r w:rsidR="00E530E8">
              <w:rPr>
                <w:noProof/>
              </w:rPr>
              <w:t>05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6163A721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530E8">
              <w:t>Feb 8</w:t>
            </w:r>
            <w:r w:rsidR="00B4798B">
              <w:rPr>
                <w:noProof/>
              </w:rPr>
              <w:t xml:space="preserve"> 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431F273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530E8">
              <w:t xml:space="preserve">Feb </w:t>
            </w:r>
            <w:r w:rsidR="00B4798B">
              <w:rPr>
                <w:noProof/>
              </w:rPr>
              <w:t>9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D25273E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530E8">
              <w:t>8am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158045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530E8">
              <w:t>3</w:t>
            </w:r>
            <w:r w:rsidR="00B4798B">
              <w:rPr>
                <w:noProof/>
              </w:rPr>
              <w:t>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6A3B60B7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798B">
              <w:rPr>
                <w:noProof/>
              </w:rPr>
              <w:t xml:space="preserve">Zoo 2 You </w:t>
            </w:r>
            <w:r w:rsidR="00B4798B">
              <w:rPr>
                <w:noProof/>
              </w:rPr>
              <w:br/>
              <w:t>Painting Shirts</w:t>
            </w:r>
            <w:r w:rsidR="00B4798B">
              <w:rPr>
                <w:noProof/>
              </w:rPr>
              <w:br/>
              <w:t>Painting cement turtles</w:t>
            </w:r>
            <w:r w:rsidR="00B4798B">
              <w:rPr>
                <w:noProof/>
              </w:rPr>
              <w:br/>
              <w:t>Activity booklets and crafts</w:t>
            </w:r>
            <w:r w:rsidR="00B4798B">
              <w:rPr>
                <w:noProof/>
              </w:rPr>
              <w:br/>
              <w:t>Outside activities</w:t>
            </w:r>
            <w:r w:rsidR="00B4798B">
              <w:rPr>
                <w:noProof/>
              </w:rPr>
              <w:br/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06D526F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748BD5DA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798B">
              <w:rPr>
                <w:noProof/>
              </w:rPr>
              <w:t xml:space="preserve">Golden Arrow 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D38ECC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4798B">
              <w:rPr>
                <w:rStyle w:val="PlaceholderText"/>
                <w:noProof/>
              </w:rPr>
              <w:t>Tangletrees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4822853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B4798B">
              <w:rPr>
                <w:rStyle w:val="PlaceholderText"/>
                <w:noProof/>
              </w:rPr>
              <w:t>92 silver beach road   - Westerose - Alberta - t0c 2c0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4F8840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4798B">
              <w:rPr>
                <w:rStyle w:val="PlaceholderText"/>
                <w:noProof/>
              </w:rPr>
              <w:t>Girl Guides owned campground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2D528298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12DBCFB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4798B">
              <w:rPr>
                <w:rStyle w:val="PlaceholderText"/>
                <w:noProof/>
                <w:u w:val="single"/>
              </w:rPr>
              <w:t>8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4798B">
              <w:rPr>
                <w:rStyle w:val="PlaceholderText"/>
                <w:noProof/>
                <w:u w:val="single"/>
              </w:rPr>
              <w:t>50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5E5155E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B4798B">
              <w:rPr>
                <w:rStyle w:val="PlaceholderText"/>
              </w:rPr>
              <w:t>Children will never be left alone at any time inside or outside the camp buildings. 1 chaperone room which holds 4 adults is connected to 1 bunk room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41D1CA8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0339628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Busing will be provided to and from the facility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D551F0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530E8">
              <w:rPr>
                <w:rStyle w:val="PlaceholderText"/>
              </w:rPr>
              <w:t>8am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D03902E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TBD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7E43EC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530E8">
              <w:rPr>
                <w:rStyle w:val="PlaceholderText"/>
              </w:rPr>
              <w:t>3</w:t>
            </w:r>
            <w:r w:rsidR="000C3677">
              <w:rPr>
                <w:rStyle w:val="PlaceholderText"/>
                <w:noProof/>
              </w:rPr>
              <w:t>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5148D7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TBD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26DDAE9E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no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0433F8FE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no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285A51C4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no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4FC00E3B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no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119E7BD0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Yes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5FACC414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103B6C9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Nancy Bruneau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6F627BC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Kara Gogowich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13EB68E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</w:rPr>
              <w:t>5875990211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91098A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7809833319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4A097FF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nandhguiding@hotmail.com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1D9196C3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C3677">
              <w:rPr>
                <w:rStyle w:val="PlaceholderText"/>
                <w:noProof/>
              </w:rPr>
              <w:t>karagogowich@hotmail.com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C0562" w14:textId="77777777" w:rsidR="00D44F0F" w:rsidRDefault="00D44F0F">
      <w:pPr>
        <w:spacing w:after="0"/>
      </w:pPr>
      <w:r>
        <w:separator/>
      </w:r>
    </w:p>
  </w:endnote>
  <w:endnote w:type="continuationSeparator" w:id="0">
    <w:p w14:paraId="5D038B9C" w14:textId="77777777" w:rsidR="00D44F0F" w:rsidRDefault="00D44F0F">
      <w:pPr>
        <w:spacing w:after="0"/>
      </w:pPr>
      <w:r>
        <w:continuationSeparator/>
      </w:r>
    </w:p>
  </w:endnote>
  <w:endnote w:type="continuationNotice" w:id="1">
    <w:p w14:paraId="32C282F6" w14:textId="77777777" w:rsidR="00D44F0F" w:rsidRDefault="00D44F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74C37" w14:textId="77777777" w:rsidR="00D44F0F" w:rsidRDefault="00D44F0F">
      <w:pPr>
        <w:spacing w:after="0"/>
      </w:pPr>
      <w:r>
        <w:separator/>
      </w:r>
    </w:p>
  </w:footnote>
  <w:footnote w:type="continuationSeparator" w:id="0">
    <w:p w14:paraId="71A3F39E" w14:textId="77777777" w:rsidR="00D44F0F" w:rsidRDefault="00D44F0F">
      <w:pPr>
        <w:spacing w:after="0"/>
      </w:pPr>
      <w:r>
        <w:continuationSeparator/>
      </w:r>
    </w:p>
  </w:footnote>
  <w:footnote w:type="continuationNotice" w:id="1">
    <w:p w14:paraId="78FDD86F" w14:textId="77777777" w:rsidR="00D44F0F" w:rsidRDefault="00D44F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2983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C3677"/>
    <w:rsid w:val="000D1107"/>
    <w:rsid w:val="000D4D98"/>
    <w:rsid w:val="000D6047"/>
    <w:rsid w:val="000F3641"/>
    <w:rsid w:val="00102C74"/>
    <w:rsid w:val="001049F6"/>
    <w:rsid w:val="0010554E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1ED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019A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4798B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44F0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D22"/>
    <w:rsid w:val="00E17E25"/>
    <w:rsid w:val="00E3316E"/>
    <w:rsid w:val="00E34717"/>
    <w:rsid w:val="00E441FC"/>
    <w:rsid w:val="00E530E8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1E8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Nancy Bruneau</cp:lastModifiedBy>
  <cp:revision>3</cp:revision>
  <dcterms:created xsi:type="dcterms:W3CDTF">2024-11-07T03:24:00Z</dcterms:created>
  <dcterms:modified xsi:type="dcterms:W3CDTF">2024-11-12T23:32:00Z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