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3B504CF3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 xml:space="preserve">Camp Peaceful Waters Summer Camp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8D5C28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November 24,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5E7E5353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Ember 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75E81EBD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July 6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16006413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F009E7">
              <w:rPr>
                <w:noProof/>
              </w:rPr>
              <w:t>12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7777777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>This camp offers many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33E687B0" w14:textId="7A6C7871" w:rsidR="00C60361" w:rsidRPr="00C60361" w:rsidRDefault="005218FE" w:rsidP="00456A1B">
            <w:pPr>
              <w:spacing w:after="0"/>
              <w:rPr>
                <w:b/>
              </w:rPr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603569DB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</w:t>
            </w:r>
            <w:r w:rsidR="00471CC0" w:rsidRPr="00471CC0">
              <w:rPr>
                <w:rStyle w:val="PlaceholderText"/>
                <w:noProof/>
              </w:rPr>
              <w:t>J0R 1H0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38A47BF3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0C498C1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D08F1" w:rsidRPr="00FD08F1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6DAD6" w14:textId="77777777" w:rsidR="00616B72" w:rsidRDefault="00616B72">
      <w:pPr>
        <w:spacing w:after="0"/>
      </w:pPr>
      <w:r>
        <w:separator/>
      </w:r>
    </w:p>
  </w:endnote>
  <w:endnote w:type="continuationSeparator" w:id="0">
    <w:p w14:paraId="286098F6" w14:textId="77777777" w:rsidR="00616B72" w:rsidRDefault="00616B72">
      <w:pPr>
        <w:spacing w:after="0"/>
      </w:pPr>
      <w:r>
        <w:continuationSeparator/>
      </w:r>
    </w:p>
  </w:endnote>
  <w:endnote w:type="continuationNotice" w:id="1">
    <w:p w14:paraId="49691568" w14:textId="77777777" w:rsidR="00616B72" w:rsidRDefault="00616B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0BA60" w14:textId="77777777" w:rsidR="00616B72" w:rsidRDefault="00616B72">
      <w:pPr>
        <w:spacing w:after="0"/>
      </w:pPr>
      <w:r>
        <w:separator/>
      </w:r>
    </w:p>
  </w:footnote>
  <w:footnote w:type="continuationSeparator" w:id="0">
    <w:p w14:paraId="0F857BD8" w14:textId="77777777" w:rsidR="00616B72" w:rsidRDefault="00616B72">
      <w:pPr>
        <w:spacing w:after="0"/>
      </w:pPr>
      <w:r>
        <w:continuationSeparator/>
      </w:r>
    </w:p>
  </w:footnote>
  <w:footnote w:type="continuationNotice" w:id="1">
    <w:p w14:paraId="2A82234C" w14:textId="77777777" w:rsidR="00616B72" w:rsidRDefault="00616B7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86064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E6B32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2750F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1CC0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16B72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E6C7C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08F1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6</cp:revision>
  <dcterms:created xsi:type="dcterms:W3CDTF">2024-11-24T21:14:00Z</dcterms:created>
  <dcterms:modified xsi:type="dcterms:W3CDTF">2024-11-25T02:02:00Z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