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406088C4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 xml:space="preserve">Camp Peaceful Waters Summer Camp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8D5C28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November 24,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48F61EF8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3506F">
              <w:rPr>
                <w:noProof/>
              </w:rPr>
              <w:t xml:space="preserve">Pathfinder </w:t>
            </w:r>
            <w:r w:rsidR="002E2AD5">
              <w:rPr>
                <w:noProof/>
              </w:rPr>
              <w:t>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1A1B82A0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678FC">
              <w:t>575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70AED212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</w:t>
            </w:r>
            <w:r w:rsidR="001808C5">
              <w:rPr>
                <w:noProof/>
              </w:rPr>
              <w:t xml:space="preserve">uly </w:t>
            </w:r>
            <w:r w:rsidR="00475BBC">
              <w:rPr>
                <w:noProof/>
              </w:rPr>
              <w:t>6</w:t>
            </w:r>
            <w:r w:rsidR="00F009E7" w:rsidRPr="00F009E7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2A170747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475BBC">
              <w:rPr>
                <w:noProof/>
              </w:rPr>
              <w:t>12</w:t>
            </w:r>
            <w:r w:rsidR="00EC4D1D" w:rsidRPr="00EC4D1D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3EA5556A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 xml:space="preserve">This camp offers </w:t>
            </w:r>
            <w:r w:rsidR="006A01B8">
              <w:rPr>
                <w:noProof/>
              </w:rPr>
              <w:t xml:space="preserve">the usual </w:t>
            </w:r>
            <w:r w:rsidR="004D0EB8" w:rsidRPr="004D0EB8">
              <w:rPr>
                <w:noProof/>
              </w:rPr>
              <w:t>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64FEA5AE" w14:textId="77777777" w:rsidR="006A01B8" w:rsidRDefault="005218FE" w:rsidP="00456A1B">
            <w:pPr>
              <w:spacing w:after="0"/>
            </w:pPr>
            <w:r>
              <w:t>All activities allow</w:t>
            </w:r>
            <w:r w:rsidR="005E721E">
              <w:t xml:space="preserve"> campers to build friendships away from home along the peaceful shores of Lac Bouchette at</w:t>
            </w:r>
            <w:r w:rsidR="00456A1B">
              <w:t xml:space="preserve"> </w:t>
            </w:r>
            <w:r w:rsidR="005E721E">
              <w:t>our Girl Guide camp. Campers will build strength and self esteem through swimming, boating, hiking,</w:t>
            </w:r>
            <w:r w:rsidR="00456A1B">
              <w:t xml:space="preserve"> </w:t>
            </w:r>
            <w:r w:rsidR="005E721E">
              <w:t>campfires, camp skills and camp challenges</w:t>
            </w:r>
            <w:r w:rsidR="006A01B8">
              <w:t>.</w:t>
            </w:r>
          </w:p>
          <w:p w14:paraId="33E687B0" w14:textId="507EF53A" w:rsidR="00C60361" w:rsidRPr="00C60361" w:rsidRDefault="00670395" w:rsidP="00456A1B">
            <w:pPr>
              <w:spacing w:after="0"/>
              <w:rPr>
                <w:b/>
              </w:rPr>
            </w:pP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5509A463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21EA">
              <w:rPr>
                <w:noProof/>
              </w:rPr>
              <w:t>.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59C8AA1C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C85D2C">
              <w:rPr>
                <w:rStyle w:val="PlaceholderText"/>
                <w:noProof/>
              </w:rPr>
              <w:t>R</w:t>
            </w:r>
            <w:r w:rsidR="00655EC4">
              <w:rPr>
                <w:rStyle w:val="PlaceholderText"/>
                <w:noProof/>
              </w:rPr>
              <w:t xml:space="preserve"> 1</w:t>
            </w:r>
            <w:r w:rsidR="00C85D2C">
              <w:rPr>
                <w:rStyle w:val="PlaceholderText"/>
                <w:noProof/>
              </w:rPr>
              <w:t>H</w:t>
            </w:r>
            <w:r w:rsidR="00655EC4">
              <w:rPr>
                <w:rStyle w:val="PlaceholderText"/>
                <w:noProof/>
              </w:rPr>
              <w:t>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5564EC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275A0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2C84546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15EB" w:rsidRPr="006715EB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EF4FB" w14:textId="77777777" w:rsidR="000848B1" w:rsidRDefault="000848B1">
      <w:pPr>
        <w:spacing w:after="0"/>
      </w:pPr>
      <w:r>
        <w:separator/>
      </w:r>
    </w:p>
  </w:endnote>
  <w:endnote w:type="continuationSeparator" w:id="0">
    <w:p w14:paraId="0CA084AC" w14:textId="77777777" w:rsidR="000848B1" w:rsidRDefault="000848B1">
      <w:pPr>
        <w:spacing w:after="0"/>
      </w:pPr>
      <w:r>
        <w:continuationSeparator/>
      </w:r>
    </w:p>
  </w:endnote>
  <w:endnote w:type="continuationNotice" w:id="1">
    <w:p w14:paraId="178BB1CC" w14:textId="77777777" w:rsidR="000848B1" w:rsidRDefault="000848B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B4CB1" w14:textId="77777777" w:rsidR="000848B1" w:rsidRDefault="000848B1">
      <w:pPr>
        <w:spacing w:after="0"/>
      </w:pPr>
      <w:r>
        <w:separator/>
      </w:r>
    </w:p>
  </w:footnote>
  <w:footnote w:type="continuationSeparator" w:id="0">
    <w:p w14:paraId="15AA35D2" w14:textId="77777777" w:rsidR="000848B1" w:rsidRDefault="000848B1">
      <w:pPr>
        <w:spacing w:after="0"/>
      </w:pPr>
      <w:r>
        <w:continuationSeparator/>
      </w:r>
    </w:p>
  </w:footnote>
  <w:footnote w:type="continuationNotice" w:id="1">
    <w:p w14:paraId="40C69C95" w14:textId="77777777" w:rsidR="000848B1" w:rsidRDefault="000848B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48B1"/>
    <w:rsid w:val="000856E7"/>
    <w:rsid w:val="00087F16"/>
    <w:rsid w:val="000955B6"/>
    <w:rsid w:val="000A3545"/>
    <w:rsid w:val="000B047F"/>
    <w:rsid w:val="000B606D"/>
    <w:rsid w:val="000B7C36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15A8"/>
    <w:rsid w:val="00133466"/>
    <w:rsid w:val="001352D5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75DB8"/>
    <w:rsid w:val="001808C5"/>
    <w:rsid w:val="00184145"/>
    <w:rsid w:val="0018451D"/>
    <w:rsid w:val="001857D7"/>
    <w:rsid w:val="001870E2"/>
    <w:rsid w:val="00192CF4"/>
    <w:rsid w:val="00195AE2"/>
    <w:rsid w:val="00196C3D"/>
    <w:rsid w:val="001A0258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5029A"/>
    <w:rsid w:val="00254872"/>
    <w:rsid w:val="00254B3F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37E00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5BBC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C7F3C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4A8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5EB"/>
    <w:rsid w:val="00671970"/>
    <w:rsid w:val="006774EB"/>
    <w:rsid w:val="00682480"/>
    <w:rsid w:val="0068755A"/>
    <w:rsid w:val="006A01B8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678FC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18E5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0309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040E2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55F8E"/>
    <w:rsid w:val="00B718AC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37806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85D2C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1E55"/>
    <w:rsid w:val="00F321EA"/>
    <w:rsid w:val="00F321EC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776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1EC3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15</cp:revision>
  <dcterms:created xsi:type="dcterms:W3CDTF">2024-11-24T21:20:00Z</dcterms:created>
  <dcterms:modified xsi:type="dcterms:W3CDTF">2024-11-25T02:01:00Z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