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1BE9D153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Content>
                <w:r w:rsidR="00146882">
                  <w:t>Centre Vorlage 65 chemin Burnside, Wakefield, Quebec</w:t>
                </w:r>
                <w:r w:rsidR="00146882">
                  <w:tab/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253C1273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Content>
                <w:r w:rsidR="00146882">
                  <w:t>February 15, 2025</w:t>
                </w:r>
                <w:r w:rsidR="00146882">
                  <w:tab/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FFB7F" w14:textId="20FBAD66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Content>
                <w:r w:rsidR="00146882">
                  <w:t>Alpine skiing or snowboarding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E75B9" w14:textId="3EC14FF9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012A9" w14:textId="2EF7692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583398" w14:textId="5CDE1BD3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80F4C" w14:textId="1D1BE1F1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3E8B4D" w14:textId="092C9B97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9EBC8" w14:textId="427B81A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376DCA" w14:textId="3CF75DEA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08035" w14:textId="76BE9A4F" w:rsidR="00914127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345887" w14:textId="1A8EAA64" w:rsidR="00914127" w:rsidRPr="008206DE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9AB8D" w14:textId="77777777" w:rsidR="00BD1786" w:rsidRDefault="00BD1786">
      <w:r>
        <w:separator/>
      </w:r>
    </w:p>
  </w:endnote>
  <w:endnote w:type="continuationSeparator" w:id="0">
    <w:p w14:paraId="36BE23CB" w14:textId="77777777" w:rsidR="00BD1786" w:rsidRDefault="00BD1786">
      <w:r>
        <w:continuationSeparator/>
      </w:r>
    </w:p>
  </w:endnote>
  <w:endnote w:type="continuationNotice" w:id="1">
    <w:p w14:paraId="5FBB06D5" w14:textId="77777777" w:rsidR="00BD1786" w:rsidRDefault="00BD17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3FEC5" w14:textId="77777777" w:rsidR="00BD1786" w:rsidRDefault="00BD1786">
      <w:r>
        <w:separator/>
      </w:r>
    </w:p>
  </w:footnote>
  <w:footnote w:type="continuationSeparator" w:id="0">
    <w:p w14:paraId="74F52AC2" w14:textId="77777777" w:rsidR="00BD1786" w:rsidRDefault="00BD1786">
      <w:r>
        <w:continuationSeparator/>
      </w:r>
    </w:p>
  </w:footnote>
  <w:footnote w:type="continuationNotice" w:id="1">
    <w:p w14:paraId="6150D7C1" w14:textId="77777777" w:rsidR="00BD1786" w:rsidRDefault="00BD17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>Release Of Liability, Waiver of Claims, Assumption Of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And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46882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B2AF3"/>
    <w:rsid w:val="002B46D5"/>
    <w:rsid w:val="002C239A"/>
    <w:rsid w:val="002C24CB"/>
    <w:rsid w:val="002D2DDD"/>
    <w:rsid w:val="002E249B"/>
    <w:rsid w:val="002F4573"/>
    <w:rsid w:val="00306CF6"/>
    <w:rsid w:val="0033721A"/>
    <w:rsid w:val="00337C63"/>
    <w:rsid w:val="003502EB"/>
    <w:rsid w:val="0039138A"/>
    <w:rsid w:val="003949FF"/>
    <w:rsid w:val="003B2CC1"/>
    <w:rsid w:val="003C4C15"/>
    <w:rsid w:val="003C5335"/>
    <w:rsid w:val="003D0723"/>
    <w:rsid w:val="003D1AB1"/>
    <w:rsid w:val="00433D0F"/>
    <w:rsid w:val="00434AAC"/>
    <w:rsid w:val="00436C6A"/>
    <w:rsid w:val="00445137"/>
    <w:rsid w:val="00451FEB"/>
    <w:rsid w:val="00461540"/>
    <w:rsid w:val="00484D24"/>
    <w:rsid w:val="00495B54"/>
    <w:rsid w:val="00496049"/>
    <w:rsid w:val="004C2D5E"/>
    <w:rsid w:val="004C4394"/>
    <w:rsid w:val="004E77CE"/>
    <w:rsid w:val="004F2DAE"/>
    <w:rsid w:val="00510158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806123"/>
    <w:rsid w:val="00811C77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56BD7"/>
    <w:rsid w:val="00B930AD"/>
    <w:rsid w:val="00BA1668"/>
    <w:rsid w:val="00BB7049"/>
    <w:rsid w:val="00BD1786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35E4B"/>
    <w:rsid w:val="00E3722E"/>
    <w:rsid w:val="00E41A08"/>
    <w:rsid w:val="00E44582"/>
    <w:rsid w:val="00EB279B"/>
    <w:rsid w:val="00EB2BD0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2C24CB"/>
    <w:rsid w:val="00413438"/>
    <w:rsid w:val="00455751"/>
    <w:rsid w:val="00510158"/>
    <w:rsid w:val="00536FB3"/>
    <w:rsid w:val="005B57C3"/>
    <w:rsid w:val="005D751F"/>
    <w:rsid w:val="00622F2E"/>
    <w:rsid w:val="00772131"/>
    <w:rsid w:val="00843DF1"/>
    <w:rsid w:val="00874A88"/>
    <w:rsid w:val="008F493B"/>
    <w:rsid w:val="009653A2"/>
    <w:rsid w:val="00A03CF8"/>
    <w:rsid w:val="00BA1668"/>
    <w:rsid w:val="00CA7937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A5C5D-A24D-4819-85FE-ADC333D65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3567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Madison Greer</cp:lastModifiedBy>
  <cp:revision>40</cp:revision>
  <cp:lastPrinted>2022-08-08T16:13:00Z</cp:lastPrinted>
  <dcterms:created xsi:type="dcterms:W3CDTF">2022-07-26T18:04:00Z</dcterms:created>
  <dcterms:modified xsi:type="dcterms:W3CDTF">2024-11-03T14:24:00Z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  <property fmtid="{D5CDD505-2E9C-101B-9397-08002B2CF9AE}" pid="7" name="MediaServiceImageTags">
    <vt:lpwstr/>
  </property>
</Properties>
</file>