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AFF3C4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DE5CAB">
              <w:t>Jan 2</w:t>
            </w:r>
            <w:r w:rsidR="000C567F">
              <w:t>5</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1E26E5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C567F">
              <w:t>Saturday</w:t>
            </w:r>
            <w:r w:rsidR="007736FA">
              <w:t xml:space="preserve">, </w:t>
            </w:r>
            <w:r w:rsidR="00CA7E25">
              <w:t>January 2</w:t>
            </w:r>
            <w:r w:rsidR="000C567F">
              <w:t>5</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32E55C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C567F">
              <w:t>Sunday</w:t>
            </w:r>
            <w:r w:rsidR="00CA7E25">
              <w:t>, January 2</w:t>
            </w:r>
            <w:r w:rsidR="000C567F">
              <w:t>6</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887" w14:textId="77777777" w:rsidR="00535BB1" w:rsidRDefault="00535BB1">
      <w:pPr>
        <w:spacing w:after="0"/>
      </w:pPr>
      <w:r>
        <w:separator/>
      </w:r>
    </w:p>
  </w:endnote>
  <w:endnote w:type="continuationSeparator" w:id="0">
    <w:p w14:paraId="3D0900B0" w14:textId="77777777" w:rsidR="00535BB1" w:rsidRDefault="00535BB1">
      <w:pPr>
        <w:spacing w:after="0"/>
      </w:pPr>
      <w:r>
        <w:continuationSeparator/>
      </w:r>
    </w:p>
  </w:endnote>
  <w:endnote w:type="continuationNotice" w:id="1">
    <w:p w14:paraId="5C58D44F" w14:textId="77777777" w:rsidR="00535BB1" w:rsidRDefault="00535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E4E8" w14:textId="77777777" w:rsidR="00535BB1" w:rsidRDefault="00535BB1">
      <w:pPr>
        <w:spacing w:after="0"/>
      </w:pPr>
      <w:r>
        <w:separator/>
      </w:r>
    </w:p>
  </w:footnote>
  <w:footnote w:type="continuationSeparator" w:id="0">
    <w:p w14:paraId="27728BEE" w14:textId="77777777" w:rsidR="00535BB1" w:rsidRDefault="00535BB1">
      <w:pPr>
        <w:spacing w:after="0"/>
      </w:pPr>
      <w:r>
        <w:continuationSeparator/>
      </w:r>
    </w:p>
  </w:footnote>
  <w:footnote w:type="continuationNotice" w:id="1">
    <w:p w14:paraId="68CE0CF8" w14:textId="77777777" w:rsidR="00535BB1" w:rsidRDefault="00535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C567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27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035"/>
    <w:rsid w:val="00FA01F7"/>
    <w:rsid w:val="00FA0E60"/>
    <w:rsid w:val="00FA21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4</cp:revision>
  <dcterms:created xsi:type="dcterms:W3CDTF">2024-12-04T18:24:00Z</dcterms:created>
  <dcterms:modified xsi:type="dcterms:W3CDTF">2024-12-04T18:29:00Z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