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12B4B5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t>Candy Capers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417E5EBF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rPr>
                <w:noProof/>
              </w:rPr>
              <w:t>Jan 5,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E81884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>Ember, Guide, Pathfinder and Ranger</w:t>
            </w:r>
            <w:r w:rsidR="00E9503C">
              <w:rPr>
                <w:noProof/>
              </w:rPr>
              <w:t xml:space="preserve"> 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B1701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t> </w:t>
            </w:r>
            <w:r w:rsidR="00E9503C">
              <w:t> </w:t>
            </w:r>
            <w:r w:rsidR="00E9503C">
              <w:t> </w:t>
            </w:r>
            <w:r w:rsidR="00E9503C">
              <w:t> </w:t>
            </w:r>
            <w:r w:rsidR="00E9503C"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2F46AF8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rPr>
                <w:noProof/>
              </w:rPr>
              <w:t>Community One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1312D91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rPr>
                <w:noProof/>
              </w:rPr>
              <w:t>Marie Wilder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65D79B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A6A00">
              <w:t>378.55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29C207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 xml:space="preserve">Sunday </w:t>
            </w:r>
            <w:r w:rsidR="00E9503C">
              <w:rPr>
                <w:noProof/>
              </w:rPr>
              <w:t xml:space="preserve">July </w:t>
            </w:r>
            <w:r w:rsidR="00364609">
              <w:rPr>
                <w:noProof/>
              </w:rPr>
              <w:t xml:space="preserve">6 </w:t>
            </w:r>
            <w:r w:rsidR="00E9503C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3F8E3C0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 xml:space="preserve">Friday </w:t>
            </w:r>
            <w:r w:rsidR="00364609">
              <w:rPr>
                <w:noProof/>
              </w:rPr>
              <w:t>July 11 20256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572D5FB1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>2:00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7584879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t xml:space="preserve"> </w:t>
            </w:r>
            <w:r w:rsidR="00E9503C">
              <w:rPr>
                <w:noProof/>
              </w:rPr>
              <w:t xml:space="preserve">5:00 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50D2B1E" w14:textId="00577D25" w:rsidR="00E9503C" w:rsidRDefault="00670395" w:rsidP="00E9503C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503C">
              <w:rPr>
                <w:noProof/>
              </w:rPr>
              <w:t xml:space="preserve"> a week of STEAM (Science, Technology, Engineering, Arts, Math) activities,archery, water</w:t>
            </w:r>
            <w:r w:rsidR="00364609">
              <w:rPr>
                <w:noProof/>
              </w:rPr>
              <w:t>.</w:t>
            </w:r>
          </w:p>
          <w:p w14:paraId="33E687B0" w14:textId="3A2365E6" w:rsidR="00C60361" w:rsidRPr="00C60361" w:rsidRDefault="00364609" w:rsidP="00E9503C">
            <w:pPr>
              <w:spacing w:after="0"/>
              <w:rPr>
                <w:b/>
              </w:rPr>
            </w:pPr>
            <w:r>
              <w:t>Night time Campfire and games, cooking over a fire</w:t>
            </w:r>
            <w:r w:rsidR="00B641CD">
              <w:t xml:space="preserve"> and many more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A4640E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9EDE91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FF2165">
              <w:rPr>
                <w:rStyle w:val="PlaceholderText"/>
              </w:rPr>
              <w:t>Bryerswood Optimist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F26035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0E7DEA">
              <w:rPr>
                <w:noProof/>
                <w:color w:val="000000"/>
              </w:rPr>
              <w:t>5197266266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958200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FF2165">
              <w:rPr>
                <w:rStyle w:val="PlaceholderText"/>
                <w:noProof/>
              </w:rPr>
              <w:t>6</w:t>
            </w:r>
            <w:r w:rsidR="00FF2165">
              <w:rPr>
                <w:rStyle w:val="PlaceholderText"/>
              </w:rPr>
              <w:t>480  Texas Road                              McGregory                        On                 NOR 1J0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02CB265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FF2165">
              <w:rPr>
                <w:rStyle w:val="PlaceholderText"/>
              </w:rPr>
              <w:t xml:space="preserve">Bryerswood offers </w:t>
            </w:r>
            <w:r w:rsidR="00FF2165">
              <w:rPr>
                <w:rStyle w:val="PlaceholderText"/>
                <w:noProof/>
              </w:rPr>
              <w:t>I</w:t>
            </w:r>
            <w:r w:rsidR="00FF2165">
              <w:rPr>
                <w:rStyle w:val="PlaceholderText"/>
              </w:rPr>
              <w:t>ndoor and outdoor camp facilitites with muncipal water and electricity. Covered areas for outdoor activities</w:t>
            </w:r>
            <w:r w:rsidR="0001535C">
              <w:rPr>
                <w:rStyle w:val="PlaceholderText"/>
              </w:rPr>
              <w:t>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6D5E4AF4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4087303A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5136A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1535C">
              <w:rPr>
                <w:rStyle w:val="PlaceholderText"/>
                <w:noProof/>
                <w:u w:val="single"/>
              </w:rPr>
              <w:t>2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1535C">
              <w:rPr>
                <w:rStyle w:val="PlaceholderText"/>
                <w:noProof/>
                <w:u w:val="single"/>
              </w:rPr>
              <w:t>1</w:t>
            </w:r>
            <w:r w:rsidR="0001535C">
              <w:rPr>
                <w:rStyle w:val="PlaceholderText"/>
                <w:u w:val="single"/>
              </w:rPr>
              <w:t>0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08E68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G</w:t>
            </w:r>
            <w:r w:rsidR="0001535C">
              <w:rPr>
                <w:rStyle w:val="PlaceholderText"/>
              </w:rPr>
              <w:t xml:space="preserve">uiders will be in close proximity of the girls. When in the </w:t>
            </w:r>
            <w:r w:rsidR="00364609">
              <w:rPr>
                <w:rStyle w:val="PlaceholderText"/>
              </w:rPr>
              <w:t>Tents</w:t>
            </w:r>
            <w:r w:rsidR="0001535C">
              <w:rPr>
                <w:rStyle w:val="PlaceholderText"/>
              </w:rPr>
              <w:t xml:space="preserve">, Guiders will sleep on site  close by. The </w:t>
            </w:r>
            <w:r w:rsidR="00364609">
              <w:rPr>
                <w:rStyle w:val="PlaceholderText"/>
              </w:rPr>
              <w:t>tents</w:t>
            </w:r>
            <w:r w:rsidR="0001535C">
              <w:rPr>
                <w:rStyle w:val="PlaceholderText"/>
              </w:rPr>
              <w:t xml:space="preserve"> will be marked so the girls know which </w:t>
            </w:r>
            <w:r w:rsidR="00364609">
              <w:rPr>
                <w:rStyle w:val="PlaceholderText"/>
              </w:rPr>
              <w:t>tent</w:t>
            </w:r>
            <w:r w:rsidR="0001535C">
              <w:rPr>
                <w:rStyle w:val="PlaceholderText"/>
              </w:rPr>
              <w:t xml:space="preserve"> is the leader</w:t>
            </w:r>
            <w:r w:rsidR="00364609">
              <w:rPr>
                <w:rStyle w:val="PlaceholderText"/>
              </w:rPr>
              <w:t>s tent</w:t>
            </w:r>
            <w:r w:rsidR="0001535C">
              <w:rPr>
                <w:rStyle w:val="PlaceholderText"/>
              </w:rPr>
              <w:t>. There will be adults in the main building near the washrooms for assistance as needed.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58EB1D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6BB0AA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E7DEA">
              <w:rPr>
                <w:rStyle w:val="PlaceholderText"/>
                <w:noProof/>
              </w:rPr>
              <w:t>2</w:t>
            </w:r>
            <w:r w:rsidR="000E7DEA">
              <w:rPr>
                <w:rStyle w:val="PlaceholderText"/>
              </w:rPr>
              <w:t>:00 pm Sunday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41D170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</w:rPr>
              <w:t>Bryerswood Youth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25778A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5</w:t>
            </w:r>
            <w:r w:rsidR="0001535C">
              <w:rPr>
                <w:rStyle w:val="PlaceholderText"/>
              </w:rPr>
              <w:t>:00 pm</w:t>
            </w:r>
            <w:r w:rsidR="000E7DEA">
              <w:rPr>
                <w:rStyle w:val="PlaceholderText"/>
              </w:rPr>
              <w:t xml:space="preserve"> Frida</w:t>
            </w:r>
            <w:r w:rsidR="0001535C">
              <w:rPr>
                <w:rStyle w:val="PlaceholderText"/>
              </w:rPr>
              <w:t>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447593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B</w:t>
            </w:r>
            <w:r w:rsidR="0001535C">
              <w:rPr>
                <w:rStyle w:val="PlaceholderText"/>
              </w:rPr>
              <w:t>ryerswood Youth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2F602AE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n</w:t>
            </w:r>
            <w:r w:rsidR="0001535C">
              <w:rPr>
                <w:rStyle w:val="PlaceholderText"/>
              </w:rPr>
              <w:t>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5033649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a</w:t>
            </w:r>
            <w:r w:rsidR="0001535C">
              <w:rPr>
                <w:rStyle w:val="PlaceholderText"/>
              </w:rPr>
              <w:t>s per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BD94B50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n</w:t>
            </w:r>
            <w:r w:rsidR="0001535C">
              <w:rPr>
                <w:rStyle w:val="PlaceholderText"/>
              </w:rPr>
              <w:t>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6711D1D8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n</w:t>
            </w:r>
            <w:r w:rsidR="0001535C">
              <w:rPr>
                <w:rStyle w:val="PlaceholderText"/>
              </w:rPr>
              <w:t>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39F39588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a</w:t>
            </w:r>
            <w:r w:rsidR="0001535C">
              <w:rPr>
                <w:rStyle w:val="PlaceholderText"/>
              </w:rPr>
              <w:t>s per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3D3A48A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5F13D89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Ma</w:t>
            </w:r>
            <w:r w:rsidR="0001535C">
              <w:rPr>
                <w:rStyle w:val="PlaceholderText"/>
              </w:rPr>
              <w:t>rie Wilder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D2790A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</w:rPr>
              <w:t>Marie Wilder or Site Guider TBD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6A8617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5</w:t>
            </w:r>
            <w:r w:rsidR="0001535C">
              <w:rPr>
                <w:rStyle w:val="PlaceholderText"/>
              </w:rPr>
              <w:t>19 564 1252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723049A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m</w:t>
            </w:r>
            <w:r w:rsidR="0001535C">
              <w:rPr>
                <w:rStyle w:val="PlaceholderText"/>
              </w:rPr>
              <w:t>arie.wilder@icloud.com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D6D3" w14:textId="77777777" w:rsidR="00F872B3" w:rsidRDefault="00F872B3">
      <w:pPr>
        <w:spacing w:after="0"/>
      </w:pPr>
      <w:r>
        <w:separator/>
      </w:r>
    </w:p>
  </w:endnote>
  <w:endnote w:type="continuationSeparator" w:id="0">
    <w:p w14:paraId="050021BF" w14:textId="77777777" w:rsidR="00F872B3" w:rsidRDefault="00F872B3">
      <w:pPr>
        <w:spacing w:after="0"/>
      </w:pPr>
      <w:r>
        <w:continuationSeparator/>
      </w:r>
    </w:p>
  </w:endnote>
  <w:endnote w:type="continuationNotice" w:id="1">
    <w:p w14:paraId="3D164283" w14:textId="77777777" w:rsidR="00F872B3" w:rsidRDefault="00F872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B8A6" w14:textId="77777777" w:rsidR="00F872B3" w:rsidRDefault="00F872B3">
      <w:pPr>
        <w:spacing w:after="0"/>
      </w:pPr>
      <w:r>
        <w:separator/>
      </w:r>
    </w:p>
  </w:footnote>
  <w:footnote w:type="continuationSeparator" w:id="0">
    <w:p w14:paraId="69CB0FFA" w14:textId="77777777" w:rsidR="00F872B3" w:rsidRDefault="00F872B3">
      <w:pPr>
        <w:spacing w:after="0"/>
      </w:pPr>
      <w:r>
        <w:continuationSeparator/>
      </w:r>
    </w:p>
  </w:footnote>
  <w:footnote w:type="continuationNotice" w:id="1">
    <w:p w14:paraId="252CFE40" w14:textId="77777777" w:rsidR="00F872B3" w:rsidRDefault="00F872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1535C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C7EA9"/>
    <w:rsid w:val="000D1107"/>
    <w:rsid w:val="000D4D98"/>
    <w:rsid w:val="000D6047"/>
    <w:rsid w:val="000E7DEA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2D12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D6EDC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D745D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4609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1651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41CD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9503C"/>
    <w:rsid w:val="00EA4B0D"/>
    <w:rsid w:val="00EA5334"/>
    <w:rsid w:val="00EA6A00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72B3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165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4</cp:revision>
  <dcterms:created xsi:type="dcterms:W3CDTF">2025-01-06T00:49:00Z</dcterms:created>
  <dcterms:modified xsi:type="dcterms:W3CDTF">2025-01-06T18:09:00Z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