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 xml:space="preserve">Si votre fille (ou pupille) a une déficience pouvant nécessiter des mesures d’adaptation, </w:t>
      </w:r>
      <w:proofErr w:type="gramStart"/>
      <w:r w:rsidRPr="006A27AD">
        <w:rPr>
          <w:b/>
          <w:bCs/>
          <w:sz w:val="20"/>
          <w:szCs w:val="20"/>
          <w:lang w:val="fr-CA"/>
        </w:rPr>
        <w:t>veuillez nous</w:t>
      </w:r>
      <w:proofErr w:type="gramEnd"/>
      <w:r w:rsidRPr="006A27AD">
        <w:rPr>
          <w:b/>
          <w:bCs/>
          <w:sz w:val="20"/>
          <w:szCs w:val="20"/>
          <w:lang w:val="fr-CA"/>
        </w:rPr>
        <w:t xml:space="preserve">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12BDD8DF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EndPr/>
              <w:sdtContent>
                <w:r w:rsidR="00DF3E2C">
                  <w:t xml:space="preserve">Camp </w:t>
                </w:r>
                <w:r w:rsidR="00A72AB2">
                  <w:t>Ember</w:t>
                </w:r>
                <w:r w:rsidR="00DF3E2C">
                  <w:t xml:space="preserve"> </w:t>
                </w:r>
                <w:r w:rsidR="0007454A">
                  <w:t xml:space="preserve">29 Juin </w:t>
                </w:r>
                <w:r w:rsidR="00985CEF">
                  <w:t>-</w:t>
                </w:r>
                <w:r w:rsidR="0007454A">
                  <w:t>5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AE185A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3A67ACD0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40B3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EndPr/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EndPr/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5F72804C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EndPr/>
              <w:sdtContent>
                <w:r w:rsidR="000451E1">
                  <w:t>4</w:t>
                </w:r>
                <w:r w:rsidR="00B14DFD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EndPr/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EndPr/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EndPr/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EndPr/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EndPr/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EndPr/>
                    <w:sdtContent>
                      <w:p w14:paraId="72CB6A43" w14:textId="455ACB19" w:rsidR="00E36B82" w:rsidRPr="00503E39" w:rsidRDefault="002A774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2A774E">
                          <w:t>Découvrir</w:t>
                        </w:r>
                        <w:proofErr w:type="spellEnd"/>
                        <w:r w:rsidRPr="002A774E">
                          <w:t xml:space="preserve"> </w:t>
                        </w:r>
                        <w:r w:rsidR="002C35A6">
                          <w:t xml:space="preserve">Camp </w:t>
                        </w:r>
                        <w:proofErr w:type="spellStart"/>
                        <w:r w:rsidR="002C35A6">
                          <w:t>d'eaux</w:t>
                        </w:r>
                        <w:proofErr w:type="spellEnd"/>
                        <w:r w:rsidR="002C35A6">
                          <w:t xml:space="preserve"> </w:t>
                        </w:r>
                        <w:proofErr w:type="spellStart"/>
                        <w:r w:rsidR="002C35A6">
                          <w:t>calmes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offre</w:t>
                        </w:r>
                        <w:proofErr w:type="spellEnd"/>
                        <w:r w:rsidRPr="002A774E">
                          <w:t xml:space="preserve"> à </w:t>
                        </w:r>
                        <w:proofErr w:type="spellStart"/>
                        <w:r w:rsidRPr="002A774E">
                          <w:t>votre</w:t>
                        </w:r>
                        <w:proofErr w:type="spellEnd"/>
                        <w:r w:rsidRPr="002A774E">
                          <w:t xml:space="preserve"> fille </w:t>
                        </w:r>
                        <w:proofErr w:type="spellStart"/>
                        <w:r w:rsidRPr="002A774E">
                          <w:t>l'occasion</w:t>
                        </w:r>
                        <w:proofErr w:type="spellEnd"/>
                        <w:r w:rsidRPr="002A774E">
                          <w:t xml:space="preserve"> de </w:t>
                        </w:r>
                        <w:proofErr w:type="spellStart"/>
                        <w:r w:rsidRPr="002A774E">
                          <w:t>développer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ses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compétences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afin</w:t>
                        </w:r>
                        <w:proofErr w:type="spellEnd"/>
                        <w:r w:rsidRPr="002A774E">
                          <w:t xml:space="preserve"> de </w:t>
                        </w:r>
                        <w:proofErr w:type="spellStart"/>
                        <w:r w:rsidRPr="002A774E">
                          <w:t>devinir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une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campeuse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38ECA46C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6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35A6">
                  <w:rPr>
                    <w:lang w:val="en-US"/>
                  </w:rPr>
                  <w:t>6/29/2025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EndPr/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04EFC94E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35A6">
                  <w:rPr>
                    <w:lang w:val="en-US"/>
                  </w:rPr>
                  <w:t>7/5/2025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EndPr/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EndPr/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EndPr/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EndPr/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EndPr/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E0E21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EndPr/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EndPr/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7454A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7454A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EndPr/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EndPr/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EndPr/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EndPr/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EndPr/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EndPr/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EndPr/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7454A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EndPr/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EndPr/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EndPr/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7454A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EndPr/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7454A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EndPr/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EndPr/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EndPr/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7454A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EndPr/>
              <w:sdtContent>
                <w:sdt>
                  <w:sdtPr>
                    <w:id w:val="-54016805"/>
                  </w:sdtPr>
                  <w:sdtEndPr/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7454A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EndPr/>
              <w:sdtContent>
                <w:sdt>
                  <w:sdtPr>
                    <w:id w:val="447747705"/>
                  </w:sdtPr>
                  <w:sdtEndPr/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EndPr/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7454A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EndPr/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7A68D7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EndPr/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05457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33B42573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70FE6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EndPr/>
              <w:sdtContent>
                <w:sdt>
                  <w:sdtPr>
                    <w:id w:val="-779642307"/>
                    <w:placeholder>
                      <w:docPart w:val="1B0B6F0DA107439A98A2F2B1B1753D7A"/>
                    </w:placeholder>
                  </w:sdtPr>
                  <w:sdtEndPr/>
                  <w:sdtContent>
                    <w:r w:rsidR="007D66F6" w:rsidRPr="007D66F6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86E4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4DE379C2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8EF1F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EndPr/>
              <w:sdtContent>
                <w:r w:rsidR="00EC70AE">
                  <w:t>qc-summercampdete@guidescanada.ca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2D951E2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701AC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EndPr/>
              <w:sdtContent>
                <w:sdt>
                  <w:sdtPr>
                    <w:id w:val="-814107188"/>
                    <w:placeholder>
                      <w:docPart w:val="5060506D35434C0DB4E1CFE913682DC6"/>
                    </w:placeholder>
                  </w:sdtPr>
                  <w:sdtEndPr/>
                  <w:sdtContent>
                    <w:r w:rsidR="00EC70AE" w:rsidRPr="00EC70AE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3993" w14:textId="77777777" w:rsidR="00EE34B2" w:rsidRDefault="00EE34B2" w:rsidP="008D7B48">
      <w:r>
        <w:separator/>
      </w:r>
    </w:p>
  </w:endnote>
  <w:endnote w:type="continuationSeparator" w:id="0">
    <w:p w14:paraId="3E64CAEF" w14:textId="77777777" w:rsidR="00EE34B2" w:rsidRDefault="00EE34B2" w:rsidP="008D7B48">
      <w:r>
        <w:continuationSeparator/>
      </w:r>
    </w:p>
  </w:endnote>
  <w:endnote w:type="continuationNotice" w:id="1">
    <w:p w14:paraId="532092BD" w14:textId="77777777" w:rsidR="00EE34B2" w:rsidRDefault="00EE34B2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7431" w14:textId="77777777" w:rsidR="00EE34B2" w:rsidRDefault="00EE34B2" w:rsidP="008D7B48">
      <w:r>
        <w:separator/>
      </w:r>
    </w:p>
  </w:footnote>
  <w:footnote w:type="continuationSeparator" w:id="0">
    <w:p w14:paraId="3BDA4B6C" w14:textId="77777777" w:rsidR="00EE34B2" w:rsidRDefault="00EE34B2" w:rsidP="008D7B48">
      <w:r>
        <w:continuationSeparator/>
      </w:r>
    </w:p>
  </w:footnote>
  <w:footnote w:type="continuationNotice" w:id="1">
    <w:p w14:paraId="62597FB1" w14:textId="77777777" w:rsidR="00EE34B2" w:rsidRDefault="00EE34B2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7454A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D7EBA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22A36"/>
    <w:rsid w:val="002349D6"/>
    <w:rsid w:val="00245E10"/>
    <w:rsid w:val="00250BF9"/>
    <w:rsid w:val="00251C66"/>
    <w:rsid w:val="0025477E"/>
    <w:rsid w:val="002603C3"/>
    <w:rsid w:val="0026430C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35A6"/>
    <w:rsid w:val="002C62A7"/>
    <w:rsid w:val="002C7857"/>
    <w:rsid w:val="002D0BBE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47A33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D40B3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565CC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0FD1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D66F6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5B47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8F3B74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85CEF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185A"/>
    <w:rsid w:val="00AE54D3"/>
    <w:rsid w:val="00AE656A"/>
    <w:rsid w:val="00AF5AC2"/>
    <w:rsid w:val="00B115AE"/>
    <w:rsid w:val="00B14DFD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05CA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C70AE"/>
    <w:rsid w:val="00ED0768"/>
    <w:rsid w:val="00ED45C5"/>
    <w:rsid w:val="00ED7C36"/>
    <w:rsid w:val="00EE34B2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617607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060506D35434C0DB4E1CFE91368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3A61-485A-4950-865E-363A0A5B9DE7}"/>
      </w:docPartPr>
      <w:docPartBody>
        <w:p w:rsidR="00F450A5" w:rsidRDefault="00617607" w:rsidP="00617607">
          <w:pPr>
            <w:pStyle w:val="5060506D35434C0DB4E1CFE913682DC6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1B0B6F0DA107439A98A2F2B1B175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7E25-4B6F-468D-8DAA-ECFD3A02BB78}"/>
      </w:docPartPr>
      <w:docPartBody>
        <w:p w:rsidR="00F450A5" w:rsidRDefault="00F450A5" w:rsidP="00F450A5">
          <w:pPr>
            <w:pStyle w:val="1B0B6F0DA107439A98A2F2B1B1753D7A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6430C"/>
    <w:rsid w:val="00271E2C"/>
    <w:rsid w:val="0028238E"/>
    <w:rsid w:val="002B76C3"/>
    <w:rsid w:val="00324C5C"/>
    <w:rsid w:val="003B0A6E"/>
    <w:rsid w:val="00447A33"/>
    <w:rsid w:val="00490062"/>
    <w:rsid w:val="004A1706"/>
    <w:rsid w:val="005F068B"/>
    <w:rsid w:val="00617607"/>
    <w:rsid w:val="007078EE"/>
    <w:rsid w:val="00742A4D"/>
    <w:rsid w:val="00776673"/>
    <w:rsid w:val="00825B47"/>
    <w:rsid w:val="009337CE"/>
    <w:rsid w:val="00A11799"/>
    <w:rsid w:val="00AB0CD5"/>
    <w:rsid w:val="00B929FE"/>
    <w:rsid w:val="00BE22AF"/>
    <w:rsid w:val="00BF33B7"/>
    <w:rsid w:val="00CC68AC"/>
    <w:rsid w:val="00E06AAE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0A5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5060506D35434C0DB4E1CFE913682DC6">
    <w:name w:val="5060506D35434C0DB4E1CFE913682DC6"/>
    <w:rsid w:val="006176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E01DEA1E05459B81A2DD26E082A649">
    <w:name w:val="56E01DEA1E05459B81A2DD26E082A649"/>
    <w:rsid w:val="00F450A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B0B6F0DA107439A98A2F2B1B1753D7A">
    <w:name w:val="1B0B6F0DA107439A98A2F2B1B1753D7A"/>
    <w:rsid w:val="00F450A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4318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7</cp:revision>
  <cp:lastPrinted>2021-09-07T12:10:00Z</cp:lastPrinted>
  <dcterms:created xsi:type="dcterms:W3CDTF">2024-11-25T00:26:00Z</dcterms:created>
  <dcterms:modified xsi:type="dcterms:W3CDTF">2025-01-19T20:52:00Z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