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ECA9F" w14:textId="77777777" w:rsidR="00C47019" w:rsidRDefault="00C47019" w:rsidP="00A92741">
      <w:pPr>
        <w:rPr>
          <w:b/>
          <w:bCs/>
        </w:rPr>
      </w:pPr>
      <w:proofErr w:type="spellStart"/>
      <w:r>
        <w:rPr>
          <w:b/>
          <w:bCs/>
        </w:rPr>
        <w:t>Greenmania</w:t>
      </w:r>
      <w:proofErr w:type="spellEnd"/>
      <w:r>
        <w:rPr>
          <w:b/>
          <w:bCs/>
        </w:rPr>
        <w:t xml:space="preserve"> Kit List</w:t>
      </w:r>
    </w:p>
    <w:p w14:paraId="4D16B6AB" w14:textId="6545D43F" w:rsidR="00A92741" w:rsidRPr="00C47019" w:rsidRDefault="00A92741" w:rsidP="00A92741">
      <w:pPr>
        <w:rPr>
          <w:b/>
          <w:bCs/>
        </w:rPr>
      </w:pPr>
      <w:r>
        <w:t xml:space="preserve">Plan to bring the following </w:t>
      </w:r>
    </w:p>
    <w:p w14:paraId="7B6AA67E" w14:textId="45BEB50C" w:rsidR="000F0F62" w:rsidRDefault="00A92741" w:rsidP="009F12BB">
      <w:pPr>
        <w:pStyle w:val="ListParagraph"/>
        <w:numPr>
          <w:ilvl w:val="0"/>
          <w:numId w:val="8"/>
        </w:numPr>
      </w:pPr>
      <w:r w:rsidRPr="001E06E3">
        <w:t xml:space="preserve">2 T </w:t>
      </w:r>
      <w:r w:rsidR="000F0F62">
        <w:t>/</w:t>
      </w:r>
      <w:r w:rsidR="00564B41">
        <w:t xml:space="preserve"> long sleeved </w:t>
      </w:r>
      <w:r w:rsidR="00564B41" w:rsidRPr="001E06E3">
        <w:t>shirts</w:t>
      </w:r>
      <w:r w:rsidR="00564B41">
        <w:t xml:space="preserve"> </w:t>
      </w:r>
      <w:r w:rsidR="000F0F62">
        <w:t xml:space="preserve">base </w:t>
      </w:r>
      <w:proofErr w:type="gramStart"/>
      <w:r w:rsidR="000F0F62">
        <w:t>layer</w:t>
      </w:r>
      <w:r w:rsidRPr="001E06E3">
        <w:t xml:space="preserve"> ,</w:t>
      </w:r>
      <w:proofErr w:type="gramEnd"/>
    </w:p>
    <w:p w14:paraId="458230F3" w14:textId="35EAF4E1" w:rsidR="00A92741" w:rsidRDefault="000F0F62" w:rsidP="009F12BB">
      <w:pPr>
        <w:pStyle w:val="ListParagraph"/>
        <w:numPr>
          <w:ilvl w:val="0"/>
          <w:numId w:val="8"/>
        </w:numPr>
      </w:pPr>
      <w:r>
        <w:t>2-</w:t>
      </w:r>
      <w:proofErr w:type="gramStart"/>
      <w:r>
        <w:t>3  mid</w:t>
      </w:r>
      <w:proofErr w:type="gramEnd"/>
      <w:r>
        <w:t xml:space="preserve"> layer -</w:t>
      </w:r>
      <w:r w:rsidR="00A92741" w:rsidRPr="001E06E3">
        <w:t xml:space="preserve">long sleeved shirt, hooded fleece </w:t>
      </w:r>
      <w:r w:rsidR="00A92741">
        <w:t xml:space="preserve"> or</w:t>
      </w:r>
      <w:r w:rsidR="00A92741" w:rsidRPr="001E06E3">
        <w:t xml:space="preserve"> </w:t>
      </w:r>
      <w:r w:rsidR="00A92741" w:rsidRPr="009F12BB">
        <w:rPr>
          <w:u w:val="single"/>
        </w:rPr>
        <w:t>warm jacket</w:t>
      </w:r>
      <w:r w:rsidR="00A92741" w:rsidRPr="001E06E3">
        <w:t>/sweater</w:t>
      </w:r>
      <w:r w:rsidR="00A92741">
        <w:t>/vest</w:t>
      </w:r>
    </w:p>
    <w:p w14:paraId="2E47A97B" w14:textId="2ADB40C3" w:rsidR="009F12BB" w:rsidRDefault="000F0F62" w:rsidP="009F12BB">
      <w:pPr>
        <w:pStyle w:val="ListParagraph"/>
        <w:numPr>
          <w:ilvl w:val="0"/>
          <w:numId w:val="8"/>
        </w:numPr>
      </w:pPr>
      <w:r>
        <w:t xml:space="preserve">Top layer – can be </w:t>
      </w:r>
      <w:r w:rsidR="00C47019">
        <w:t>raincoat</w:t>
      </w:r>
      <w:r>
        <w:t>/or additional wind breaker or similar</w:t>
      </w:r>
      <w:r w:rsidR="009F12BB">
        <w:t xml:space="preserve">                                                  </w:t>
      </w:r>
    </w:p>
    <w:p w14:paraId="02C7917D" w14:textId="0CC6D669" w:rsidR="009F12BB" w:rsidRDefault="00A92741" w:rsidP="009F12BB">
      <w:pPr>
        <w:pStyle w:val="ListParagraph"/>
        <w:numPr>
          <w:ilvl w:val="0"/>
          <w:numId w:val="8"/>
        </w:numPr>
      </w:pPr>
      <w:r w:rsidRPr="001E06E3">
        <w:t>long pants-2 pr</w:t>
      </w:r>
      <w:r w:rsidR="000F0F62">
        <w:t xml:space="preserve">   can have a base layer (</w:t>
      </w:r>
      <w:proofErr w:type="spellStart"/>
      <w:r w:rsidR="000F0F62">
        <w:t>eg.</w:t>
      </w:r>
      <w:proofErr w:type="spellEnd"/>
      <w:r w:rsidR="000F0F62">
        <w:t xml:space="preserve"> Leggings) and top layer </w:t>
      </w:r>
      <w:r w:rsidR="00C47019">
        <w:t>rain pants</w:t>
      </w:r>
      <w:r w:rsidR="000F0F62">
        <w:t xml:space="preserve"> and </w:t>
      </w:r>
      <w:r w:rsidR="00C47019">
        <w:t>wind pants</w:t>
      </w:r>
      <w:r w:rsidR="000F0F62">
        <w:t xml:space="preserve"> </w:t>
      </w:r>
    </w:p>
    <w:p w14:paraId="4FC53C9E" w14:textId="1F21ACCA" w:rsidR="009F12BB" w:rsidRDefault="009F12BB" w:rsidP="009F12BB">
      <w:pPr>
        <w:pStyle w:val="ListParagraph"/>
        <w:numPr>
          <w:ilvl w:val="0"/>
          <w:numId w:val="8"/>
        </w:numPr>
      </w:pPr>
      <w:r>
        <w:t>a c</w:t>
      </w:r>
      <w:r w:rsidRPr="001E06E3">
        <w:t xml:space="preserve">hange of underwear and </w:t>
      </w:r>
      <w:r w:rsidR="00C47019">
        <w:t xml:space="preserve">long </w:t>
      </w:r>
      <w:r w:rsidRPr="001E06E3">
        <w:t>socks</w:t>
      </w:r>
      <w:r>
        <w:t xml:space="preserve">- 1 per day, socks at least 1 pr extra </w:t>
      </w:r>
    </w:p>
    <w:p w14:paraId="7C0DB40D" w14:textId="68B7AE96" w:rsidR="00C47019" w:rsidRDefault="00C47019" w:rsidP="009F12BB">
      <w:pPr>
        <w:pStyle w:val="ListParagraph"/>
        <w:numPr>
          <w:ilvl w:val="0"/>
          <w:numId w:val="8"/>
        </w:numPr>
      </w:pPr>
      <w:r>
        <w:t>Pajamas</w:t>
      </w:r>
    </w:p>
    <w:p w14:paraId="0355FF9A" w14:textId="4B1884AA" w:rsidR="00A92741" w:rsidRDefault="00C47019" w:rsidP="009F12BB">
      <w:pPr>
        <w:pStyle w:val="ListParagraph"/>
        <w:numPr>
          <w:ilvl w:val="0"/>
          <w:numId w:val="8"/>
        </w:numPr>
      </w:pPr>
      <w:r>
        <w:t>Running shoes</w:t>
      </w:r>
    </w:p>
    <w:p w14:paraId="61BEF6A3" w14:textId="617D6BD8" w:rsidR="00C47019" w:rsidRPr="001E06E3" w:rsidRDefault="00C47019" w:rsidP="009F12BB">
      <w:pPr>
        <w:pStyle w:val="ListParagraph"/>
        <w:numPr>
          <w:ilvl w:val="0"/>
          <w:numId w:val="8"/>
        </w:numPr>
      </w:pPr>
      <w:r>
        <w:t>Waterproof shoes</w:t>
      </w:r>
    </w:p>
    <w:p w14:paraId="153B5D3D" w14:textId="76E55915" w:rsidR="00A92741" w:rsidRPr="001E06E3" w:rsidRDefault="00A92741" w:rsidP="009F12BB">
      <w:pPr>
        <w:pStyle w:val="ListParagraph"/>
        <w:numPr>
          <w:ilvl w:val="0"/>
          <w:numId w:val="8"/>
        </w:numPr>
      </w:pPr>
      <w:r w:rsidRPr="001E06E3">
        <w:t xml:space="preserve">Raincoat with hood </w:t>
      </w:r>
      <w:proofErr w:type="gramStart"/>
      <w:r w:rsidRPr="001E06E3">
        <w:t>–  rain</w:t>
      </w:r>
      <w:proofErr w:type="gramEnd"/>
      <w:r>
        <w:t xml:space="preserve"> </w:t>
      </w:r>
      <w:r w:rsidRPr="001E06E3">
        <w:t>pants or add another p</w:t>
      </w:r>
      <w:r w:rsidR="000F0F62">
        <w:t>ai</w:t>
      </w:r>
      <w:r w:rsidRPr="001E06E3">
        <w:t>r</w:t>
      </w:r>
      <w:r w:rsidR="000F0F62">
        <w:t xml:space="preserve"> </w:t>
      </w:r>
      <w:r w:rsidR="00DC31D9">
        <w:t xml:space="preserve"> </w:t>
      </w:r>
      <w:r w:rsidR="000F0F62">
        <w:t>of</w:t>
      </w:r>
      <w:r w:rsidRPr="001E06E3">
        <w:t xml:space="preserve"> pants. </w:t>
      </w:r>
    </w:p>
    <w:p w14:paraId="214371C6" w14:textId="77777777" w:rsidR="00C47019" w:rsidRDefault="00A92741" w:rsidP="009F12BB">
      <w:pPr>
        <w:pStyle w:val="ListParagraph"/>
        <w:numPr>
          <w:ilvl w:val="0"/>
          <w:numId w:val="8"/>
        </w:numPr>
      </w:pPr>
      <w:r w:rsidRPr="001E06E3">
        <w:t>Hat</w:t>
      </w:r>
    </w:p>
    <w:p w14:paraId="7FE3B2C7" w14:textId="77777777" w:rsidR="00C47019" w:rsidRDefault="00C47019" w:rsidP="00C47019">
      <w:pPr>
        <w:pStyle w:val="ListParagraph"/>
        <w:numPr>
          <w:ilvl w:val="0"/>
          <w:numId w:val="8"/>
        </w:numPr>
      </w:pPr>
      <w:r>
        <w:t>S</w:t>
      </w:r>
      <w:r w:rsidR="00A92741">
        <w:t>unglasses</w:t>
      </w:r>
    </w:p>
    <w:p w14:paraId="217499AB" w14:textId="6F969BCB" w:rsidR="00A92741" w:rsidRPr="001E06E3" w:rsidRDefault="00A92741" w:rsidP="00C47019">
      <w:pPr>
        <w:pStyle w:val="ListParagraph"/>
        <w:numPr>
          <w:ilvl w:val="0"/>
          <w:numId w:val="8"/>
        </w:numPr>
      </w:pPr>
      <w:r>
        <w:t>lip balm</w:t>
      </w:r>
      <w:r w:rsidR="00564B41">
        <w:t xml:space="preserve">   </w:t>
      </w:r>
    </w:p>
    <w:p w14:paraId="577F96B1" w14:textId="77777777" w:rsidR="00C47019" w:rsidRDefault="00A92741" w:rsidP="009F12BB">
      <w:pPr>
        <w:pStyle w:val="ListParagraph"/>
        <w:numPr>
          <w:ilvl w:val="0"/>
          <w:numId w:val="8"/>
        </w:numPr>
      </w:pPr>
      <w:r w:rsidRPr="001E06E3">
        <w:t>Plastic</w:t>
      </w:r>
      <w:r w:rsidR="00DC31D9">
        <w:t>/waterproof</w:t>
      </w:r>
      <w:r w:rsidRPr="001E06E3">
        <w:t xml:space="preserve"> bag for wet/dirty </w:t>
      </w:r>
      <w:proofErr w:type="gramStart"/>
      <w:r w:rsidRPr="001E06E3">
        <w:t>clothes</w:t>
      </w:r>
      <w:r w:rsidR="00DC0EE0">
        <w:t>;</w:t>
      </w:r>
      <w:proofErr w:type="gramEnd"/>
      <w:r w:rsidR="00DC0EE0">
        <w:t xml:space="preserve">  </w:t>
      </w:r>
    </w:p>
    <w:p w14:paraId="2E078C06" w14:textId="457FEBA3" w:rsidR="00A92741" w:rsidRDefault="00A92741" w:rsidP="009F12BB">
      <w:pPr>
        <w:pStyle w:val="ListParagraph"/>
        <w:numPr>
          <w:ilvl w:val="0"/>
          <w:numId w:val="8"/>
        </w:numPr>
      </w:pPr>
      <w:r>
        <w:t>Toiletries: towel, face cloth, soap, toothbrush, toothpaste, hairbrush/comb, hair ties, sanitary supplies as needed – all in a bag or container</w:t>
      </w:r>
    </w:p>
    <w:p w14:paraId="24A3A7CC" w14:textId="77777777" w:rsidR="00C47019" w:rsidRDefault="00A92741" w:rsidP="009F12BB">
      <w:pPr>
        <w:pStyle w:val="ListParagraph"/>
        <w:numPr>
          <w:ilvl w:val="0"/>
          <w:numId w:val="8"/>
        </w:numPr>
      </w:pPr>
      <w:r>
        <w:t>Flashlight</w:t>
      </w:r>
    </w:p>
    <w:p w14:paraId="32DA5932" w14:textId="2F0847E6" w:rsidR="00C47019" w:rsidRDefault="00C47019" w:rsidP="009F12BB">
      <w:pPr>
        <w:pStyle w:val="ListParagraph"/>
        <w:numPr>
          <w:ilvl w:val="0"/>
          <w:numId w:val="8"/>
        </w:numPr>
      </w:pPr>
      <w:r>
        <w:t>W</w:t>
      </w:r>
      <w:r w:rsidR="00A92741">
        <w:t>ater bottle</w:t>
      </w:r>
    </w:p>
    <w:p w14:paraId="16BC8961" w14:textId="42A2C9D3" w:rsidR="00C47019" w:rsidRDefault="00C47019" w:rsidP="009F12BB">
      <w:pPr>
        <w:pStyle w:val="ListParagraph"/>
        <w:numPr>
          <w:ilvl w:val="0"/>
          <w:numId w:val="8"/>
        </w:numPr>
      </w:pPr>
      <w:r>
        <w:t>S</w:t>
      </w:r>
      <w:r w:rsidR="00A92741">
        <w:t>unscreen</w:t>
      </w:r>
    </w:p>
    <w:p w14:paraId="729393EC" w14:textId="464D59BF" w:rsidR="00A92741" w:rsidRDefault="00A92741" w:rsidP="009F12BB">
      <w:pPr>
        <w:pStyle w:val="ListParagraph"/>
        <w:numPr>
          <w:ilvl w:val="0"/>
          <w:numId w:val="8"/>
        </w:numPr>
      </w:pPr>
      <w:r>
        <w:t>insect repellant</w:t>
      </w:r>
    </w:p>
    <w:p w14:paraId="229ECB75" w14:textId="751E061E" w:rsidR="00A92741" w:rsidRDefault="00A92741" w:rsidP="009F12BB">
      <w:pPr>
        <w:pStyle w:val="ListParagraph"/>
        <w:numPr>
          <w:ilvl w:val="0"/>
          <w:numId w:val="8"/>
        </w:numPr>
      </w:pPr>
      <w:r>
        <w:t xml:space="preserve">Dish </w:t>
      </w:r>
      <w:proofErr w:type="gramStart"/>
      <w:r>
        <w:t xml:space="preserve">bag </w:t>
      </w:r>
      <w:r w:rsidR="00113D1B">
        <w:t xml:space="preserve"> (</w:t>
      </w:r>
      <w:proofErr w:type="gramEnd"/>
      <w:r w:rsidR="00113D1B">
        <w:t>mesh)</w:t>
      </w:r>
      <w:r>
        <w:t>with plate, bowl, cup, knife fork spoon – all unbreakable</w:t>
      </w:r>
      <w:r w:rsidR="00DC31D9">
        <w:t xml:space="preserve"> and no disposables</w:t>
      </w:r>
    </w:p>
    <w:p w14:paraId="0D07DBBC" w14:textId="77777777" w:rsidR="00C47019" w:rsidRDefault="00A92741" w:rsidP="009F12BB">
      <w:pPr>
        <w:pStyle w:val="ListParagraph"/>
        <w:numPr>
          <w:ilvl w:val="0"/>
          <w:numId w:val="8"/>
        </w:numPr>
      </w:pPr>
      <w:r>
        <w:t xml:space="preserve">Sleeping pad, Sleeping bag with blanket and/or liner, </w:t>
      </w:r>
    </w:p>
    <w:p w14:paraId="40F011C2" w14:textId="162E65E6" w:rsidR="00A92741" w:rsidRDefault="00A92741" w:rsidP="009F12BB">
      <w:pPr>
        <w:pStyle w:val="ListParagraph"/>
        <w:numPr>
          <w:ilvl w:val="0"/>
          <w:numId w:val="8"/>
        </w:numPr>
      </w:pPr>
      <w:r>
        <w:t xml:space="preserve">pillow and pajamas in a waterproof bag </w:t>
      </w:r>
    </w:p>
    <w:p w14:paraId="6FB2D78E" w14:textId="77777777" w:rsidR="00C47019" w:rsidRDefault="00A92741" w:rsidP="009F12BB">
      <w:pPr>
        <w:pStyle w:val="ListParagraph"/>
        <w:numPr>
          <w:ilvl w:val="0"/>
          <w:numId w:val="8"/>
        </w:numPr>
      </w:pPr>
      <w:r>
        <w:t>A camp chair</w:t>
      </w:r>
    </w:p>
    <w:p w14:paraId="54E6198A" w14:textId="2A87998B" w:rsidR="00A92741" w:rsidRDefault="00DC0EE0" w:rsidP="009F12BB">
      <w:pPr>
        <w:pStyle w:val="ListParagraph"/>
        <w:numPr>
          <w:ilvl w:val="0"/>
          <w:numId w:val="8"/>
        </w:numPr>
      </w:pPr>
      <w:r>
        <w:t xml:space="preserve"> </w:t>
      </w:r>
      <w:r w:rsidR="00135119">
        <w:t xml:space="preserve">optional </w:t>
      </w:r>
      <w:r w:rsidR="00C47019">
        <w:t>–</w:t>
      </w:r>
      <w:r w:rsidR="00135119">
        <w:t xml:space="preserve"> </w:t>
      </w:r>
      <w:r>
        <w:t>camera</w:t>
      </w:r>
      <w:r w:rsidR="00C47019">
        <w:t>, SWAPs, medieval costumes</w:t>
      </w:r>
      <w:r w:rsidR="00C81585">
        <w:t xml:space="preserve"> </w:t>
      </w:r>
    </w:p>
    <w:p w14:paraId="56A34333" w14:textId="77777777" w:rsidR="00C47019" w:rsidRDefault="00C47019" w:rsidP="00C47019">
      <w:pPr>
        <w:ind w:left="720"/>
      </w:pPr>
    </w:p>
    <w:p w14:paraId="1A6EA9B6" w14:textId="0D32FBDD" w:rsidR="00A92741" w:rsidRDefault="00A92741" w:rsidP="00A92741">
      <w:r>
        <w:t xml:space="preserve">ALL </w:t>
      </w:r>
      <w:proofErr w:type="gramStart"/>
      <w:r>
        <w:t>ITEMS  TO</w:t>
      </w:r>
      <w:proofErr w:type="gramEnd"/>
      <w:r>
        <w:t xml:space="preserve"> BE PACKED INTO A  PACK/BAG/TOTE/OTHER THAT IS LINED WITH A LARGE BAG OR OTHERWISE WATERPROOFED. </w:t>
      </w:r>
    </w:p>
    <w:p w14:paraId="22717825" w14:textId="77777777" w:rsidR="00A92741" w:rsidRDefault="00A92741" w:rsidP="00564B41">
      <w:pPr>
        <w:numPr>
          <w:ilvl w:val="0"/>
          <w:numId w:val="5"/>
        </w:numPr>
      </w:pPr>
      <w:r>
        <w:t xml:space="preserve">Please do not pack food with your personal items OR bring any food into the sleeping tents. </w:t>
      </w:r>
    </w:p>
    <w:p w14:paraId="516E5913" w14:textId="77777777" w:rsidR="00C47019" w:rsidRDefault="00C47019" w:rsidP="00564B41">
      <w:pPr>
        <w:numPr>
          <w:ilvl w:val="0"/>
          <w:numId w:val="5"/>
        </w:numPr>
      </w:pPr>
      <w:r>
        <w:t>Units are required to bring their own tents.</w:t>
      </w:r>
    </w:p>
    <w:p w14:paraId="761AF2CA" w14:textId="295C351D" w:rsidR="00A92741" w:rsidRDefault="00135119" w:rsidP="00564B41">
      <w:pPr>
        <w:numPr>
          <w:ilvl w:val="0"/>
          <w:numId w:val="5"/>
        </w:numPr>
      </w:pPr>
      <w:r>
        <w:t>M</w:t>
      </w:r>
      <w:r w:rsidR="00A92741">
        <w:t xml:space="preserve">edications – </w:t>
      </w:r>
      <w:r w:rsidR="00564B41">
        <w:t>Have them secured</w:t>
      </w:r>
      <w:r w:rsidR="00C47019">
        <w:t xml:space="preserve">, labelled and with unit </w:t>
      </w:r>
      <w:proofErr w:type="gramStart"/>
      <w:r w:rsidR="00C47019">
        <w:t>guider</w:t>
      </w:r>
      <w:proofErr w:type="gramEnd"/>
      <w:r w:rsidR="00C47019">
        <w:t>.</w:t>
      </w:r>
    </w:p>
    <w:p w14:paraId="1039A9DE" w14:textId="53B8DD3D" w:rsidR="00952EF7" w:rsidRDefault="00A92741" w:rsidP="00C47019">
      <w:pPr>
        <w:numPr>
          <w:ilvl w:val="0"/>
          <w:numId w:val="5"/>
        </w:numPr>
      </w:pPr>
      <w:r>
        <w:t xml:space="preserve">All participants are expected to follow the Guide Code of conduct throughout this camp. </w:t>
      </w:r>
    </w:p>
    <w:p w14:paraId="0F36515E" w14:textId="409FFFDF" w:rsidR="000F0F62" w:rsidRDefault="000F0F62" w:rsidP="00C47019">
      <w:pPr>
        <w:ind w:left="360"/>
      </w:pPr>
    </w:p>
    <w:sectPr w:rsidR="000F0F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pt;height:11pt" o:bullet="t">
        <v:imagedata r:id="rId1" o:title="mso6747"/>
      </v:shape>
    </w:pict>
  </w:numPicBullet>
  <w:abstractNum w:abstractNumId="0" w15:restartNumberingAfterBreak="0">
    <w:nsid w:val="0A7313E8"/>
    <w:multiLevelType w:val="hybridMultilevel"/>
    <w:tmpl w:val="A07673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4511D"/>
    <w:multiLevelType w:val="hybridMultilevel"/>
    <w:tmpl w:val="F236A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245B4"/>
    <w:multiLevelType w:val="hybridMultilevel"/>
    <w:tmpl w:val="7C28A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670B8C"/>
    <w:multiLevelType w:val="hybridMultilevel"/>
    <w:tmpl w:val="9A22A2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8643A"/>
    <w:multiLevelType w:val="hybridMultilevel"/>
    <w:tmpl w:val="C7F81D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EC3385"/>
    <w:multiLevelType w:val="hybridMultilevel"/>
    <w:tmpl w:val="61045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EC56AA"/>
    <w:multiLevelType w:val="hybridMultilevel"/>
    <w:tmpl w:val="A48C3C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B33B3"/>
    <w:multiLevelType w:val="hybridMultilevel"/>
    <w:tmpl w:val="55CAAA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7181322">
    <w:abstractNumId w:val="5"/>
  </w:num>
  <w:num w:numId="2" w16cid:durableId="737289146">
    <w:abstractNumId w:val="3"/>
  </w:num>
  <w:num w:numId="3" w16cid:durableId="1186138080">
    <w:abstractNumId w:val="0"/>
  </w:num>
  <w:num w:numId="4" w16cid:durableId="748500702">
    <w:abstractNumId w:val="2"/>
  </w:num>
  <w:num w:numId="5" w16cid:durableId="1974018004">
    <w:abstractNumId w:val="6"/>
  </w:num>
  <w:num w:numId="6" w16cid:durableId="1545750404">
    <w:abstractNumId w:val="7"/>
  </w:num>
  <w:num w:numId="7" w16cid:durableId="390425830">
    <w:abstractNumId w:val="1"/>
  </w:num>
  <w:num w:numId="8" w16cid:durableId="13874850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741"/>
    <w:rsid w:val="000F0F62"/>
    <w:rsid w:val="00113D1B"/>
    <w:rsid w:val="00135119"/>
    <w:rsid w:val="00270150"/>
    <w:rsid w:val="00364F48"/>
    <w:rsid w:val="00564B41"/>
    <w:rsid w:val="0061380B"/>
    <w:rsid w:val="00912D1E"/>
    <w:rsid w:val="00952EF7"/>
    <w:rsid w:val="009A4F7B"/>
    <w:rsid w:val="009C603A"/>
    <w:rsid w:val="009F12BB"/>
    <w:rsid w:val="00A76862"/>
    <w:rsid w:val="00A92741"/>
    <w:rsid w:val="00C47019"/>
    <w:rsid w:val="00C81585"/>
    <w:rsid w:val="00C825E6"/>
    <w:rsid w:val="00DC0EE0"/>
    <w:rsid w:val="00DC31D9"/>
    <w:rsid w:val="00E3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7D276"/>
  <w15:docId w15:val="{160C2079-1DAA-48CC-B3B1-4D1A24814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741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2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Hannah Ruuth</cp:lastModifiedBy>
  <cp:revision>2</cp:revision>
  <dcterms:created xsi:type="dcterms:W3CDTF">2025-01-24T20:23:00Z</dcterms:created>
  <dcterms:modified xsi:type="dcterms:W3CDTF">2025-01-24T20:23:00Z</dcterms:modified>
</cp:coreProperties>
</file>