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BDFE9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Among Friends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5CCAE55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Feb 3,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E3431B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Various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B9B0F11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8060F4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Community 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69BFE17A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Barb Robinson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DD1CE9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$550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199E8EC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August 25,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86512C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August 29,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655001D6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9:30am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D8F55E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A33C91">
              <w:rPr>
                <w:noProof/>
              </w:rPr>
              <w:t>1pm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004DF0CE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3C91" w:rsidRPr="00A33C91">
              <w:rPr>
                <w:noProof/>
              </w:rPr>
              <w:t xml:space="preserve">The group will participate in outdoor team building activities, games, hikes,camp skills, swimming, archery and low ropes. 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6D526F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D6D6CD7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33C91">
              <w:rPr>
                <w:noProof/>
              </w:rPr>
              <w:t xml:space="preserve">Stevenson Summer camp staff, Stevenson Lifeguards. 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F6025D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Stevenson Children's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CBD74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A33C91" w:rsidRPr="00A33C91">
              <w:rPr>
                <w:noProof/>
                <w:color w:val="000000"/>
              </w:rPr>
              <w:t xml:space="preserve">(519) 268-7235                                 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3CFBBF55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33C91" w:rsidRPr="00A33C91">
              <w:rPr>
                <w:rStyle w:val="PlaceholderText"/>
                <w:noProof/>
              </w:rPr>
              <w:t xml:space="preserve">    5081 Gore Rd Dorchester ON N0L 1G4                                                                                                                                            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420EDF3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33C91" w:rsidRPr="00A33C91">
              <w:rPr>
                <w:rStyle w:val="PlaceholderText"/>
                <w:noProof/>
              </w:rPr>
              <w:t>Established camp facility with indoor washrooms and sleeping cabins, as well as outdoor space for tenting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2312379F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3C91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3C91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6043BA3D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33C9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33C91">
              <w:rPr>
                <w:rStyle w:val="PlaceholderText"/>
                <w:noProof/>
                <w:u w:val="single"/>
              </w:rPr>
              <w:t>6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1AE6D6F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33C91" w:rsidRPr="00A33C91">
              <w:rPr>
                <w:rStyle w:val="PlaceholderText"/>
                <w:noProof/>
              </w:rPr>
              <w:t>Youth will be supervised on site at all times</w:t>
            </w:r>
            <w:r w:rsidR="00A33C91">
              <w:rPr>
                <w:rStyle w:val="PlaceholderText"/>
                <w:noProof/>
              </w:rPr>
              <w:t xml:space="preserve">. Guiders will sleep in the Guider's rooms in the cabins or in adult tents next to the youth tents.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316218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3C9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05C83A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9:30am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9728A3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Stevenson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844E72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1pm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CB143C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Stevenson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A8CEB0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A33C91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1F12AEC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Barb Robinson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DB9223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Barb Robinson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AAD2FD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519 671 5600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5A28BA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519 671 5600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C47C7D8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bbr.robinson@sympatico.ca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D34B08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33C91">
              <w:rPr>
                <w:rStyle w:val="PlaceholderText"/>
                <w:noProof/>
              </w:rPr>
              <w:t>bbr.robinson@sympatico.ca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9C6F" w14:textId="77777777" w:rsidR="006E6711" w:rsidRDefault="006E6711">
      <w:pPr>
        <w:spacing w:after="0"/>
      </w:pPr>
      <w:r>
        <w:separator/>
      </w:r>
    </w:p>
  </w:endnote>
  <w:endnote w:type="continuationSeparator" w:id="0">
    <w:p w14:paraId="1ED6EE72" w14:textId="77777777" w:rsidR="006E6711" w:rsidRDefault="006E6711">
      <w:pPr>
        <w:spacing w:after="0"/>
      </w:pPr>
      <w:r>
        <w:continuationSeparator/>
      </w:r>
    </w:p>
  </w:endnote>
  <w:endnote w:type="continuationNotice" w:id="1">
    <w:p w14:paraId="59DC4355" w14:textId="77777777" w:rsidR="006E6711" w:rsidRDefault="006E67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E340" w14:textId="77777777" w:rsidR="006E6711" w:rsidRDefault="006E6711">
      <w:pPr>
        <w:spacing w:after="0"/>
      </w:pPr>
      <w:r>
        <w:separator/>
      </w:r>
    </w:p>
  </w:footnote>
  <w:footnote w:type="continuationSeparator" w:id="0">
    <w:p w14:paraId="632C7B6A" w14:textId="77777777" w:rsidR="006E6711" w:rsidRDefault="006E6711">
      <w:pPr>
        <w:spacing w:after="0"/>
      </w:pPr>
      <w:r>
        <w:continuationSeparator/>
      </w:r>
    </w:p>
  </w:footnote>
  <w:footnote w:type="continuationNotice" w:id="1">
    <w:p w14:paraId="369D73EC" w14:textId="77777777" w:rsidR="006E6711" w:rsidRDefault="006E67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38B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33C91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862FC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Barb Robinson</cp:lastModifiedBy>
  <cp:revision>2</cp:revision>
  <dcterms:created xsi:type="dcterms:W3CDTF">2025-02-03T18:49:00Z</dcterms:created>
  <dcterms:modified xsi:type="dcterms:W3CDTF">2025-02-03T18:49:00Z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