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91590" w14:textId="77777777" w:rsidR="003458E7" w:rsidRDefault="00C52605">
      <w:r>
        <w:t xml:space="preserve"> Unit Kit List</w:t>
      </w:r>
    </w:p>
    <w:p w14:paraId="28DD12AD" w14:textId="75E9FEEB" w:rsidR="003458E7" w:rsidRDefault="003458E7"/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3458E7" w14:paraId="12DD4E04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2236C3" w14:textId="77777777" w:rsidR="003458E7" w:rsidRDefault="00C526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Camp Cooking</w:t>
            </w:r>
          </w:p>
          <w:p w14:paraId="6F9BAE5A" w14:textId="77777777" w:rsidR="003458E7" w:rsidRDefault="00C52605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Stove</w:t>
            </w:r>
          </w:p>
          <w:p w14:paraId="427CB8E4" w14:textId="77777777" w:rsidR="003458E7" w:rsidRDefault="00C52605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Windscreen (could be part of stove)</w:t>
            </w:r>
          </w:p>
          <w:p w14:paraId="45CDE8F5" w14:textId="77777777" w:rsidR="003458E7" w:rsidRDefault="00C52605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Fuel</w:t>
            </w:r>
          </w:p>
          <w:p w14:paraId="076EC896" w14:textId="77777777" w:rsidR="003458E7" w:rsidRDefault="00C52605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Fire suppression</w:t>
            </w:r>
          </w:p>
          <w:p w14:paraId="4011E434" w14:textId="77777777" w:rsidR="003458E7" w:rsidRDefault="00C52605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Lighter/matches</w:t>
            </w:r>
          </w:p>
          <w:p w14:paraId="096C8433" w14:textId="77777777" w:rsidR="003458E7" w:rsidRDefault="00C52605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2X pan, or 1 pan and griddle top</w:t>
            </w:r>
          </w:p>
          <w:p w14:paraId="23183BD2" w14:textId="77777777" w:rsidR="003458E7" w:rsidRDefault="00C52605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1-2 Pots</w:t>
            </w:r>
          </w:p>
          <w:p w14:paraId="73BBAFF7" w14:textId="77777777" w:rsidR="003458E7" w:rsidRDefault="00C52605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Portable table (if available)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A9E48" w14:textId="77777777" w:rsidR="003458E7" w:rsidRDefault="00C52605">
            <w:pPr>
              <w:widowControl w:val="0"/>
              <w:spacing w:line="240" w:lineRule="auto"/>
            </w:pPr>
            <w:r>
              <w:t>Camp kitchen</w:t>
            </w:r>
          </w:p>
          <w:p w14:paraId="6976D3E5" w14:textId="77777777" w:rsidR="003458E7" w:rsidRDefault="00C52605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Cheese grater</w:t>
            </w:r>
          </w:p>
          <w:p w14:paraId="0EABEAB0" w14:textId="77777777" w:rsidR="003458E7" w:rsidRDefault="00C52605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Cutting board</w:t>
            </w:r>
          </w:p>
          <w:p w14:paraId="74571B08" w14:textId="77777777" w:rsidR="003458E7" w:rsidRDefault="00C52605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Knife(s)</w:t>
            </w:r>
          </w:p>
          <w:p w14:paraId="4CB4EB7B" w14:textId="77777777" w:rsidR="003458E7" w:rsidRDefault="00C52605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Large lifting spoon</w:t>
            </w:r>
          </w:p>
          <w:p w14:paraId="53BAA4F9" w14:textId="77777777" w:rsidR="003458E7" w:rsidRDefault="00C52605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Large Bowl</w:t>
            </w:r>
          </w:p>
          <w:p w14:paraId="3A57D5C0" w14:textId="77777777" w:rsidR="003458E7" w:rsidRDefault="00C52605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scraper/lifter</w:t>
            </w:r>
          </w:p>
          <w:p w14:paraId="56AFF2CD" w14:textId="77777777" w:rsidR="003458E7" w:rsidRDefault="00C52605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Water container</w:t>
            </w:r>
          </w:p>
          <w:p w14:paraId="37028A53" w14:textId="77777777" w:rsidR="003458E7" w:rsidRDefault="00C52605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Juice container</w:t>
            </w:r>
          </w:p>
          <w:p w14:paraId="7781628C" w14:textId="77777777" w:rsidR="003458E7" w:rsidRDefault="00C52605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Leftover containers</w:t>
            </w:r>
          </w:p>
          <w:p w14:paraId="39AE913E" w14:textId="77777777" w:rsidR="003458E7" w:rsidRDefault="00C52605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Cooler</w:t>
            </w:r>
          </w:p>
          <w:p w14:paraId="7906BF14" w14:textId="77777777" w:rsidR="003458E7" w:rsidRDefault="003458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3458E7" w14:paraId="5D790A1D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6AAB9" w14:textId="77777777" w:rsidR="003458E7" w:rsidRDefault="00C52605">
            <w:pPr>
              <w:widowControl w:val="0"/>
              <w:spacing w:line="240" w:lineRule="auto"/>
            </w:pPr>
            <w:r>
              <w:t>Group Camping</w:t>
            </w:r>
          </w:p>
          <w:p w14:paraId="4DD048AF" w14:textId="77777777" w:rsidR="003458E7" w:rsidRDefault="00C52605">
            <w:pPr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Tents</w:t>
            </w:r>
          </w:p>
          <w:p w14:paraId="4A81345F" w14:textId="77777777" w:rsidR="003458E7" w:rsidRDefault="00C52605">
            <w:pPr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Tarp/rope or cooking shelter</w:t>
            </w:r>
          </w:p>
          <w:p w14:paraId="59C2EF56" w14:textId="77777777" w:rsidR="003458E7" w:rsidRDefault="00C52605">
            <w:pPr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Candle/lantern</w:t>
            </w:r>
          </w:p>
          <w:p w14:paraId="26649361" w14:textId="77777777" w:rsidR="003458E7" w:rsidRDefault="003458E7">
            <w:pPr>
              <w:widowControl w:val="0"/>
              <w:spacing w:line="240" w:lineRule="auto"/>
              <w:ind w:left="720"/>
            </w:pP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6C19B" w14:textId="77777777" w:rsidR="003458E7" w:rsidRDefault="00C526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Safety</w:t>
            </w:r>
          </w:p>
          <w:p w14:paraId="15EE618E" w14:textId="77777777" w:rsidR="003458E7" w:rsidRDefault="00C52605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SG forms </w:t>
            </w:r>
          </w:p>
          <w:p w14:paraId="75213D01" w14:textId="77777777" w:rsidR="003458E7" w:rsidRDefault="00C52605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Unit First </w:t>
            </w:r>
            <w:proofErr w:type="spellStart"/>
            <w:r>
              <w:t>AId</w:t>
            </w:r>
            <w:proofErr w:type="spellEnd"/>
            <w:r>
              <w:t xml:space="preserve"> Kit</w:t>
            </w:r>
          </w:p>
          <w:p w14:paraId="172E46F4" w14:textId="77777777" w:rsidR="003458E7" w:rsidRDefault="00C52605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Repair Kit</w:t>
            </w:r>
          </w:p>
          <w:p w14:paraId="6564AE38" w14:textId="77777777" w:rsidR="003458E7" w:rsidRDefault="00C52605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Cell phone with power bank</w:t>
            </w:r>
          </w:p>
          <w:p w14:paraId="627C814B" w14:textId="77777777" w:rsidR="003458E7" w:rsidRDefault="003458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3458E7" w14:paraId="38375284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5DBA5" w14:textId="77777777" w:rsidR="003458E7" w:rsidRDefault="00C526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Dishwashing</w:t>
            </w:r>
          </w:p>
          <w:p w14:paraId="35480C01" w14:textId="77777777" w:rsidR="003458E7" w:rsidRDefault="00C52605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 Bins</w:t>
            </w:r>
          </w:p>
          <w:p w14:paraId="28014BA5" w14:textId="77777777" w:rsidR="003458E7" w:rsidRDefault="00C52605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Soap,</w:t>
            </w:r>
          </w:p>
          <w:p w14:paraId="54BFC524" w14:textId="77777777" w:rsidR="003458E7" w:rsidRDefault="00C52605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Bleach</w:t>
            </w:r>
          </w:p>
          <w:p w14:paraId="5BFAEBDD" w14:textId="77777777" w:rsidR="003458E7" w:rsidRDefault="00C52605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Rope for mesh bag line</w:t>
            </w:r>
          </w:p>
          <w:p w14:paraId="44376BCE" w14:textId="77777777" w:rsidR="003458E7" w:rsidRDefault="00C52605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Garbage Bag</w:t>
            </w:r>
          </w:p>
          <w:p w14:paraId="1D2F949B" w14:textId="77777777" w:rsidR="003458E7" w:rsidRDefault="00C52605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Compost Bag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4BED2" w14:textId="77777777" w:rsidR="003458E7" w:rsidRDefault="00C526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Other (if available)</w:t>
            </w:r>
          </w:p>
          <w:p w14:paraId="44F96730" w14:textId="77777777" w:rsidR="003458E7" w:rsidRDefault="00C52605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Campfire Popcorn Maker</w:t>
            </w:r>
          </w:p>
          <w:p w14:paraId="2EF881AB" w14:textId="77777777" w:rsidR="003458E7" w:rsidRDefault="00C52605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Tin foil </w:t>
            </w:r>
          </w:p>
          <w:p w14:paraId="0E933FD0" w14:textId="77777777" w:rsidR="003458E7" w:rsidRDefault="00C52605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Buddy Burner kit (about 3 per group)</w:t>
            </w:r>
          </w:p>
          <w:p w14:paraId="4203B500" w14:textId="77777777" w:rsidR="003458E7" w:rsidRDefault="00C52605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Campfire cooking sticks </w:t>
            </w:r>
          </w:p>
          <w:p w14:paraId="2343A1CF" w14:textId="77777777" w:rsidR="003458E7" w:rsidRDefault="00C52605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Secondary items to accommodate unit allergies. </w:t>
            </w:r>
          </w:p>
          <w:p w14:paraId="74A34FBF" w14:textId="77777777" w:rsidR="003458E7" w:rsidRDefault="003458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6C2C926E" w14:textId="77777777" w:rsidR="003458E7" w:rsidRDefault="003458E7"/>
    <w:sectPr w:rsidR="003458E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79D9"/>
    <w:multiLevelType w:val="multilevel"/>
    <w:tmpl w:val="928C72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39524F2"/>
    <w:multiLevelType w:val="multilevel"/>
    <w:tmpl w:val="2FDC7B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64A7E8A"/>
    <w:multiLevelType w:val="multilevel"/>
    <w:tmpl w:val="75E658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792748F"/>
    <w:multiLevelType w:val="multilevel"/>
    <w:tmpl w:val="DCC03B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B500EA3"/>
    <w:multiLevelType w:val="multilevel"/>
    <w:tmpl w:val="5F689D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B7E70A1"/>
    <w:multiLevelType w:val="multilevel"/>
    <w:tmpl w:val="49B885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1757707459">
    <w:abstractNumId w:val="2"/>
  </w:num>
  <w:num w:numId="2" w16cid:durableId="1814443328">
    <w:abstractNumId w:val="3"/>
  </w:num>
  <w:num w:numId="3" w16cid:durableId="533425050">
    <w:abstractNumId w:val="5"/>
  </w:num>
  <w:num w:numId="4" w16cid:durableId="843477254">
    <w:abstractNumId w:val="4"/>
  </w:num>
  <w:num w:numId="5" w16cid:durableId="724834254">
    <w:abstractNumId w:val="1"/>
  </w:num>
  <w:num w:numId="6" w16cid:durableId="180583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8E7"/>
    <w:rsid w:val="002959EA"/>
    <w:rsid w:val="003458E7"/>
    <w:rsid w:val="009A360C"/>
    <w:rsid w:val="00AC1291"/>
    <w:rsid w:val="00C5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C6245"/>
  <w15:docId w15:val="{7F440DC6-7BC0-4D7D-9F7D-29B077338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 Verbeek</dc:creator>
  <cp:lastModifiedBy>Els Verbeek</cp:lastModifiedBy>
  <cp:revision>3</cp:revision>
  <dcterms:created xsi:type="dcterms:W3CDTF">2025-02-09T16:06:00Z</dcterms:created>
  <dcterms:modified xsi:type="dcterms:W3CDTF">2025-02-09T16:07:00Z</dcterms:modified>
</cp:coreProperties>
</file>