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7556A95D" w:rsidR="00B56BD7" w:rsidRPr="007D5314" w:rsidRDefault="00CA7708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EndPr/>
              <w:sdtContent>
                <w:r>
                  <w:t>YMCA Cedar Glen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667B2398" w:rsidR="00B56BD7" w:rsidRPr="007D5314" w:rsidRDefault="00CA7708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EndPr/>
              <w:sdtContent>
                <w:r>
                  <w:t>Oct 24-25</w:t>
                </w:r>
                <w:r w:rsidR="0027797B">
                  <w:t>, 2025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6FFB7F" w14:textId="40DA100C" w:rsidR="00220D0A" w:rsidRPr="008206DE" w:rsidRDefault="00CA7708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EndPr/>
              <w:sdtContent>
                <w:r w:rsidR="004D3603">
                  <w:t>High ropes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DE75B9" w14:textId="3EC14FF9" w:rsidR="00220D0A" w:rsidRPr="008206DE" w:rsidRDefault="00CA7708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012A9" w14:textId="2EF7692E" w:rsidR="002C239A" w:rsidRPr="008206DE" w:rsidRDefault="00CA7708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583398" w14:textId="5CDE1BD3" w:rsidR="002C239A" w:rsidRPr="008206DE" w:rsidRDefault="00CA7708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80F4C" w14:textId="1D1BE1F1" w:rsidR="002C239A" w:rsidRPr="008206DE" w:rsidRDefault="00CA7708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3E8B4D" w14:textId="092C9B97" w:rsidR="002C239A" w:rsidRPr="008206DE" w:rsidRDefault="00CA7708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9EBC8" w14:textId="427B81AE" w:rsidR="002C239A" w:rsidRPr="008206DE" w:rsidRDefault="00CA7708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EndPr/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376DCA" w14:textId="3CF75DEA" w:rsidR="002C239A" w:rsidRPr="008206DE" w:rsidRDefault="00CA7708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08035" w14:textId="76BE9A4F" w:rsidR="00914127" w:rsidRDefault="00CA7708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345887" w14:textId="1A8EAA64" w:rsidR="00914127" w:rsidRPr="008206DE" w:rsidRDefault="00CA7708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CA7708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CA7708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EndPr/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CA7708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CA7708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EndPr/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</w:t>
            </w:r>
            <w:proofErr w:type="gramStart"/>
            <w:r>
              <w:rPr>
                <w:rFonts w:ascii="Arial" w:hAnsi="Arial"/>
                <w:bCs/>
                <w:lang w:val="en-US"/>
              </w:rPr>
              <w:t>to</w:t>
            </w:r>
            <w:proofErr w:type="gramEnd"/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5E5BE5">
        <w:rPr>
          <w:rFonts w:ascii="Arial" w:hAnsi="Arial" w:cs="Arial"/>
          <w:i/>
          <w:iCs/>
          <w:lang w:val="en-US"/>
        </w:rPr>
        <w:t>does</w:t>
      </w:r>
      <w:proofErr w:type="gramEnd"/>
      <w:r w:rsidRPr="005E5BE5">
        <w:rPr>
          <w:rFonts w:ascii="Arial" w:hAnsi="Arial" w:cs="Arial"/>
          <w:i/>
          <w:iCs/>
          <w:lang w:val="en-US"/>
        </w:rPr>
        <w:t xml:space="preserve">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9B8E" w14:textId="77777777" w:rsidR="00C60A08" w:rsidRDefault="00C60A08">
      <w:r>
        <w:separator/>
      </w:r>
    </w:p>
  </w:endnote>
  <w:endnote w:type="continuationSeparator" w:id="0">
    <w:p w14:paraId="7D1973E3" w14:textId="77777777" w:rsidR="00C60A08" w:rsidRDefault="00C60A08">
      <w:r>
        <w:continuationSeparator/>
      </w:r>
    </w:p>
  </w:endnote>
  <w:endnote w:type="continuationNotice" w:id="1">
    <w:p w14:paraId="45D4CF85" w14:textId="77777777" w:rsidR="00E10943" w:rsidRDefault="00E10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0DB6" w14:textId="77777777" w:rsidR="00C60A08" w:rsidRDefault="00C60A08">
      <w:r>
        <w:separator/>
      </w:r>
    </w:p>
  </w:footnote>
  <w:footnote w:type="continuationSeparator" w:id="0">
    <w:p w14:paraId="0D6093E0" w14:textId="77777777" w:rsidR="00C60A08" w:rsidRDefault="00C60A08">
      <w:r>
        <w:continuationSeparator/>
      </w:r>
    </w:p>
  </w:footnote>
  <w:footnote w:type="continuationNotice" w:id="1">
    <w:p w14:paraId="5576E475" w14:textId="77777777" w:rsidR="00E10943" w:rsidRDefault="00E10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 xml:space="preserve">Release Of Liability, Waiver of Claims, Assumption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Of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And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7797B"/>
    <w:rsid w:val="002B2AF3"/>
    <w:rsid w:val="002B46D5"/>
    <w:rsid w:val="002C239A"/>
    <w:rsid w:val="002D2DDD"/>
    <w:rsid w:val="002E249B"/>
    <w:rsid w:val="002F4573"/>
    <w:rsid w:val="00306CF6"/>
    <w:rsid w:val="00322DF7"/>
    <w:rsid w:val="0033721A"/>
    <w:rsid w:val="00337C63"/>
    <w:rsid w:val="003502EB"/>
    <w:rsid w:val="0036415C"/>
    <w:rsid w:val="0039138A"/>
    <w:rsid w:val="003949FF"/>
    <w:rsid w:val="003B2CC1"/>
    <w:rsid w:val="003C4C15"/>
    <w:rsid w:val="003C5335"/>
    <w:rsid w:val="003D0723"/>
    <w:rsid w:val="003D1AB1"/>
    <w:rsid w:val="00405985"/>
    <w:rsid w:val="00433D0F"/>
    <w:rsid w:val="00434AAC"/>
    <w:rsid w:val="00436C6A"/>
    <w:rsid w:val="00445137"/>
    <w:rsid w:val="00451FEB"/>
    <w:rsid w:val="00461540"/>
    <w:rsid w:val="0047733E"/>
    <w:rsid w:val="00484D24"/>
    <w:rsid w:val="00495B54"/>
    <w:rsid w:val="00496049"/>
    <w:rsid w:val="004C2D5E"/>
    <w:rsid w:val="004C4394"/>
    <w:rsid w:val="004D1DD5"/>
    <w:rsid w:val="004D3603"/>
    <w:rsid w:val="004E77CE"/>
    <w:rsid w:val="004F2DAE"/>
    <w:rsid w:val="00510158"/>
    <w:rsid w:val="0053194A"/>
    <w:rsid w:val="00536979"/>
    <w:rsid w:val="00536FB3"/>
    <w:rsid w:val="00572BDF"/>
    <w:rsid w:val="00587313"/>
    <w:rsid w:val="005C03DA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7026D5"/>
    <w:rsid w:val="007132EB"/>
    <w:rsid w:val="0072567F"/>
    <w:rsid w:val="00735BFF"/>
    <w:rsid w:val="00783D74"/>
    <w:rsid w:val="00787AFF"/>
    <w:rsid w:val="00795D44"/>
    <w:rsid w:val="00795F6B"/>
    <w:rsid w:val="007A3515"/>
    <w:rsid w:val="007D5314"/>
    <w:rsid w:val="007E1FA9"/>
    <w:rsid w:val="00806123"/>
    <w:rsid w:val="0081422A"/>
    <w:rsid w:val="008154B5"/>
    <w:rsid w:val="008206D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41539"/>
    <w:rsid w:val="00B56BD7"/>
    <w:rsid w:val="00B87442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708"/>
    <w:rsid w:val="00CA7937"/>
    <w:rsid w:val="00CC14C5"/>
    <w:rsid w:val="00CD23AE"/>
    <w:rsid w:val="00CE0631"/>
    <w:rsid w:val="00CE7F35"/>
    <w:rsid w:val="00D2171D"/>
    <w:rsid w:val="00D25533"/>
    <w:rsid w:val="00D35813"/>
    <w:rsid w:val="00D82D43"/>
    <w:rsid w:val="00D911EB"/>
    <w:rsid w:val="00D9276D"/>
    <w:rsid w:val="00D955E5"/>
    <w:rsid w:val="00DF0D1B"/>
    <w:rsid w:val="00E05B40"/>
    <w:rsid w:val="00E10943"/>
    <w:rsid w:val="00E35E4B"/>
    <w:rsid w:val="00E3722E"/>
    <w:rsid w:val="00E41A08"/>
    <w:rsid w:val="00E44582"/>
    <w:rsid w:val="00EB279B"/>
    <w:rsid w:val="00EB2BD0"/>
    <w:rsid w:val="00EC3957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405985"/>
    <w:rsid w:val="00413438"/>
    <w:rsid w:val="0047733E"/>
    <w:rsid w:val="00510158"/>
    <w:rsid w:val="00536FB3"/>
    <w:rsid w:val="005B57C3"/>
    <w:rsid w:val="005D751F"/>
    <w:rsid w:val="00622F2E"/>
    <w:rsid w:val="00772131"/>
    <w:rsid w:val="00843DF1"/>
    <w:rsid w:val="00874A88"/>
    <w:rsid w:val="008F493B"/>
    <w:rsid w:val="009653A2"/>
    <w:rsid w:val="00A03CF8"/>
    <w:rsid w:val="00BA1668"/>
    <w:rsid w:val="00CA7937"/>
    <w:rsid w:val="00D6576B"/>
    <w:rsid w:val="00D80E70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B69E3235-09A0-45F7-BDD6-2CED83FF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3091</Characters>
  <Application>Microsoft Office Word</Application>
  <DocSecurity>0</DocSecurity>
  <Lines>118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3446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Grace Piong</cp:lastModifiedBy>
  <cp:revision>3</cp:revision>
  <cp:lastPrinted>2022-08-08T16:13:00Z</cp:lastPrinted>
  <dcterms:created xsi:type="dcterms:W3CDTF">2025-07-29T17:03:00Z</dcterms:created>
  <dcterms:modified xsi:type="dcterms:W3CDTF">2025-07-29T17:04:00Z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5;#Forms|01628d7a-c1ec-4ce1-a561-bd99e5514c46</vt:lpwstr>
  </property>
  <property fmtid="{D5CDD505-2E9C-101B-9397-08002B2CF9AE}" pid="3" name="Status">
    <vt:lpwstr>15;#Ready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Project Phase">
    <vt:lpwstr/>
  </property>
  <property fmtid="{D5CDD505-2E9C-101B-9397-08002B2CF9AE}" pid="12" name="Program Type">
    <vt:lpwstr/>
  </property>
</Properties>
</file>