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2682E6E7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Content>
                <w:r w:rsidR="00B41539">
                  <w:t xml:space="preserve">Camp </w:t>
                </w:r>
                <w:r w:rsidR="00CE4F7F">
                  <w:t>Smitty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4169E398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Content>
                <w:r w:rsidR="00CE4F7F">
                  <w:t>Oct 24-26</w:t>
                </w:r>
                <w:r w:rsidR="0027797B">
                  <w:t>, 2025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40DA100C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Content>
                <w:r w:rsidR="004D3603">
                  <w:t>High ropes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5DA1" w14:textId="77777777" w:rsidR="001C41EC" w:rsidRDefault="001C41EC">
      <w:r>
        <w:separator/>
      </w:r>
    </w:p>
  </w:endnote>
  <w:endnote w:type="continuationSeparator" w:id="0">
    <w:p w14:paraId="4AE2E1D9" w14:textId="77777777" w:rsidR="001C41EC" w:rsidRDefault="001C41EC">
      <w:r>
        <w:continuationSeparator/>
      </w:r>
    </w:p>
  </w:endnote>
  <w:endnote w:type="continuationNotice" w:id="1">
    <w:p w14:paraId="608DB5E6" w14:textId="77777777" w:rsidR="001C41EC" w:rsidRDefault="001C4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14C4" w14:textId="77777777" w:rsidR="001C41EC" w:rsidRDefault="001C41EC">
      <w:r>
        <w:separator/>
      </w:r>
    </w:p>
  </w:footnote>
  <w:footnote w:type="continuationSeparator" w:id="0">
    <w:p w14:paraId="476F1FE4" w14:textId="77777777" w:rsidR="001C41EC" w:rsidRDefault="001C41EC">
      <w:r>
        <w:continuationSeparator/>
      </w:r>
    </w:p>
  </w:footnote>
  <w:footnote w:type="continuationNotice" w:id="1">
    <w:p w14:paraId="38EF2608" w14:textId="77777777" w:rsidR="001C41EC" w:rsidRDefault="001C4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>Release Of Liability, Waiver of Claims, Assumption Of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C41EC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7797B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415C"/>
    <w:rsid w:val="0039138A"/>
    <w:rsid w:val="003949FF"/>
    <w:rsid w:val="003B2CC1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3603"/>
    <w:rsid w:val="004E77CE"/>
    <w:rsid w:val="004F2DAE"/>
    <w:rsid w:val="00510158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2AA6"/>
    <w:rsid w:val="007132EB"/>
    <w:rsid w:val="0072567F"/>
    <w:rsid w:val="00735BFF"/>
    <w:rsid w:val="00783D74"/>
    <w:rsid w:val="00787AFF"/>
    <w:rsid w:val="00795D44"/>
    <w:rsid w:val="00795F6B"/>
    <w:rsid w:val="007A1AE4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41539"/>
    <w:rsid w:val="00B56BD7"/>
    <w:rsid w:val="00B87442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0631"/>
    <w:rsid w:val="00CE4F7F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11922"/>
    <w:rsid w:val="00E35E4B"/>
    <w:rsid w:val="00E3722E"/>
    <w:rsid w:val="00E41A08"/>
    <w:rsid w:val="00E44582"/>
    <w:rsid w:val="00E53ED2"/>
    <w:rsid w:val="00EB279B"/>
    <w:rsid w:val="00EB2BD0"/>
    <w:rsid w:val="00EC3957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384859"/>
    <w:rsid w:val="00405985"/>
    <w:rsid w:val="00413438"/>
    <w:rsid w:val="0047733E"/>
    <w:rsid w:val="00510158"/>
    <w:rsid w:val="00536FB3"/>
    <w:rsid w:val="005B57C3"/>
    <w:rsid w:val="005D751F"/>
    <w:rsid w:val="00622F2E"/>
    <w:rsid w:val="00712AA6"/>
    <w:rsid w:val="00772131"/>
    <w:rsid w:val="00843DF1"/>
    <w:rsid w:val="00874A88"/>
    <w:rsid w:val="008F493B"/>
    <w:rsid w:val="009653A2"/>
    <w:rsid w:val="00A03CF8"/>
    <w:rsid w:val="00BA1668"/>
    <w:rsid w:val="00CA7937"/>
    <w:rsid w:val="00D6576B"/>
    <w:rsid w:val="00D80E70"/>
    <w:rsid w:val="00DF0FDA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Props1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E3235-09A0-45F7-BDD6-2CED83FF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3503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2025-09-04T15:47:00Z</dcterms:created>
  <dcterms:modified xsi:type="dcterms:W3CDTF">2025-09-04T15:47:00Z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