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7205FD2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75FFB">
                  <w:rPr>
                    <w:rStyle w:val="Underlined"/>
                  </w:rPr>
                  <w:t>YMCA Cedar Glen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3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A326E">
                  <w:rPr>
                    <w:rStyle w:val="Underlined"/>
                  </w:rPr>
                  <w:t>March 6,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3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A326E">
                  <w:rPr>
                    <w:rStyle w:val="Underlined"/>
                  </w:rPr>
                  <w:t>March 8, 2026</w:t>
                </w:r>
              </w:sdtContent>
            </w:sdt>
          </w:p>
        </w:tc>
      </w:tr>
    </w:tbl>
    <w:p w14:paraId="5CBBFE4C" w14:textId="0152160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75FFB">
            <w:rPr>
              <w:rStyle w:val="Underlined"/>
            </w:rPr>
            <w:t>YMCA Cedar Glen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2EC1" w14:textId="77777777" w:rsidR="00BF0899" w:rsidRDefault="00BF0899">
      <w:r>
        <w:separator/>
      </w:r>
    </w:p>
  </w:endnote>
  <w:endnote w:type="continuationSeparator" w:id="0">
    <w:p w14:paraId="4B7B40F6" w14:textId="77777777" w:rsidR="00BF0899" w:rsidRDefault="00BF0899">
      <w:r>
        <w:continuationSeparator/>
      </w:r>
    </w:p>
  </w:endnote>
  <w:endnote w:type="continuationNotice" w:id="1">
    <w:p w14:paraId="5F3F5ED4" w14:textId="77777777" w:rsidR="00BF0899" w:rsidRDefault="00BF0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8032" w14:textId="77777777" w:rsidR="00BF0899" w:rsidRDefault="00BF0899">
      <w:r>
        <w:separator/>
      </w:r>
    </w:p>
  </w:footnote>
  <w:footnote w:type="continuationSeparator" w:id="0">
    <w:p w14:paraId="1D5DBAD5" w14:textId="77777777" w:rsidR="00BF0899" w:rsidRDefault="00BF0899">
      <w:r>
        <w:continuationSeparator/>
      </w:r>
    </w:p>
  </w:footnote>
  <w:footnote w:type="continuationNotice" w:id="1">
    <w:p w14:paraId="203EB90D" w14:textId="77777777" w:rsidR="00BF0899" w:rsidRDefault="00BF0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B63CC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25B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7733E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A326E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21C43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85344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846E7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1EFF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0899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6E0C"/>
    <w:rsid w:val="00D21222"/>
    <w:rsid w:val="00D21B0D"/>
    <w:rsid w:val="00D33C0E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1691E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4E0F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2FB6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4C319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7125B"/>
    <w:rsid w:val="003A284F"/>
    <w:rsid w:val="0047733E"/>
    <w:rsid w:val="0049243D"/>
    <w:rsid w:val="004C3194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55030"/>
    <w:rsid w:val="007846E7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8980d0ff376945dcaad93e5bb83360e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312ae698102f8e855b08eb83899ab1fd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065B6132-F05F-4ACA-9F55-08281C9769E9}"/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2025-11-04T22:25:00Z</dcterms:created>
  <dcterms:modified xsi:type="dcterms:W3CDTF">2025-11-04T22:26:00Z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