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6AE089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Winter Bridging</w:t>
            </w:r>
            <w:r w:rsidR="00A8377E">
              <w:rPr>
                <w:noProof/>
              </w:rPr>
              <w:t xml:space="preserve"> Camp</w:t>
            </w:r>
            <w:r w:rsidR="00707270">
              <w:rPr>
                <w:noProof/>
              </w:rPr>
              <w:t xml:space="preserve"> 202</w:t>
            </w:r>
            <w:r w:rsidR="00A8377E">
              <w:rPr>
                <w:noProof/>
              </w:rPr>
              <w:t>6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548ED05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Nov 1</w:t>
            </w:r>
            <w:r w:rsidR="00A8377E">
              <w:rPr>
                <w:noProof/>
              </w:rPr>
              <w:t>9</w:t>
            </w:r>
            <w:r w:rsidR="00707270">
              <w:rPr>
                <w:noProof/>
              </w:rPr>
              <w:t xml:space="preserve"> 202</w:t>
            </w:r>
            <w:r w:rsidR="00A8377E">
              <w:rPr>
                <w:noProof/>
              </w:rPr>
              <w:t>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000511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Community 8</w:t>
            </w:r>
            <w:r w:rsidR="00E81EF0">
              <w:rPr>
                <w:noProof/>
              </w:rPr>
              <w:t xml:space="preserve"> Guides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A58EE57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CC2307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2015A80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Linda Brisson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09EA6D6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35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69A35C20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Feb 2</w:t>
            </w:r>
            <w:r w:rsidR="00A8377E">
              <w:rPr>
                <w:noProof/>
              </w:rPr>
              <w:t>1</w:t>
            </w:r>
            <w:r w:rsidR="00707270">
              <w:rPr>
                <w:noProof/>
              </w:rPr>
              <w:t xml:space="preserve"> 202</w:t>
            </w:r>
            <w:r w:rsidR="00A8377E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2F3846D4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Feb 2</w:t>
            </w:r>
            <w:r w:rsidR="00A8377E">
              <w:rPr>
                <w:noProof/>
              </w:rPr>
              <w:t>1</w:t>
            </w:r>
            <w:r w:rsidR="00707270">
              <w:rPr>
                <w:noProof/>
              </w:rPr>
              <w:t xml:space="preserve"> 202</w:t>
            </w:r>
            <w:r w:rsidR="00A8377E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211B3DA8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81EF0">
              <w:rPr>
                <w:noProof/>
              </w:rPr>
              <w:t>8:30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0C42274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81EF0">
              <w:rPr>
                <w:noProof/>
              </w:rPr>
              <w:t>4:00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77CF7938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07270" w:rsidRPr="00707270">
              <w:rPr>
                <w:noProof/>
              </w:rPr>
              <w:t>A day full of fun and friendship, games, crafts and making new friends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7CA9ECA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BF5DF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07270">
              <w:rPr>
                <w:rStyle w:val="PlaceholderText"/>
                <w:noProof/>
              </w:rPr>
              <w:t>Hidden Acres Mennonite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4CEE83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707270">
              <w:rPr>
                <w:color w:val="000000"/>
              </w:rPr>
              <w:t>(</w:t>
            </w:r>
            <w:r w:rsidR="00707270" w:rsidRPr="00707270">
              <w:rPr>
                <w:noProof/>
                <w:color w:val="000000"/>
              </w:rPr>
              <w:t>519</w:t>
            </w:r>
            <w:r w:rsidR="00707270">
              <w:rPr>
                <w:noProof/>
                <w:color w:val="000000"/>
              </w:rPr>
              <w:t>)</w:t>
            </w:r>
            <w:r w:rsidR="00707270" w:rsidRPr="00707270">
              <w:rPr>
                <w:noProof/>
                <w:color w:val="000000"/>
              </w:rPr>
              <w:t>625</w:t>
            </w:r>
            <w:r w:rsidR="00707270">
              <w:rPr>
                <w:noProof/>
                <w:color w:val="000000"/>
              </w:rPr>
              <w:t>-</w:t>
            </w:r>
            <w:r w:rsidR="00707270" w:rsidRPr="00707270">
              <w:rPr>
                <w:noProof/>
                <w:color w:val="000000"/>
              </w:rPr>
              <w:t>8602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51AC785C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707270" w:rsidRPr="00707270">
              <w:rPr>
                <w:rStyle w:val="PlaceholderText"/>
                <w:noProof/>
              </w:rPr>
              <w:t>1921 37 Line, New Hamburg, ON N3A 4B5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16AB9D8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F6130" w:rsidRPr="007F6130">
              <w:rPr>
                <w:rStyle w:val="PlaceholderText"/>
                <w:noProof/>
              </w:rPr>
              <w:t>A SUMMER CAMP AND RETREAT CENTRE NESTLED AMONG THE ROLLING HILLS OF PERTH COUNTY, ONTARIO BETWEEN KITCHENER-WATERLOO AND STRATFORD.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6167ECD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F6130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71F85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D859975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Units will maintain ratio for their units and will travel together throughout a variety of activities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E751CB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61CA3B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81EF0">
              <w:rPr>
                <w:rStyle w:val="PlaceholderText"/>
              </w:rPr>
              <w:t>8:30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1108DE6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Hidden Acres Mennonite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70AA46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16DAF">
              <w:rPr>
                <w:rStyle w:val="PlaceholderText"/>
                <w:noProof/>
              </w:rPr>
              <w:t>4</w:t>
            </w:r>
            <w:r w:rsidR="00E81EF0">
              <w:rPr>
                <w:rStyle w:val="PlaceholderText"/>
                <w:noProof/>
              </w:rPr>
              <w:t>:0</w:t>
            </w:r>
            <w:r w:rsidR="007F6130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D8515D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Hidden Acres Mennonite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A8B4BBD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NA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25BB1046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small backpack,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6AC2A1B5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provided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5B40C79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appropriate for weather, prepared to be outdoors for a large portion of the day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19F14E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DD8536B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Linda Brisson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4F20DD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519-496-5079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D2F0074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43rdkitchenerpathfinders@gmail.com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CE2A" w14:textId="77777777" w:rsidR="00730A6D" w:rsidRDefault="00730A6D">
      <w:pPr>
        <w:spacing w:after="0"/>
      </w:pPr>
      <w:r>
        <w:separator/>
      </w:r>
    </w:p>
  </w:endnote>
  <w:endnote w:type="continuationSeparator" w:id="0">
    <w:p w14:paraId="5CE7061B" w14:textId="77777777" w:rsidR="00730A6D" w:rsidRDefault="00730A6D">
      <w:pPr>
        <w:spacing w:after="0"/>
      </w:pPr>
      <w:r>
        <w:continuationSeparator/>
      </w:r>
    </w:p>
  </w:endnote>
  <w:endnote w:type="continuationNotice" w:id="1">
    <w:p w14:paraId="6F8B3CC8" w14:textId="77777777" w:rsidR="00730A6D" w:rsidRDefault="00730A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D327" w14:textId="77777777" w:rsidR="00730A6D" w:rsidRDefault="00730A6D">
      <w:pPr>
        <w:spacing w:after="0"/>
      </w:pPr>
      <w:r>
        <w:separator/>
      </w:r>
    </w:p>
  </w:footnote>
  <w:footnote w:type="continuationSeparator" w:id="0">
    <w:p w14:paraId="58903959" w14:textId="77777777" w:rsidR="00730A6D" w:rsidRDefault="00730A6D">
      <w:pPr>
        <w:spacing w:after="0"/>
      </w:pPr>
      <w:r>
        <w:continuationSeparator/>
      </w:r>
    </w:p>
  </w:footnote>
  <w:footnote w:type="continuationNotice" w:id="1">
    <w:p w14:paraId="60A11F4F" w14:textId="77777777" w:rsidR="00730A6D" w:rsidRDefault="00730A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3846635">
    <w:abstractNumId w:val="0"/>
  </w:num>
  <w:num w:numId="2" w16cid:durableId="137338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760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1F85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091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0665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270"/>
    <w:rsid w:val="0070769A"/>
    <w:rsid w:val="00707CC6"/>
    <w:rsid w:val="00716DAF"/>
    <w:rsid w:val="00723A1F"/>
    <w:rsid w:val="007302CD"/>
    <w:rsid w:val="00730A6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130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1661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377E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54AD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1EF0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0C370-C655-42BA-AF73-1E111EA83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2025-12-10T14:19:00Z</dcterms:created>
  <dcterms:modified xsi:type="dcterms:W3CDTF">2025-12-10T14:19:00Z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