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679939AE"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DF3E2C">
                  <w:t xml:space="preserve">Camp </w:t>
                </w:r>
                <w:r w:rsidR="00A72AB2">
                  <w:t>Ember</w:t>
                </w:r>
                <w:r w:rsidR="00DF3E2C">
                  <w:t xml:space="preserve"> </w:t>
                </w:r>
                <w:r w:rsidR="00B626C1">
                  <w:t>5-11</w:t>
                </w:r>
                <w:r w:rsidR="000A3CB6">
                  <w:t xml:space="preserve"> Juillet</w:t>
                </w:r>
                <w:r w:rsidR="00DF3E2C">
                  <w:t xml:space="preserve"> 202</w:t>
                </w:r>
                <w:r w:rsidR="004C5C41">
                  <w:t>6</w:t>
                </w:r>
              </w:sdtContent>
            </w:sdt>
            <w:r w:rsidR="00831489">
              <w:rPr>
                <w:shd w:val="clear" w:color="auto" w:fill="F2F2F2"/>
              </w:rPr>
              <w:t xml:space="preserve">                                        </w:t>
            </w:r>
          </w:p>
        </w:tc>
        <w:tc>
          <w:tcPr>
            <w:tcW w:w="2239" w:type="pct"/>
            <w:vAlign w:val="center"/>
          </w:tcPr>
          <w:p w14:paraId="10BF23DB" w14:textId="47EB0774"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5-12-11T00:00:00Z">
                  <w:dateFormat w:val="M/d/yyyy"/>
                  <w:lid w:val="en-US"/>
                  <w:storeMappedDataAs w:val="dateTime"/>
                  <w:calendar w:val="gregorian"/>
                </w:date>
              </w:sdtPr>
              <w:sdtContent>
                <w:r w:rsidR="00B626C1">
                  <w:rPr>
                    <w:lang w:val="en-US"/>
                  </w:rPr>
                  <w:t>12/11/2025</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5F72804C"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0451E1">
                  <w:t>4</w:t>
                </w:r>
                <w:r w:rsidR="00B14DFD">
                  <w:t>75</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p w14:paraId="36D283F4" w14:textId="11E2CB1D" w:rsidR="0078759E" w:rsidRPr="000515A4" w:rsidRDefault="000451E1" w:rsidP="00DF3E2C">
                        <w:pPr>
                          <w:rPr>
                            <w:lang w:val="fr-CA"/>
                          </w:rPr>
                        </w:pPr>
                        <w:r w:rsidRPr="000451E1">
                          <w:t>Au cours de cette semaine rempli d'action et d'aventures, les campeurses auront l'occasion d'essayer plusieurs activitées et de développer de nouvelles compétences. Elles amélioreront leur confiance en soi et se feront de nouvelles amies.</w:t>
                        </w:r>
                      </w:p>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sdt>
                    <w:sdtPr>
                      <w:id w:val="-2058607720"/>
                      <w:placeholder>
                        <w:docPart w:val="FCBF81E6711B410E8C1EB3BCFE2968CA"/>
                      </w:placeholder>
                    </w:sdtPr>
                    <w:sdtContent>
                      <w:p w14:paraId="72CB6A43" w14:textId="455ACB19" w:rsidR="00E36B82" w:rsidRPr="00503E39" w:rsidRDefault="002A774E" w:rsidP="00DF3E2C">
                        <w:pPr>
                          <w:rPr>
                            <w:lang w:val="fr-CA"/>
                          </w:rPr>
                        </w:pPr>
                        <w:r w:rsidRPr="002A774E">
                          <w:t xml:space="preserve">Découvrir </w:t>
                        </w:r>
                        <w:r w:rsidR="002C35A6">
                          <w:t>Camp d'eaux calmes</w:t>
                        </w:r>
                        <w:r w:rsidRPr="002A774E">
                          <w:t xml:space="preserve"> offre à votre fille l'occasion de développer ses compétences afin de devinir une campeuse expérimentée</w:t>
                        </w:r>
                      </w:p>
                    </w:sdtContent>
                  </w:sdt>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2D86BC50"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6-07-05T00:00:00Z">
                  <w:dateFormat w:val="M/d/yyyy"/>
                  <w:lid w:val="en-US"/>
                  <w:storeMappedDataAs w:val="dateTime"/>
                  <w:calendar w:val="gregorian"/>
                </w:date>
              </w:sdtPr>
              <w:sdtContent>
                <w:r w:rsidR="00917AEF">
                  <w:t>7</w:t>
                </w:r>
                <w:r w:rsidR="002C35A6">
                  <w:rPr>
                    <w:lang w:val="en-US"/>
                  </w:rPr>
                  <w:t>/</w:t>
                </w:r>
                <w:r w:rsidR="00917AEF">
                  <w:t>5</w:t>
                </w:r>
                <w:r w:rsidR="002C35A6">
                  <w:rPr>
                    <w:lang w:val="en-US"/>
                  </w:rPr>
                  <w:t>/202</w:t>
                </w:r>
                <w:r w:rsidR="00B626C1">
                  <w:t>6</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4DC19318"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6-07-11T00:00:00Z">
                  <w:dateFormat w:val="M/d/yyyy"/>
                  <w:lid w:val="en-US"/>
                  <w:storeMappedDataAs w:val="dateTime"/>
                  <w:calendar w:val="gregorian"/>
                </w:date>
              </w:sdtPr>
              <w:sdtContent>
                <w:r w:rsidR="002C35A6">
                  <w:rPr>
                    <w:lang w:val="en-US"/>
                  </w:rPr>
                  <w:t>7/</w:t>
                </w:r>
                <w:r w:rsidR="00917AEF">
                  <w:t>11</w:t>
                </w:r>
                <w:r w:rsidR="002C35A6">
                  <w:rPr>
                    <w:lang w:val="en-US"/>
                  </w:rPr>
                  <w:t>/202</w:t>
                </w:r>
                <w:r w:rsidR="00B626C1">
                  <w:t>6</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34D6F4"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5D72618" w:rsidR="001B0A9D" w:rsidRPr="00D86081" w:rsidRDefault="001B0A9D">
            <w:pPr>
              <w:pStyle w:val="Header"/>
              <w:spacing w:after="0"/>
              <w:rPr>
                <w:lang w:val="fr-CA"/>
              </w:rPr>
            </w:pPr>
            <w:r w:rsidRPr="00D86081">
              <w:rPr>
                <w:lang w:val="fr-CA"/>
              </w:rPr>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0451E1">
                  <w:t>20</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4D50732F"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0451E1">
                  <w:t>1</w:t>
                </w:r>
              </w:sdtContent>
            </w:sdt>
            <w:r w:rsidR="009267B1">
              <w:rPr>
                <w:lang w:val="fr-CA"/>
              </w:rPr>
              <w:t xml:space="preserve"> : </w:t>
            </w:r>
            <w:sdt>
              <w:sdtPr>
                <w:id w:val="-46524749"/>
                <w:placeholder>
                  <w:docPart w:val="C915EE1B21FC49DC83C8C23B2E48FA70"/>
                </w:placeholder>
              </w:sdtPr>
              <w:sdtContent>
                <w:r w:rsidR="002A774E">
                  <w:t>5</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lastRenderedPageBreak/>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lastRenderedPageBreak/>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108048A7"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Recontre dans le par stationnement 1, dimanche 10;30</w:t>
                </w:r>
              </w:sdtContent>
            </w:sdt>
          </w:p>
        </w:tc>
      </w:tr>
      <w:tr w:rsidR="00E51DA9" w:rsidRPr="00435F86" w14:paraId="4EB31E5F" w14:textId="77777777" w:rsidTr="00A51EE2">
        <w:trPr>
          <w:trHeight w:val="317"/>
          <w:jc w:val="center"/>
        </w:trPr>
        <w:tc>
          <w:tcPr>
            <w:tcW w:w="5000" w:type="pct"/>
            <w:gridSpan w:val="4"/>
            <w:vAlign w:val="center"/>
          </w:tcPr>
          <w:p w14:paraId="057AAFB3" w14:textId="65BC8A38"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Recontre dans le par stationnement 1, samedi 13h</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86498C"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9CBC8"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296D703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F2CE21"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r w:rsidR="00BF5282">
                  <w:t>514-566-3657</w:t>
                </w:r>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DC815"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4DE379C2"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29095"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r w:rsidR="00EC70AE">
                  <w:t>qc-summercampdete@guidescanada.ca</w:t>
                </w:r>
              </w:sdtContent>
            </w:sdt>
          </w:p>
        </w:tc>
        <w:tc>
          <w:tcPr>
            <w:tcW w:w="2498" w:type="pct"/>
            <w:gridSpan w:val="2"/>
            <w:tcBorders>
              <w:top w:val="nil"/>
              <w:left w:val="nil"/>
              <w:bottom w:val="nil"/>
              <w:right w:val="nil"/>
            </w:tcBorders>
            <w:vAlign w:val="center"/>
          </w:tcPr>
          <w:p w14:paraId="1161CCDF" w14:textId="62D951E2"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4D268"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814107188"/>
                    <w:placeholder>
                      <w:docPart w:val="5060506D35434C0DB4E1CFE913682DC6"/>
                    </w:placeholder>
                  </w:sdtPr>
                  <w:sdtContent>
                    <w:r w:rsidR="00EC70AE" w:rsidRPr="00EC70AE">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02D0B" w14:textId="77777777" w:rsidR="00CF5BC4" w:rsidRDefault="00CF5BC4" w:rsidP="008D7B48">
      <w:r>
        <w:separator/>
      </w:r>
    </w:p>
  </w:endnote>
  <w:endnote w:type="continuationSeparator" w:id="0">
    <w:p w14:paraId="3852FC01" w14:textId="77777777" w:rsidR="00CF5BC4" w:rsidRDefault="00CF5BC4" w:rsidP="008D7B48">
      <w:r>
        <w:continuationSeparator/>
      </w:r>
    </w:p>
  </w:endnote>
  <w:endnote w:type="continuationNotice" w:id="1">
    <w:p w14:paraId="5E57B4AE" w14:textId="77777777" w:rsidR="00CF5BC4" w:rsidRDefault="00CF5BC4"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6920" w14:textId="77777777" w:rsidR="00CF5BC4" w:rsidRDefault="00CF5BC4" w:rsidP="008D7B48">
      <w:r>
        <w:separator/>
      </w:r>
    </w:p>
  </w:footnote>
  <w:footnote w:type="continuationSeparator" w:id="0">
    <w:p w14:paraId="432577B8" w14:textId="77777777" w:rsidR="00CF5BC4" w:rsidRDefault="00CF5BC4" w:rsidP="008D7B48">
      <w:r>
        <w:continuationSeparator/>
      </w:r>
    </w:p>
  </w:footnote>
  <w:footnote w:type="continuationNotice" w:id="1">
    <w:p w14:paraId="226BBE86" w14:textId="77777777" w:rsidR="00CF5BC4" w:rsidRDefault="00CF5BC4"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51E1"/>
    <w:rsid w:val="00046842"/>
    <w:rsid w:val="000515A4"/>
    <w:rsid w:val="0005250C"/>
    <w:rsid w:val="000549F6"/>
    <w:rsid w:val="000577E1"/>
    <w:rsid w:val="00062607"/>
    <w:rsid w:val="0008056E"/>
    <w:rsid w:val="000835B9"/>
    <w:rsid w:val="00084315"/>
    <w:rsid w:val="00087120"/>
    <w:rsid w:val="00092011"/>
    <w:rsid w:val="00094DA7"/>
    <w:rsid w:val="0009590C"/>
    <w:rsid w:val="000A3A42"/>
    <w:rsid w:val="000A3CB6"/>
    <w:rsid w:val="000A4616"/>
    <w:rsid w:val="000A6EE2"/>
    <w:rsid w:val="000B5F6F"/>
    <w:rsid w:val="000C0121"/>
    <w:rsid w:val="000C1388"/>
    <w:rsid w:val="000C5506"/>
    <w:rsid w:val="000C5CAE"/>
    <w:rsid w:val="000D24D4"/>
    <w:rsid w:val="000D7EBA"/>
    <w:rsid w:val="001024DC"/>
    <w:rsid w:val="001101D6"/>
    <w:rsid w:val="00116451"/>
    <w:rsid w:val="00116519"/>
    <w:rsid w:val="00117788"/>
    <w:rsid w:val="001247E4"/>
    <w:rsid w:val="001346D2"/>
    <w:rsid w:val="001373D6"/>
    <w:rsid w:val="00140807"/>
    <w:rsid w:val="0014386A"/>
    <w:rsid w:val="00144DA2"/>
    <w:rsid w:val="00147BFF"/>
    <w:rsid w:val="00151839"/>
    <w:rsid w:val="0015723C"/>
    <w:rsid w:val="001715B3"/>
    <w:rsid w:val="00176A78"/>
    <w:rsid w:val="00181FF5"/>
    <w:rsid w:val="00184736"/>
    <w:rsid w:val="00191A48"/>
    <w:rsid w:val="00192F8F"/>
    <w:rsid w:val="001A6BA4"/>
    <w:rsid w:val="001B0A9D"/>
    <w:rsid w:val="001B0C1C"/>
    <w:rsid w:val="001B32A7"/>
    <w:rsid w:val="001B5D0C"/>
    <w:rsid w:val="001B7664"/>
    <w:rsid w:val="001C56ED"/>
    <w:rsid w:val="001D4DED"/>
    <w:rsid w:val="001D5852"/>
    <w:rsid w:val="001D617D"/>
    <w:rsid w:val="001E28CB"/>
    <w:rsid w:val="001E4FC6"/>
    <w:rsid w:val="001E555A"/>
    <w:rsid w:val="001E6128"/>
    <w:rsid w:val="001F0CA2"/>
    <w:rsid w:val="001F7720"/>
    <w:rsid w:val="0020142E"/>
    <w:rsid w:val="00202B9B"/>
    <w:rsid w:val="00212B50"/>
    <w:rsid w:val="00215476"/>
    <w:rsid w:val="0022253D"/>
    <w:rsid w:val="00222A36"/>
    <w:rsid w:val="002349D6"/>
    <w:rsid w:val="00245E10"/>
    <w:rsid w:val="00250BF9"/>
    <w:rsid w:val="00251C66"/>
    <w:rsid w:val="0025477E"/>
    <w:rsid w:val="002603C3"/>
    <w:rsid w:val="0026430C"/>
    <w:rsid w:val="0026598F"/>
    <w:rsid w:val="00266737"/>
    <w:rsid w:val="00275078"/>
    <w:rsid w:val="00281CDB"/>
    <w:rsid w:val="002848A5"/>
    <w:rsid w:val="002858EC"/>
    <w:rsid w:val="00286E14"/>
    <w:rsid w:val="002906AC"/>
    <w:rsid w:val="002A774E"/>
    <w:rsid w:val="002B04F9"/>
    <w:rsid w:val="002B3BDB"/>
    <w:rsid w:val="002C20C8"/>
    <w:rsid w:val="002C35A6"/>
    <w:rsid w:val="002C62A7"/>
    <w:rsid w:val="002C7857"/>
    <w:rsid w:val="002D2C69"/>
    <w:rsid w:val="002D2DC3"/>
    <w:rsid w:val="002D6888"/>
    <w:rsid w:val="002E36D6"/>
    <w:rsid w:val="002F20C5"/>
    <w:rsid w:val="002F4377"/>
    <w:rsid w:val="002F4EBB"/>
    <w:rsid w:val="002F5091"/>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17D78"/>
    <w:rsid w:val="00417EF3"/>
    <w:rsid w:val="00427E26"/>
    <w:rsid w:val="0043404C"/>
    <w:rsid w:val="00434498"/>
    <w:rsid w:val="00435F86"/>
    <w:rsid w:val="00444F38"/>
    <w:rsid w:val="00447A33"/>
    <w:rsid w:val="004521DA"/>
    <w:rsid w:val="004558C9"/>
    <w:rsid w:val="00457F61"/>
    <w:rsid w:val="00466FF1"/>
    <w:rsid w:val="00490EC9"/>
    <w:rsid w:val="004915F7"/>
    <w:rsid w:val="004A38AA"/>
    <w:rsid w:val="004A5DEF"/>
    <w:rsid w:val="004A796D"/>
    <w:rsid w:val="004A7D83"/>
    <w:rsid w:val="004B7EEF"/>
    <w:rsid w:val="004C2B92"/>
    <w:rsid w:val="004C39E0"/>
    <w:rsid w:val="004C5C41"/>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9127A"/>
    <w:rsid w:val="00593133"/>
    <w:rsid w:val="00593353"/>
    <w:rsid w:val="005A00AB"/>
    <w:rsid w:val="005A2410"/>
    <w:rsid w:val="005B0BBB"/>
    <w:rsid w:val="005B3ADE"/>
    <w:rsid w:val="005B6373"/>
    <w:rsid w:val="005B668D"/>
    <w:rsid w:val="005B6B49"/>
    <w:rsid w:val="005C31DE"/>
    <w:rsid w:val="005D013E"/>
    <w:rsid w:val="005D2EF8"/>
    <w:rsid w:val="005D40B3"/>
    <w:rsid w:val="005E633A"/>
    <w:rsid w:val="005F5C31"/>
    <w:rsid w:val="0060140F"/>
    <w:rsid w:val="00606501"/>
    <w:rsid w:val="00615572"/>
    <w:rsid w:val="00621542"/>
    <w:rsid w:val="00623E9C"/>
    <w:rsid w:val="0063102C"/>
    <w:rsid w:val="006355AC"/>
    <w:rsid w:val="00640EA0"/>
    <w:rsid w:val="00640FD2"/>
    <w:rsid w:val="00644206"/>
    <w:rsid w:val="0065072E"/>
    <w:rsid w:val="00653707"/>
    <w:rsid w:val="006547E1"/>
    <w:rsid w:val="006565CC"/>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B89"/>
    <w:rsid w:val="006B1093"/>
    <w:rsid w:val="006B14BD"/>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0FD1"/>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16DC"/>
    <w:rsid w:val="007E0B7F"/>
    <w:rsid w:val="007E5B0D"/>
    <w:rsid w:val="00800396"/>
    <w:rsid w:val="00803B10"/>
    <w:rsid w:val="008052A7"/>
    <w:rsid w:val="0080615C"/>
    <w:rsid w:val="00810C80"/>
    <w:rsid w:val="008113DC"/>
    <w:rsid w:val="00813F45"/>
    <w:rsid w:val="008178B6"/>
    <w:rsid w:val="0082304A"/>
    <w:rsid w:val="00825233"/>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47F3"/>
    <w:rsid w:val="00907188"/>
    <w:rsid w:val="00907F04"/>
    <w:rsid w:val="00910466"/>
    <w:rsid w:val="0091177F"/>
    <w:rsid w:val="00914216"/>
    <w:rsid w:val="00917AEF"/>
    <w:rsid w:val="00921E8B"/>
    <w:rsid w:val="009267B1"/>
    <w:rsid w:val="00935641"/>
    <w:rsid w:val="009518CA"/>
    <w:rsid w:val="009533EE"/>
    <w:rsid w:val="009556CC"/>
    <w:rsid w:val="0095686F"/>
    <w:rsid w:val="0096717B"/>
    <w:rsid w:val="00974154"/>
    <w:rsid w:val="00974C02"/>
    <w:rsid w:val="0098281F"/>
    <w:rsid w:val="00982F70"/>
    <w:rsid w:val="00985CEF"/>
    <w:rsid w:val="009945B6"/>
    <w:rsid w:val="009A4C8F"/>
    <w:rsid w:val="009B1AEA"/>
    <w:rsid w:val="009B33AD"/>
    <w:rsid w:val="009B7DBA"/>
    <w:rsid w:val="009C4FA5"/>
    <w:rsid w:val="009D2B16"/>
    <w:rsid w:val="009D3D17"/>
    <w:rsid w:val="009D789B"/>
    <w:rsid w:val="009E1839"/>
    <w:rsid w:val="009E45C7"/>
    <w:rsid w:val="009F487F"/>
    <w:rsid w:val="009F7998"/>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2AB2"/>
    <w:rsid w:val="00A765BB"/>
    <w:rsid w:val="00A86063"/>
    <w:rsid w:val="00A90F2A"/>
    <w:rsid w:val="00AA4B8E"/>
    <w:rsid w:val="00AA66B0"/>
    <w:rsid w:val="00AC0E4A"/>
    <w:rsid w:val="00AC2097"/>
    <w:rsid w:val="00AC5902"/>
    <w:rsid w:val="00AC7F06"/>
    <w:rsid w:val="00AD2D26"/>
    <w:rsid w:val="00AE185A"/>
    <w:rsid w:val="00AE54D3"/>
    <w:rsid w:val="00AE656A"/>
    <w:rsid w:val="00AF5AC2"/>
    <w:rsid w:val="00B115AE"/>
    <w:rsid w:val="00B14DFD"/>
    <w:rsid w:val="00B163AA"/>
    <w:rsid w:val="00B25A14"/>
    <w:rsid w:val="00B31D19"/>
    <w:rsid w:val="00B4101A"/>
    <w:rsid w:val="00B419CE"/>
    <w:rsid w:val="00B471EB"/>
    <w:rsid w:val="00B47FBF"/>
    <w:rsid w:val="00B6182B"/>
    <w:rsid w:val="00B626C1"/>
    <w:rsid w:val="00B66951"/>
    <w:rsid w:val="00B67BFC"/>
    <w:rsid w:val="00B71D6F"/>
    <w:rsid w:val="00B728B8"/>
    <w:rsid w:val="00B858C2"/>
    <w:rsid w:val="00B86BDC"/>
    <w:rsid w:val="00B97932"/>
    <w:rsid w:val="00BA4425"/>
    <w:rsid w:val="00BA7EF5"/>
    <w:rsid w:val="00BB634A"/>
    <w:rsid w:val="00BB6A37"/>
    <w:rsid w:val="00BC7AE8"/>
    <w:rsid w:val="00BD69BD"/>
    <w:rsid w:val="00BE18A4"/>
    <w:rsid w:val="00BE1FE6"/>
    <w:rsid w:val="00BE2720"/>
    <w:rsid w:val="00BE5AA2"/>
    <w:rsid w:val="00BF218B"/>
    <w:rsid w:val="00BF2B3A"/>
    <w:rsid w:val="00BF5282"/>
    <w:rsid w:val="00C01F3C"/>
    <w:rsid w:val="00C0232D"/>
    <w:rsid w:val="00C03274"/>
    <w:rsid w:val="00C06675"/>
    <w:rsid w:val="00C1294E"/>
    <w:rsid w:val="00C17FA0"/>
    <w:rsid w:val="00C23068"/>
    <w:rsid w:val="00C27A5D"/>
    <w:rsid w:val="00C305CA"/>
    <w:rsid w:val="00C3106D"/>
    <w:rsid w:val="00C3472F"/>
    <w:rsid w:val="00C37667"/>
    <w:rsid w:val="00C3794C"/>
    <w:rsid w:val="00C43573"/>
    <w:rsid w:val="00C45937"/>
    <w:rsid w:val="00C469CE"/>
    <w:rsid w:val="00C52237"/>
    <w:rsid w:val="00C57506"/>
    <w:rsid w:val="00C61C7D"/>
    <w:rsid w:val="00C62718"/>
    <w:rsid w:val="00C6792E"/>
    <w:rsid w:val="00C679F7"/>
    <w:rsid w:val="00C76DE3"/>
    <w:rsid w:val="00C91212"/>
    <w:rsid w:val="00C93E52"/>
    <w:rsid w:val="00C94CC7"/>
    <w:rsid w:val="00CC0A38"/>
    <w:rsid w:val="00CC31A6"/>
    <w:rsid w:val="00CD7D70"/>
    <w:rsid w:val="00CE0731"/>
    <w:rsid w:val="00CE0C93"/>
    <w:rsid w:val="00CE2F8B"/>
    <w:rsid w:val="00CF310E"/>
    <w:rsid w:val="00CF3604"/>
    <w:rsid w:val="00CF4E41"/>
    <w:rsid w:val="00CF5BC4"/>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3967"/>
    <w:rsid w:val="00D66FDC"/>
    <w:rsid w:val="00D820AE"/>
    <w:rsid w:val="00D86081"/>
    <w:rsid w:val="00DA167F"/>
    <w:rsid w:val="00DA5029"/>
    <w:rsid w:val="00DC089C"/>
    <w:rsid w:val="00DC6DF8"/>
    <w:rsid w:val="00DE0A56"/>
    <w:rsid w:val="00DE57F1"/>
    <w:rsid w:val="00DF3E2C"/>
    <w:rsid w:val="00DF78C0"/>
    <w:rsid w:val="00E1521B"/>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C70AE"/>
    <w:rsid w:val="00ED0768"/>
    <w:rsid w:val="00ED45C5"/>
    <w:rsid w:val="00ED7C36"/>
    <w:rsid w:val="00EF1846"/>
    <w:rsid w:val="00EF2A62"/>
    <w:rsid w:val="00EF2B29"/>
    <w:rsid w:val="00EF323B"/>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596474042">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FCBF81E6711B410E8C1EB3BCFE2968CA"/>
        <w:category>
          <w:name w:val="General"/>
          <w:gallery w:val="placeholder"/>
        </w:category>
        <w:types>
          <w:type w:val="bbPlcHdr"/>
        </w:types>
        <w:behaviors>
          <w:behavior w:val="content"/>
        </w:behaviors>
        <w:guid w:val="{84B5E771-45A3-41C7-B5A2-0C0863C77EC4}"/>
      </w:docPartPr>
      <w:docPartBody>
        <w:p w:rsidR="00617607" w:rsidRDefault="00CC68AC" w:rsidP="00CC68AC">
          <w:pPr>
            <w:pStyle w:val="FCBF81E6711B410E8C1EB3BCFE2968CA"/>
          </w:pPr>
          <w:r>
            <w:rPr>
              <w:rStyle w:val="PlaceholderText"/>
              <w:shd w:val="clear" w:color="auto" w:fill="F2F2F2" w:themeFill="background1" w:themeFillShade="F2"/>
            </w:rPr>
            <w:t xml:space="preserve">                                                                                                                                                    </w:t>
          </w:r>
        </w:p>
      </w:docPartBody>
    </w:docPart>
    <w:docPart>
      <w:docPartPr>
        <w:name w:val="5060506D35434C0DB4E1CFE913682DC6"/>
        <w:category>
          <w:name w:val="General"/>
          <w:gallery w:val="placeholder"/>
        </w:category>
        <w:types>
          <w:type w:val="bbPlcHdr"/>
        </w:types>
        <w:behaviors>
          <w:behavior w:val="content"/>
        </w:behaviors>
        <w:guid w:val="{AC9C3A61-485A-4950-865E-363A0A5B9DE7}"/>
      </w:docPartPr>
      <w:docPartBody>
        <w:p w:rsidR="00617607" w:rsidRDefault="00617607" w:rsidP="00617607">
          <w:pPr>
            <w:pStyle w:val="5060506D35434C0DB4E1CFE913682DC6"/>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193096"/>
    <w:rsid w:val="0026430C"/>
    <w:rsid w:val="0028238E"/>
    <w:rsid w:val="002B76C3"/>
    <w:rsid w:val="00324C5C"/>
    <w:rsid w:val="003B0A6E"/>
    <w:rsid w:val="00447A33"/>
    <w:rsid w:val="00475BB7"/>
    <w:rsid w:val="00490062"/>
    <w:rsid w:val="004A1706"/>
    <w:rsid w:val="005F068B"/>
    <w:rsid w:val="00617607"/>
    <w:rsid w:val="007078EE"/>
    <w:rsid w:val="00742A4D"/>
    <w:rsid w:val="00776673"/>
    <w:rsid w:val="007D150F"/>
    <w:rsid w:val="007E0B7F"/>
    <w:rsid w:val="009337CE"/>
    <w:rsid w:val="00A11799"/>
    <w:rsid w:val="00AB0CD5"/>
    <w:rsid w:val="00B929FE"/>
    <w:rsid w:val="00BE22AF"/>
    <w:rsid w:val="00BF33B7"/>
    <w:rsid w:val="00CC68AC"/>
    <w:rsid w:val="00DE7489"/>
    <w:rsid w:val="00E06A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607"/>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FCBF81E6711B410E8C1EB3BCFE2968CA">
    <w:name w:val="FCBF81E6711B410E8C1EB3BCFE2968CA"/>
    <w:rsid w:val="00CC68AC"/>
    <w:rPr>
      <w:kern w:val="2"/>
      <w:lang w:val="en-CA" w:eastAsia="en-CA"/>
      <w14:ligatures w14:val="standardContextual"/>
    </w:rPr>
  </w:style>
  <w:style w:type="paragraph" w:customStyle="1" w:styleId="5060506D35434C0DB4E1CFE913682DC6">
    <w:name w:val="5060506D35434C0DB4E1CFE913682DC6"/>
    <w:rsid w:val="00617607"/>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AA3E58E5-B2F3-42B3-B157-1B78612FF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742</Words>
  <Characters>4234</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8</cp:revision>
  <cp:lastPrinted>2021-09-07T12:10:00Z</cp:lastPrinted>
  <dcterms:created xsi:type="dcterms:W3CDTF">2024-11-25T00:28:00Z</dcterms:created>
  <dcterms:modified xsi:type="dcterms:W3CDTF">2025-12-11T18:48:00Z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