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7BA5ED78"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Camp Guide</w:t>
                </w:r>
                <w:r w:rsidR="00B51800">
                  <w:t xml:space="preserve"> </w:t>
                </w:r>
                <w:r w:rsidR="00396E37">
                  <w:t>1</w:t>
                </w:r>
                <w:r w:rsidR="00302229">
                  <w:t>2</w:t>
                </w:r>
                <w:r w:rsidR="00396E37">
                  <w:t>-1</w:t>
                </w:r>
                <w:r w:rsidR="00302229">
                  <w:t>8</w:t>
                </w:r>
                <w:r w:rsidR="000A3CB6">
                  <w:t xml:space="preserve"> Juillet</w:t>
                </w:r>
                <w:r w:rsidR="00DF3E2C">
                  <w:t xml:space="preserve"> 202</w:t>
                </w:r>
                <w:r w:rsidR="00302229">
                  <w:t>6</w:t>
                </w:r>
              </w:sdtContent>
            </w:sdt>
            <w:r w:rsidR="00831489">
              <w:rPr>
                <w:shd w:val="clear" w:color="auto" w:fill="F2F2F2"/>
              </w:rPr>
              <w:t xml:space="preserve">                                        </w:t>
            </w:r>
          </w:p>
        </w:tc>
        <w:tc>
          <w:tcPr>
            <w:tcW w:w="2239" w:type="pct"/>
            <w:vAlign w:val="center"/>
          </w:tcPr>
          <w:p w14:paraId="10BF23DB" w14:textId="75CF34C9"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302229">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15BC82ED"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B51800">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4A9C8E5F"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2T00:00:00Z">
                  <w:dateFormat w:val="M/d/yyyy"/>
                  <w:lid w:val="en-US"/>
                  <w:storeMappedDataAs w:val="dateTime"/>
                  <w:calendar w:val="gregorian"/>
                </w:date>
              </w:sdtPr>
              <w:sdtContent>
                <w:r w:rsidR="00396E37">
                  <w:rPr>
                    <w:lang w:val="en-US"/>
                  </w:rPr>
                  <w:t>7/1</w:t>
                </w:r>
                <w:r w:rsidR="00302229">
                  <w:t>2</w:t>
                </w:r>
                <w:r w:rsidR="00396E37">
                  <w:rPr>
                    <w:lang w:val="en-US"/>
                  </w:rPr>
                  <w:t>/202</w:t>
                </w:r>
                <w:r w:rsidR="00302229">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46A4E9EA"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18T00:00:00Z">
                  <w:dateFormat w:val="M/d/yyyy"/>
                  <w:lid w:val="en-US"/>
                  <w:storeMappedDataAs w:val="dateTime"/>
                  <w:calendar w:val="gregorian"/>
                </w:date>
              </w:sdtPr>
              <w:sdtContent>
                <w:r w:rsidR="00396E37">
                  <w:rPr>
                    <w:lang w:val="en-US"/>
                  </w:rPr>
                  <w:t>7/1</w:t>
                </w:r>
                <w:r w:rsidR="00302229">
                  <w:t>8</w:t>
                </w:r>
                <w:r w:rsidR="00396E37">
                  <w:rPr>
                    <w:lang w:val="en-US"/>
                  </w:rPr>
                  <w:t>/202</w:t>
                </w:r>
                <w:r w:rsidR="00302229">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93401"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1A70539"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51800">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672C55A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0451E1">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0F6D2"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7773B"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168D54AC"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3B95F"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1900967333"/>
                    <w:placeholder>
                      <w:docPart w:val="97783D2013E0485C8D9257918AF77711"/>
                    </w:placeholder>
                  </w:sdtPr>
                  <w:sdtContent>
                    <w:r w:rsidR="0093581F" w:rsidRPr="0093581F">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05899"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70277787"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7259C"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29625F">
                  <w:t>qc-summercampdete@guidescanada.ca</w:t>
                </w:r>
              </w:sdtContent>
            </w:sdt>
          </w:p>
        </w:tc>
        <w:tc>
          <w:tcPr>
            <w:tcW w:w="2498" w:type="pct"/>
            <w:gridSpan w:val="2"/>
            <w:tcBorders>
              <w:top w:val="nil"/>
              <w:left w:val="nil"/>
              <w:bottom w:val="nil"/>
              <w:right w:val="nil"/>
            </w:tcBorders>
            <w:vAlign w:val="center"/>
          </w:tcPr>
          <w:p w14:paraId="1161CCDF" w14:textId="1B0FAE7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5C952"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3429143"/>
                    <w:placeholder>
                      <w:docPart w:val="40C6D4BD9EFB493A8699E781E5AE85E8"/>
                    </w:placeholder>
                  </w:sdtPr>
                  <w:sdtContent>
                    <w:r w:rsidR="0029625F" w:rsidRPr="0029625F">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CED8" w14:textId="77777777" w:rsidR="000E5EDF" w:rsidRDefault="000E5EDF" w:rsidP="008D7B48">
      <w:r>
        <w:separator/>
      </w:r>
    </w:p>
  </w:endnote>
  <w:endnote w:type="continuationSeparator" w:id="0">
    <w:p w14:paraId="5BFBE6C7" w14:textId="77777777" w:rsidR="000E5EDF" w:rsidRDefault="000E5EDF" w:rsidP="008D7B48">
      <w:r>
        <w:continuationSeparator/>
      </w:r>
    </w:p>
  </w:endnote>
  <w:endnote w:type="continuationNotice" w:id="1">
    <w:p w14:paraId="1A84DDF7" w14:textId="77777777" w:rsidR="000E5EDF" w:rsidRDefault="000E5EDF"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A825" w14:textId="77777777" w:rsidR="000E5EDF" w:rsidRDefault="000E5EDF" w:rsidP="008D7B48">
      <w:r>
        <w:separator/>
      </w:r>
    </w:p>
  </w:footnote>
  <w:footnote w:type="continuationSeparator" w:id="0">
    <w:p w14:paraId="61CD031C" w14:textId="77777777" w:rsidR="000E5EDF" w:rsidRDefault="000E5EDF" w:rsidP="008D7B48">
      <w:r>
        <w:continuationSeparator/>
      </w:r>
    </w:p>
  </w:footnote>
  <w:footnote w:type="continuationNotice" w:id="1">
    <w:p w14:paraId="5BC489C9" w14:textId="77777777" w:rsidR="000E5EDF" w:rsidRDefault="000E5EDF"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579EF"/>
    <w:rsid w:val="00062607"/>
    <w:rsid w:val="0008056E"/>
    <w:rsid w:val="000835B9"/>
    <w:rsid w:val="00084315"/>
    <w:rsid w:val="00087120"/>
    <w:rsid w:val="00092011"/>
    <w:rsid w:val="00094DA7"/>
    <w:rsid w:val="0009590C"/>
    <w:rsid w:val="000A3A42"/>
    <w:rsid w:val="000A3CB6"/>
    <w:rsid w:val="000A40CD"/>
    <w:rsid w:val="000A4616"/>
    <w:rsid w:val="000A6EE2"/>
    <w:rsid w:val="000B5F6F"/>
    <w:rsid w:val="000C0121"/>
    <w:rsid w:val="000C1388"/>
    <w:rsid w:val="000C5506"/>
    <w:rsid w:val="000C5CAE"/>
    <w:rsid w:val="000D24D4"/>
    <w:rsid w:val="000E5EDF"/>
    <w:rsid w:val="001024DC"/>
    <w:rsid w:val="001101D6"/>
    <w:rsid w:val="00116451"/>
    <w:rsid w:val="00116519"/>
    <w:rsid w:val="00117788"/>
    <w:rsid w:val="001247E4"/>
    <w:rsid w:val="001346D2"/>
    <w:rsid w:val="001373D6"/>
    <w:rsid w:val="00140807"/>
    <w:rsid w:val="0014386A"/>
    <w:rsid w:val="00144DA2"/>
    <w:rsid w:val="00147BFF"/>
    <w:rsid w:val="00150F96"/>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9625F"/>
    <w:rsid w:val="002B04F9"/>
    <w:rsid w:val="002B3BDB"/>
    <w:rsid w:val="002C20C8"/>
    <w:rsid w:val="002C62A7"/>
    <w:rsid w:val="002C7857"/>
    <w:rsid w:val="002D2C69"/>
    <w:rsid w:val="002D2DC3"/>
    <w:rsid w:val="002D6888"/>
    <w:rsid w:val="002F20C5"/>
    <w:rsid w:val="002F4377"/>
    <w:rsid w:val="002F4EBB"/>
    <w:rsid w:val="002F5091"/>
    <w:rsid w:val="00302229"/>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96E37"/>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6E3"/>
    <w:rsid w:val="00435F86"/>
    <w:rsid w:val="00444F38"/>
    <w:rsid w:val="004521DA"/>
    <w:rsid w:val="004558C9"/>
    <w:rsid w:val="00457F61"/>
    <w:rsid w:val="00466FF1"/>
    <w:rsid w:val="00470E9A"/>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C7394"/>
    <w:rsid w:val="007D16DC"/>
    <w:rsid w:val="007E0B7F"/>
    <w:rsid w:val="007E5B0D"/>
    <w:rsid w:val="007E6D76"/>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30D7"/>
    <w:rsid w:val="008D5D5D"/>
    <w:rsid w:val="008D7B48"/>
    <w:rsid w:val="008E47F3"/>
    <w:rsid w:val="00907188"/>
    <w:rsid w:val="00907F04"/>
    <w:rsid w:val="00910466"/>
    <w:rsid w:val="0091177F"/>
    <w:rsid w:val="00914216"/>
    <w:rsid w:val="00921E8B"/>
    <w:rsid w:val="009267B1"/>
    <w:rsid w:val="00935641"/>
    <w:rsid w:val="0093581F"/>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84C46"/>
    <w:rsid w:val="00A86063"/>
    <w:rsid w:val="00A90F2A"/>
    <w:rsid w:val="00AA4B8E"/>
    <w:rsid w:val="00AA66B0"/>
    <w:rsid w:val="00AC0E4A"/>
    <w:rsid w:val="00AC5902"/>
    <w:rsid w:val="00AC657D"/>
    <w:rsid w:val="00AC7F06"/>
    <w:rsid w:val="00AD2D26"/>
    <w:rsid w:val="00AE54D3"/>
    <w:rsid w:val="00AE656A"/>
    <w:rsid w:val="00AF5AC2"/>
    <w:rsid w:val="00B115AE"/>
    <w:rsid w:val="00B163AA"/>
    <w:rsid w:val="00B25A14"/>
    <w:rsid w:val="00B31D19"/>
    <w:rsid w:val="00B4101A"/>
    <w:rsid w:val="00B419CE"/>
    <w:rsid w:val="00B471EB"/>
    <w:rsid w:val="00B47FBF"/>
    <w:rsid w:val="00B51800"/>
    <w:rsid w:val="00B6182B"/>
    <w:rsid w:val="00B66951"/>
    <w:rsid w:val="00B67BFC"/>
    <w:rsid w:val="00B71D6F"/>
    <w:rsid w:val="00B728B8"/>
    <w:rsid w:val="00B86BDC"/>
    <w:rsid w:val="00B97932"/>
    <w:rsid w:val="00BA4425"/>
    <w:rsid w:val="00BA7EF5"/>
    <w:rsid w:val="00BB634A"/>
    <w:rsid w:val="00BB6A37"/>
    <w:rsid w:val="00BC4586"/>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40C6D4BD9EFB493A8699E781E5AE85E8"/>
        <w:category>
          <w:name w:val="General"/>
          <w:gallery w:val="placeholder"/>
        </w:category>
        <w:types>
          <w:type w:val="bbPlcHdr"/>
        </w:types>
        <w:behaviors>
          <w:behavior w:val="content"/>
        </w:behaviors>
        <w:guid w:val="{B8B123C8-CE56-4ACD-8273-861CCD4FE088}"/>
      </w:docPartPr>
      <w:docPartBody>
        <w:p w:rsidR="00655D61" w:rsidRDefault="002202CF" w:rsidP="002202CF">
          <w:pPr>
            <w:pStyle w:val="40C6D4BD9EFB493A8699E781E5AE85E8"/>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7783D2013E0485C8D9257918AF77711"/>
        <w:category>
          <w:name w:val="General"/>
          <w:gallery w:val="placeholder"/>
        </w:category>
        <w:types>
          <w:type w:val="bbPlcHdr"/>
        </w:types>
        <w:behaviors>
          <w:behavior w:val="content"/>
        </w:behaviors>
        <w:guid w:val="{C10C55A4-0F35-40BB-9654-509BA1FB6DAA}"/>
      </w:docPartPr>
      <w:docPartBody>
        <w:p w:rsidR="003D5456" w:rsidRDefault="00655D61" w:rsidP="00655D61">
          <w:pPr>
            <w:pStyle w:val="97783D2013E0485C8D9257918AF77711"/>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4335A"/>
    <w:rsid w:val="00193096"/>
    <w:rsid w:val="002202CF"/>
    <w:rsid w:val="0028238E"/>
    <w:rsid w:val="002B76C3"/>
    <w:rsid w:val="00324C5C"/>
    <w:rsid w:val="0036396B"/>
    <w:rsid w:val="003B0A6E"/>
    <w:rsid w:val="003D5456"/>
    <w:rsid w:val="00443151"/>
    <w:rsid w:val="00470E9A"/>
    <w:rsid w:val="004A1706"/>
    <w:rsid w:val="0052157A"/>
    <w:rsid w:val="005F068B"/>
    <w:rsid w:val="00655D61"/>
    <w:rsid w:val="007078EE"/>
    <w:rsid w:val="00742A4D"/>
    <w:rsid w:val="00776673"/>
    <w:rsid w:val="007E0B7F"/>
    <w:rsid w:val="007E6D76"/>
    <w:rsid w:val="009337CE"/>
    <w:rsid w:val="00A11799"/>
    <w:rsid w:val="00AB0CD5"/>
    <w:rsid w:val="00BE22AF"/>
    <w:rsid w:val="00BF33B7"/>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D61"/>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40C6D4BD9EFB493A8699E781E5AE85E8">
    <w:name w:val="40C6D4BD9EFB493A8699E781E5AE85E8"/>
    <w:rsid w:val="002202CF"/>
    <w:pPr>
      <w:spacing w:line="278" w:lineRule="auto"/>
    </w:pPr>
    <w:rPr>
      <w:kern w:val="2"/>
      <w:sz w:val="24"/>
      <w:szCs w:val="24"/>
      <w:lang w:val="en-CA" w:eastAsia="en-CA"/>
      <w14:ligatures w14:val="standardContextual"/>
    </w:rPr>
  </w:style>
  <w:style w:type="paragraph" w:customStyle="1" w:styleId="834D372D2B984AF080C4827DC5F7A758">
    <w:name w:val="834D372D2B984AF080C4827DC5F7A758"/>
    <w:rsid w:val="00655D61"/>
    <w:pPr>
      <w:spacing w:line="278" w:lineRule="auto"/>
    </w:pPr>
    <w:rPr>
      <w:kern w:val="2"/>
      <w:sz w:val="24"/>
      <w:szCs w:val="24"/>
      <w:lang w:val="en-CA" w:eastAsia="en-CA"/>
      <w14:ligatures w14:val="standardContextual"/>
    </w:rPr>
  </w:style>
  <w:style w:type="paragraph" w:customStyle="1" w:styleId="97783D2013E0485C8D9257918AF77711">
    <w:name w:val="97783D2013E0485C8D9257918AF77711"/>
    <w:rsid w:val="00655D6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5</cp:revision>
  <cp:lastPrinted>2021-09-07T12:10:00Z</cp:lastPrinted>
  <dcterms:created xsi:type="dcterms:W3CDTF">2024-11-25T00:36:00Z</dcterms:created>
  <dcterms:modified xsi:type="dcterms:W3CDTF">2025-12-11T18:51:00Z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