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5E0AB146"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9E780C">
                  <w:t xml:space="preserve">Nous campons ensemble </w:t>
                </w:r>
                <w:r w:rsidR="00794607">
                  <w:t>1</w:t>
                </w:r>
                <w:r w:rsidR="00DF019C">
                  <w:t>7-19</w:t>
                </w:r>
                <w:r w:rsidR="00794607">
                  <w:t xml:space="preserve"> juillet</w:t>
                </w:r>
                <w:r w:rsidR="006B2C18">
                  <w:t xml:space="preserve"> 202</w:t>
                </w:r>
                <w:r w:rsidR="00DF019C">
                  <w:t>6</w:t>
                </w:r>
              </w:sdtContent>
            </w:sdt>
            <w:r w:rsidR="00831489">
              <w:rPr>
                <w:shd w:val="clear" w:color="auto" w:fill="F2F2F2"/>
              </w:rPr>
              <w:t xml:space="preserve">                                        </w:t>
            </w:r>
          </w:p>
        </w:tc>
        <w:tc>
          <w:tcPr>
            <w:tcW w:w="2239" w:type="pct"/>
            <w:vAlign w:val="center"/>
          </w:tcPr>
          <w:p w14:paraId="10BF23DB" w14:textId="33799DA5"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5-12-11T00:00:00Z">
                  <w:dateFormat w:val="M/d/yyyy"/>
                  <w:lid w:val="en-US"/>
                  <w:storeMappedDataAs w:val="dateTime"/>
                  <w:calendar w:val="gregorian"/>
                </w:date>
              </w:sdtPr>
              <w:sdtContent>
                <w:r w:rsidR="00DF019C">
                  <w:rPr>
                    <w:lang w:val="en-US"/>
                  </w:rPr>
                  <w:t>12/11/2025</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4503E08A"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6B2C18">
                  <w:t>chacun 1</w:t>
                </w:r>
                <w:r w:rsidR="00DF019C">
                  <w:t>50</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961605227"/>
                          <w:placeholder>
                            <w:docPart w:val="F2EB1FAA73074E5F9EC8C2F350191EF6"/>
                          </w:placeholder>
                        </w:sdtPr>
                        <w:sdtContent>
                          <w:p w14:paraId="2C03B014" w14:textId="72574DC0" w:rsidR="002F3733" w:rsidRPr="002F3733" w:rsidRDefault="002F3733" w:rsidP="002F3733">
                            <w:r w:rsidRPr="002F3733">
                              <w:t xml:space="preserve">Pendant deux nuits et deux jours, les campeurs accompagnées de leur adulte responsable* pourront explorer </w:t>
                            </w:r>
                            <w:r w:rsidR="00312CA9">
                              <w:t>Cmap d'eaux calmes</w:t>
                            </w:r>
                            <w:r w:rsidRPr="002F3733">
                              <w:t>. Elles se baigner dans la lac Bouchette, faire du canot sur le lac, se famillariser avec la cuisine en plein air, appredre de nouvelles chanson, créer des liens d'amitié et découvrir l'eventail de possibilités qu'offre le mouvement guide.*Individus qui s'indentifient comme des femmes ou des personnes qui s'identifient comme des femmes.</w:t>
                            </w:r>
                          </w:p>
                        </w:sdtContent>
                      </w:sdt>
                      <w:p w14:paraId="36D283F4" w14:textId="2486AD02" w:rsidR="0078759E" w:rsidRPr="000515A4" w:rsidRDefault="00000000" w:rsidP="00DF3E2C">
                        <w:pPr>
                          <w:rPr>
                            <w:lang w:val="fr-CA"/>
                          </w:rPr>
                        </w:pP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p w14:paraId="72CB6A43" w14:textId="3B9216C7" w:rsidR="00E36B82" w:rsidRPr="00503E39" w:rsidRDefault="002A774E" w:rsidP="00DF3E2C">
                        <w:pPr>
                          <w:rPr>
                            <w:lang w:val="fr-CA"/>
                          </w:rPr>
                        </w:pPr>
                        <w:r w:rsidRPr="002A774E">
                          <w:t xml:space="preserve">Découvrir </w:t>
                        </w:r>
                        <w:r w:rsidR="002C35A6">
                          <w:t>Camp d'eaux calmes</w:t>
                        </w:r>
                        <w:r w:rsidRPr="002A774E">
                          <w:t xml:space="preserve"> offre à votre fille l'occasion de développer ses compétences afin de devinir une campeuse expérimentée</w:t>
                        </w:r>
                        <w:r w:rsidR="008129D6">
                          <w:t>.</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0790F290"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6-07-17T00:00:00Z">
                  <w:dateFormat w:val="M/d/yyyy"/>
                  <w:lid w:val="en-US"/>
                  <w:storeMappedDataAs w:val="dateTime"/>
                  <w:calendar w:val="gregorian"/>
                </w:date>
              </w:sdtPr>
              <w:sdtContent>
                <w:r w:rsidR="00312CA9">
                  <w:rPr>
                    <w:lang w:val="en-US"/>
                  </w:rPr>
                  <w:t>7/1</w:t>
                </w:r>
                <w:r w:rsidR="00DF019C">
                  <w:t>7</w:t>
                </w:r>
                <w:r w:rsidR="00312CA9">
                  <w:rPr>
                    <w:lang w:val="en-US"/>
                  </w:rPr>
                  <w:t>/202</w:t>
                </w:r>
                <w:r w:rsidR="00DF019C">
                  <w:t>6</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2B3D4A">
                  <w:t>3</w:t>
                </w:r>
                <w:r w:rsidR="000528DB">
                  <w:t>h</w:t>
                </w:r>
              </w:sdtContent>
            </w:sdt>
            <w:r w:rsidR="006B5C4D" w:rsidRPr="00653707">
              <w:rPr>
                <w:shd w:val="clear" w:color="auto" w:fill="F2F2F2"/>
                <w:lang w:val="fr-FR"/>
              </w:rPr>
              <w:t xml:space="preserve">       </w:t>
            </w:r>
          </w:p>
        </w:tc>
        <w:tc>
          <w:tcPr>
            <w:tcW w:w="2500" w:type="pct"/>
            <w:gridSpan w:val="2"/>
            <w:vAlign w:val="center"/>
          </w:tcPr>
          <w:p w14:paraId="27271735" w14:textId="40A40EF4"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6-07-19T00:00:00Z">
                  <w:dateFormat w:val="M/d/yyyy"/>
                  <w:lid w:val="en-US"/>
                  <w:storeMappedDataAs w:val="dateTime"/>
                  <w:calendar w:val="gregorian"/>
                </w:date>
              </w:sdtPr>
              <w:sdtContent>
                <w:r w:rsidR="00312CA9">
                  <w:rPr>
                    <w:lang w:val="en-US"/>
                  </w:rPr>
                  <w:t>7/</w:t>
                </w:r>
                <w:r w:rsidR="00DF019C">
                  <w:t>19</w:t>
                </w:r>
                <w:r w:rsidR="00312CA9">
                  <w:rPr>
                    <w:lang w:val="en-US"/>
                  </w:rPr>
                  <w:t>/202</w:t>
                </w:r>
                <w:r w:rsidR="00DF019C">
                  <w:t>6</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0B168B">
                  <w:t>14</w:t>
                </w:r>
                <w:r w:rsidR="00DF3E2C">
                  <w:t>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DF25B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460F778C"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 xml:space="preserve">Recontre dans le par stationnement 1, </w:t>
                </w:r>
                <w:r w:rsidR="00B83D32">
                  <w:t xml:space="preserve">vendredi </w:t>
                </w:r>
                <w:r w:rsidR="004C3083">
                  <w:t>15h</w:t>
                </w:r>
              </w:sdtContent>
            </w:sdt>
          </w:p>
        </w:tc>
      </w:tr>
      <w:tr w:rsidR="00E51DA9" w:rsidRPr="00435F86" w14:paraId="4EB31E5F" w14:textId="77777777" w:rsidTr="00A51EE2">
        <w:trPr>
          <w:trHeight w:val="317"/>
          <w:jc w:val="center"/>
        </w:trPr>
        <w:tc>
          <w:tcPr>
            <w:tcW w:w="5000" w:type="pct"/>
            <w:gridSpan w:val="4"/>
            <w:vAlign w:val="center"/>
          </w:tcPr>
          <w:p w14:paraId="057AAFB3" w14:textId="6AB58AAC"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 xml:space="preserve">Recontre dans le par stationnement 1, </w:t>
                </w:r>
                <w:r w:rsidR="004C3083">
                  <w:t>dimanche</w:t>
                </w:r>
                <w:r w:rsidR="000451E1">
                  <w:t>1</w:t>
                </w:r>
                <w:r w:rsidR="004C3083">
                  <w:t>4</w:t>
                </w:r>
                <w:r w:rsidR="000451E1">
                  <w:t>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B161AF"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38AE3"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33B4257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E8DEE8"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779642307"/>
                    <w:placeholder>
                      <w:docPart w:val="1B0B6F0DA107439A98A2F2B1B1753D7A"/>
                    </w:placeholder>
                  </w:sdtPr>
                  <w:sdtContent>
                    <w:r w:rsidR="007D66F6" w:rsidRPr="007D66F6">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E9090"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DE379C2"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74EDF"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EC70AE">
                  <w:t>qc-summercampdete@guidescanada.ca</w:t>
                </w:r>
              </w:sdtContent>
            </w:sdt>
          </w:p>
        </w:tc>
        <w:tc>
          <w:tcPr>
            <w:tcW w:w="2498" w:type="pct"/>
            <w:gridSpan w:val="2"/>
            <w:tcBorders>
              <w:top w:val="nil"/>
              <w:left w:val="nil"/>
              <w:bottom w:val="nil"/>
              <w:right w:val="nil"/>
            </w:tcBorders>
            <w:vAlign w:val="center"/>
          </w:tcPr>
          <w:p w14:paraId="1161CCDF" w14:textId="62D951E2"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E1816A"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14107188"/>
                    <w:placeholder>
                      <w:docPart w:val="5060506D35434C0DB4E1CFE913682DC6"/>
                    </w:placeholder>
                  </w:sdtPr>
                  <w:sdtContent>
                    <w:r w:rsidR="00EC70AE" w:rsidRPr="00EC70AE">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FA15" w14:textId="77777777" w:rsidR="00FC4342" w:rsidRDefault="00FC4342" w:rsidP="008D7B48">
      <w:r>
        <w:separator/>
      </w:r>
    </w:p>
  </w:endnote>
  <w:endnote w:type="continuationSeparator" w:id="0">
    <w:p w14:paraId="75A555D9" w14:textId="77777777" w:rsidR="00FC4342" w:rsidRDefault="00FC4342" w:rsidP="008D7B48">
      <w:r>
        <w:continuationSeparator/>
      </w:r>
    </w:p>
  </w:endnote>
  <w:endnote w:type="continuationNotice" w:id="1">
    <w:p w14:paraId="16D4CE5C" w14:textId="77777777" w:rsidR="00FC4342" w:rsidRDefault="00FC4342"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A696" w14:textId="77777777" w:rsidR="00FC4342" w:rsidRDefault="00FC4342" w:rsidP="008D7B48">
      <w:r>
        <w:separator/>
      </w:r>
    </w:p>
  </w:footnote>
  <w:footnote w:type="continuationSeparator" w:id="0">
    <w:p w14:paraId="74DC6FFA" w14:textId="77777777" w:rsidR="00FC4342" w:rsidRDefault="00FC4342" w:rsidP="008D7B48">
      <w:r>
        <w:continuationSeparator/>
      </w:r>
    </w:p>
  </w:footnote>
  <w:footnote w:type="continuationNotice" w:id="1">
    <w:p w14:paraId="4AC271F6" w14:textId="77777777" w:rsidR="00FC4342" w:rsidRDefault="00FC4342"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28DB"/>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168B"/>
    <w:rsid w:val="000B5F6F"/>
    <w:rsid w:val="000C0121"/>
    <w:rsid w:val="000C1388"/>
    <w:rsid w:val="000C5506"/>
    <w:rsid w:val="000C5CAE"/>
    <w:rsid w:val="000D24D4"/>
    <w:rsid w:val="000D7EBA"/>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04FC"/>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22A36"/>
    <w:rsid w:val="002349D6"/>
    <w:rsid w:val="00245E10"/>
    <w:rsid w:val="00246293"/>
    <w:rsid w:val="00250BF9"/>
    <w:rsid w:val="00251C66"/>
    <w:rsid w:val="0025477E"/>
    <w:rsid w:val="002603C3"/>
    <w:rsid w:val="0026430C"/>
    <w:rsid w:val="0026598F"/>
    <w:rsid w:val="00266737"/>
    <w:rsid w:val="00275078"/>
    <w:rsid w:val="00281CDB"/>
    <w:rsid w:val="002848A5"/>
    <w:rsid w:val="002858EC"/>
    <w:rsid w:val="00286E14"/>
    <w:rsid w:val="002906AC"/>
    <w:rsid w:val="002A774E"/>
    <w:rsid w:val="002B04F9"/>
    <w:rsid w:val="002B3BDB"/>
    <w:rsid w:val="002B3D4A"/>
    <w:rsid w:val="002C20C8"/>
    <w:rsid w:val="002C35A6"/>
    <w:rsid w:val="002C62A7"/>
    <w:rsid w:val="002C7857"/>
    <w:rsid w:val="002D0BBE"/>
    <w:rsid w:val="002D2C69"/>
    <w:rsid w:val="002D2DC3"/>
    <w:rsid w:val="002D6888"/>
    <w:rsid w:val="002F20C5"/>
    <w:rsid w:val="002F3733"/>
    <w:rsid w:val="002F4377"/>
    <w:rsid w:val="002F4EBB"/>
    <w:rsid w:val="002F5091"/>
    <w:rsid w:val="003019C6"/>
    <w:rsid w:val="00302761"/>
    <w:rsid w:val="00302F75"/>
    <w:rsid w:val="00311C3F"/>
    <w:rsid w:val="00312CA9"/>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47A33"/>
    <w:rsid w:val="004521DA"/>
    <w:rsid w:val="004558C9"/>
    <w:rsid w:val="00457F61"/>
    <w:rsid w:val="00466FF1"/>
    <w:rsid w:val="00490EC9"/>
    <w:rsid w:val="004915F7"/>
    <w:rsid w:val="004A38AA"/>
    <w:rsid w:val="004A5DEF"/>
    <w:rsid w:val="004A796D"/>
    <w:rsid w:val="004A7D83"/>
    <w:rsid w:val="004B7EEF"/>
    <w:rsid w:val="004C2B92"/>
    <w:rsid w:val="004C3083"/>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17C3"/>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D40B3"/>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565CC"/>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2C18"/>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0FD1"/>
    <w:rsid w:val="007618F4"/>
    <w:rsid w:val="007629E9"/>
    <w:rsid w:val="00767E86"/>
    <w:rsid w:val="00772C23"/>
    <w:rsid w:val="007734C5"/>
    <w:rsid w:val="0077357A"/>
    <w:rsid w:val="00777745"/>
    <w:rsid w:val="0078759E"/>
    <w:rsid w:val="00787ED8"/>
    <w:rsid w:val="00791193"/>
    <w:rsid w:val="00791E0D"/>
    <w:rsid w:val="00794607"/>
    <w:rsid w:val="007A0E91"/>
    <w:rsid w:val="007A132C"/>
    <w:rsid w:val="007B2638"/>
    <w:rsid w:val="007B3EEF"/>
    <w:rsid w:val="007B656A"/>
    <w:rsid w:val="007D16DC"/>
    <w:rsid w:val="007D66F6"/>
    <w:rsid w:val="007E0B7F"/>
    <w:rsid w:val="007E5B0D"/>
    <w:rsid w:val="00800396"/>
    <w:rsid w:val="00803B10"/>
    <w:rsid w:val="008052A7"/>
    <w:rsid w:val="0080615C"/>
    <w:rsid w:val="00810C80"/>
    <w:rsid w:val="008113DC"/>
    <w:rsid w:val="008129D6"/>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85CEF"/>
    <w:rsid w:val="009945B6"/>
    <w:rsid w:val="009A4C8F"/>
    <w:rsid w:val="009B1AEA"/>
    <w:rsid w:val="009B33AD"/>
    <w:rsid w:val="009B7DBA"/>
    <w:rsid w:val="009C4FA5"/>
    <w:rsid w:val="009D2B16"/>
    <w:rsid w:val="009D3D17"/>
    <w:rsid w:val="009D789B"/>
    <w:rsid w:val="009E1839"/>
    <w:rsid w:val="009E45C7"/>
    <w:rsid w:val="009E780C"/>
    <w:rsid w:val="009F487F"/>
    <w:rsid w:val="009F7998"/>
    <w:rsid w:val="00A05D14"/>
    <w:rsid w:val="00A11457"/>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5902"/>
    <w:rsid w:val="00AC7F06"/>
    <w:rsid w:val="00AD2D26"/>
    <w:rsid w:val="00AE185A"/>
    <w:rsid w:val="00AE54D3"/>
    <w:rsid w:val="00AE656A"/>
    <w:rsid w:val="00AF5AC2"/>
    <w:rsid w:val="00B115AE"/>
    <w:rsid w:val="00B14DFD"/>
    <w:rsid w:val="00B163AA"/>
    <w:rsid w:val="00B25A14"/>
    <w:rsid w:val="00B31D19"/>
    <w:rsid w:val="00B4101A"/>
    <w:rsid w:val="00B419CE"/>
    <w:rsid w:val="00B471EB"/>
    <w:rsid w:val="00B47FBF"/>
    <w:rsid w:val="00B6182B"/>
    <w:rsid w:val="00B66951"/>
    <w:rsid w:val="00B67BFC"/>
    <w:rsid w:val="00B71D6F"/>
    <w:rsid w:val="00B728B8"/>
    <w:rsid w:val="00B83D32"/>
    <w:rsid w:val="00B858C2"/>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05CA"/>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E7D08"/>
    <w:rsid w:val="00CF310E"/>
    <w:rsid w:val="00CF3604"/>
    <w:rsid w:val="00CF4E41"/>
    <w:rsid w:val="00D05C67"/>
    <w:rsid w:val="00D1384A"/>
    <w:rsid w:val="00D15D56"/>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019C"/>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C70AE"/>
    <w:rsid w:val="00ED0768"/>
    <w:rsid w:val="00ED45C5"/>
    <w:rsid w:val="00ED7C36"/>
    <w:rsid w:val="00EE34B2"/>
    <w:rsid w:val="00EF1846"/>
    <w:rsid w:val="00EF2A62"/>
    <w:rsid w:val="00EF2B29"/>
    <w:rsid w:val="00EF5F94"/>
    <w:rsid w:val="00F02DC2"/>
    <w:rsid w:val="00F032CA"/>
    <w:rsid w:val="00F04DC7"/>
    <w:rsid w:val="00F06679"/>
    <w:rsid w:val="00F114D8"/>
    <w:rsid w:val="00F15294"/>
    <w:rsid w:val="00F164F3"/>
    <w:rsid w:val="00F17319"/>
    <w:rsid w:val="00F262D2"/>
    <w:rsid w:val="00F3173C"/>
    <w:rsid w:val="00F35662"/>
    <w:rsid w:val="00F4434B"/>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DD0"/>
    <w:rsid w:val="00FB5BC7"/>
    <w:rsid w:val="00FB64CC"/>
    <w:rsid w:val="00FC0FAA"/>
    <w:rsid w:val="00FC4342"/>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617607"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5060506D35434C0DB4E1CFE913682DC6"/>
        <w:category>
          <w:name w:val="General"/>
          <w:gallery w:val="placeholder"/>
        </w:category>
        <w:types>
          <w:type w:val="bbPlcHdr"/>
        </w:types>
        <w:behaviors>
          <w:behavior w:val="content"/>
        </w:behaviors>
        <w:guid w:val="{AC9C3A61-485A-4950-865E-363A0A5B9DE7}"/>
      </w:docPartPr>
      <w:docPartBody>
        <w:p w:rsidR="00F450A5" w:rsidRDefault="00617607" w:rsidP="00617607">
          <w:pPr>
            <w:pStyle w:val="5060506D35434C0DB4E1CFE913682DC6"/>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1B0B6F0DA107439A98A2F2B1B1753D7A"/>
        <w:category>
          <w:name w:val="General"/>
          <w:gallery w:val="placeholder"/>
        </w:category>
        <w:types>
          <w:type w:val="bbPlcHdr"/>
        </w:types>
        <w:behaviors>
          <w:behavior w:val="content"/>
        </w:behaviors>
        <w:guid w:val="{A08F7E25-4B6F-468D-8DAA-ECFD3A02BB78}"/>
      </w:docPartPr>
      <w:docPartBody>
        <w:p w:rsidR="00F450A5" w:rsidRDefault="00F450A5" w:rsidP="00F450A5">
          <w:pPr>
            <w:pStyle w:val="1B0B6F0DA107439A98A2F2B1B1753D7A"/>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F2EB1FAA73074E5F9EC8C2F350191EF6"/>
        <w:category>
          <w:name w:val="General"/>
          <w:gallery w:val="placeholder"/>
        </w:category>
        <w:types>
          <w:type w:val="bbPlcHdr"/>
        </w:types>
        <w:behaviors>
          <w:behavior w:val="content"/>
        </w:behaviors>
        <w:guid w:val="{E09A6B2F-D35E-4A9A-8D6E-65D9AD70487F}"/>
      </w:docPartPr>
      <w:docPartBody>
        <w:p w:rsidR="00002F11" w:rsidRDefault="00961FCC" w:rsidP="00961FCC">
          <w:pPr>
            <w:pStyle w:val="F2EB1FAA73074E5F9EC8C2F350191EF6"/>
          </w:pPr>
          <w:r w:rsidRPr="00503E39">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2F11"/>
    <w:rsid w:val="00003D33"/>
    <w:rsid w:val="000362BF"/>
    <w:rsid w:val="00043015"/>
    <w:rsid w:val="00193096"/>
    <w:rsid w:val="00246293"/>
    <w:rsid w:val="0026430C"/>
    <w:rsid w:val="00271E2C"/>
    <w:rsid w:val="0028238E"/>
    <w:rsid w:val="002B76C3"/>
    <w:rsid w:val="00324C5C"/>
    <w:rsid w:val="003B0A6E"/>
    <w:rsid w:val="00447A33"/>
    <w:rsid w:val="00490062"/>
    <w:rsid w:val="004A1706"/>
    <w:rsid w:val="005F068B"/>
    <w:rsid w:val="00617607"/>
    <w:rsid w:val="007078EE"/>
    <w:rsid w:val="00742A4D"/>
    <w:rsid w:val="00776673"/>
    <w:rsid w:val="007E0B7F"/>
    <w:rsid w:val="009337CE"/>
    <w:rsid w:val="00961FCC"/>
    <w:rsid w:val="00A05D14"/>
    <w:rsid w:val="00A11799"/>
    <w:rsid w:val="00A16F76"/>
    <w:rsid w:val="00AB0CD5"/>
    <w:rsid w:val="00B929FE"/>
    <w:rsid w:val="00BA521C"/>
    <w:rsid w:val="00BE22AF"/>
    <w:rsid w:val="00BF33B7"/>
    <w:rsid w:val="00BF711C"/>
    <w:rsid w:val="00CC68AC"/>
    <w:rsid w:val="00E06AAE"/>
    <w:rsid w:val="00F45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FCC"/>
    <w:rPr>
      <w:color w:val="808080"/>
    </w:rPr>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5060506D35434C0DB4E1CFE913682DC6">
    <w:name w:val="5060506D35434C0DB4E1CFE913682DC6"/>
    <w:rsid w:val="00617607"/>
    <w:pPr>
      <w:spacing w:line="278" w:lineRule="auto"/>
    </w:pPr>
    <w:rPr>
      <w:kern w:val="2"/>
      <w:sz w:val="24"/>
      <w:szCs w:val="24"/>
      <w:lang w:val="en-CA" w:eastAsia="en-CA"/>
      <w14:ligatures w14:val="standardContextual"/>
    </w:rPr>
  </w:style>
  <w:style w:type="paragraph" w:customStyle="1" w:styleId="56E01DEA1E05459B81A2DD26E082A649">
    <w:name w:val="56E01DEA1E05459B81A2DD26E082A649"/>
    <w:rsid w:val="00F450A5"/>
    <w:pPr>
      <w:spacing w:line="278" w:lineRule="auto"/>
    </w:pPr>
    <w:rPr>
      <w:kern w:val="2"/>
      <w:sz w:val="24"/>
      <w:szCs w:val="24"/>
      <w:lang w:val="en-CA" w:eastAsia="en-CA"/>
      <w14:ligatures w14:val="standardContextual"/>
    </w:rPr>
  </w:style>
  <w:style w:type="paragraph" w:customStyle="1" w:styleId="1B0B6F0DA107439A98A2F2B1B1753D7A">
    <w:name w:val="1B0B6F0DA107439A98A2F2B1B1753D7A"/>
    <w:rsid w:val="00F450A5"/>
    <w:pPr>
      <w:spacing w:line="278" w:lineRule="auto"/>
    </w:pPr>
    <w:rPr>
      <w:kern w:val="2"/>
      <w:sz w:val="24"/>
      <w:szCs w:val="24"/>
      <w:lang w:val="en-CA" w:eastAsia="en-CA"/>
      <w14:ligatures w14:val="standardContextual"/>
    </w:rPr>
  </w:style>
  <w:style w:type="paragraph" w:customStyle="1" w:styleId="F2EB1FAA73074E5F9EC8C2F350191EF6">
    <w:name w:val="F2EB1FAA73074E5F9EC8C2F350191EF6"/>
    <w:rsid w:val="00961FC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779</Words>
  <Characters>4443</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9</cp:revision>
  <cp:lastPrinted>2021-09-07T12:10:00Z</cp:lastPrinted>
  <dcterms:created xsi:type="dcterms:W3CDTF">2024-12-04T17:06:00Z</dcterms:created>
  <dcterms:modified xsi:type="dcterms:W3CDTF">2025-12-11T18:54:00Z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