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65F7BB0D"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DD2922">
                  <w:t>Ranger</w:t>
                </w:r>
                <w:r w:rsidR="00DF3E2C">
                  <w:t xml:space="preserve"> </w:t>
                </w:r>
                <w:r w:rsidR="005D344E">
                  <w:t>5-11</w:t>
                </w:r>
                <w:r w:rsidR="000A3CB6">
                  <w:t xml:space="preserve"> Juillet</w:t>
                </w:r>
                <w:r w:rsidR="00DF3E2C">
                  <w:t xml:space="preserve"> 202</w:t>
                </w:r>
                <w:r w:rsidR="005D344E">
                  <w:t>6</w:t>
                </w:r>
              </w:sdtContent>
            </w:sdt>
            <w:r w:rsidR="00831489">
              <w:rPr>
                <w:shd w:val="clear" w:color="auto" w:fill="F2F2F2"/>
              </w:rPr>
              <w:t xml:space="preserve">                                        </w:t>
            </w:r>
          </w:p>
        </w:tc>
        <w:tc>
          <w:tcPr>
            <w:tcW w:w="2239" w:type="pct"/>
            <w:vAlign w:val="center"/>
          </w:tcPr>
          <w:p w14:paraId="10BF23DB" w14:textId="1C21AC10"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5D344E">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27C991F8"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DF5ED1">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1532070829"/>
                      <w:placeholder>
                        <w:docPart w:val="94B47B0DF16A46B8BEEF1180B1D62EB2"/>
                      </w:placeholder>
                    </w:sdtPr>
                    <w:sdtContent>
                      <w:p w14:paraId="72CB6A43" w14:textId="10284E21" w:rsidR="00E36B82" w:rsidRPr="00503E39" w:rsidRDefault="000F173E" w:rsidP="00DF3E2C">
                        <w:pPr>
                          <w:rPr>
                            <w:lang w:val="fr-CA"/>
                          </w:rPr>
                        </w:pPr>
                        <w:r w:rsidRPr="000F173E">
                          <w:t>Découvrir le camp et offre à votre fille l'occasion de développer ses compétences afin de devinir une campeuse expérimentée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4D26B224"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05T00:00:00Z">
                  <w:dateFormat w:val="M/d/yyyy"/>
                  <w:lid w:val="en-US"/>
                  <w:storeMappedDataAs w:val="dateTime"/>
                  <w:calendar w:val="gregorian"/>
                </w:date>
              </w:sdtPr>
              <w:sdtContent>
                <w:r w:rsidR="0096268A">
                  <w:rPr>
                    <w:lang w:val="en-US"/>
                  </w:rPr>
                  <w:t>7/</w:t>
                </w:r>
                <w:r w:rsidR="005D344E">
                  <w:t>5</w:t>
                </w:r>
                <w:r w:rsidR="0096268A">
                  <w:rPr>
                    <w:lang w:val="en-US"/>
                  </w:rPr>
                  <w:t>/202</w:t>
                </w:r>
                <w:r w:rsidR="005D344E">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71090B15"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1T00:00:00Z">
                  <w:dateFormat w:val="M/d/yyyy"/>
                  <w:lid w:val="en-US"/>
                  <w:storeMappedDataAs w:val="dateTime"/>
                  <w:calendar w:val="gregorian"/>
                </w:date>
              </w:sdtPr>
              <w:sdtContent>
                <w:r w:rsidR="0096268A">
                  <w:rPr>
                    <w:lang w:val="en-US"/>
                  </w:rPr>
                  <w:t>7/1</w:t>
                </w:r>
                <w:r w:rsidR="005D344E">
                  <w:t>1</w:t>
                </w:r>
                <w:r w:rsidR="0096268A">
                  <w:rPr>
                    <w:lang w:val="en-US"/>
                  </w:rPr>
                  <w:t>/202</w:t>
                </w:r>
                <w:r w:rsidR="005D344E">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88E0B"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7DA425F3"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A149A">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1F27027"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BA149A">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F2029"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4F400"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2B7922E"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6F7C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1220898751"/>
                    <w:placeholder>
                      <w:docPart w:val="83F19186EE354165BED65FFB7844D52C"/>
                    </w:placeholder>
                  </w:sdtPr>
                  <w:sdtContent>
                    <w:r w:rsidR="00B13B47" w:rsidRPr="00B13B47">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E886B"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C00788E"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A0363"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824232368"/>
                    <w:placeholder>
                      <w:docPart w:val="CEC7FBADF67B4654B12D0FF32C673A86"/>
                    </w:placeholder>
                  </w:sdtPr>
                  <w:sdtContent>
                    <w:r w:rsidR="00CB3BF4" w:rsidRPr="00CB3BF4">
                      <w:t>qc-summercampdete@guidescanada.ca</w:t>
                    </w:r>
                  </w:sdtContent>
                </w:sdt>
              </w:sdtContent>
            </w:sdt>
          </w:p>
        </w:tc>
        <w:tc>
          <w:tcPr>
            <w:tcW w:w="2498" w:type="pct"/>
            <w:gridSpan w:val="2"/>
            <w:tcBorders>
              <w:top w:val="nil"/>
              <w:left w:val="nil"/>
              <w:bottom w:val="nil"/>
              <w:right w:val="nil"/>
            </w:tcBorders>
            <w:vAlign w:val="center"/>
          </w:tcPr>
          <w:p w14:paraId="1161CCDF" w14:textId="6715484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E91D9"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1077903821"/>
                    <w:placeholder>
                      <w:docPart w:val="92C2867BB14240FEAD25231D13781600"/>
                    </w:placeholder>
                  </w:sdtPr>
                  <w:sdtContent>
                    <w:r w:rsidR="00CB3BF4" w:rsidRPr="00CB3BF4">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2DF8" w14:textId="77777777" w:rsidR="00812948" w:rsidRDefault="00812948" w:rsidP="008D7B48">
      <w:r>
        <w:separator/>
      </w:r>
    </w:p>
  </w:endnote>
  <w:endnote w:type="continuationSeparator" w:id="0">
    <w:p w14:paraId="2FBC14A6" w14:textId="77777777" w:rsidR="00812948" w:rsidRDefault="00812948" w:rsidP="008D7B48">
      <w:r>
        <w:continuationSeparator/>
      </w:r>
    </w:p>
  </w:endnote>
  <w:endnote w:type="continuationNotice" w:id="1">
    <w:p w14:paraId="50F85874" w14:textId="77777777" w:rsidR="00812948" w:rsidRDefault="00812948"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186C" w14:textId="77777777" w:rsidR="00812948" w:rsidRDefault="00812948" w:rsidP="008D7B48">
      <w:r>
        <w:separator/>
      </w:r>
    </w:p>
  </w:footnote>
  <w:footnote w:type="continuationSeparator" w:id="0">
    <w:p w14:paraId="6B29E9D4" w14:textId="77777777" w:rsidR="00812948" w:rsidRDefault="00812948" w:rsidP="008D7B48">
      <w:r>
        <w:continuationSeparator/>
      </w:r>
    </w:p>
  </w:footnote>
  <w:footnote w:type="continuationNotice" w:id="1">
    <w:p w14:paraId="0761E7B0" w14:textId="77777777" w:rsidR="00812948" w:rsidRDefault="00812948"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32A"/>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0F173E"/>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08AA"/>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2514"/>
    <w:rsid w:val="002848A5"/>
    <w:rsid w:val="002858EC"/>
    <w:rsid w:val="00286E14"/>
    <w:rsid w:val="002906AC"/>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722B"/>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9416A"/>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5735"/>
    <w:rsid w:val="00506159"/>
    <w:rsid w:val="005147EF"/>
    <w:rsid w:val="00521BAA"/>
    <w:rsid w:val="00522DCF"/>
    <w:rsid w:val="00527AAE"/>
    <w:rsid w:val="00527CD7"/>
    <w:rsid w:val="00530744"/>
    <w:rsid w:val="00531ED6"/>
    <w:rsid w:val="0053250A"/>
    <w:rsid w:val="0054345B"/>
    <w:rsid w:val="005465CE"/>
    <w:rsid w:val="005472E1"/>
    <w:rsid w:val="00560F97"/>
    <w:rsid w:val="00562D25"/>
    <w:rsid w:val="0056525A"/>
    <w:rsid w:val="0056557C"/>
    <w:rsid w:val="00567A4A"/>
    <w:rsid w:val="00580643"/>
    <w:rsid w:val="0059127A"/>
    <w:rsid w:val="00593133"/>
    <w:rsid w:val="00593353"/>
    <w:rsid w:val="005A00AB"/>
    <w:rsid w:val="005A2410"/>
    <w:rsid w:val="005B0BBB"/>
    <w:rsid w:val="005B3ADE"/>
    <w:rsid w:val="005B6373"/>
    <w:rsid w:val="005B668D"/>
    <w:rsid w:val="005B6B49"/>
    <w:rsid w:val="005C31DE"/>
    <w:rsid w:val="005D013E"/>
    <w:rsid w:val="005D2EF8"/>
    <w:rsid w:val="005D344E"/>
    <w:rsid w:val="005E633A"/>
    <w:rsid w:val="005F49F7"/>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5EF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800396"/>
    <w:rsid w:val="00803B10"/>
    <w:rsid w:val="008052A7"/>
    <w:rsid w:val="0080615C"/>
    <w:rsid w:val="00810C80"/>
    <w:rsid w:val="008113DC"/>
    <w:rsid w:val="00812948"/>
    <w:rsid w:val="00813F45"/>
    <w:rsid w:val="008178B6"/>
    <w:rsid w:val="0082304A"/>
    <w:rsid w:val="00825233"/>
    <w:rsid w:val="008276F5"/>
    <w:rsid w:val="00831489"/>
    <w:rsid w:val="00841103"/>
    <w:rsid w:val="00846842"/>
    <w:rsid w:val="00852701"/>
    <w:rsid w:val="00864F0D"/>
    <w:rsid w:val="00871246"/>
    <w:rsid w:val="00871F1B"/>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268A"/>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6793D"/>
    <w:rsid w:val="00A70B6B"/>
    <w:rsid w:val="00A70C68"/>
    <w:rsid w:val="00A70E55"/>
    <w:rsid w:val="00A72AB2"/>
    <w:rsid w:val="00A765BB"/>
    <w:rsid w:val="00A86063"/>
    <w:rsid w:val="00A90F2A"/>
    <w:rsid w:val="00AA4B8E"/>
    <w:rsid w:val="00AA66B0"/>
    <w:rsid w:val="00AC0E4A"/>
    <w:rsid w:val="00AC5902"/>
    <w:rsid w:val="00AC7F06"/>
    <w:rsid w:val="00AD2D26"/>
    <w:rsid w:val="00AE54D3"/>
    <w:rsid w:val="00AE656A"/>
    <w:rsid w:val="00AF368A"/>
    <w:rsid w:val="00AF5AC2"/>
    <w:rsid w:val="00B00A5B"/>
    <w:rsid w:val="00B115AE"/>
    <w:rsid w:val="00B13B47"/>
    <w:rsid w:val="00B163AA"/>
    <w:rsid w:val="00B25A14"/>
    <w:rsid w:val="00B31D19"/>
    <w:rsid w:val="00B4101A"/>
    <w:rsid w:val="00B419CE"/>
    <w:rsid w:val="00B471EB"/>
    <w:rsid w:val="00B47FBF"/>
    <w:rsid w:val="00B6182B"/>
    <w:rsid w:val="00B66951"/>
    <w:rsid w:val="00B67BFC"/>
    <w:rsid w:val="00B71D6F"/>
    <w:rsid w:val="00B728B8"/>
    <w:rsid w:val="00B86BDC"/>
    <w:rsid w:val="00B97932"/>
    <w:rsid w:val="00BA149A"/>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227"/>
    <w:rsid w:val="00C57506"/>
    <w:rsid w:val="00C61C7D"/>
    <w:rsid w:val="00C62718"/>
    <w:rsid w:val="00C6792E"/>
    <w:rsid w:val="00C679F7"/>
    <w:rsid w:val="00C76DE3"/>
    <w:rsid w:val="00C91212"/>
    <w:rsid w:val="00C93E52"/>
    <w:rsid w:val="00C94CC7"/>
    <w:rsid w:val="00CB3BF4"/>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07D"/>
    <w:rsid w:val="00DA167F"/>
    <w:rsid w:val="00DA5029"/>
    <w:rsid w:val="00DC089C"/>
    <w:rsid w:val="00DC6DF8"/>
    <w:rsid w:val="00DD2922"/>
    <w:rsid w:val="00DE0A56"/>
    <w:rsid w:val="00DE57F1"/>
    <w:rsid w:val="00DF3E2C"/>
    <w:rsid w:val="00DF5ED1"/>
    <w:rsid w:val="00DF78C0"/>
    <w:rsid w:val="00E12CE2"/>
    <w:rsid w:val="00E1521B"/>
    <w:rsid w:val="00E16277"/>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EF64DE"/>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2257"/>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096943216">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94B47B0DF16A46B8BEEF1180B1D62EB2"/>
        <w:category>
          <w:name w:val="General"/>
          <w:gallery w:val="placeholder"/>
        </w:category>
        <w:types>
          <w:type w:val="bbPlcHdr"/>
        </w:types>
        <w:behaviors>
          <w:behavior w:val="content"/>
        </w:behaviors>
        <w:guid w:val="{0B2C4AA2-A166-43C2-B427-2E876D9666A1}"/>
      </w:docPartPr>
      <w:docPartBody>
        <w:p w:rsidR="00F96E34" w:rsidRDefault="009B467B" w:rsidP="009B467B">
          <w:pPr>
            <w:pStyle w:val="94B47B0DF16A46B8BEEF1180B1D62EB2"/>
          </w:pPr>
          <w:r>
            <w:rPr>
              <w:rStyle w:val="PlaceholderText"/>
              <w:shd w:val="clear" w:color="auto" w:fill="F2F2F2" w:themeFill="background1" w:themeFillShade="F2"/>
            </w:rPr>
            <w:t xml:space="preserve">                                                                                                                                                    </w:t>
          </w:r>
        </w:p>
      </w:docPartBody>
    </w:docPart>
    <w:docPart>
      <w:docPartPr>
        <w:name w:val="CEC7FBADF67B4654B12D0FF32C673A86"/>
        <w:category>
          <w:name w:val="General"/>
          <w:gallery w:val="placeholder"/>
        </w:category>
        <w:types>
          <w:type w:val="bbPlcHdr"/>
        </w:types>
        <w:behaviors>
          <w:behavior w:val="content"/>
        </w:behaviors>
        <w:guid w:val="{1EBEACC8-55C6-482E-BC24-69963F9D0CE9}"/>
      </w:docPartPr>
      <w:docPartBody>
        <w:p w:rsidR="00D37C01" w:rsidRDefault="008F20FA" w:rsidP="008F20FA">
          <w:pPr>
            <w:pStyle w:val="CEC7FBADF67B4654B12D0FF32C673A86"/>
          </w:pPr>
          <w:r>
            <w:rPr>
              <w:rStyle w:val="PlaceholderText"/>
              <w:shd w:val="clear" w:color="auto" w:fill="F2F2F2" w:themeFill="background1" w:themeFillShade="F2"/>
              <w:lang w:val="fr-CA"/>
            </w:rPr>
            <w:t xml:space="preserve">                                                              </w:t>
          </w:r>
        </w:p>
      </w:docPartBody>
    </w:docPart>
    <w:docPart>
      <w:docPartPr>
        <w:name w:val="92C2867BB14240FEAD25231D13781600"/>
        <w:category>
          <w:name w:val="General"/>
          <w:gallery w:val="placeholder"/>
        </w:category>
        <w:types>
          <w:type w:val="bbPlcHdr"/>
        </w:types>
        <w:behaviors>
          <w:behavior w:val="content"/>
        </w:behaviors>
        <w:guid w:val="{D80030BA-0AAC-4672-A64E-3110D6FFB00F}"/>
      </w:docPartPr>
      <w:docPartBody>
        <w:p w:rsidR="00D37C01" w:rsidRDefault="008F20FA" w:rsidP="008F20FA">
          <w:pPr>
            <w:pStyle w:val="92C2867BB14240FEAD25231D13781600"/>
          </w:pPr>
          <w:r>
            <w:rPr>
              <w:rStyle w:val="PlaceholderText"/>
              <w:shd w:val="clear" w:color="auto" w:fill="F2F2F2" w:themeFill="background1" w:themeFillShade="F2"/>
              <w:lang w:val="fr-CA"/>
            </w:rPr>
            <w:t xml:space="preserve">                                                              </w:t>
          </w:r>
        </w:p>
      </w:docPartBody>
    </w:docPart>
    <w:docPart>
      <w:docPartPr>
        <w:name w:val="83F19186EE354165BED65FFB7844D52C"/>
        <w:category>
          <w:name w:val="General"/>
          <w:gallery w:val="placeholder"/>
        </w:category>
        <w:types>
          <w:type w:val="bbPlcHdr"/>
        </w:types>
        <w:behaviors>
          <w:behavior w:val="content"/>
        </w:behaviors>
        <w:guid w:val="{9E168493-22FB-42C3-B80F-68B0902EC6B1}"/>
      </w:docPartPr>
      <w:docPartBody>
        <w:p w:rsidR="00CA37C1" w:rsidRDefault="007A45D3" w:rsidP="007A45D3">
          <w:pPr>
            <w:pStyle w:val="83F19186EE354165BED65FFB7844D52C"/>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5331E"/>
    <w:rsid w:val="0028238E"/>
    <w:rsid w:val="002B76C3"/>
    <w:rsid w:val="00320107"/>
    <w:rsid w:val="00324C5C"/>
    <w:rsid w:val="003B0A6E"/>
    <w:rsid w:val="00470E9A"/>
    <w:rsid w:val="004A1706"/>
    <w:rsid w:val="005260D3"/>
    <w:rsid w:val="005F068B"/>
    <w:rsid w:val="005F1329"/>
    <w:rsid w:val="007078EE"/>
    <w:rsid w:val="00742A4D"/>
    <w:rsid w:val="00776673"/>
    <w:rsid w:val="00777710"/>
    <w:rsid w:val="007A45D3"/>
    <w:rsid w:val="007E0B7F"/>
    <w:rsid w:val="008F20FA"/>
    <w:rsid w:val="009337CE"/>
    <w:rsid w:val="009B467B"/>
    <w:rsid w:val="00A11799"/>
    <w:rsid w:val="00AB0CD5"/>
    <w:rsid w:val="00BE22AF"/>
    <w:rsid w:val="00BF33B7"/>
    <w:rsid w:val="00CA37C1"/>
    <w:rsid w:val="00D37C01"/>
    <w:rsid w:val="00DA1377"/>
    <w:rsid w:val="00E06AAE"/>
    <w:rsid w:val="00E12CE2"/>
    <w:rsid w:val="00F9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5D3"/>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94B47B0DF16A46B8BEEF1180B1D62EB2">
    <w:name w:val="94B47B0DF16A46B8BEEF1180B1D62EB2"/>
    <w:rsid w:val="009B467B"/>
    <w:rPr>
      <w:kern w:val="2"/>
      <w:lang w:val="en-CA" w:eastAsia="en-CA"/>
      <w14:ligatures w14:val="standardContextual"/>
    </w:rPr>
  </w:style>
  <w:style w:type="paragraph" w:customStyle="1" w:styleId="E41C1C68D68941BBAFB845A4F216D76C">
    <w:name w:val="E41C1C68D68941BBAFB845A4F216D76C"/>
    <w:rsid w:val="008F20FA"/>
    <w:pPr>
      <w:spacing w:line="278" w:lineRule="auto"/>
    </w:pPr>
    <w:rPr>
      <w:kern w:val="2"/>
      <w:sz w:val="24"/>
      <w:szCs w:val="24"/>
      <w:lang w:val="en-CA" w:eastAsia="en-CA"/>
      <w14:ligatures w14:val="standardContextual"/>
    </w:rPr>
  </w:style>
  <w:style w:type="paragraph" w:customStyle="1" w:styleId="CEC7FBADF67B4654B12D0FF32C673A86">
    <w:name w:val="CEC7FBADF67B4654B12D0FF32C673A86"/>
    <w:rsid w:val="008F20FA"/>
    <w:pPr>
      <w:spacing w:line="278" w:lineRule="auto"/>
    </w:pPr>
    <w:rPr>
      <w:kern w:val="2"/>
      <w:sz w:val="24"/>
      <w:szCs w:val="24"/>
      <w:lang w:val="en-CA" w:eastAsia="en-CA"/>
      <w14:ligatures w14:val="standardContextual"/>
    </w:rPr>
  </w:style>
  <w:style w:type="paragraph" w:customStyle="1" w:styleId="4819CDCF558C48FAA599882E8757D116">
    <w:name w:val="4819CDCF558C48FAA599882E8757D116"/>
    <w:rsid w:val="008F20FA"/>
    <w:pPr>
      <w:spacing w:line="278" w:lineRule="auto"/>
    </w:pPr>
    <w:rPr>
      <w:kern w:val="2"/>
      <w:sz w:val="24"/>
      <w:szCs w:val="24"/>
      <w:lang w:val="en-CA" w:eastAsia="en-CA"/>
      <w14:ligatures w14:val="standardContextual"/>
    </w:rPr>
  </w:style>
  <w:style w:type="paragraph" w:customStyle="1" w:styleId="92C2867BB14240FEAD25231D13781600">
    <w:name w:val="92C2867BB14240FEAD25231D13781600"/>
    <w:rsid w:val="008F20FA"/>
    <w:pPr>
      <w:spacing w:line="278" w:lineRule="auto"/>
    </w:pPr>
    <w:rPr>
      <w:kern w:val="2"/>
      <w:sz w:val="24"/>
      <w:szCs w:val="24"/>
      <w:lang w:val="en-CA" w:eastAsia="en-CA"/>
      <w14:ligatures w14:val="standardContextual"/>
    </w:rPr>
  </w:style>
  <w:style w:type="paragraph" w:customStyle="1" w:styleId="106063AF67AE4ACF9BC50E1BB5F4C9EE">
    <w:name w:val="106063AF67AE4ACF9BC50E1BB5F4C9EE"/>
    <w:rsid w:val="007A45D3"/>
    <w:pPr>
      <w:spacing w:line="278" w:lineRule="auto"/>
    </w:pPr>
    <w:rPr>
      <w:kern w:val="2"/>
      <w:sz w:val="24"/>
      <w:szCs w:val="24"/>
      <w:lang w:val="en-CA" w:eastAsia="en-CA"/>
      <w14:ligatures w14:val="standardContextual"/>
    </w:rPr>
  </w:style>
  <w:style w:type="paragraph" w:customStyle="1" w:styleId="83F19186EE354165BED65FFB7844D52C">
    <w:name w:val="83F19186EE354165BED65FFB7844D52C"/>
    <w:rsid w:val="007A45D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5</cp:revision>
  <cp:lastPrinted>2021-09-07T12:10:00Z</cp:lastPrinted>
  <dcterms:created xsi:type="dcterms:W3CDTF">2024-11-25T00:55:00Z</dcterms:created>
  <dcterms:modified xsi:type="dcterms:W3CDTF">2025-12-11T19:00:00Z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