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1EC1AC0A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  <w:showingPlcHdr/>
              </w:sdtPr>
              <w:sdtContent>
                <w:r w:rsidR="004F2DAE" w:rsidRPr="004F2DAE">
                  <w:rPr>
                    <w:lang w:val="en-US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08B7890B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  <w:showingPlcHdr/>
              </w:sdtPr>
              <w:sdtContent>
                <w:r w:rsidR="004F2DAE" w:rsidRPr="004F2DAE">
                  <w:rPr>
                    <w:lang w:val="en-US"/>
                  </w:rPr>
                  <w:t xml:space="preserve">                                                  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2DEA807F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C24A41">
                  <w:t>Horseback Riding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4132E5B0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</w:sdtPr>
              <w:sdtContent>
                <w:r w:rsidR="00C24A41">
                  <w:t>Fer</w:t>
                </w:r>
                <w:r w:rsidR="007C021B">
                  <w:t>rat</w:t>
                </w:r>
                <w:r w:rsidR="00C24A41">
                  <w:t>a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48E96645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</w:sdtPr>
              <w:sdtContent>
                <w:r w:rsidR="00FB7B82">
                  <w:t>Aerial Obstacle course/ziplining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625B88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</w:sdtPr>
              <w:sdtContent>
                <w:r w:rsidR="00E73C96">
                  <w:t>Trail Hiking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2C84E4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</w:sdtPr>
              <w:sdtContent>
                <w:r w:rsidR="007C021B">
                  <w:t>Cycling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FF9A" w14:textId="77777777" w:rsidR="00BF5702" w:rsidRDefault="00BF5702">
      <w:r>
        <w:separator/>
      </w:r>
    </w:p>
  </w:endnote>
  <w:endnote w:type="continuationSeparator" w:id="0">
    <w:p w14:paraId="42C379C4" w14:textId="77777777" w:rsidR="00BF5702" w:rsidRDefault="00BF5702">
      <w:r>
        <w:continuationSeparator/>
      </w:r>
    </w:p>
  </w:endnote>
  <w:endnote w:type="continuationNotice" w:id="1">
    <w:p w14:paraId="3EAD648F" w14:textId="77777777" w:rsidR="00BF5702" w:rsidRDefault="00BF5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6F69" w14:textId="77777777" w:rsidR="00BF5702" w:rsidRDefault="00BF5702">
      <w:r>
        <w:separator/>
      </w:r>
    </w:p>
  </w:footnote>
  <w:footnote w:type="continuationSeparator" w:id="0">
    <w:p w14:paraId="704B1948" w14:textId="77777777" w:rsidR="00BF5702" w:rsidRDefault="00BF5702">
      <w:r>
        <w:continuationSeparator/>
      </w:r>
    </w:p>
  </w:footnote>
  <w:footnote w:type="continuationNotice" w:id="1">
    <w:p w14:paraId="3A1EAC86" w14:textId="77777777" w:rsidR="00BF5702" w:rsidRDefault="00BF5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30694"/>
    <w:rsid w:val="0024452D"/>
    <w:rsid w:val="00247C68"/>
    <w:rsid w:val="0025147C"/>
    <w:rsid w:val="00262063"/>
    <w:rsid w:val="002A479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72BDF"/>
    <w:rsid w:val="00582F7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C021B"/>
    <w:rsid w:val="007D5314"/>
    <w:rsid w:val="007E1FA9"/>
    <w:rsid w:val="00806123"/>
    <w:rsid w:val="0081422A"/>
    <w:rsid w:val="008154B5"/>
    <w:rsid w:val="008206DE"/>
    <w:rsid w:val="00867E21"/>
    <w:rsid w:val="00893B68"/>
    <w:rsid w:val="00896951"/>
    <w:rsid w:val="00914127"/>
    <w:rsid w:val="00920FCF"/>
    <w:rsid w:val="00925369"/>
    <w:rsid w:val="009473EF"/>
    <w:rsid w:val="009B150C"/>
    <w:rsid w:val="009C024E"/>
    <w:rsid w:val="009D34E2"/>
    <w:rsid w:val="009E71FC"/>
    <w:rsid w:val="00A03274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BF5702"/>
    <w:rsid w:val="00C102CA"/>
    <w:rsid w:val="00C111A6"/>
    <w:rsid w:val="00C205C6"/>
    <w:rsid w:val="00C20DDA"/>
    <w:rsid w:val="00C23644"/>
    <w:rsid w:val="00C23F15"/>
    <w:rsid w:val="00C24A41"/>
    <w:rsid w:val="00C60A08"/>
    <w:rsid w:val="00C67570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73C96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12C2"/>
    <w:rsid w:val="00F9383A"/>
    <w:rsid w:val="00FB7B82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227E3D"/>
    <w:rsid w:val="00230694"/>
    <w:rsid w:val="00304816"/>
    <w:rsid w:val="0036459C"/>
    <w:rsid w:val="00413438"/>
    <w:rsid w:val="00510158"/>
    <w:rsid w:val="00536FB3"/>
    <w:rsid w:val="005B57C3"/>
    <w:rsid w:val="005D751F"/>
    <w:rsid w:val="00622F2E"/>
    <w:rsid w:val="00772131"/>
    <w:rsid w:val="00843DF1"/>
    <w:rsid w:val="00867E21"/>
    <w:rsid w:val="00874A88"/>
    <w:rsid w:val="008F493B"/>
    <w:rsid w:val="009653A2"/>
    <w:rsid w:val="00A03274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3379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QC Summer CAMP d'été</cp:lastModifiedBy>
  <cp:revision>44</cp:revision>
  <cp:lastPrinted>2022-08-08T16:13:00Z</cp:lastPrinted>
  <dcterms:created xsi:type="dcterms:W3CDTF">2022-07-26T18:04:00Z</dcterms:created>
  <dcterms:modified xsi:type="dcterms:W3CDTF">2025-05-28T19:40:00Z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