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4390"/>
      </w:tblGrid>
      <w:tr w:rsidR="006C40ED" w:rsidRPr="00670ABA" w14:paraId="42D30CFF" w14:textId="77777777" w:rsidTr="009E3652">
        <w:tc>
          <w:tcPr>
            <w:tcW w:w="5000" w:type="pct"/>
          </w:tcPr>
          <w:p w14:paraId="7A89A244" w14:textId="3CAE1461" w:rsidR="006C40ED" w:rsidRPr="003A19EB" w:rsidRDefault="006C40ED" w:rsidP="003D4C14">
            <w:pPr>
              <w:spacing w:before="60" w:after="60"/>
              <w:jc w:val="center"/>
              <w:rPr>
                <w:rFonts w:ascii="Arial" w:hAnsi="Arial" w:cs="Arial"/>
                <w:b/>
                <w:sz w:val="22"/>
                <w:szCs w:val="22"/>
                <w:lang w:val="fr-CA"/>
              </w:rPr>
            </w:pPr>
            <w:r w:rsidRPr="003A19EB">
              <w:rPr>
                <w:rFonts w:ascii="Arial" w:hAnsi="Arial" w:cs="Arial"/>
                <w:b/>
                <w:sz w:val="22"/>
                <w:szCs w:val="22"/>
                <w:lang w:val="fr-CA"/>
              </w:rPr>
              <w:t>Responsables – Conserver ce formulaire et le soumettre avec la Trousse de conservation – Guide Sécurité.</w:t>
            </w:r>
          </w:p>
        </w:tc>
      </w:tr>
    </w:tbl>
    <w:p w14:paraId="55A3DC30" w14:textId="77777777" w:rsidR="00B8741A" w:rsidRPr="006C40ED" w:rsidRDefault="00B8741A" w:rsidP="003D4C14">
      <w:pPr>
        <w:pStyle w:val="Header"/>
        <w:tabs>
          <w:tab w:val="clear" w:pos="4320"/>
          <w:tab w:val="clear" w:pos="8640"/>
        </w:tabs>
        <w:rPr>
          <w:rFonts w:ascii="Arial Narrow" w:hAnsi="Arial Narrow" w:cs="Arial"/>
          <w:sz w:val="12"/>
          <w:lang w:val="fr-CA"/>
        </w:rPr>
      </w:pPr>
    </w:p>
    <w:tbl>
      <w:tblPr>
        <w:tblW w:w="4895" w:type="pct"/>
        <w:tblLook w:val="01E0" w:firstRow="1" w:lastRow="1" w:firstColumn="1" w:lastColumn="1" w:noHBand="0" w:noVBand="0"/>
      </w:tblPr>
      <w:tblGrid>
        <w:gridCol w:w="8715"/>
        <w:gridCol w:w="5383"/>
      </w:tblGrid>
      <w:tr w:rsidR="00325155" w:rsidRPr="00FF661D" w14:paraId="6BF73F20" w14:textId="77777777" w:rsidTr="0020419A">
        <w:tc>
          <w:tcPr>
            <w:tcW w:w="3091" w:type="pct"/>
            <w:shd w:val="clear" w:color="auto" w:fill="auto"/>
          </w:tcPr>
          <w:p w14:paraId="14402D69" w14:textId="5E56B053" w:rsidR="00325155" w:rsidRPr="00FF661D" w:rsidRDefault="00B12E12" w:rsidP="003D4C14">
            <w:pPr>
              <w:pStyle w:val="Header"/>
              <w:tabs>
                <w:tab w:val="clear" w:pos="4320"/>
                <w:tab w:val="clear" w:pos="8640"/>
              </w:tabs>
              <w:rPr>
                <w:rFonts w:ascii="Arial" w:hAnsi="Arial" w:cs="Arial"/>
                <w:lang w:val="fr-CA"/>
              </w:rPr>
            </w:pPr>
            <w:r w:rsidRPr="00FF661D">
              <w:rPr>
                <w:rFonts w:ascii="Arial" w:hAnsi="Arial" w:cs="Arial"/>
                <w:lang w:val="fr-CA"/>
              </w:rPr>
              <w:t>Lieu/dates de l’activité, de l’événement ou du camp </w:t>
            </w:r>
            <w:r w:rsidR="00325155" w:rsidRPr="00FF661D">
              <w:rPr>
                <w:rFonts w:ascii="Arial" w:hAnsi="Arial" w:cs="Arial"/>
                <w:lang w:val="fr-CA"/>
              </w:rPr>
              <w:t xml:space="preserve">: </w:t>
            </w:r>
            <w:sdt>
              <w:sdtPr>
                <w:rPr>
                  <w:rStyle w:val="Underlined"/>
                  <w:rFonts w:cs="Arial"/>
                  <w:u w:val="single"/>
                  <w:shd w:val="clear" w:color="auto" w:fill="F2F2F2" w:themeFill="background1" w:themeFillShade="F2"/>
                </w:rPr>
                <w:id w:val="-258525670"/>
                <w:placeholder>
                  <w:docPart w:val="C0F490E5D26645449EACE21C6C0D8460"/>
                </w:placeholder>
              </w:sdtPr>
              <w:sdtContent>
                <w:r w:rsidR="00325155" w:rsidRPr="00FF661D">
                  <w:rPr>
                    <w:rStyle w:val="Underlined"/>
                    <w:rFonts w:cs="Arial"/>
                    <w:u w:val="single"/>
                    <w:shd w:val="clear" w:color="auto" w:fill="F2F2F2" w:themeFill="background1" w:themeFillShade="F2"/>
                    <w:lang w:val="fr-CA"/>
                  </w:rPr>
                  <w:t xml:space="preserve">      </w:t>
                </w:r>
                <w:r w:rsidR="009B3CAC" w:rsidRPr="00FF661D">
                  <w:rPr>
                    <w:rStyle w:val="Underlined"/>
                    <w:rFonts w:cs="Arial"/>
                    <w:u w:val="single"/>
                    <w:shd w:val="clear" w:color="auto" w:fill="F2F2F2" w:themeFill="background1" w:themeFillShade="F2"/>
                    <w:lang w:val="fr-CA"/>
                  </w:rPr>
                  <w:t xml:space="preserve">                                                    </w:t>
                </w:r>
                <w:r w:rsidR="00325155" w:rsidRPr="00FF661D">
                  <w:rPr>
                    <w:rStyle w:val="Underlined"/>
                    <w:rFonts w:cs="Arial"/>
                    <w:u w:val="single"/>
                    <w:shd w:val="clear" w:color="auto" w:fill="F2F2F2" w:themeFill="background1" w:themeFillShade="F2"/>
                    <w:lang w:val="fr-CA"/>
                  </w:rPr>
                  <w:t xml:space="preserve">        </w:t>
                </w:r>
              </w:sdtContent>
            </w:sdt>
          </w:p>
        </w:tc>
        <w:tc>
          <w:tcPr>
            <w:tcW w:w="1909" w:type="pct"/>
            <w:tcBorders>
              <w:left w:val="nil"/>
            </w:tcBorders>
            <w:shd w:val="clear" w:color="auto" w:fill="auto"/>
            <w:vAlign w:val="bottom"/>
          </w:tcPr>
          <w:p w14:paraId="0A2FEF2D" w14:textId="53490F1D" w:rsidR="00325155" w:rsidRPr="00FF661D" w:rsidRDefault="00D1615C" w:rsidP="003D4C14">
            <w:pPr>
              <w:pStyle w:val="Header"/>
              <w:tabs>
                <w:tab w:val="clear" w:pos="4320"/>
                <w:tab w:val="clear" w:pos="8640"/>
              </w:tabs>
              <w:rPr>
                <w:rFonts w:ascii="Arial" w:hAnsi="Arial" w:cs="Arial"/>
                <w:lang w:val="en-CA"/>
              </w:rPr>
            </w:pPr>
            <w:r w:rsidRPr="00FF661D">
              <w:rPr>
                <w:rFonts w:ascii="Arial" w:hAnsi="Arial" w:cs="Arial"/>
                <w:lang w:val="fr-CA"/>
              </w:rPr>
              <w:t>Nom de la participante </w:t>
            </w:r>
            <w:r w:rsidR="00325155" w:rsidRPr="00FF661D">
              <w:rPr>
                <w:rFonts w:ascii="Arial" w:hAnsi="Arial" w:cs="Arial"/>
              </w:rPr>
              <w:t xml:space="preserve">: </w:t>
            </w:r>
            <w:sdt>
              <w:sdtPr>
                <w:rPr>
                  <w:rStyle w:val="Underlined"/>
                  <w:rFonts w:cs="Arial"/>
                  <w:u w:val="single"/>
                  <w:shd w:val="clear" w:color="auto" w:fill="F2F2F2" w:themeFill="background1" w:themeFillShade="F2"/>
                </w:rPr>
                <w:id w:val="151108358"/>
                <w:placeholder>
                  <w:docPart w:val="4DD519E1E1424F20B32F63017D4B5164"/>
                </w:placeholder>
              </w:sdtPr>
              <w:sdtContent>
                <w:r w:rsidR="00325155" w:rsidRPr="00FF661D">
                  <w:rPr>
                    <w:rStyle w:val="Underlined"/>
                    <w:rFonts w:cs="Arial"/>
                    <w:u w:val="single"/>
                    <w:shd w:val="clear" w:color="auto" w:fill="F2F2F2" w:themeFill="background1" w:themeFillShade="F2"/>
                  </w:rPr>
                  <w:t xml:space="preserve">      </w:t>
                </w:r>
                <w:r w:rsidR="009B3CAC" w:rsidRPr="00FF661D">
                  <w:rPr>
                    <w:rStyle w:val="Underlined"/>
                    <w:rFonts w:cs="Arial"/>
                    <w:u w:val="single"/>
                    <w:shd w:val="clear" w:color="auto" w:fill="F2F2F2" w:themeFill="background1" w:themeFillShade="F2"/>
                  </w:rPr>
                  <w:t xml:space="preserve">                                          </w:t>
                </w:r>
                <w:r w:rsidR="00325155" w:rsidRPr="00FF661D">
                  <w:rPr>
                    <w:rStyle w:val="Underlined"/>
                    <w:rFonts w:cs="Arial"/>
                    <w:u w:val="single"/>
                    <w:shd w:val="clear" w:color="auto" w:fill="F2F2F2" w:themeFill="background1" w:themeFillShade="F2"/>
                  </w:rPr>
                  <w:t xml:space="preserve">  </w:t>
                </w:r>
              </w:sdtContent>
            </w:sdt>
          </w:p>
        </w:tc>
      </w:tr>
    </w:tbl>
    <w:p w14:paraId="073DAE28" w14:textId="0196BF50" w:rsidR="00560B4B" w:rsidRPr="00FF661D" w:rsidRDefault="00560B4B" w:rsidP="003D4C14">
      <w:pPr>
        <w:pStyle w:val="Header"/>
        <w:tabs>
          <w:tab w:val="clear" w:pos="4320"/>
          <w:tab w:val="clear" w:pos="8640"/>
        </w:tabs>
        <w:rPr>
          <w:rFonts w:ascii="Arial" w:hAnsi="Arial" w:cs="Arial"/>
          <w:sz w:val="12"/>
          <w:lang w:val="en-CA"/>
        </w:rPr>
      </w:pPr>
    </w:p>
    <w:p w14:paraId="038F5B2B" w14:textId="77777777" w:rsidR="00C24129" w:rsidRPr="00FF661D" w:rsidRDefault="00C24129" w:rsidP="00BB4A65">
      <w:pPr>
        <w:numPr>
          <w:ilvl w:val="0"/>
          <w:numId w:val="7"/>
        </w:numPr>
        <w:spacing w:after="120"/>
        <w:ind w:left="810"/>
        <w:rPr>
          <w:rFonts w:ascii="Arial" w:hAnsi="Arial" w:cs="Arial"/>
          <w:lang w:val="fr-CA"/>
        </w:rPr>
      </w:pPr>
      <w:r w:rsidRPr="00FF661D">
        <w:rPr>
          <w:rFonts w:ascii="Arial" w:hAnsi="Arial" w:cs="Arial"/>
          <w:lang w:val="fr-CA"/>
        </w:rPr>
        <w:t>L’information figurant sur le présent formulaire peut être utilisée par les représentantes des Guides du Canada ou le personnel médical afin de fournir ou d’autoriser que soient fournis à la participante l’attention et les soins médicaux appropriés, au besoin.</w:t>
      </w:r>
    </w:p>
    <w:p w14:paraId="2DA92C4E" w14:textId="77777777" w:rsidR="00C24129" w:rsidRPr="00FF661D" w:rsidRDefault="00C24129" w:rsidP="00BB4A65">
      <w:pPr>
        <w:numPr>
          <w:ilvl w:val="0"/>
          <w:numId w:val="7"/>
        </w:numPr>
        <w:spacing w:after="120"/>
        <w:ind w:left="810"/>
        <w:rPr>
          <w:rFonts w:ascii="Arial" w:hAnsi="Arial" w:cs="Arial"/>
        </w:rPr>
      </w:pPr>
      <w:r w:rsidRPr="00FF661D">
        <w:rPr>
          <w:rFonts w:ascii="Arial" w:hAnsi="Arial" w:cs="Arial"/>
          <w:b/>
          <w:bCs/>
          <w:lang w:val="fr-CA"/>
        </w:rPr>
        <w:t>PARENTS</w:t>
      </w:r>
      <w:r w:rsidRPr="00FF661D">
        <w:rPr>
          <w:rFonts w:ascii="Arial" w:hAnsi="Arial" w:cs="Arial"/>
          <w:lang w:val="fr-CA"/>
        </w:rPr>
        <w:t xml:space="preserve"> : Tous les médicaments doivent être placés dans un sac refermable (p. ex. </w:t>
      </w:r>
      <w:r w:rsidRPr="00FF661D">
        <w:rPr>
          <w:rFonts w:ascii="Arial" w:hAnsi="Arial" w:cs="Arial"/>
        </w:rPr>
        <w:t xml:space="preserve">Ziploc) portant le nom de la participante à l’extérieur. </w:t>
      </w:r>
    </w:p>
    <w:p w14:paraId="3E93DA19" w14:textId="77777777" w:rsidR="00171104" w:rsidRPr="00FF661D" w:rsidRDefault="00C24129" w:rsidP="00BB4A65">
      <w:pPr>
        <w:numPr>
          <w:ilvl w:val="0"/>
          <w:numId w:val="7"/>
        </w:numPr>
        <w:spacing w:after="120"/>
        <w:ind w:left="810"/>
        <w:rPr>
          <w:rFonts w:ascii="Arial" w:hAnsi="Arial" w:cs="Arial"/>
          <w:lang w:val="fr-CA"/>
        </w:rPr>
      </w:pPr>
      <w:r w:rsidRPr="00FF661D">
        <w:rPr>
          <w:rFonts w:ascii="Arial" w:hAnsi="Arial" w:cs="Arial"/>
          <w:lang w:val="fr-CA"/>
        </w:rPr>
        <w:t xml:space="preserve">Les médicaments doivent être 1) dans leur contenant original, 2) et porter une étiquette indiquant clairement le nom de la participante, 3) et la posologie. La participante doit prendre ses médicaments elle-même sauf dans les cas où une personne assurant la supervision doit aider les plus jeunes filles ou si un EpiPen doit être utilisé. Les médicaments doivent être remis à la responsable des premiers soins ou la responsable désignée dès l’arrivée à l’activité. La responsable des premiers soins ou la responsable désignée supervisera la participante lors de la prise de médicaments. </w:t>
      </w:r>
    </w:p>
    <w:tbl>
      <w:tblPr>
        <w:tblW w:w="1440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881"/>
        <w:gridCol w:w="5881"/>
        <w:gridCol w:w="2638"/>
      </w:tblGrid>
      <w:tr w:rsidR="00446974" w:rsidRPr="00670ABA" w14:paraId="1BC5FF10" w14:textId="77777777" w:rsidTr="00005671">
        <w:tc>
          <w:tcPr>
            <w:tcW w:w="5000" w:type="pct"/>
            <w:gridSpan w:val="3"/>
            <w:shd w:val="clear" w:color="auto" w:fill="auto"/>
          </w:tcPr>
          <w:p w14:paraId="593D3278" w14:textId="463AF82C" w:rsidR="00446974" w:rsidRPr="00FF661D" w:rsidRDefault="00446974" w:rsidP="003D4C14">
            <w:pPr>
              <w:pStyle w:val="Header"/>
              <w:tabs>
                <w:tab w:val="clear" w:pos="4320"/>
                <w:tab w:val="clear" w:pos="8640"/>
              </w:tabs>
              <w:rPr>
                <w:rFonts w:ascii="Arial" w:hAnsi="Arial" w:cs="Arial"/>
                <w:u w:val="single"/>
                <w:shd w:val="clear" w:color="auto" w:fill="D9D9D9" w:themeFill="background1" w:themeFillShade="D9"/>
                <w:lang w:val="fr-CA"/>
              </w:rPr>
            </w:pPr>
            <w:r w:rsidRPr="00FF661D">
              <w:rPr>
                <w:rFonts w:ascii="Arial" w:hAnsi="Arial" w:cs="Arial"/>
                <w:szCs w:val="22"/>
                <w:lang w:val="fr-CA"/>
              </w:rPr>
              <w:t>Ma fille (pupille) est âgée de 12 ans ou plus et a ma permission d’avoir avec elle ses propres médicaments</w:t>
            </w:r>
          </w:p>
        </w:tc>
      </w:tr>
      <w:tr w:rsidR="00A93D44" w:rsidRPr="00FF661D" w14:paraId="74F534C7" w14:textId="77777777" w:rsidTr="00005671">
        <w:tc>
          <w:tcPr>
            <w:tcW w:w="2042" w:type="pct"/>
            <w:shd w:val="clear" w:color="auto" w:fill="auto"/>
          </w:tcPr>
          <w:p w14:paraId="707C8DD4" w14:textId="77777777" w:rsidR="00A93D44" w:rsidRPr="00FF661D" w:rsidRDefault="00A93D44" w:rsidP="003D4C14">
            <w:pPr>
              <w:pStyle w:val="Header"/>
              <w:tabs>
                <w:tab w:val="clear" w:pos="4320"/>
                <w:tab w:val="clear" w:pos="8640"/>
              </w:tabs>
              <w:rPr>
                <w:rFonts w:ascii="Arial" w:hAnsi="Arial" w:cs="Arial"/>
                <w:lang w:val="fr-CA"/>
              </w:rPr>
            </w:pPr>
          </w:p>
          <w:p w14:paraId="17C2845F" w14:textId="3B076127" w:rsidR="00A93D44" w:rsidRPr="00FF661D" w:rsidRDefault="00000000" w:rsidP="003D4C14">
            <w:pPr>
              <w:pStyle w:val="Header"/>
              <w:tabs>
                <w:tab w:val="clear" w:pos="4320"/>
                <w:tab w:val="clear" w:pos="8640"/>
              </w:tabs>
              <w:rPr>
                <w:rFonts w:ascii="Arial" w:hAnsi="Arial" w:cs="Arial"/>
                <w:u w:val="single"/>
                <w:lang w:val="fr-CA"/>
              </w:rPr>
            </w:pPr>
            <w:sdt>
              <w:sdtPr>
                <w:rPr>
                  <w:rStyle w:val="Underlined"/>
                  <w:rFonts w:cs="Arial"/>
                  <w:u w:val="single"/>
                  <w:shd w:val="clear" w:color="auto" w:fill="F2F2F2" w:themeFill="background1" w:themeFillShade="F2"/>
                </w:rPr>
                <w:id w:val="2135133913"/>
                <w:placeholder>
                  <w:docPart w:val="BD01BD5BDCAE44B2ABDCED82844F5CCC"/>
                </w:placeholder>
              </w:sdtPr>
              <w:sdtContent>
                <w:r w:rsidR="002E14D4" w:rsidRPr="00FF661D">
                  <w:rPr>
                    <w:rStyle w:val="Underlined"/>
                    <w:rFonts w:cs="Arial"/>
                    <w:u w:val="single"/>
                    <w:shd w:val="clear" w:color="auto" w:fill="F2F2F2" w:themeFill="background1" w:themeFillShade="F2"/>
                    <w:lang w:val="fr-CA"/>
                  </w:rPr>
                  <w:t xml:space="preserve">              </w:t>
                </w:r>
                <w:r w:rsidR="00025F68" w:rsidRPr="00FF661D">
                  <w:rPr>
                    <w:rStyle w:val="Underlined"/>
                    <w:rFonts w:cs="Arial"/>
                    <w:u w:val="single"/>
                    <w:shd w:val="clear" w:color="auto" w:fill="F2F2F2" w:themeFill="background1" w:themeFillShade="F2"/>
                    <w:lang w:val="fr-CA"/>
                  </w:rPr>
                  <w:t xml:space="preserve">                                                               </w:t>
                </w:r>
                <w:r w:rsidR="002E14D4" w:rsidRPr="00FF661D">
                  <w:rPr>
                    <w:rStyle w:val="Underlined"/>
                    <w:rFonts w:cs="Arial"/>
                    <w:u w:val="single"/>
                    <w:shd w:val="clear" w:color="auto" w:fill="F2F2F2" w:themeFill="background1" w:themeFillShade="F2"/>
                    <w:lang w:val="fr-CA"/>
                  </w:rPr>
                  <w:t xml:space="preserve">        </w:t>
                </w:r>
              </w:sdtContent>
            </w:sdt>
            <w:r w:rsidR="002E14D4" w:rsidRPr="00FF661D">
              <w:rPr>
                <w:rFonts w:ascii="Arial" w:hAnsi="Arial" w:cs="Arial"/>
                <w:noProof/>
                <w:u w:val="single"/>
                <w:lang w:val="fr-CA"/>
              </w:rPr>
              <w:t xml:space="preserve"> </w:t>
            </w:r>
          </w:p>
          <w:p w14:paraId="38DB8696" w14:textId="4EAA475C" w:rsidR="00A93D44" w:rsidRPr="00FF661D" w:rsidRDefault="00AB0BDC" w:rsidP="003D4C14">
            <w:pPr>
              <w:pStyle w:val="Header"/>
              <w:tabs>
                <w:tab w:val="clear" w:pos="4320"/>
                <w:tab w:val="clear" w:pos="8640"/>
              </w:tabs>
              <w:rPr>
                <w:rFonts w:ascii="Arial" w:hAnsi="Arial" w:cs="Arial"/>
                <w:lang w:val="fr-CA"/>
              </w:rPr>
            </w:pPr>
            <w:r w:rsidRPr="00FF661D">
              <w:rPr>
                <w:rFonts w:ascii="Arial" w:hAnsi="Arial" w:cs="Arial"/>
                <w:szCs w:val="22"/>
                <w:lang w:val="fr-CA"/>
              </w:rPr>
              <w:t>Nom du parent ayant la garde (tuteur)</w:t>
            </w:r>
          </w:p>
        </w:tc>
        <w:tc>
          <w:tcPr>
            <w:tcW w:w="2042" w:type="pct"/>
            <w:shd w:val="clear" w:color="auto" w:fill="auto"/>
          </w:tcPr>
          <w:p w14:paraId="32E82F7B" w14:textId="4EA5F625" w:rsidR="00A93D44" w:rsidRPr="00FF661D" w:rsidRDefault="00A93D44" w:rsidP="003D4C14">
            <w:pPr>
              <w:pStyle w:val="Header"/>
              <w:tabs>
                <w:tab w:val="clear" w:pos="4320"/>
                <w:tab w:val="clear" w:pos="8640"/>
              </w:tabs>
              <w:rPr>
                <w:rFonts w:ascii="Arial" w:hAnsi="Arial" w:cs="Arial"/>
                <w:lang w:val="fr-CA"/>
              </w:rPr>
            </w:pPr>
          </w:p>
          <w:p w14:paraId="0AC9DC69" w14:textId="2DC85E17" w:rsidR="00A93D44" w:rsidRPr="00FF661D" w:rsidRDefault="00000000" w:rsidP="003D4C14">
            <w:pPr>
              <w:pStyle w:val="Header"/>
              <w:tabs>
                <w:tab w:val="clear" w:pos="4320"/>
                <w:tab w:val="clear" w:pos="8640"/>
              </w:tabs>
              <w:rPr>
                <w:rFonts w:ascii="Arial" w:hAnsi="Arial" w:cs="Arial"/>
                <w:u w:val="single"/>
                <w:lang w:val="en-CA"/>
              </w:rPr>
            </w:pPr>
            <w:sdt>
              <w:sdtPr>
                <w:rPr>
                  <w:rFonts w:ascii="Arial" w:hAnsi="Arial" w:cs="Arial"/>
                  <w:u w:val="single"/>
                  <w:shd w:val="clear" w:color="auto" w:fill="F2F2F2" w:themeFill="background1" w:themeFillShade="F2"/>
                </w:rPr>
                <w:id w:val="-1737628976"/>
                <w:placeholder>
                  <w:docPart w:val="F0F566DB17224C01821AD1767B5447DD"/>
                </w:placeholder>
              </w:sdtPr>
              <w:sdtContent>
                <w:r w:rsidR="002E14D4" w:rsidRPr="00FF661D">
                  <w:rPr>
                    <w:rFonts w:ascii="Arial" w:hAnsi="Arial" w:cs="Arial"/>
                    <w:u w:val="single"/>
                    <w:shd w:val="clear" w:color="auto" w:fill="F2F2F2" w:themeFill="background1" w:themeFillShade="F2"/>
                  </w:rPr>
                  <w:t xml:space="preserve">        </w:t>
                </w:r>
                <w:r w:rsidR="00025F68" w:rsidRPr="00FF661D">
                  <w:rPr>
                    <w:rFonts w:ascii="Arial" w:hAnsi="Arial" w:cs="Arial"/>
                    <w:u w:val="single"/>
                    <w:shd w:val="clear" w:color="auto" w:fill="F2F2F2" w:themeFill="background1" w:themeFillShade="F2"/>
                  </w:rPr>
                  <w:t xml:space="preserve">                                                                            </w:t>
                </w:r>
                <w:r w:rsidR="002E14D4" w:rsidRPr="00FF661D">
                  <w:rPr>
                    <w:rFonts w:ascii="Arial" w:hAnsi="Arial" w:cs="Arial"/>
                    <w:u w:val="single"/>
                    <w:shd w:val="clear" w:color="auto" w:fill="F2F2F2" w:themeFill="background1" w:themeFillShade="F2"/>
                  </w:rPr>
                  <w:t xml:space="preserve">   </w:t>
                </w:r>
              </w:sdtContent>
            </w:sdt>
            <w:r w:rsidR="002E14D4" w:rsidRPr="00FF661D">
              <w:rPr>
                <w:rFonts w:ascii="Arial" w:hAnsi="Arial" w:cs="Arial"/>
                <w:noProof/>
                <w:u w:val="single"/>
                <w:lang w:val="en-CA"/>
              </w:rPr>
              <w:t xml:space="preserve"> </w:t>
            </w:r>
          </w:p>
          <w:p w14:paraId="58C6F764" w14:textId="107244E6" w:rsidR="00A93D44" w:rsidRPr="00FF661D" w:rsidRDefault="00A93D44" w:rsidP="003D4C14">
            <w:pPr>
              <w:pStyle w:val="Header"/>
              <w:tabs>
                <w:tab w:val="clear" w:pos="4320"/>
                <w:tab w:val="clear" w:pos="8640"/>
              </w:tabs>
              <w:rPr>
                <w:rFonts w:ascii="Arial" w:hAnsi="Arial" w:cs="Arial"/>
                <w:lang w:val="en-CA"/>
              </w:rPr>
            </w:pPr>
            <w:r w:rsidRPr="00FF661D">
              <w:rPr>
                <w:rFonts w:ascii="Arial" w:hAnsi="Arial" w:cs="Arial"/>
                <w:lang w:val="en-CA"/>
              </w:rPr>
              <w:t>Signature</w:t>
            </w:r>
          </w:p>
        </w:tc>
        <w:tc>
          <w:tcPr>
            <w:tcW w:w="916" w:type="pct"/>
            <w:shd w:val="clear" w:color="auto" w:fill="auto"/>
          </w:tcPr>
          <w:p w14:paraId="535517FB" w14:textId="7986900F" w:rsidR="00A93D44" w:rsidRPr="00FF661D" w:rsidRDefault="00A93D44" w:rsidP="003D4C14">
            <w:pPr>
              <w:pStyle w:val="Header"/>
              <w:tabs>
                <w:tab w:val="clear" w:pos="4320"/>
                <w:tab w:val="clear" w:pos="8640"/>
              </w:tabs>
              <w:rPr>
                <w:rFonts w:ascii="Arial" w:hAnsi="Arial" w:cs="Arial"/>
                <w:lang w:val="en-CA"/>
              </w:rPr>
            </w:pPr>
          </w:p>
          <w:p w14:paraId="64E7EA0E" w14:textId="1ECF929F" w:rsidR="00A93D44" w:rsidRPr="00FF661D" w:rsidRDefault="00000000" w:rsidP="003D4C14">
            <w:pPr>
              <w:pStyle w:val="Header"/>
              <w:tabs>
                <w:tab w:val="clear" w:pos="4320"/>
                <w:tab w:val="clear" w:pos="8640"/>
              </w:tabs>
              <w:rPr>
                <w:rFonts w:ascii="Arial" w:hAnsi="Arial" w:cs="Arial"/>
                <w:lang w:val="en-CA"/>
              </w:rPr>
            </w:pPr>
            <w:sdt>
              <w:sdtPr>
                <w:rPr>
                  <w:rFonts w:ascii="Arial" w:hAnsi="Arial" w:cs="Arial"/>
                  <w:lang w:val="en-CA"/>
                </w:rPr>
                <w:id w:val="-722141425"/>
                <w:placeholder>
                  <w:docPart w:val="5505E46A5AB14B2DA09ADE550EB413F4"/>
                </w:placeholder>
                <w:date>
                  <w:dateFormat w:val="M/d/yyyy"/>
                  <w:lid w:val="en-US"/>
                  <w:storeMappedDataAs w:val="dateTime"/>
                  <w:calendar w:val="gregorian"/>
                </w:date>
              </w:sdtPr>
              <w:sdtContent>
                <w:r w:rsidR="00025F68" w:rsidRPr="00FF661D">
                  <w:rPr>
                    <w:rStyle w:val="Underlined"/>
                    <w:rFonts w:cs="Arial"/>
                    <w:u w:val="single"/>
                    <w:shd w:val="clear" w:color="auto" w:fill="F2F2F2" w:themeFill="background1" w:themeFillShade="F2"/>
                  </w:rPr>
                  <w:t xml:space="preserve">                                    </w:t>
                </w:r>
              </w:sdtContent>
            </w:sdt>
          </w:p>
          <w:p w14:paraId="33F5BA34" w14:textId="0780DFC8" w:rsidR="00A93D44" w:rsidRPr="00FF661D" w:rsidRDefault="00A93D44" w:rsidP="003D4C14">
            <w:pPr>
              <w:pStyle w:val="Header"/>
              <w:tabs>
                <w:tab w:val="clear" w:pos="4320"/>
                <w:tab w:val="clear" w:pos="8640"/>
              </w:tabs>
              <w:rPr>
                <w:rFonts w:ascii="Arial" w:hAnsi="Arial" w:cs="Arial"/>
                <w:lang w:val="en-CA"/>
              </w:rPr>
            </w:pPr>
            <w:r w:rsidRPr="00FF661D">
              <w:rPr>
                <w:rFonts w:ascii="Arial" w:hAnsi="Arial" w:cs="Arial"/>
                <w:lang w:val="en-CA"/>
              </w:rPr>
              <w:t>Date</w:t>
            </w:r>
          </w:p>
        </w:tc>
      </w:tr>
    </w:tbl>
    <w:p w14:paraId="0D33C064" w14:textId="77777777" w:rsidR="00FF661D" w:rsidRDefault="00FF661D" w:rsidP="003D4C14">
      <w:pPr>
        <w:rPr>
          <w:rFonts w:ascii="Arial" w:hAnsi="Arial" w:cs="Arial"/>
        </w:rPr>
      </w:pPr>
    </w:p>
    <w:tbl>
      <w:tblPr>
        <w:tblW w:w="1440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400"/>
      </w:tblGrid>
      <w:tr w:rsidR="00005671" w:rsidRPr="00670ABA" w14:paraId="019FFF03" w14:textId="77777777" w:rsidTr="00E53101">
        <w:tc>
          <w:tcPr>
            <w:tcW w:w="5000" w:type="pct"/>
            <w:shd w:val="clear" w:color="auto" w:fill="auto"/>
          </w:tcPr>
          <w:p w14:paraId="63C5FEF5" w14:textId="77777777" w:rsidR="00005671" w:rsidRPr="00005671" w:rsidRDefault="00005671" w:rsidP="00005671">
            <w:pPr>
              <w:pStyle w:val="Header"/>
              <w:spacing w:after="120"/>
              <w:rPr>
                <w:rFonts w:ascii="Arial" w:hAnsi="Arial" w:cs="Arial"/>
                <w:szCs w:val="22"/>
                <w:lang w:val="fr-CA"/>
              </w:rPr>
            </w:pPr>
            <w:r w:rsidRPr="00005671">
              <w:rPr>
                <w:rFonts w:ascii="Arial" w:hAnsi="Arial" w:cs="Arial"/>
                <w:b/>
                <w:bCs/>
                <w:szCs w:val="22"/>
                <w:lang w:val="fr-CA"/>
              </w:rPr>
              <w:t>Colonne Médicaments –</w:t>
            </w:r>
            <w:r w:rsidRPr="00005671">
              <w:rPr>
                <w:rFonts w:ascii="Arial" w:hAnsi="Arial" w:cs="Arial"/>
                <w:szCs w:val="22"/>
                <w:lang w:val="fr-CA"/>
              </w:rPr>
              <w:t xml:space="preserve">   Inscrivez tous les médicaments (y compris ceux pris seulement au besoin, parfois indiqués par l’abréviation PRN sur l’ordonnance), la posologie et l’heure où la participante doit les prendre. Incluez tous les médicaments sur ordonnance ou en vente libre (administrés par voie orale ou topique). Le formulaire doit être rempli par le parent (tuteur) ou la représentante des Guides du Canada.</w:t>
            </w:r>
          </w:p>
          <w:p w14:paraId="503AFA45" w14:textId="5476C29B" w:rsidR="00005671" w:rsidRPr="00FF661D" w:rsidRDefault="00005671" w:rsidP="00005671">
            <w:pPr>
              <w:pStyle w:val="Header"/>
              <w:tabs>
                <w:tab w:val="clear" w:pos="4320"/>
                <w:tab w:val="clear" w:pos="8640"/>
              </w:tabs>
              <w:rPr>
                <w:rFonts w:ascii="Arial" w:hAnsi="Arial" w:cs="Arial"/>
                <w:u w:val="single"/>
                <w:shd w:val="clear" w:color="auto" w:fill="D9D9D9" w:themeFill="background1" w:themeFillShade="D9"/>
                <w:lang w:val="fr-CA"/>
              </w:rPr>
            </w:pPr>
            <w:r w:rsidRPr="00005671">
              <w:rPr>
                <w:rFonts w:ascii="Arial" w:hAnsi="Arial" w:cs="Arial"/>
                <w:b/>
                <w:bCs/>
                <w:szCs w:val="22"/>
                <w:lang w:val="fr-CA"/>
              </w:rPr>
              <w:t>Cases Date</w:t>
            </w:r>
            <w:r w:rsidRPr="00005671">
              <w:rPr>
                <w:rFonts w:ascii="Arial" w:hAnsi="Arial" w:cs="Arial"/>
                <w:szCs w:val="22"/>
                <w:lang w:val="fr-CA"/>
              </w:rPr>
              <w:t xml:space="preserve"> – Inscrivez la date de chaque jour de l’activité ou du camp dans le haut. Lorsqu’un médicament est pris, la personne assurant la supervision doit inscrire l’heure réelle où il a été pris dans la colonne appropriée et ses initiales</w:t>
            </w:r>
          </w:p>
        </w:tc>
      </w:tr>
    </w:tbl>
    <w:p w14:paraId="3EA03F57" w14:textId="782741B6" w:rsidR="007901AE" w:rsidRPr="00FF661D" w:rsidRDefault="007901AE" w:rsidP="003D4C14">
      <w:pPr>
        <w:pStyle w:val="NoSpacing"/>
        <w:rPr>
          <w:rFonts w:ascii="Arial" w:hAnsi="Arial" w:cs="Arial"/>
          <w:lang w:val="fr-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1127"/>
        <w:gridCol w:w="748"/>
        <w:gridCol w:w="827"/>
        <w:gridCol w:w="748"/>
        <w:gridCol w:w="827"/>
        <w:gridCol w:w="748"/>
        <w:gridCol w:w="827"/>
        <w:gridCol w:w="748"/>
        <w:gridCol w:w="827"/>
        <w:gridCol w:w="749"/>
        <w:gridCol w:w="827"/>
        <w:gridCol w:w="749"/>
        <w:gridCol w:w="827"/>
        <w:gridCol w:w="749"/>
        <w:gridCol w:w="827"/>
      </w:tblGrid>
      <w:tr w:rsidR="00CD78C9" w:rsidRPr="00FF661D" w14:paraId="5C2C13D0" w14:textId="77777777" w:rsidTr="002B2EAC">
        <w:trPr>
          <w:cantSplit/>
          <w:trHeight w:val="332"/>
        </w:trPr>
        <w:tc>
          <w:tcPr>
            <w:tcW w:w="783" w:type="pct"/>
            <w:vMerge w:val="restart"/>
            <w:tcBorders>
              <w:top w:val="single" w:sz="18" w:space="0" w:color="auto"/>
              <w:left w:val="single" w:sz="18" w:space="0" w:color="auto"/>
            </w:tcBorders>
            <w:vAlign w:val="center"/>
          </w:tcPr>
          <w:p w14:paraId="1327E9B5" w14:textId="77777777" w:rsidR="00CD78C9" w:rsidRPr="00FF661D" w:rsidRDefault="00CD78C9" w:rsidP="003D4C14">
            <w:pPr>
              <w:rPr>
                <w:rFonts w:ascii="Arial" w:hAnsi="Arial" w:cs="Arial"/>
                <w:sz w:val="18"/>
                <w:lang w:val="fr-CA"/>
              </w:rPr>
            </w:pPr>
            <w:r w:rsidRPr="00FF661D">
              <w:rPr>
                <w:rFonts w:ascii="Arial" w:hAnsi="Arial" w:cs="Arial"/>
                <w:sz w:val="18"/>
                <w:lang w:val="fr-CA"/>
              </w:rPr>
              <w:t>Médicament</w:t>
            </w:r>
          </w:p>
          <w:p w14:paraId="24D49ADB" w14:textId="7D3D8710" w:rsidR="00CD78C9" w:rsidRPr="00FF661D" w:rsidRDefault="00CD78C9" w:rsidP="003D4C14">
            <w:pPr>
              <w:rPr>
                <w:rFonts w:ascii="Arial" w:hAnsi="Arial" w:cs="Arial"/>
                <w:lang w:val="fr-CA"/>
              </w:rPr>
            </w:pPr>
            <w:r w:rsidRPr="00FF661D">
              <w:rPr>
                <w:rFonts w:ascii="Arial" w:hAnsi="Arial" w:cs="Arial"/>
                <w:sz w:val="18"/>
                <w:lang w:val="fr-CA"/>
              </w:rPr>
              <w:t>(nom, posologie et instructions)</w:t>
            </w:r>
          </w:p>
        </w:tc>
        <w:tc>
          <w:tcPr>
            <w:tcW w:w="404" w:type="pct"/>
            <w:vMerge w:val="restart"/>
            <w:tcBorders>
              <w:top w:val="single" w:sz="18" w:space="0" w:color="auto"/>
              <w:right w:val="single" w:sz="18" w:space="0" w:color="auto"/>
            </w:tcBorders>
            <w:vAlign w:val="center"/>
          </w:tcPr>
          <w:p w14:paraId="0B459529" w14:textId="3256688D" w:rsidR="00CD78C9" w:rsidRPr="00FF661D" w:rsidRDefault="00CD78C9" w:rsidP="003D4C14">
            <w:pPr>
              <w:spacing w:before="40"/>
              <w:rPr>
                <w:rFonts w:ascii="Arial" w:hAnsi="Arial" w:cs="Arial"/>
                <w:lang w:val="fr-CA"/>
              </w:rPr>
            </w:pPr>
            <w:r w:rsidRPr="00FF661D">
              <w:rPr>
                <w:rFonts w:ascii="Arial" w:hAnsi="Arial" w:cs="Arial"/>
                <w:sz w:val="18"/>
                <w:lang w:val="fr-CA"/>
              </w:rPr>
              <w:t>Heure où il doit être pris :</w:t>
            </w:r>
          </w:p>
        </w:tc>
        <w:tc>
          <w:tcPr>
            <w:tcW w:w="544" w:type="pct"/>
            <w:gridSpan w:val="2"/>
            <w:tcBorders>
              <w:left w:val="single" w:sz="18" w:space="0" w:color="auto"/>
            </w:tcBorders>
          </w:tcPr>
          <w:p w14:paraId="0777F1F5" w14:textId="77777777" w:rsidR="00CD78C9" w:rsidRPr="00FF661D" w:rsidRDefault="00CD78C9" w:rsidP="003D4C14">
            <w:pPr>
              <w:pStyle w:val="Header"/>
              <w:tabs>
                <w:tab w:val="clear" w:pos="4320"/>
                <w:tab w:val="clear" w:pos="8640"/>
              </w:tabs>
              <w:spacing w:before="40"/>
              <w:rPr>
                <w:rFonts w:ascii="Arial" w:hAnsi="Arial" w:cs="Arial"/>
                <w:lang w:val="en-CA"/>
              </w:rPr>
            </w:pPr>
            <w:r w:rsidRPr="00FF661D">
              <w:rPr>
                <w:rFonts w:ascii="Arial" w:hAnsi="Arial" w:cs="Arial"/>
                <w:lang w:val="en-CA"/>
              </w:rPr>
              <w:t>Date:</w:t>
            </w:r>
          </w:p>
        </w:tc>
        <w:tc>
          <w:tcPr>
            <w:tcW w:w="545" w:type="pct"/>
            <w:gridSpan w:val="2"/>
          </w:tcPr>
          <w:p w14:paraId="1F89EFFD" w14:textId="77777777" w:rsidR="00CD78C9" w:rsidRPr="00FF661D" w:rsidRDefault="00CD78C9" w:rsidP="003D4C14">
            <w:pPr>
              <w:spacing w:before="40"/>
              <w:rPr>
                <w:rFonts w:ascii="Arial" w:hAnsi="Arial" w:cs="Arial"/>
              </w:rPr>
            </w:pPr>
            <w:r w:rsidRPr="00FF661D">
              <w:rPr>
                <w:rFonts w:ascii="Arial" w:hAnsi="Arial" w:cs="Arial"/>
              </w:rPr>
              <w:t>Date:</w:t>
            </w:r>
          </w:p>
        </w:tc>
        <w:tc>
          <w:tcPr>
            <w:tcW w:w="544" w:type="pct"/>
            <w:gridSpan w:val="2"/>
          </w:tcPr>
          <w:p w14:paraId="09C8884B" w14:textId="77777777" w:rsidR="00CD78C9" w:rsidRPr="00FF661D" w:rsidRDefault="00CD78C9" w:rsidP="003D4C14">
            <w:pPr>
              <w:spacing w:before="40"/>
              <w:rPr>
                <w:rFonts w:ascii="Arial" w:hAnsi="Arial" w:cs="Arial"/>
              </w:rPr>
            </w:pPr>
            <w:r w:rsidRPr="00FF661D">
              <w:rPr>
                <w:rFonts w:ascii="Arial" w:hAnsi="Arial" w:cs="Arial"/>
              </w:rPr>
              <w:t>Date:</w:t>
            </w:r>
          </w:p>
        </w:tc>
        <w:tc>
          <w:tcPr>
            <w:tcW w:w="545" w:type="pct"/>
            <w:gridSpan w:val="2"/>
          </w:tcPr>
          <w:p w14:paraId="6D214E61" w14:textId="77777777" w:rsidR="00CD78C9" w:rsidRPr="00FF661D" w:rsidRDefault="00CD78C9" w:rsidP="003D4C14">
            <w:pPr>
              <w:spacing w:before="40"/>
              <w:rPr>
                <w:rFonts w:ascii="Arial" w:hAnsi="Arial" w:cs="Arial"/>
              </w:rPr>
            </w:pPr>
            <w:r w:rsidRPr="00FF661D">
              <w:rPr>
                <w:rFonts w:ascii="Arial" w:hAnsi="Arial" w:cs="Arial"/>
              </w:rPr>
              <w:t>Date:</w:t>
            </w:r>
          </w:p>
        </w:tc>
        <w:tc>
          <w:tcPr>
            <w:tcW w:w="544" w:type="pct"/>
            <w:gridSpan w:val="2"/>
          </w:tcPr>
          <w:p w14:paraId="31C8D4BA" w14:textId="77777777" w:rsidR="00CD78C9" w:rsidRPr="00FF661D" w:rsidRDefault="00CD78C9" w:rsidP="003D4C14">
            <w:pPr>
              <w:spacing w:before="40"/>
              <w:rPr>
                <w:rFonts w:ascii="Arial" w:hAnsi="Arial" w:cs="Arial"/>
              </w:rPr>
            </w:pPr>
            <w:r w:rsidRPr="00FF661D">
              <w:rPr>
                <w:rFonts w:ascii="Arial" w:hAnsi="Arial" w:cs="Arial"/>
              </w:rPr>
              <w:t>Date:</w:t>
            </w:r>
          </w:p>
        </w:tc>
        <w:tc>
          <w:tcPr>
            <w:tcW w:w="545" w:type="pct"/>
            <w:gridSpan w:val="2"/>
          </w:tcPr>
          <w:p w14:paraId="0095B638" w14:textId="77777777" w:rsidR="00CD78C9" w:rsidRPr="00FF661D" w:rsidRDefault="00CD78C9" w:rsidP="003D4C14">
            <w:pPr>
              <w:spacing w:before="40"/>
              <w:rPr>
                <w:rFonts w:ascii="Arial" w:hAnsi="Arial" w:cs="Arial"/>
              </w:rPr>
            </w:pPr>
            <w:r w:rsidRPr="00FF661D">
              <w:rPr>
                <w:rFonts w:ascii="Arial" w:hAnsi="Arial" w:cs="Arial"/>
              </w:rPr>
              <w:t>Date:</w:t>
            </w:r>
          </w:p>
        </w:tc>
        <w:tc>
          <w:tcPr>
            <w:tcW w:w="545" w:type="pct"/>
            <w:gridSpan w:val="2"/>
          </w:tcPr>
          <w:p w14:paraId="0A7C433C" w14:textId="77777777" w:rsidR="00CD78C9" w:rsidRPr="00FF661D" w:rsidRDefault="00CD78C9" w:rsidP="003D4C14">
            <w:pPr>
              <w:spacing w:before="40"/>
              <w:rPr>
                <w:rFonts w:ascii="Arial" w:hAnsi="Arial" w:cs="Arial"/>
              </w:rPr>
            </w:pPr>
            <w:r w:rsidRPr="00FF661D">
              <w:rPr>
                <w:rFonts w:ascii="Arial" w:hAnsi="Arial" w:cs="Arial"/>
              </w:rPr>
              <w:t>Date:</w:t>
            </w:r>
          </w:p>
        </w:tc>
      </w:tr>
      <w:tr w:rsidR="002B2EAC" w:rsidRPr="00FF661D" w14:paraId="6C6F3FBC" w14:textId="77777777" w:rsidTr="00CD78C9">
        <w:trPr>
          <w:cantSplit/>
          <w:trHeight w:val="188"/>
        </w:trPr>
        <w:tc>
          <w:tcPr>
            <w:tcW w:w="783" w:type="pct"/>
            <w:vMerge/>
            <w:tcBorders>
              <w:left w:val="single" w:sz="18" w:space="0" w:color="auto"/>
            </w:tcBorders>
          </w:tcPr>
          <w:p w14:paraId="2200EEB0" w14:textId="77777777" w:rsidR="002B2EAC" w:rsidRPr="00FF661D" w:rsidRDefault="002B2EAC" w:rsidP="003D4C14">
            <w:pPr>
              <w:rPr>
                <w:rFonts w:ascii="Arial" w:hAnsi="Arial" w:cs="Arial"/>
              </w:rPr>
            </w:pPr>
          </w:p>
        </w:tc>
        <w:tc>
          <w:tcPr>
            <w:tcW w:w="404" w:type="pct"/>
            <w:vMerge/>
            <w:tcBorders>
              <w:right w:val="single" w:sz="18" w:space="0" w:color="auto"/>
            </w:tcBorders>
          </w:tcPr>
          <w:p w14:paraId="18D1A91C" w14:textId="77777777" w:rsidR="002B2EAC" w:rsidRPr="00FF661D" w:rsidRDefault="002B2EAC" w:rsidP="003D4C14">
            <w:pPr>
              <w:spacing w:before="40"/>
              <w:rPr>
                <w:rFonts w:ascii="Arial" w:hAnsi="Arial" w:cs="Arial"/>
              </w:rPr>
            </w:pPr>
          </w:p>
        </w:tc>
        <w:tc>
          <w:tcPr>
            <w:tcW w:w="272" w:type="pct"/>
            <w:tcBorders>
              <w:left w:val="single" w:sz="18" w:space="0" w:color="auto"/>
            </w:tcBorders>
            <w:vAlign w:val="center"/>
          </w:tcPr>
          <w:p w14:paraId="3E51627A" w14:textId="3E785F87" w:rsidR="002B2EAC" w:rsidRPr="00FF661D" w:rsidRDefault="002B2EAC" w:rsidP="003D4C14">
            <w:pPr>
              <w:spacing w:before="40"/>
              <w:jc w:val="center"/>
              <w:rPr>
                <w:rFonts w:ascii="Arial" w:hAnsi="Arial" w:cs="Arial"/>
              </w:rPr>
            </w:pPr>
            <w:r w:rsidRPr="00FF661D">
              <w:rPr>
                <w:rFonts w:ascii="Arial" w:hAnsi="Arial" w:cs="Arial"/>
                <w:sz w:val="18"/>
                <w:lang w:val="fr-CA"/>
              </w:rPr>
              <w:t>Heure réelle</w:t>
            </w:r>
          </w:p>
        </w:tc>
        <w:tc>
          <w:tcPr>
            <w:tcW w:w="272" w:type="pct"/>
            <w:vAlign w:val="center"/>
          </w:tcPr>
          <w:p w14:paraId="533BAADA" w14:textId="2B63242E" w:rsidR="002B2EAC" w:rsidRPr="00FF661D" w:rsidRDefault="002B2EAC" w:rsidP="003D4C14">
            <w:pPr>
              <w:spacing w:before="40"/>
              <w:jc w:val="center"/>
              <w:rPr>
                <w:rFonts w:ascii="Arial" w:hAnsi="Arial" w:cs="Arial"/>
              </w:rPr>
            </w:pPr>
            <w:r w:rsidRPr="00FF661D">
              <w:rPr>
                <w:rFonts w:ascii="Arial" w:hAnsi="Arial" w:cs="Arial"/>
                <w:sz w:val="18"/>
                <w:lang w:val="fr-CA"/>
              </w:rPr>
              <w:t>Initiales</w:t>
            </w:r>
          </w:p>
        </w:tc>
        <w:tc>
          <w:tcPr>
            <w:tcW w:w="272" w:type="pct"/>
            <w:vAlign w:val="center"/>
          </w:tcPr>
          <w:p w14:paraId="33164071" w14:textId="7B1BBD5A" w:rsidR="002B2EAC" w:rsidRPr="00FF661D" w:rsidRDefault="002B2EAC" w:rsidP="003D4C14">
            <w:pPr>
              <w:spacing w:before="40"/>
              <w:jc w:val="center"/>
              <w:rPr>
                <w:rFonts w:ascii="Arial" w:hAnsi="Arial" w:cs="Arial"/>
              </w:rPr>
            </w:pPr>
            <w:r w:rsidRPr="00FF661D">
              <w:rPr>
                <w:rFonts w:ascii="Arial" w:hAnsi="Arial" w:cs="Arial"/>
                <w:sz w:val="18"/>
                <w:lang w:val="fr-CA"/>
              </w:rPr>
              <w:t>Heure réelle</w:t>
            </w:r>
          </w:p>
        </w:tc>
        <w:tc>
          <w:tcPr>
            <w:tcW w:w="273" w:type="pct"/>
            <w:vAlign w:val="center"/>
          </w:tcPr>
          <w:p w14:paraId="77B30152" w14:textId="083EDD9D" w:rsidR="002B2EAC" w:rsidRPr="00FF661D" w:rsidRDefault="002B2EAC" w:rsidP="003D4C14">
            <w:pPr>
              <w:spacing w:before="40"/>
              <w:jc w:val="center"/>
              <w:rPr>
                <w:rFonts w:ascii="Arial" w:hAnsi="Arial" w:cs="Arial"/>
              </w:rPr>
            </w:pPr>
            <w:r w:rsidRPr="00FF661D">
              <w:rPr>
                <w:rFonts w:ascii="Arial" w:hAnsi="Arial" w:cs="Arial"/>
                <w:sz w:val="18"/>
                <w:lang w:val="fr-CA"/>
              </w:rPr>
              <w:t>Initiales</w:t>
            </w:r>
          </w:p>
        </w:tc>
        <w:tc>
          <w:tcPr>
            <w:tcW w:w="272" w:type="pct"/>
            <w:vAlign w:val="center"/>
          </w:tcPr>
          <w:p w14:paraId="29469190" w14:textId="1DA387AD" w:rsidR="002B2EAC" w:rsidRPr="00FF661D" w:rsidRDefault="002B2EAC" w:rsidP="003D4C14">
            <w:pPr>
              <w:spacing w:before="40"/>
              <w:jc w:val="center"/>
              <w:rPr>
                <w:rFonts w:ascii="Arial" w:hAnsi="Arial" w:cs="Arial"/>
              </w:rPr>
            </w:pPr>
            <w:r w:rsidRPr="00FF661D">
              <w:rPr>
                <w:rFonts w:ascii="Arial" w:hAnsi="Arial" w:cs="Arial"/>
                <w:sz w:val="18"/>
                <w:lang w:val="fr-CA"/>
              </w:rPr>
              <w:t>Heure réelle</w:t>
            </w:r>
          </w:p>
        </w:tc>
        <w:tc>
          <w:tcPr>
            <w:tcW w:w="272" w:type="pct"/>
            <w:vAlign w:val="center"/>
          </w:tcPr>
          <w:p w14:paraId="134B1503" w14:textId="71CB28F4" w:rsidR="002B2EAC" w:rsidRPr="00FF661D" w:rsidRDefault="002B2EAC" w:rsidP="003D4C14">
            <w:pPr>
              <w:spacing w:before="40"/>
              <w:jc w:val="center"/>
              <w:rPr>
                <w:rFonts w:ascii="Arial" w:hAnsi="Arial" w:cs="Arial"/>
              </w:rPr>
            </w:pPr>
            <w:r w:rsidRPr="00FF661D">
              <w:rPr>
                <w:rFonts w:ascii="Arial" w:hAnsi="Arial" w:cs="Arial"/>
                <w:sz w:val="18"/>
                <w:lang w:val="fr-CA"/>
              </w:rPr>
              <w:t>Initiales</w:t>
            </w:r>
          </w:p>
        </w:tc>
        <w:tc>
          <w:tcPr>
            <w:tcW w:w="272" w:type="pct"/>
            <w:vAlign w:val="center"/>
          </w:tcPr>
          <w:p w14:paraId="4271C372" w14:textId="0231C3E5" w:rsidR="002B2EAC" w:rsidRPr="00FF661D" w:rsidRDefault="002B2EAC" w:rsidP="003D4C14">
            <w:pPr>
              <w:spacing w:before="40"/>
              <w:jc w:val="center"/>
              <w:rPr>
                <w:rFonts w:ascii="Arial" w:hAnsi="Arial" w:cs="Arial"/>
              </w:rPr>
            </w:pPr>
            <w:r w:rsidRPr="00FF661D">
              <w:rPr>
                <w:rFonts w:ascii="Arial" w:hAnsi="Arial" w:cs="Arial"/>
                <w:sz w:val="18"/>
                <w:lang w:val="fr-CA"/>
              </w:rPr>
              <w:t>Heure réelle</w:t>
            </w:r>
          </w:p>
        </w:tc>
        <w:tc>
          <w:tcPr>
            <w:tcW w:w="273" w:type="pct"/>
            <w:vAlign w:val="center"/>
          </w:tcPr>
          <w:p w14:paraId="2163BE76" w14:textId="69C4D651" w:rsidR="002B2EAC" w:rsidRPr="00FF661D" w:rsidRDefault="002B2EAC" w:rsidP="003D4C14">
            <w:pPr>
              <w:spacing w:before="40"/>
              <w:jc w:val="center"/>
              <w:rPr>
                <w:rFonts w:ascii="Arial" w:hAnsi="Arial" w:cs="Arial"/>
              </w:rPr>
            </w:pPr>
            <w:r w:rsidRPr="00FF661D">
              <w:rPr>
                <w:rFonts w:ascii="Arial" w:hAnsi="Arial" w:cs="Arial"/>
                <w:sz w:val="18"/>
                <w:lang w:val="fr-CA"/>
              </w:rPr>
              <w:t>Initiales</w:t>
            </w:r>
          </w:p>
        </w:tc>
        <w:tc>
          <w:tcPr>
            <w:tcW w:w="272" w:type="pct"/>
            <w:vAlign w:val="center"/>
          </w:tcPr>
          <w:p w14:paraId="0A8E8ABD" w14:textId="355BF6A9" w:rsidR="002B2EAC" w:rsidRPr="00FF661D" w:rsidRDefault="002B2EAC" w:rsidP="003D4C14">
            <w:pPr>
              <w:spacing w:before="40"/>
              <w:jc w:val="center"/>
              <w:rPr>
                <w:rFonts w:ascii="Arial" w:hAnsi="Arial" w:cs="Arial"/>
              </w:rPr>
            </w:pPr>
            <w:r w:rsidRPr="00FF661D">
              <w:rPr>
                <w:rFonts w:ascii="Arial" w:hAnsi="Arial" w:cs="Arial"/>
                <w:sz w:val="18"/>
                <w:lang w:val="fr-CA"/>
              </w:rPr>
              <w:t>Heure réelle</w:t>
            </w:r>
          </w:p>
        </w:tc>
        <w:tc>
          <w:tcPr>
            <w:tcW w:w="272" w:type="pct"/>
            <w:vAlign w:val="center"/>
          </w:tcPr>
          <w:p w14:paraId="196D2E48" w14:textId="77B63FFB" w:rsidR="002B2EAC" w:rsidRPr="00FF661D" w:rsidRDefault="002B2EAC" w:rsidP="003D4C14">
            <w:pPr>
              <w:spacing w:before="40"/>
              <w:jc w:val="center"/>
              <w:rPr>
                <w:rFonts w:ascii="Arial" w:hAnsi="Arial" w:cs="Arial"/>
              </w:rPr>
            </w:pPr>
            <w:r w:rsidRPr="00FF661D">
              <w:rPr>
                <w:rFonts w:ascii="Arial" w:hAnsi="Arial" w:cs="Arial"/>
                <w:sz w:val="18"/>
                <w:lang w:val="fr-CA"/>
              </w:rPr>
              <w:t>Initiales</w:t>
            </w:r>
          </w:p>
        </w:tc>
        <w:tc>
          <w:tcPr>
            <w:tcW w:w="272" w:type="pct"/>
            <w:vAlign w:val="center"/>
          </w:tcPr>
          <w:p w14:paraId="0C954DC9" w14:textId="0B27EA8F" w:rsidR="002B2EAC" w:rsidRPr="00FF661D" w:rsidRDefault="002B2EAC" w:rsidP="003D4C14">
            <w:pPr>
              <w:spacing w:before="40"/>
              <w:jc w:val="center"/>
              <w:rPr>
                <w:rFonts w:ascii="Arial" w:hAnsi="Arial" w:cs="Arial"/>
              </w:rPr>
            </w:pPr>
            <w:r w:rsidRPr="00FF661D">
              <w:rPr>
                <w:rFonts w:ascii="Arial" w:hAnsi="Arial" w:cs="Arial"/>
                <w:sz w:val="18"/>
                <w:lang w:val="fr-CA"/>
              </w:rPr>
              <w:t>Heure réelle</w:t>
            </w:r>
          </w:p>
        </w:tc>
        <w:tc>
          <w:tcPr>
            <w:tcW w:w="273" w:type="pct"/>
            <w:tcBorders>
              <w:bottom w:val="nil"/>
            </w:tcBorders>
            <w:vAlign w:val="center"/>
          </w:tcPr>
          <w:p w14:paraId="56D5D263" w14:textId="5A929AF6" w:rsidR="002B2EAC" w:rsidRPr="00FF661D" w:rsidRDefault="002B2EAC" w:rsidP="003D4C14">
            <w:pPr>
              <w:spacing w:before="40"/>
              <w:jc w:val="center"/>
              <w:rPr>
                <w:rFonts w:ascii="Arial" w:hAnsi="Arial" w:cs="Arial"/>
              </w:rPr>
            </w:pPr>
            <w:r w:rsidRPr="00FF661D">
              <w:rPr>
                <w:rFonts w:ascii="Arial" w:hAnsi="Arial" w:cs="Arial"/>
                <w:sz w:val="18"/>
                <w:lang w:val="fr-CA"/>
              </w:rPr>
              <w:t>Initiales</w:t>
            </w:r>
          </w:p>
        </w:tc>
        <w:tc>
          <w:tcPr>
            <w:tcW w:w="272" w:type="pct"/>
            <w:vAlign w:val="center"/>
          </w:tcPr>
          <w:p w14:paraId="63F50CE9" w14:textId="1FE99C16" w:rsidR="002B2EAC" w:rsidRPr="00FF661D" w:rsidRDefault="002B2EAC" w:rsidP="003D4C14">
            <w:pPr>
              <w:spacing w:before="40"/>
              <w:jc w:val="center"/>
              <w:rPr>
                <w:rFonts w:ascii="Arial" w:hAnsi="Arial" w:cs="Arial"/>
              </w:rPr>
            </w:pPr>
            <w:r w:rsidRPr="00FF661D">
              <w:rPr>
                <w:rFonts w:ascii="Arial" w:hAnsi="Arial" w:cs="Arial"/>
                <w:sz w:val="18"/>
                <w:lang w:val="fr-CA"/>
              </w:rPr>
              <w:t>Heure réelle</w:t>
            </w:r>
          </w:p>
        </w:tc>
        <w:tc>
          <w:tcPr>
            <w:tcW w:w="273" w:type="pct"/>
            <w:vAlign w:val="center"/>
          </w:tcPr>
          <w:p w14:paraId="4AFD2488" w14:textId="3DAA2660" w:rsidR="002B2EAC" w:rsidRPr="00FF661D" w:rsidRDefault="002B2EAC" w:rsidP="003D4C14">
            <w:pPr>
              <w:spacing w:before="40"/>
              <w:jc w:val="center"/>
              <w:rPr>
                <w:rFonts w:ascii="Arial" w:hAnsi="Arial" w:cs="Arial"/>
              </w:rPr>
            </w:pPr>
            <w:r w:rsidRPr="00FF661D">
              <w:rPr>
                <w:rFonts w:ascii="Arial" w:hAnsi="Arial" w:cs="Arial"/>
                <w:sz w:val="18"/>
                <w:lang w:val="fr-CA"/>
              </w:rPr>
              <w:t>Initiales</w:t>
            </w:r>
          </w:p>
        </w:tc>
      </w:tr>
      <w:tr w:rsidR="00331AF9" w:rsidRPr="00FF661D" w14:paraId="08AF48D8" w14:textId="77777777" w:rsidTr="00CD78C9">
        <w:trPr>
          <w:cantSplit/>
          <w:trHeight w:val="224"/>
        </w:trPr>
        <w:tc>
          <w:tcPr>
            <w:tcW w:w="783" w:type="pct"/>
            <w:vMerge w:val="restart"/>
            <w:tcBorders>
              <w:left w:val="single" w:sz="18" w:space="0" w:color="auto"/>
            </w:tcBorders>
            <w:shd w:val="clear" w:color="auto" w:fill="F2F2F2" w:themeFill="background1" w:themeFillShade="F2"/>
          </w:tcPr>
          <w:p w14:paraId="02ECF055" w14:textId="39B10790" w:rsidR="009A0999" w:rsidRPr="00FF661D" w:rsidRDefault="00000000" w:rsidP="003D4C14">
            <w:pPr>
              <w:pStyle w:val="Header"/>
              <w:tabs>
                <w:tab w:val="clear" w:pos="4320"/>
                <w:tab w:val="clear" w:pos="8640"/>
              </w:tabs>
              <w:rPr>
                <w:rFonts w:ascii="Arial" w:hAnsi="Arial" w:cs="Arial"/>
                <w:lang w:val="en-CA"/>
              </w:rPr>
            </w:pPr>
            <w:sdt>
              <w:sdtPr>
                <w:rPr>
                  <w:rStyle w:val="Underlined"/>
                  <w:rFonts w:cs="Arial"/>
                </w:rPr>
                <w:id w:val="-908541859"/>
                <w:placeholder>
                  <w:docPart w:val="522D75CA76FA45D0A5BADE05D635FFCF"/>
                </w:placeholder>
              </w:sdtPr>
              <w:sdtContent>
                <w:r w:rsidR="00325155" w:rsidRPr="00FF661D">
                  <w:rPr>
                    <w:rStyle w:val="Underlined"/>
                    <w:rFonts w:cs="Arial"/>
                  </w:rPr>
                  <w:t xml:space="preserve">                                           </w:t>
                </w:r>
              </w:sdtContent>
            </w:sdt>
          </w:p>
        </w:tc>
        <w:tc>
          <w:tcPr>
            <w:tcW w:w="404" w:type="pct"/>
            <w:tcBorders>
              <w:right w:val="single" w:sz="18" w:space="0" w:color="auto"/>
            </w:tcBorders>
            <w:shd w:val="clear" w:color="auto" w:fill="auto"/>
          </w:tcPr>
          <w:p w14:paraId="56CCA90C" w14:textId="04AC9FCC" w:rsidR="009A0999" w:rsidRPr="00FF661D" w:rsidRDefault="00000000" w:rsidP="003D4C14">
            <w:pPr>
              <w:rPr>
                <w:rFonts w:ascii="Arial" w:hAnsi="Arial" w:cs="Arial"/>
              </w:rPr>
            </w:pPr>
            <w:sdt>
              <w:sdtPr>
                <w:rPr>
                  <w:rStyle w:val="Underlined"/>
                  <w:rFonts w:cs="Arial"/>
                </w:rPr>
                <w:id w:val="239064816"/>
                <w:placeholder>
                  <w:docPart w:val="4FAFCAC3EEC440D29ED71DE05ED2F52A"/>
                </w:placeholder>
              </w:sdtPr>
              <w:sdtContent>
                <w:r w:rsidR="00A85DA1" w:rsidRPr="00FF661D">
                  <w:rPr>
                    <w:rStyle w:val="Underlined"/>
                    <w:rFonts w:cs="Arial"/>
                    <w:shd w:val="clear" w:color="auto" w:fill="F2F2F2" w:themeFill="background1" w:themeFillShade="F2"/>
                  </w:rPr>
                  <w:t xml:space="preserve">  </w:t>
                </w:r>
                <w:r w:rsidR="005978D3" w:rsidRPr="00FF661D">
                  <w:rPr>
                    <w:rStyle w:val="Underlined"/>
                    <w:rFonts w:cs="Arial"/>
                    <w:shd w:val="clear" w:color="auto" w:fill="F2F2F2" w:themeFill="background1" w:themeFillShade="F2"/>
                  </w:rPr>
                  <w:t xml:space="preserve">      </w:t>
                </w:r>
                <w:r w:rsidR="00A85DA1" w:rsidRPr="00FF661D">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47E05BC" w14:textId="77777777" w:rsidR="009A0999" w:rsidRPr="00FF661D" w:rsidRDefault="009A0999" w:rsidP="003D4C14">
            <w:pPr>
              <w:rPr>
                <w:rFonts w:ascii="Arial" w:hAnsi="Arial" w:cs="Arial"/>
              </w:rPr>
            </w:pPr>
          </w:p>
        </w:tc>
        <w:tc>
          <w:tcPr>
            <w:tcW w:w="272" w:type="pct"/>
          </w:tcPr>
          <w:p w14:paraId="71AEB5A4" w14:textId="77777777" w:rsidR="009A0999" w:rsidRPr="00FF661D" w:rsidRDefault="009A0999" w:rsidP="003D4C14">
            <w:pPr>
              <w:rPr>
                <w:rFonts w:ascii="Arial" w:hAnsi="Arial" w:cs="Arial"/>
              </w:rPr>
            </w:pPr>
          </w:p>
        </w:tc>
        <w:tc>
          <w:tcPr>
            <w:tcW w:w="272" w:type="pct"/>
          </w:tcPr>
          <w:p w14:paraId="567B4532" w14:textId="77777777" w:rsidR="009A0999" w:rsidRPr="00FF661D" w:rsidRDefault="009A0999" w:rsidP="003D4C14">
            <w:pPr>
              <w:pStyle w:val="Header"/>
              <w:tabs>
                <w:tab w:val="clear" w:pos="4320"/>
                <w:tab w:val="clear" w:pos="8640"/>
              </w:tabs>
              <w:rPr>
                <w:rFonts w:ascii="Arial" w:hAnsi="Arial" w:cs="Arial"/>
                <w:lang w:val="en-CA"/>
              </w:rPr>
            </w:pPr>
          </w:p>
        </w:tc>
        <w:tc>
          <w:tcPr>
            <w:tcW w:w="273" w:type="pct"/>
          </w:tcPr>
          <w:p w14:paraId="521A694D" w14:textId="77777777" w:rsidR="009A0999" w:rsidRPr="00FF661D" w:rsidRDefault="009A0999" w:rsidP="003D4C14">
            <w:pPr>
              <w:rPr>
                <w:rFonts w:ascii="Arial" w:hAnsi="Arial" w:cs="Arial"/>
              </w:rPr>
            </w:pPr>
          </w:p>
        </w:tc>
        <w:tc>
          <w:tcPr>
            <w:tcW w:w="272" w:type="pct"/>
          </w:tcPr>
          <w:p w14:paraId="5A469C84" w14:textId="77777777" w:rsidR="009A0999" w:rsidRPr="00FF661D" w:rsidRDefault="009A0999" w:rsidP="003D4C14">
            <w:pPr>
              <w:rPr>
                <w:rFonts w:ascii="Arial" w:hAnsi="Arial" w:cs="Arial"/>
              </w:rPr>
            </w:pPr>
          </w:p>
        </w:tc>
        <w:tc>
          <w:tcPr>
            <w:tcW w:w="272" w:type="pct"/>
          </w:tcPr>
          <w:p w14:paraId="61EF6338" w14:textId="77777777" w:rsidR="009A0999" w:rsidRPr="00FF661D" w:rsidRDefault="009A0999" w:rsidP="003D4C14">
            <w:pPr>
              <w:rPr>
                <w:rFonts w:ascii="Arial" w:hAnsi="Arial" w:cs="Arial"/>
              </w:rPr>
            </w:pPr>
          </w:p>
        </w:tc>
        <w:tc>
          <w:tcPr>
            <w:tcW w:w="272" w:type="pct"/>
          </w:tcPr>
          <w:p w14:paraId="37BE516E" w14:textId="77777777" w:rsidR="009A0999" w:rsidRPr="00FF661D" w:rsidRDefault="009A0999" w:rsidP="003D4C14">
            <w:pPr>
              <w:rPr>
                <w:rFonts w:ascii="Arial" w:hAnsi="Arial" w:cs="Arial"/>
              </w:rPr>
            </w:pPr>
          </w:p>
        </w:tc>
        <w:tc>
          <w:tcPr>
            <w:tcW w:w="273" w:type="pct"/>
          </w:tcPr>
          <w:p w14:paraId="1B46CCFE" w14:textId="77777777" w:rsidR="009A0999" w:rsidRPr="00FF661D" w:rsidRDefault="009A0999" w:rsidP="003D4C14">
            <w:pPr>
              <w:rPr>
                <w:rFonts w:ascii="Arial" w:hAnsi="Arial" w:cs="Arial"/>
              </w:rPr>
            </w:pPr>
          </w:p>
        </w:tc>
        <w:tc>
          <w:tcPr>
            <w:tcW w:w="272" w:type="pct"/>
          </w:tcPr>
          <w:p w14:paraId="0632F28F" w14:textId="77777777" w:rsidR="009A0999" w:rsidRPr="00FF661D" w:rsidRDefault="009A0999" w:rsidP="003D4C14">
            <w:pPr>
              <w:rPr>
                <w:rFonts w:ascii="Arial" w:hAnsi="Arial" w:cs="Arial"/>
              </w:rPr>
            </w:pPr>
          </w:p>
        </w:tc>
        <w:tc>
          <w:tcPr>
            <w:tcW w:w="272" w:type="pct"/>
          </w:tcPr>
          <w:p w14:paraId="6B9019F5" w14:textId="77777777" w:rsidR="009A0999" w:rsidRPr="00FF661D" w:rsidRDefault="009A0999" w:rsidP="003D4C14">
            <w:pPr>
              <w:rPr>
                <w:rFonts w:ascii="Arial" w:hAnsi="Arial" w:cs="Arial"/>
              </w:rPr>
            </w:pPr>
          </w:p>
        </w:tc>
        <w:tc>
          <w:tcPr>
            <w:tcW w:w="272" w:type="pct"/>
          </w:tcPr>
          <w:p w14:paraId="1240CD2F" w14:textId="77777777" w:rsidR="009A0999" w:rsidRPr="00FF661D" w:rsidRDefault="009A0999" w:rsidP="003D4C14">
            <w:pPr>
              <w:rPr>
                <w:rFonts w:ascii="Arial" w:hAnsi="Arial" w:cs="Arial"/>
              </w:rPr>
            </w:pPr>
          </w:p>
        </w:tc>
        <w:tc>
          <w:tcPr>
            <w:tcW w:w="273" w:type="pct"/>
          </w:tcPr>
          <w:p w14:paraId="5B0C3D3E" w14:textId="77777777" w:rsidR="009A0999" w:rsidRPr="00FF661D" w:rsidRDefault="009A0999" w:rsidP="003D4C14">
            <w:pPr>
              <w:rPr>
                <w:rFonts w:ascii="Arial" w:hAnsi="Arial" w:cs="Arial"/>
              </w:rPr>
            </w:pPr>
          </w:p>
        </w:tc>
        <w:tc>
          <w:tcPr>
            <w:tcW w:w="272" w:type="pct"/>
          </w:tcPr>
          <w:p w14:paraId="7F966410" w14:textId="77777777" w:rsidR="009A0999" w:rsidRPr="00FF661D" w:rsidRDefault="009A0999" w:rsidP="003D4C14">
            <w:pPr>
              <w:rPr>
                <w:rFonts w:ascii="Arial" w:hAnsi="Arial" w:cs="Arial"/>
              </w:rPr>
            </w:pPr>
          </w:p>
        </w:tc>
        <w:tc>
          <w:tcPr>
            <w:tcW w:w="273" w:type="pct"/>
          </w:tcPr>
          <w:p w14:paraId="4789B345" w14:textId="77777777" w:rsidR="009A0999" w:rsidRPr="00FF661D" w:rsidRDefault="009A0999" w:rsidP="003D4C14">
            <w:pPr>
              <w:rPr>
                <w:rFonts w:ascii="Arial" w:hAnsi="Arial" w:cs="Arial"/>
              </w:rPr>
            </w:pPr>
          </w:p>
        </w:tc>
      </w:tr>
      <w:tr w:rsidR="00331AF9" w:rsidRPr="00FF661D" w14:paraId="3EDCBEB1" w14:textId="77777777" w:rsidTr="00CD78C9">
        <w:trPr>
          <w:cantSplit/>
          <w:trHeight w:val="225"/>
        </w:trPr>
        <w:tc>
          <w:tcPr>
            <w:tcW w:w="783" w:type="pct"/>
            <w:vMerge/>
            <w:tcBorders>
              <w:left w:val="single" w:sz="18" w:space="0" w:color="auto"/>
            </w:tcBorders>
            <w:shd w:val="clear" w:color="auto" w:fill="F2F2F2" w:themeFill="background1" w:themeFillShade="F2"/>
          </w:tcPr>
          <w:p w14:paraId="478A33BA" w14:textId="77777777" w:rsidR="00B162D2" w:rsidRPr="00FF661D" w:rsidRDefault="00B162D2" w:rsidP="003D4C14">
            <w:pPr>
              <w:rPr>
                <w:rFonts w:ascii="Arial" w:hAnsi="Arial" w:cs="Arial"/>
              </w:rPr>
            </w:pPr>
          </w:p>
        </w:tc>
        <w:tc>
          <w:tcPr>
            <w:tcW w:w="404" w:type="pct"/>
            <w:tcBorders>
              <w:right w:val="single" w:sz="18" w:space="0" w:color="auto"/>
            </w:tcBorders>
          </w:tcPr>
          <w:p w14:paraId="1BEF3553" w14:textId="0DE2FDB5" w:rsidR="00B162D2" w:rsidRPr="00FF661D" w:rsidRDefault="00000000" w:rsidP="003D4C14">
            <w:pPr>
              <w:rPr>
                <w:rFonts w:ascii="Arial" w:hAnsi="Arial" w:cs="Arial"/>
              </w:rPr>
            </w:pPr>
            <w:sdt>
              <w:sdtPr>
                <w:rPr>
                  <w:rStyle w:val="Underlined"/>
                  <w:rFonts w:cs="Arial"/>
                </w:rPr>
                <w:id w:val="-1915997953"/>
                <w:placeholder>
                  <w:docPart w:val="9F86B668C0AB410BB5C2C3467AE1FF91"/>
                </w:placeholder>
              </w:sdtPr>
              <w:sdtContent>
                <w:r w:rsidR="00B162D2" w:rsidRPr="00FF661D">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2DD60F5" w14:textId="77777777" w:rsidR="00B162D2" w:rsidRPr="00FF661D" w:rsidRDefault="00B162D2" w:rsidP="003D4C14">
            <w:pPr>
              <w:rPr>
                <w:rFonts w:ascii="Arial" w:hAnsi="Arial" w:cs="Arial"/>
              </w:rPr>
            </w:pPr>
          </w:p>
        </w:tc>
        <w:tc>
          <w:tcPr>
            <w:tcW w:w="272" w:type="pct"/>
          </w:tcPr>
          <w:p w14:paraId="41DD6C7F" w14:textId="77777777" w:rsidR="00B162D2" w:rsidRPr="00FF661D" w:rsidRDefault="00B162D2" w:rsidP="003D4C14">
            <w:pPr>
              <w:rPr>
                <w:rFonts w:ascii="Arial" w:hAnsi="Arial" w:cs="Arial"/>
              </w:rPr>
            </w:pPr>
          </w:p>
        </w:tc>
        <w:tc>
          <w:tcPr>
            <w:tcW w:w="272" w:type="pct"/>
          </w:tcPr>
          <w:p w14:paraId="669827A4" w14:textId="77777777" w:rsidR="00B162D2" w:rsidRPr="00FF661D" w:rsidRDefault="00B162D2" w:rsidP="003D4C14">
            <w:pPr>
              <w:rPr>
                <w:rFonts w:ascii="Arial" w:hAnsi="Arial" w:cs="Arial"/>
              </w:rPr>
            </w:pPr>
          </w:p>
        </w:tc>
        <w:tc>
          <w:tcPr>
            <w:tcW w:w="273" w:type="pct"/>
          </w:tcPr>
          <w:p w14:paraId="7635A0CE" w14:textId="77777777" w:rsidR="00B162D2" w:rsidRPr="00FF661D" w:rsidRDefault="00B162D2" w:rsidP="003D4C14">
            <w:pPr>
              <w:rPr>
                <w:rFonts w:ascii="Arial" w:hAnsi="Arial" w:cs="Arial"/>
              </w:rPr>
            </w:pPr>
          </w:p>
        </w:tc>
        <w:tc>
          <w:tcPr>
            <w:tcW w:w="272" w:type="pct"/>
          </w:tcPr>
          <w:p w14:paraId="02670410" w14:textId="77777777" w:rsidR="00B162D2" w:rsidRPr="00FF661D" w:rsidRDefault="00B162D2" w:rsidP="003D4C14">
            <w:pPr>
              <w:rPr>
                <w:rFonts w:ascii="Arial" w:hAnsi="Arial" w:cs="Arial"/>
              </w:rPr>
            </w:pPr>
          </w:p>
        </w:tc>
        <w:tc>
          <w:tcPr>
            <w:tcW w:w="272" w:type="pct"/>
          </w:tcPr>
          <w:p w14:paraId="45138BCA" w14:textId="77777777" w:rsidR="00B162D2" w:rsidRPr="00FF661D" w:rsidRDefault="00B162D2" w:rsidP="003D4C14">
            <w:pPr>
              <w:rPr>
                <w:rFonts w:ascii="Arial" w:hAnsi="Arial" w:cs="Arial"/>
              </w:rPr>
            </w:pPr>
          </w:p>
        </w:tc>
        <w:tc>
          <w:tcPr>
            <w:tcW w:w="272" w:type="pct"/>
          </w:tcPr>
          <w:p w14:paraId="19E6A425" w14:textId="77777777" w:rsidR="00B162D2" w:rsidRPr="00FF661D" w:rsidRDefault="00B162D2" w:rsidP="003D4C14">
            <w:pPr>
              <w:rPr>
                <w:rFonts w:ascii="Arial" w:hAnsi="Arial" w:cs="Arial"/>
              </w:rPr>
            </w:pPr>
          </w:p>
        </w:tc>
        <w:tc>
          <w:tcPr>
            <w:tcW w:w="273" w:type="pct"/>
          </w:tcPr>
          <w:p w14:paraId="4033EF2A" w14:textId="77777777" w:rsidR="00B162D2" w:rsidRPr="00FF661D" w:rsidRDefault="00B162D2" w:rsidP="003D4C14">
            <w:pPr>
              <w:rPr>
                <w:rFonts w:ascii="Arial" w:hAnsi="Arial" w:cs="Arial"/>
              </w:rPr>
            </w:pPr>
          </w:p>
        </w:tc>
        <w:tc>
          <w:tcPr>
            <w:tcW w:w="272" w:type="pct"/>
          </w:tcPr>
          <w:p w14:paraId="236B024A" w14:textId="77777777" w:rsidR="00B162D2" w:rsidRPr="00FF661D" w:rsidRDefault="00B162D2" w:rsidP="003D4C14">
            <w:pPr>
              <w:rPr>
                <w:rFonts w:ascii="Arial" w:hAnsi="Arial" w:cs="Arial"/>
              </w:rPr>
            </w:pPr>
          </w:p>
        </w:tc>
        <w:tc>
          <w:tcPr>
            <w:tcW w:w="272" w:type="pct"/>
          </w:tcPr>
          <w:p w14:paraId="5B43972A" w14:textId="77777777" w:rsidR="00B162D2" w:rsidRPr="00FF661D" w:rsidRDefault="00B162D2" w:rsidP="003D4C14">
            <w:pPr>
              <w:rPr>
                <w:rFonts w:ascii="Arial" w:hAnsi="Arial" w:cs="Arial"/>
              </w:rPr>
            </w:pPr>
          </w:p>
        </w:tc>
        <w:tc>
          <w:tcPr>
            <w:tcW w:w="272" w:type="pct"/>
          </w:tcPr>
          <w:p w14:paraId="4B0B0EA2" w14:textId="77777777" w:rsidR="00B162D2" w:rsidRPr="00FF661D" w:rsidRDefault="00B162D2" w:rsidP="003D4C14">
            <w:pPr>
              <w:rPr>
                <w:rFonts w:ascii="Arial" w:hAnsi="Arial" w:cs="Arial"/>
              </w:rPr>
            </w:pPr>
          </w:p>
        </w:tc>
        <w:tc>
          <w:tcPr>
            <w:tcW w:w="273" w:type="pct"/>
          </w:tcPr>
          <w:p w14:paraId="023D37AB" w14:textId="77777777" w:rsidR="00B162D2" w:rsidRPr="00FF661D" w:rsidRDefault="00B162D2" w:rsidP="003D4C14">
            <w:pPr>
              <w:rPr>
                <w:rFonts w:ascii="Arial" w:hAnsi="Arial" w:cs="Arial"/>
              </w:rPr>
            </w:pPr>
          </w:p>
        </w:tc>
        <w:tc>
          <w:tcPr>
            <w:tcW w:w="272" w:type="pct"/>
          </w:tcPr>
          <w:p w14:paraId="018D544C" w14:textId="77777777" w:rsidR="00B162D2" w:rsidRPr="00FF661D" w:rsidRDefault="00B162D2" w:rsidP="003D4C14">
            <w:pPr>
              <w:rPr>
                <w:rFonts w:ascii="Arial" w:hAnsi="Arial" w:cs="Arial"/>
              </w:rPr>
            </w:pPr>
          </w:p>
        </w:tc>
        <w:tc>
          <w:tcPr>
            <w:tcW w:w="273" w:type="pct"/>
          </w:tcPr>
          <w:p w14:paraId="25E78B6E" w14:textId="77777777" w:rsidR="00B162D2" w:rsidRPr="00FF661D" w:rsidRDefault="00B162D2" w:rsidP="003D4C14">
            <w:pPr>
              <w:rPr>
                <w:rFonts w:ascii="Arial" w:hAnsi="Arial" w:cs="Arial"/>
              </w:rPr>
            </w:pPr>
          </w:p>
        </w:tc>
      </w:tr>
      <w:tr w:rsidR="00331AF9" w:rsidRPr="00FF661D" w14:paraId="77408CDA" w14:textId="77777777" w:rsidTr="00CD78C9">
        <w:trPr>
          <w:cantSplit/>
          <w:trHeight w:val="224"/>
        </w:trPr>
        <w:tc>
          <w:tcPr>
            <w:tcW w:w="783" w:type="pct"/>
            <w:vMerge/>
            <w:tcBorders>
              <w:left w:val="single" w:sz="18" w:space="0" w:color="auto"/>
            </w:tcBorders>
            <w:shd w:val="clear" w:color="auto" w:fill="F2F2F2" w:themeFill="background1" w:themeFillShade="F2"/>
          </w:tcPr>
          <w:p w14:paraId="358C5ACA" w14:textId="77777777" w:rsidR="00B162D2" w:rsidRPr="00FF661D" w:rsidRDefault="00B162D2" w:rsidP="003D4C14">
            <w:pPr>
              <w:rPr>
                <w:rFonts w:ascii="Arial" w:hAnsi="Arial" w:cs="Arial"/>
              </w:rPr>
            </w:pPr>
          </w:p>
        </w:tc>
        <w:tc>
          <w:tcPr>
            <w:tcW w:w="404" w:type="pct"/>
            <w:tcBorders>
              <w:right w:val="single" w:sz="18" w:space="0" w:color="auto"/>
            </w:tcBorders>
          </w:tcPr>
          <w:p w14:paraId="6483C84E" w14:textId="7A7FDF9F" w:rsidR="00B162D2" w:rsidRPr="00FF661D" w:rsidRDefault="00000000" w:rsidP="003D4C14">
            <w:pPr>
              <w:rPr>
                <w:rFonts w:ascii="Arial" w:hAnsi="Arial" w:cs="Arial"/>
              </w:rPr>
            </w:pPr>
            <w:sdt>
              <w:sdtPr>
                <w:rPr>
                  <w:rStyle w:val="Underlined"/>
                  <w:rFonts w:cs="Arial"/>
                </w:rPr>
                <w:id w:val="-132946468"/>
                <w:placeholder>
                  <w:docPart w:val="823088FED78041E18A06537D9DDC406B"/>
                </w:placeholder>
              </w:sdtPr>
              <w:sdtContent>
                <w:r w:rsidR="00B162D2" w:rsidRPr="00FF661D">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EA838C5" w14:textId="77777777" w:rsidR="00B162D2" w:rsidRPr="00FF661D" w:rsidRDefault="00B162D2" w:rsidP="003D4C14">
            <w:pPr>
              <w:rPr>
                <w:rFonts w:ascii="Arial" w:hAnsi="Arial" w:cs="Arial"/>
              </w:rPr>
            </w:pPr>
          </w:p>
        </w:tc>
        <w:tc>
          <w:tcPr>
            <w:tcW w:w="272" w:type="pct"/>
          </w:tcPr>
          <w:p w14:paraId="0696AEA5" w14:textId="77777777" w:rsidR="00B162D2" w:rsidRPr="00FF661D" w:rsidRDefault="00B162D2" w:rsidP="003D4C14">
            <w:pPr>
              <w:rPr>
                <w:rFonts w:ascii="Arial" w:hAnsi="Arial" w:cs="Arial"/>
              </w:rPr>
            </w:pPr>
          </w:p>
        </w:tc>
        <w:tc>
          <w:tcPr>
            <w:tcW w:w="272" w:type="pct"/>
          </w:tcPr>
          <w:p w14:paraId="5DB69195" w14:textId="77777777" w:rsidR="00B162D2" w:rsidRPr="00FF661D" w:rsidRDefault="00B162D2" w:rsidP="003D4C14">
            <w:pPr>
              <w:rPr>
                <w:rFonts w:ascii="Arial" w:hAnsi="Arial" w:cs="Arial"/>
              </w:rPr>
            </w:pPr>
          </w:p>
        </w:tc>
        <w:tc>
          <w:tcPr>
            <w:tcW w:w="273" w:type="pct"/>
          </w:tcPr>
          <w:p w14:paraId="3FFBF053" w14:textId="77777777" w:rsidR="00B162D2" w:rsidRPr="00FF661D" w:rsidRDefault="00B162D2" w:rsidP="003D4C14">
            <w:pPr>
              <w:rPr>
                <w:rFonts w:ascii="Arial" w:hAnsi="Arial" w:cs="Arial"/>
              </w:rPr>
            </w:pPr>
          </w:p>
        </w:tc>
        <w:tc>
          <w:tcPr>
            <w:tcW w:w="272" w:type="pct"/>
          </w:tcPr>
          <w:p w14:paraId="3F3F68E8" w14:textId="77777777" w:rsidR="00B162D2" w:rsidRPr="00FF661D" w:rsidRDefault="00B162D2" w:rsidP="003D4C14">
            <w:pPr>
              <w:rPr>
                <w:rFonts w:ascii="Arial" w:hAnsi="Arial" w:cs="Arial"/>
              </w:rPr>
            </w:pPr>
          </w:p>
        </w:tc>
        <w:tc>
          <w:tcPr>
            <w:tcW w:w="272" w:type="pct"/>
          </w:tcPr>
          <w:p w14:paraId="7EA8746E" w14:textId="77777777" w:rsidR="00B162D2" w:rsidRPr="00FF661D" w:rsidRDefault="00B162D2" w:rsidP="003D4C14">
            <w:pPr>
              <w:rPr>
                <w:rFonts w:ascii="Arial" w:hAnsi="Arial" w:cs="Arial"/>
              </w:rPr>
            </w:pPr>
          </w:p>
        </w:tc>
        <w:tc>
          <w:tcPr>
            <w:tcW w:w="272" w:type="pct"/>
          </w:tcPr>
          <w:p w14:paraId="1F878C3C" w14:textId="77777777" w:rsidR="00B162D2" w:rsidRPr="00FF661D" w:rsidRDefault="00B162D2" w:rsidP="003D4C14">
            <w:pPr>
              <w:rPr>
                <w:rFonts w:ascii="Arial" w:hAnsi="Arial" w:cs="Arial"/>
              </w:rPr>
            </w:pPr>
          </w:p>
        </w:tc>
        <w:tc>
          <w:tcPr>
            <w:tcW w:w="273" w:type="pct"/>
          </w:tcPr>
          <w:p w14:paraId="2E1B9F68" w14:textId="77777777" w:rsidR="00B162D2" w:rsidRPr="00FF661D" w:rsidRDefault="00B162D2" w:rsidP="003D4C14">
            <w:pPr>
              <w:rPr>
                <w:rFonts w:ascii="Arial" w:hAnsi="Arial" w:cs="Arial"/>
              </w:rPr>
            </w:pPr>
          </w:p>
        </w:tc>
        <w:tc>
          <w:tcPr>
            <w:tcW w:w="272" w:type="pct"/>
          </w:tcPr>
          <w:p w14:paraId="74BF28CD" w14:textId="77777777" w:rsidR="00B162D2" w:rsidRPr="00FF661D" w:rsidRDefault="00B162D2" w:rsidP="003D4C14">
            <w:pPr>
              <w:rPr>
                <w:rFonts w:ascii="Arial" w:hAnsi="Arial" w:cs="Arial"/>
              </w:rPr>
            </w:pPr>
          </w:p>
        </w:tc>
        <w:tc>
          <w:tcPr>
            <w:tcW w:w="272" w:type="pct"/>
          </w:tcPr>
          <w:p w14:paraId="648D4060" w14:textId="77777777" w:rsidR="00B162D2" w:rsidRPr="00FF661D" w:rsidRDefault="00B162D2" w:rsidP="003D4C14">
            <w:pPr>
              <w:rPr>
                <w:rFonts w:ascii="Arial" w:hAnsi="Arial" w:cs="Arial"/>
              </w:rPr>
            </w:pPr>
          </w:p>
        </w:tc>
        <w:tc>
          <w:tcPr>
            <w:tcW w:w="272" w:type="pct"/>
          </w:tcPr>
          <w:p w14:paraId="19EB7F1D" w14:textId="77777777" w:rsidR="00B162D2" w:rsidRPr="00FF661D" w:rsidRDefault="00B162D2" w:rsidP="003D4C14">
            <w:pPr>
              <w:rPr>
                <w:rFonts w:ascii="Arial" w:hAnsi="Arial" w:cs="Arial"/>
              </w:rPr>
            </w:pPr>
          </w:p>
        </w:tc>
        <w:tc>
          <w:tcPr>
            <w:tcW w:w="273" w:type="pct"/>
          </w:tcPr>
          <w:p w14:paraId="7A784603" w14:textId="77777777" w:rsidR="00B162D2" w:rsidRPr="00FF661D" w:rsidRDefault="00B162D2" w:rsidP="003D4C14">
            <w:pPr>
              <w:rPr>
                <w:rFonts w:ascii="Arial" w:hAnsi="Arial" w:cs="Arial"/>
              </w:rPr>
            </w:pPr>
          </w:p>
        </w:tc>
        <w:tc>
          <w:tcPr>
            <w:tcW w:w="272" w:type="pct"/>
          </w:tcPr>
          <w:p w14:paraId="7322D00E" w14:textId="77777777" w:rsidR="00B162D2" w:rsidRPr="00FF661D" w:rsidRDefault="00B162D2" w:rsidP="003D4C14">
            <w:pPr>
              <w:rPr>
                <w:rFonts w:ascii="Arial" w:hAnsi="Arial" w:cs="Arial"/>
              </w:rPr>
            </w:pPr>
          </w:p>
        </w:tc>
        <w:tc>
          <w:tcPr>
            <w:tcW w:w="273" w:type="pct"/>
          </w:tcPr>
          <w:p w14:paraId="1994A9BE" w14:textId="77777777" w:rsidR="00B162D2" w:rsidRPr="00FF661D" w:rsidRDefault="00B162D2" w:rsidP="003D4C14">
            <w:pPr>
              <w:rPr>
                <w:rFonts w:ascii="Arial" w:hAnsi="Arial" w:cs="Arial"/>
              </w:rPr>
            </w:pPr>
          </w:p>
        </w:tc>
      </w:tr>
      <w:tr w:rsidR="00331AF9" w:rsidRPr="00FF661D" w14:paraId="475BCE92" w14:textId="77777777" w:rsidTr="00CD78C9">
        <w:trPr>
          <w:cantSplit/>
          <w:trHeight w:val="225"/>
        </w:trPr>
        <w:tc>
          <w:tcPr>
            <w:tcW w:w="783" w:type="pct"/>
            <w:vMerge/>
            <w:tcBorders>
              <w:left w:val="single" w:sz="18" w:space="0" w:color="auto"/>
            </w:tcBorders>
            <w:shd w:val="clear" w:color="auto" w:fill="F2F2F2" w:themeFill="background1" w:themeFillShade="F2"/>
          </w:tcPr>
          <w:p w14:paraId="02687532" w14:textId="77777777" w:rsidR="00B162D2" w:rsidRPr="00FF661D" w:rsidRDefault="00B162D2" w:rsidP="003D4C14">
            <w:pPr>
              <w:rPr>
                <w:rFonts w:ascii="Arial" w:hAnsi="Arial" w:cs="Arial"/>
              </w:rPr>
            </w:pPr>
          </w:p>
        </w:tc>
        <w:tc>
          <w:tcPr>
            <w:tcW w:w="404" w:type="pct"/>
            <w:tcBorders>
              <w:right w:val="single" w:sz="18" w:space="0" w:color="auto"/>
            </w:tcBorders>
          </w:tcPr>
          <w:p w14:paraId="7C64A526" w14:textId="19824361" w:rsidR="00B162D2" w:rsidRPr="00FF661D" w:rsidRDefault="00000000" w:rsidP="003D4C14">
            <w:pPr>
              <w:rPr>
                <w:rFonts w:ascii="Arial" w:hAnsi="Arial" w:cs="Arial"/>
              </w:rPr>
            </w:pPr>
            <w:sdt>
              <w:sdtPr>
                <w:rPr>
                  <w:rStyle w:val="Underlined"/>
                  <w:rFonts w:cs="Arial"/>
                </w:rPr>
                <w:id w:val="1357321307"/>
                <w:placeholder>
                  <w:docPart w:val="2BF3EB20166F4826863E4FCD8FC9B801"/>
                </w:placeholder>
              </w:sdtPr>
              <w:sdtContent>
                <w:r w:rsidR="00B162D2" w:rsidRPr="00FF661D">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C20A688" w14:textId="77777777" w:rsidR="00B162D2" w:rsidRPr="00FF661D" w:rsidRDefault="00B162D2" w:rsidP="003D4C14">
            <w:pPr>
              <w:rPr>
                <w:rFonts w:ascii="Arial" w:hAnsi="Arial" w:cs="Arial"/>
              </w:rPr>
            </w:pPr>
          </w:p>
        </w:tc>
        <w:tc>
          <w:tcPr>
            <w:tcW w:w="272" w:type="pct"/>
          </w:tcPr>
          <w:p w14:paraId="4BA18666" w14:textId="77777777" w:rsidR="00B162D2" w:rsidRPr="00FF661D" w:rsidRDefault="00B162D2" w:rsidP="003D4C14">
            <w:pPr>
              <w:rPr>
                <w:rFonts w:ascii="Arial" w:hAnsi="Arial" w:cs="Arial"/>
              </w:rPr>
            </w:pPr>
          </w:p>
        </w:tc>
        <w:tc>
          <w:tcPr>
            <w:tcW w:w="272" w:type="pct"/>
          </w:tcPr>
          <w:p w14:paraId="0EADCC7A" w14:textId="77777777" w:rsidR="00B162D2" w:rsidRPr="00FF661D" w:rsidRDefault="00B162D2" w:rsidP="003D4C14">
            <w:pPr>
              <w:rPr>
                <w:rFonts w:ascii="Arial" w:hAnsi="Arial" w:cs="Arial"/>
              </w:rPr>
            </w:pPr>
          </w:p>
        </w:tc>
        <w:tc>
          <w:tcPr>
            <w:tcW w:w="273" w:type="pct"/>
          </w:tcPr>
          <w:p w14:paraId="3C8A1A7E" w14:textId="77777777" w:rsidR="00B162D2" w:rsidRPr="00FF661D" w:rsidRDefault="00B162D2" w:rsidP="003D4C14">
            <w:pPr>
              <w:rPr>
                <w:rFonts w:ascii="Arial" w:hAnsi="Arial" w:cs="Arial"/>
              </w:rPr>
            </w:pPr>
          </w:p>
        </w:tc>
        <w:tc>
          <w:tcPr>
            <w:tcW w:w="272" w:type="pct"/>
          </w:tcPr>
          <w:p w14:paraId="19273A21" w14:textId="77777777" w:rsidR="00B162D2" w:rsidRPr="00FF661D" w:rsidRDefault="00B162D2" w:rsidP="003D4C14">
            <w:pPr>
              <w:rPr>
                <w:rFonts w:ascii="Arial" w:hAnsi="Arial" w:cs="Arial"/>
              </w:rPr>
            </w:pPr>
          </w:p>
        </w:tc>
        <w:tc>
          <w:tcPr>
            <w:tcW w:w="272" w:type="pct"/>
          </w:tcPr>
          <w:p w14:paraId="10EDBC1D" w14:textId="77777777" w:rsidR="00B162D2" w:rsidRPr="00FF661D" w:rsidRDefault="00B162D2" w:rsidP="003D4C14">
            <w:pPr>
              <w:rPr>
                <w:rFonts w:ascii="Arial" w:hAnsi="Arial" w:cs="Arial"/>
              </w:rPr>
            </w:pPr>
          </w:p>
        </w:tc>
        <w:tc>
          <w:tcPr>
            <w:tcW w:w="272" w:type="pct"/>
          </w:tcPr>
          <w:p w14:paraId="0B5659E3" w14:textId="77777777" w:rsidR="00B162D2" w:rsidRPr="00FF661D" w:rsidRDefault="00B162D2" w:rsidP="003D4C14">
            <w:pPr>
              <w:rPr>
                <w:rFonts w:ascii="Arial" w:hAnsi="Arial" w:cs="Arial"/>
              </w:rPr>
            </w:pPr>
          </w:p>
        </w:tc>
        <w:tc>
          <w:tcPr>
            <w:tcW w:w="273" w:type="pct"/>
          </w:tcPr>
          <w:p w14:paraId="0AC31988" w14:textId="77777777" w:rsidR="00B162D2" w:rsidRPr="00FF661D" w:rsidRDefault="00B162D2" w:rsidP="003D4C14">
            <w:pPr>
              <w:rPr>
                <w:rFonts w:ascii="Arial" w:hAnsi="Arial" w:cs="Arial"/>
              </w:rPr>
            </w:pPr>
          </w:p>
        </w:tc>
        <w:tc>
          <w:tcPr>
            <w:tcW w:w="272" w:type="pct"/>
          </w:tcPr>
          <w:p w14:paraId="79B7357E" w14:textId="77777777" w:rsidR="00B162D2" w:rsidRPr="00FF661D" w:rsidRDefault="00B162D2" w:rsidP="003D4C14">
            <w:pPr>
              <w:rPr>
                <w:rFonts w:ascii="Arial" w:hAnsi="Arial" w:cs="Arial"/>
              </w:rPr>
            </w:pPr>
          </w:p>
        </w:tc>
        <w:tc>
          <w:tcPr>
            <w:tcW w:w="272" w:type="pct"/>
          </w:tcPr>
          <w:p w14:paraId="048C20BB" w14:textId="77777777" w:rsidR="00B162D2" w:rsidRPr="00FF661D" w:rsidRDefault="00B162D2" w:rsidP="003D4C14">
            <w:pPr>
              <w:rPr>
                <w:rFonts w:ascii="Arial" w:hAnsi="Arial" w:cs="Arial"/>
              </w:rPr>
            </w:pPr>
          </w:p>
        </w:tc>
        <w:tc>
          <w:tcPr>
            <w:tcW w:w="272" w:type="pct"/>
          </w:tcPr>
          <w:p w14:paraId="0ED06673" w14:textId="77777777" w:rsidR="00B162D2" w:rsidRPr="00FF661D" w:rsidRDefault="00B162D2" w:rsidP="003D4C14">
            <w:pPr>
              <w:rPr>
                <w:rFonts w:ascii="Arial" w:hAnsi="Arial" w:cs="Arial"/>
              </w:rPr>
            </w:pPr>
          </w:p>
        </w:tc>
        <w:tc>
          <w:tcPr>
            <w:tcW w:w="273" w:type="pct"/>
          </w:tcPr>
          <w:p w14:paraId="6BF70C50" w14:textId="77777777" w:rsidR="00B162D2" w:rsidRPr="00FF661D" w:rsidRDefault="00B162D2" w:rsidP="003D4C14">
            <w:pPr>
              <w:rPr>
                <w:rFonts w:ascii="Arial" w:hAnsi="Arial" w:cs="Arial"/>
              </w:rPr>
            </w:pPr>
          </w:p>
        </w:tc>
        <w:tc>
          <w:tcPr>
            <w:tcW w:w="272" w:type="pct"/>
          </w:tcPr>
          <w:p w14:paraId="7FA03E49" w14:textId="77777777" w:rsidR="00B162D2" w:rsidRPr="00FF661D" w:rsidRDefault="00B162D2" w:rsidP="003D4C14">
            <w:pPr>
              <w:rPr>
                <w:rFonts w:ascii="Arial" w:hAnsi="Arial" w:cs="Arial"/>
              </w:rPr>
            </w:pPr>
          </w:p>
        </w:tc>
        <w:tc>
          <w:tcPr>
            <w:tcW w:w="273" w:type="pct"/>
          </w:tcPr>
          <w:p w14:paraId="41828602" w14:textId="77777777" w:rsidR="00B162D2" w:rsidRPr="00FF661D" w:rsidRDefault="00B162D2" w:rsidP="003D4C14">
            <w:pPr>
              <w:rPr>
                <w:rFonts w:ascii="Arial" w:hAnsi="Arial" w:cs="Arial"/>
              </w:rPr>
            </w:pPr>
          </w:p>
        </w:tc>
      </w:tr>
      <w:tr w:rsidR="00331AF9" w:rsidRPr="00FF661D" w14:paraId="69ED8078" w14:textId="77777777" w:rsidTr="00CD78C9">
        <w:trPr>
          <w:cantSplit/>
          <w:trHeight w:val="224"/>
        </w:trPr>
        <w:tc>
          <w:tcPr>
            <w:tcW w:w="783" w:type="pct"/>
            <w:vMerge w:val="restart"/>
            <w:tcBorders>
              <w:left w:val="single" w:sz="18" w:space="0" w:color="auto"/>
            </w:tcBorders>
            <w:shd w:val="clear" w:color="auto" w:fill="F2F2F2" w:themeFill="background1" w:themeFillShade="F2"/>
          </w:tcPr>
          <w:p w14:paraId="28109AB2" w14:textId="491D9C79" w:rsidR="00B162D2" w:rsidRPr="00FF661D" w:rsidRDefault="00000000" w:rsidP="003D4C14">
            <w:pPr>
              <w:pStyle w:val="Header"/>
              <w:tabs>
                <w:tab w:val="clear" w:pos="4320"/>
                <w:tab w:val="clear" w:pos="8640"/>
              </w:tabs>
              <w:rPr>
                <w:rFonts w:ascii="Arial" w:hAnsi="Arial" w:cs="Arial"/>
                <w:lang w:val="en-CA"/>
              </w:rPr>
            </w:pPr>
            <w:sdt>
              <w:sdtPr>
                <w:rPr>
                  <w:rStyle w:val="Underlined"/>
                  <w:rFonts w:cs="Arial"/>
                </w:rPr>
                <w:id w:val="-736243081"/>
                <w:placeholder>
                  <w:docPart w:val="18EC554967FD4A048D5BD8A8FE7CADF5"/>
                </w:placeholder>
              </w:sdtPr>
              <w:sdtContent>
                <w:r w:rsidR="00B162D2" w:rsidRPr="00FF661D">
                  <w:rPr>
                    <w:rStyle w:val="Underlined"/>
                    <w:rFonts w:cs="Arial"/>
                  </w:rPr>
                  <w:t xml:space="preserve">                                           </w:t>
                </w:r>
              </w:sdtContent>
            </w:sdt>
          </w:p>
        </w:tc>
        <w:tc>
          <w:tcPr>
            <w:tcW w:w="404" w:type="pct"/>
            <w:tcBorders>
              <w:right w:val="single" w:sz="18" w:space="0" w:color="auto"/>
            </w:tcBorders>
          </w:tcPr>
          <w:p w14:paraId="200B6879" w14:textId="57D31295" w:rsidR="00B162D2" w:rsidRPr="00FF661D" w:rsidRDefault="00000000" w:rsidP="003D4C14">
            <w:pPr>
              <w:rPr>
                <w:rFonts w:ascii="Arial" w:hAnsi="Arial" w:cs="Arial"/>
              </w:rPr>
            </w:pPr>
            <w:sdt>
              <w:sdtPr>
                <w:rPr>
                  <w:rStyle w:val="Underlined"/>
                  <w:rFonts w:cs="Arial"/>
                </w:rPr>
                <w:id w:val="-989868214"/>
                <w:placeholder>
                  <w:docPart w:val="13202D84B4544D9D956DAD1740FFA6F9"/>
                </w:placeholder>
              </w:sdtPr>
              <w:sdtContent>
                <w:r w:rsidR="00B162D2" w:rsidRPr="00FF661D">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0B39A35" w14:textId="77777777" w:rsidR="00B162D2" w:rsidRPr="00FF661D" w:rsidRDefault="00B162D2" w:rsidP="003D4C14">
            <w:pPr>
              <w:rPr>
                <w:rFonts w:ascii="Arial" w:hAnsi="Arial" w:cs="Arial"/>
              </w:rPr>
            </w:pPr>
          </w:p>
        </w:tc>
        <w:tc>
          <w:tcPr>
            <w:tcW w:w="272" w:type="pct"/>
          </w:tcPr>
          <w:p w14:paraId="352FE28F" w14:textId="77777777" w:rsidR="00B162D2" w:rsidRPr="00FF661D" w:rsidRDefault="00B162D2" w:rsidP="003D4C14">
            <w:pPr>
              <w:rPr>
                <w:rFonts w:ascii="Arial" w:hAnsi="Arial" w:cs="Arial"/>
              </w:rPr>
            </w:pPr>
          </w:p>
        </w:tc>
        <w:tc>
          <w:tcPr>
            <w:tcW w:w="272" w:type="pct"/>
          </w:tcPr>
          <w:p w14:paraId="091352CE" w14:textId="77777777" w:rsidR="00B162D2" w:rsidRPr="00FF661D" w:rsidRDefault="00B162D2" w:rsidP="003D4C14">
            <w:pPr>
              <w:rPr>
                <w:rFonts w:ascii="Arial" w:hAnsi="Arial" w:cs="Arial"/>
              </w:rPr>
            </w:pPr>
          </w:p>
        </w:tc>
        <w:tc>
          <w:tcPr>
            <w:tcW w:w="273" w:type="pct"/>
          </w:tcPr>
          <w:p w14:paraId="455C6DEB" w14:textId="77777777" w:rsidR="00B162D2" w:rsidRPr="00FF661D" w:rsidRDefault="00B162D2" w:rsidP="003D4C14">
            <w:pPr>
              <w:rPr>
                <w:rFonts w:ascii="Arial" w:hAnsi="Arial" w:cs="Arial"/>
              </w:rPr>
            </w:pPr>
          </w:p>
        </w:tc>
        <w:tc>
          <w:tcPr>
            <w:tcW w:w="272" w:type="pct"/>
          </w:tcPr>
          <w:p w14:paraId="05F1BC59" w14:textId="77777777" w:rsidR="00B162D2" w:rsidRPr="00FF661D" w:rsidRDefault="00B162D2" w:rsidP="003D4C14">
            <w:pPr>
              <w:rPr>
                <w:rFonts w:ascii="Arial" w:hAnsi="Arial" w:cs="Arial"/>
              </w:rPr>
            </w:pPr>
          </w:p>
        </w:tc>
        <w:tc>
          <w:tcPr>
            <w:tcW w:w="272" w:type="pct"/>
          </w:tcPr>
          <w:p w14:paraId="25D34BFE" w14:textId="77777777" w:rsidR="00B162D2" w:rsidRPr="00FF661D" w:rsidRDefault="00B162D2" w:rsidP="003D4C14">
            <w:pPr>
              <w:rPr>
                <w:rFonts w:ascii="Arial" w:hAnsi="Arial" w:cs="Arial"/>
              </w:rPr>
            </w:pPr>
          </w:p>
        </w:tc>
        <w:tc>
          <w:tcPr>
            <w:tcW w:w="272" w:type="pct"/>
          </w:tcPr>
          <w:p w14:paraId="361728D0" w14:textId="77777777" w:rsidR="00B162D2" w:rsidRPr="00FF661D" w:rsidRDefault="00B162D2" w:rsidP="003D4C14">
            <w:pPr>
              <w:rPr>
                <w:rFonts w:ascii="Arial" w:hAnsi="Arial" w:cs="Arial"/>
              </w:rPr>
            </w:pPr>
          </w:p>
        </w:tc>
        <w:tc>
          <w:tcPr>
            <w:tcW w:w="273" w:type="pct"/>
          </w:tcPr>
          <w:p w14:paraId="31858FBA" w14:textId="77777777" w:rsidR="00B162D2" w:rsidRPr="00FF661D" w:rsidRDefault="00B162D2" w:rsidP="003D4C14">
            <w:pPr>
              <w:rPr>
                <w:rFonts w:ascii="Arial" w:hAnsi="Arial" w:cs="Arial"/>
              </w:rPr>
            </w:pPr>
          </w:p>
        </w:tc>
        <w:tc>
          <w:tcPr>
            <w:tcW w:w="272" w:type="pct"/>
          </w:tcPr>
          <w:p w14:paraId="6BE79614" w14:textId="77777777" w:rsidR="00B162D2" w:rsidRPr="00FF661D" w:rsidRDefault="00B162D2" w:rsidP="003D4C14">
            <w:pPr>
              <w:rPr>
                <w:rFonts w:ascii="Arial" w:hAnsi="Arial" w:cs="Arial"/>
              </w:rPr>
            </w:pPr>
          </w:p>
        </w:tc>
        <w:tc>
          <w:tcPr>
            <w:tcW w:w="272" w:type="pct"/>
          </w:tcPr>
          <w:p w14:paraId="2E75705B" w14:textId="77777777" w:rsidR="00B162D2" w:rsidRPr="00FF661D" w:rsidRDefault="00B162D2" w:rsidP="003D4C14">
            <w:pPr>
              <w:rPr>
                <w:rFonts w:ascii="Arial" w:hAnsi="Arial" w:cs="Arial"/>
              </w:rPr>
            </w:pPr>
          </w:p>
        </w:tc>
        <w:tc>
          <w:tcPr>
            <w:tcW w:w="272" w:type="pct"/>
          </w:tcPr>
          <w:p w14:paraId="6A642CE5" w14:textId="77777777" w:rsidR="00B162D2" w:rsidRPr="00FF661D" w:rsidRDefault="00B162D2" w:rsidP="003D4C14">
            <w:pPr>
              <w:rPr>
                <w:rFonts w:ascii="Arial" w:hAnsi="Arial" w:cs="Arial"/>
              </w:rPr>
            </w:pPr>
          </w:p>
        </w:tc>
        <w:tc>
          <w:tcPr>
            <w:tcW w:w="273" w:type="pct"/>
          </w:tcPr>
          <w:p w14:paraId="201B453B" w14:textId="77777777" w:rsidR="00B162D2" w:rsidRPr="00FF661D" w:rsidRDefault="00B162D2" w:rsidP="003D4C14">
            <w:pPr>
              <w:rPr>
                <w:rFonts w:ascii="Arial" w:hAnsi="Arial" w:cs="Arial"/>
              </w:rPr>
            </w:pPr>
          </w:p>
        </w:tc>
        <w:tc>
          <w:tcPr>
            <w:tcW w:w="272" w:type="pct"/>
          </w:tcPr>
          <w:p w14:paraId="513B9B76" w14:textId="77777777" w:rsidR="00B162D2" w:rsidRPr="00FF661D" w:rsidRDefault="00B162D2" w:rsidP="003D4C14">
            <w:pPr>
              <w:rPr>
                <w:rFonts w:ascii="Arial" w:hAnsi="Arial" w:cs="Arial"/>
              </w:rPr>
            </w:pPr>
          </w:p>
        </w:tc>
        <w:tc>
          <w:tcPr>
            <w:tcW w:w="273" w:type="pct"/>
          </w:tcPr>
          <w:p w14:paraId="76C7CC17" w14:textId="77777777" w:rsidR="00B162D2" w:rsidRPr="00FF661D" w:rsidRDefault="00B162D2" w:rsidP="003D4C14">
            <w:pPr>
              <w:rPr>
                <w:rFonts w:ascii="Arial" w:hAnsi="Arial" w:cs="Arial"/>
              </w:rPr>
            </w:pPr>
          </w:p>
        </w:tc>
      </w:tr>
      <w:tr w:rsidR="00331AF9" w:rsidRPr="00FF661D" w14:paraId="49A1A216" w14:textId="77777777" w:rsidTr="00CD78C9">
        <w:trPr>
          <w:cantSplit/>
          <w:trHeight w:val="225"/>
        </w:trPr>
        <w:tc>
          <w:tcPr>
            <w:tcW w:w="783" w:type="pct"/>
            <w:vMerge/>
            <w:tcBorders>
              <w:left w:val="single" w:sz="18" w:space="0" w:color="auto"/>
            </w:tcBorders>
            <w:shd w:val="clear" w:color="auto" w:fill="F2F2F2" w:themeFill="background1" w:themeFillShade="F2"/>
          </w:tcPr>
          <w:p w14:paraId="57666E02" w14:textId="77777777" w:rsidR="00B162D2" w:rsidRPr="00FF661D" w:rsidRDefault="00B162D2" w:rsidP="003D4C14">
            <w:pPr>
              <w:rPr>
                <w:rFonts w:ascii="Arial" w:hAnsi="Arial" w:cs="Arial"/>
              </w:rPr>
            </w:pPr>
          </w:p>
        </w:tc>
        <w:tc>
          <w:tcPr>
            <w:tcW w:w="404" w:type="pct"/>
            <w:tcBorders>
              <w:right w:val="single" w:sz="18" w:space="0" w:color="auto"/>
            </w:tcBorders>
          </w:tcPr>
          <w:p w14:paraId="0F972A95" w14:textId="3895E12C" w:rsidR="00B162D2" w:rsidRPr="00FF661D" w:rsidRDefault="00000000" w:rsidP="003D4C14">
            <w:pPr>
              <w:rPr>
                <w:rFonts w:ascii="Arial" w:hAnsi="Arial" w:cs="Arial"/>
              </w:rPr>
            </w:pPr>
            <w:sdt>
              <w:sdtPr>
                <w:rPr>
                  <w:rStyle w:val="Underlined"/>
                  <w:rFonts w:cs="Arial"/>
                </w:rPr>
                <w:id w:val="226432893"/>
                <w:placeholder>
                  <w:docPart w:val="81B8D318539045FBB7B0C7B63E32ACED"/>
                </w:placeholder>
              </w:sdtPr>
              <w:sdtContent>
                <w:r w:rsidR="00B162D2" w:rsidRPr="00FF661D">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549402A" w14:textId="77777777" w:rsidR="00B162D2" w:rsidRPr="00FF661D" w:rsidRDefault="00B162D2" w:rsidP="003D4C14">
            <w:pPr>
              <w:rPr>
                <w:rFonts w:ascii="Arial" w:hAnsi="Arial" w:cs="Arial"/>
              </w:rPr>
            </w:pPr>
          </w:p>
        </w:tc>
        <w:tc>
          <w:tcPr>
            <w:tcW w:w="272" w:type="pct"/>
          </w:tcPr>
          <w:p w14:paraId="562F6146" w14:textId="77777777" w:rsidR="00B162D2" w:rsidRPr="00FF661D" w:rsidRDefault="00B162D2" w:rsidP="003D4C14">
            <w:pPr>
              <w:rPr>
                <w:rFonts w:ascii="Arial" w:hAnsi="Arial" w:cs="Arial"/>
              </w:rPr>
            </w:pPr>
          </w:p>
        </w:tc>
        <w:tc>
          <w:tcPr>
            <w:tcW w:w="272" w:type="pct"/>
          </w:tcPr>
          <w:p w14:paraId="72B3A859" w14:textId="77777777" w:rsidR="00B162D2" w:rsidRPr="00FF661D" w:rsidRDefault="00B162D2" w:rsidP="003D4C14">
            <w:pPr>
              <w:rPr>
                <w:rFonts w:ascii="Arial" w:hAnsi="Arial" w:cs="Arial"/>
              </w:rPr>
            </w:pPr>
          </w:p>
        </w:tc>
        <w:tc>
          <w:tcPr>
            <w:tcW w:w="273" w:type="pct"/>
          </w:tcPr>
          <w:p w14:paraId="714E4A14" w14:textId="77777777" w:rsidR="00B162D2" w:rsidRPr="00FF661D" w:rsidRDefault="00B162D2" w:rsidP="003D4C14">
            <w:pPr>
              <w:rPr>
                <w:rFonts w:ascii="Arial" w:hAnsi="Arial" w:cs="Arial"/>
              </w:rPr>
            </w:pPr>
          </w:p>
        </w:tc>
        <w:tc>
          <w:tcPr>
            <w:tcW w:w="272" w:type="pct"/>
          </w:tcPr>
          <w:p w14:paraId="637CC2E5" w14:textId="77777777" w:rsidR="00B162D2" w:rsidRPr="00FF661D" w:rsidRDefault="00B162D2" w:rsidP="003D4C14">
            <w:pPr>
              <w:rPr>
                <w:rFonts w:ascii="Arial" w:hAnsi="Arial" w:cs="Arial"/>
              </w:rPr>
            </w:pPr>
          </w:p>
        </w:tc>
        <w:tc>
          <w:tcPr>
            <w:tcW w:w="272" w:type="pct"/>
          </w:tcPr>
          <w:p w14:paraId="444DBF1B" w14:textId="77777777" w:rsidR="00B162D2" w:rsidRPr="00FF661D" w:rsidRDefault="00B162D2" w:rsidP="003D4C14">
            <w:pPr>
              <w:rPr>
                <w:rFonts w:ascii="Arial" w:hAnsi="Arial" w:cs="Arial"/>
              </w:rPr>
            </w:pPr>
          </w:p>
        </w:tc>
        <w:tc>
          <w:tcPr>
            <w:tcW w:w="272" w:type="pct"/>
          </w:tcPr>
          <w:p w14:paraId="75A94892" w14:textId="77777777" w:rsidR="00B162D2" w:rsidRPr="00FF661D" w:rsidRDefault="00B162D2" w:rsidP="003D4C14">
            <w:pPr>
              <w:rPr>
                <w:rFonts w:ascii="Arial" w:hAnsi="Arial" w:cs="Arial"/>
              </w:rPr>
            </w:pPr>
          </w:p>
        </w:tc>
        <w:tc>
          <w:tcPr>
            <w:tcW w:w="273" w:type="pct"/>
          </w:tcPr>
          <w:p w14:paraId="7A51FA1A" w14:textId="77777777" w:rsidR="00B162D2" w:rsidRPr="00FF661D" w:rsidRDefault="00B162D2" w:rsidP="003D4C14">
            <w:pPr>
              <w:rPr>
                <w:rFonts w:ascii="Arial" w:hAnsi="Arial" w:cs="Arial"/>
              </w:rPr>
            </w:pPr>
          </w:p>
        </w:tc>
        <w:tc>
          <w:tcPr>
            <w:tcW w:w="272" w:type="pct"/>
          </w:tcPr>
          <w:p w14:paraId="35F4BB65" w14:textId="77777777" w:rsidR="00B162D2" w:rsidRPr="00FF661D" w:rsidRDefault="00B162D2" w:rsidP="003D4C14">
            <w:pPr>
              <w:rPr>
                <w:rFonts w:ascii="Arial" w:hAnsi="Arial" w:cs="Arial"/>
              </w:rPr>
            </w:pPr>
          </w:p>
        </w:tc>
        <w:tc>
          <w:tcPr>
            <w:tcW w:w="272" w:type="pct"/>
          </w:tcPr>
          <w:p w14:paraId="08C5E697" w14:textId="77777777" w:rsidR="00B162D2" w:rsidRPr="00FF661D" w:rsidRDefault="00B162D2" w:rsidP="003D4C14">
            <w:pPr>
              <w:rPr>
                <w:rFonts w:ascii="Arial" w:hAnsi="Arial" w:cs="Arial"/>
              </w:rPr>
            </w:pPr>
          </w:p>
        </w:tc>
        <w:tc>
          <w:tcPr>
            <w:tcW w:w="272" w:type="pct"/>
          </w:tcPr>
          <w:p w14:paraId="2B2BDA9D" w14:textId="77777777" w:rsidR="00B162D2" w:rsidRPr="00FF661D" w:rsidRDefault="00B162D2" w:rsidP="003D4C14">
            <w:pPr>
              <w:rPr>
                <w:rFonts w:ascii="Arial" w:hAnsi="Arial" w:cs="Arial"/>
              </w:rPr>
            </w:pPr>
          </w:p>
        </w:tc>
        <w:tc>
          <w:tcPr>
            <w:tcW w:w="273" w:type="pct"/>
          </w:tcPr>
          <w:p w14:paraId="4C6E95DF" w14:textId="77777777" w:rsidR="00B162D2" w:rsidRPr="00FF661D" w:rsidRDefault="00B162D2" w:rsidP="003D4C14">
            <w:pPr>
              <w:rPr>
                <w:rFonts w:ascii="Arial" w:hAnsi="Arial" w:cs="Arial"/>
              </w:rPr>
            </w:pPr>
          </w:p>
        </w:tc>
        <w:tc>
          <w:tcPr>
            <w:tcW w:w="272" w:type="pct"/>
          </w:tcPr>
          <w:p w14:paraId="497867E0" w14:textId="77777777" w:rsidR="00B162D2" w:rsidRPr="00FF661D" w:rsidRDefault="00B162D2" w:rsidP="003D4C14">
            <w:pPr>
              <w:rPr>
                <w:rFonts w:ascii="Arial" w:hAnsi="Arial" w:cs="Arial"/>
              </w:rPr>
            </w:pPr>
          </w:p>
        </w:tc>
        <w:tc>
          <w:tcPr>
            <w:tcW w:w="273" w:type="pct"/>
          </w:tcPr>
          <w:p w14:paraId="2B35CA60" w14:textId="77777777" w:rsidR="00B162D2" w:rsidRPr="00FF661D" w:rsidRDefault="00B162D2" w:rsidP="003D4C14">
            <w:pPr>
              <w:rPr>
                <w:rFonts w:ascii="Arial" w:hAnsi="Arial" w:cs="Arial"/>
              </w:rPr>
            </w:pPr>
          </w:p>
        </w:tc>
      </w:tr>
      <w:tr w:rsidR="00331AF9" w:rsidRPr="00FF661D" w14:paraId="5FDCFDD1" w14:textId="77777777" w:rsidTr="00CD78C9">
        <w:trPr>
          <w:cantSplit/>
          <w:trHeight w:val="224"/>
        </w:trPr>
        <w:tc>
          <w:tcPr>
            <w:tcW w:w="783" w:type="pct"/>
            <w:vMerge/>
            <w:tcBorders>
              <w:left w:val="single" w:sz="18" w:space="0" w:color="auto"/>
            </w:tcBorders>
            <w:shd w:val="clear" w:color="auto" w:fill="F2F2F2" w:themeFill="background1" w:themeFillShade="F2"/>
          </w:tcPr>
          <w:p w14:paraId="58D3FE55" w14:textId="77777777" w:rsidR="00B162D2" w:rsidRPr="00FF661D" w:rsidRDefault="00B162D2" w:rsidP="003D4C14">
            <w:pPr>
              <w:rPr>
                <w:rFonts w:ascii="Arial" w:hAnsi="Arial" w:cs="Arial"/>
              </w:rPr>
            </w:pPr>
          </w:p>
        </w:tc>
        <w:tc>
          <w:tcPr>
            <w:tcW w:w="404" w:type="pct"/>
            <w:tcBorders>
              <w:right w:val="single" w:sz="18" w:space="0" w:color="auto"/>
            </w:tcBorders>
          </w:tcPr>
          <w:p w14:paraId="57D0E2A3" w14:textId="748207DE" w:rsidR="00B162D2" w:rsidRPr="00FF661D" w:rsidRDefault="00000000" w:rsidP="003D4C14">
            <w:pPr>
              <w:rPr>
                <w:rFonts w:ascii="Arial" w:hAnsi="Arial" w:cs="Arial"/>
              </w:rPr>
            </w:pPr>
            <w:sdt>
              <w:sdtPr>
                <w:rPr>
                  <w:rStyle w:val="Underlined"/>
                  <w:rFonts w:cs="Arial"/>
                </w:rPr>
                <w:id w:val="1662887332"/>
                <w:placeholder>
                  <w:docPart w:val="D0517BAB581E4B49A0326F29E7BB61C6"/>
                </w:placeholder>
              </w:sdtPr>
              <w:sdtContent>
                <w:r w:rsidR="00B162D2" w:rsidRPr="00FF661D">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393664E" w14:textId="77777777" w:rsidR="00B162D2" w:rsidRPr="00FF661D" w:rsidRDefault="00B162D2" w:rsidP="003D4C14">
            <w:pPr>
              <w:rPr>
                <w:rFonts w:ascii="Arial" w:hAnsi="Arial" w:cs="Arial"/>
              </w:rPr>
            </w:pPr>
          </w:p>
        </w:tc>
        <w:tc>
          <w:tcPr>
            <w:tcW w:w="272" w:type="pct"/>
          </w:tcPr>
          <w:p w14:paraId="48C85EB4" w14:textId="77777777" w:rsidR="00B162D2" w:rsidRPr="00FF661D" w:rsidRDefault="00B162D2" w:rsidP="003D4C14">
            <w:pPr>
              <w:rPr>
                <w:rFonts w:ascii="Arial" w:hAnsi="Arial" w:cs="Arial"/>
              </w:rPr>
            </w:pPr>
          </w:p>
        </w:tc>
        <w:tc>
          <w:tcPr>
            <w:tcW w:w="272" w:type="pct"/>
          </w:tcPr>
          <w:p w14:paraId="49E60B36" w14:textId="77777777" w:rsidR="00B162D2" w:rsidRPr="00FF661D" w:rsidRDefault="00B162D2" w:rsidP="003D4C14">
            <w:pPr>
              <w:rPr>
                <w:rFonts w:ascii="Arial" w:hAnsi="Arial" w:cs="Arial"/>
              </w:rPr>
            </w:pPr>
          </w:p>
        </w:tc>
        <w:tc>
          <w:tcPr>
            <w:tcW w:w="273" w:type="pct"/>
          </w:tcPr>
          <w:p w14:paraId="1948FF12" w14:textId="77777777" w:rsidR="00B162D2" w:rsidRPr="00FF661D" w:rsidRDefault="00B162D2" w:rsidP="003D4C14">
            <w:pPr>
              <w:rPr>
                <w:rFonts w:ascii="Arial" w:hAnsi="Arial" w:cs="Arial"/>
              </w:rPr>
            </w:pPr>
          </w:p>
        </w:tc>
        <w:tc>
          <w:tcPr>
            <w:tcW w:w="272" w:type="pct"/>
          </w:tcPr>
          <w:p w14:paraId="206E10F6" w14:textId="77777777" w:rsidR="00B162D2" w:rsidRPr="00FF661D" w:rsidRDefault="00B162D2" w:rsidP="003D4C14">
            <w:pPr>
              <w:rPr>
                <w:rFonts w:ascii="Arial" w:hAnsi="Arial" w:cs="Arial"/>
              </w:rPr>
            </w:pPr>
          </w:p>
        </w:tc>
        <w:tc>
          <w:tcPr>
            <w:tcW w:w="272" w:type="pct"/>
          </w:tcPr>
          <w:p w14:paraId="398D626B" w14:textId="77777777" w:rsidR="00B162D2" w:rsidRPr="00FF661D" w:rsidRDefault="00B162D2" w:rsidP="003D4C14">
            <w:pPr>
              <w:rPr>
                <w:rFonts w:ascii="Arial" w:hAnsi="Arial" w:cs="Arial"/>
              </w:rPr>
            </w:pPr>
          </w:p>
        </w:tc>
        <w:tc>
          <w:tcPr>
            <w:tcW w:w="272" w:type="pct"/>
          </w:tcPr>
          <w:p w14:paraId="00056D6E" w14:textId="77777777" w:rsidR="00B162D2" w:rsidRPr="00FF661D" w:rsidRDefault="00B162D2" w:rsidP="003D4C14">
            <w:pPr>
              <w:rPr>
                <w:rFonts w:ascii="Arial" w:hAnsi="Arial" w:cs="Arial"/>
              </w:rPr>
            </w:pPr>
          </w:p>
        </w:tc>
        <w:tc>
          <w:tcPr>
            <w:tcW w:w="273" w:type="pct"/>
          </w:tcPr>
          <w:p w14:paraId="6B43BE2B" w14:textId="77777777" w:rsidR="00B162D2" w:rsidRPr="00FF661D" w:rsidRDefault="00B162D2" w:rsidP="003D4C14">
            <w:pPr>
              <w:rPr>
                <w:rFonts w:ascii="Arial" w:hAnsi="Arial" w:cs="Arial"/>
              </w:rPr>
            </w:pPr>
          </w:p>
        </w:tc>
        <w:tc>
          <w:tcPr>
            <w:tcW w:w="272" w:type="pct"/>
          </w:tcPr>
          <w:p w14:paraId="20E37415" w14:textId="77777777" w:rsidR="00B162D2" w:rsidRPr="00FF661D" w:rsidRDefault="00B162D2" w:rsidP="003D4C14">
            <w:pPr>
              <w:rPr>
                <w:rFonts w:ascii="Arial" w:hAnsi="Arial" w:cs="Arial"/>
              </w:rPr>
            </w:pPr>
          </w:p>
        </w:tc>
        <w:tc>
          <w:tcPr>
            <w:tcW w:w="272" w:type="pct"/>
          </w:tcPr>
          <w:p w14:paraId="50E8FFA7" w14:textId="77777777" w:rsidR="00B162D2" w:rsidRPr="00FF661D" w:rsidRDefault="00B162D2" w:rsidP="003D4C14">
            <w:pPr>
              <w:rPr>
                <w:rFonts w:ascii="Arial" w:hAnsi="Arial" w:cs="Arial"/>
              </w:rPr>
            </w:pPr>
          </w:p>
        </w:tc>
        <w:tc>
          <w:tcPr>
            <w:tcW w:w="272" w:type="pct"/>
          </w:tcPr>
          <w:p w14:paraId="15A48216" w14:textId="77777777" w:rsidR="00B162D2" w:rsidRPr="00FF661D" w:rsidRDefault="00B162D2" w:rsidP="003D4C14">
            <w:pPr>
              <w:rPr>
                <w:rFonts w:ascii="Arial" w:hAnsi="Arial" w:cs="Arial"/>
              </w:rPr>
            </w:pPr>
          </w:p>
        </w:tc>
        <w:tc>
          <w:tcPr>
            <w:tcW w:w="273" w:type="pct"/>
          </w:tcPr>
          <w:p w14:paraId="631F465B" w14:textId="77777777" w:rsidR="00B162D2" w:rsidRPr="00FF661D" w:rsidRDefault="00B162D2" w:rsidP="003D4C14">
            <w:pPr>
              <w:rPr>
                <w:rFonts w:ascii="Arial" w:hAnsi="Arial" w:cs="Arial"/>
              </w:rPr>
            </w:pPr>
          </w:p>
        </w:tc>
        <w:tc>
          <w:tcPr>
            <w:tcW w:w="272" w:type="pct"/>
          </w:tcPr>
          <w:p w14:paraId="41DAEC06" w14:textId="77777777" w:rsidR="00B162D2" w:rsidRPr="00FF661D" w:rsidRDefault="00B162D2" w:rsidP="003D4C14">
            <w:pPr>
              <w:rPr>
                <w:rFonts w:ascii="Arial" w:hAnsi="Arial" w:cs="Arial"/>
              </w:rPr>
            </w:pPr>
          </w:p>
        </w:tc>
        <w:tc>
          <w:tcPr>
            <w:tcW w:w="273" w:type="pct"/>
          </w:tcPr>
          <w:p w14:paraId="069D694A" w14:textId="77777777" w:rsidR="00B162D2" w:rsidRPr="00FF661D" w:rsidRDefault="00B162D2" w:rsidP="003D4C14">
            <w:pPr>
              <w:rPr>
                <w:rFonts w:ascii="Arial" w:hAnsi="Arial" w:cs="Arial"/>
              </w:rPr>
            </w:pPr>
          </w:p>
        </w:tc>
      </w:tr>
      <w:tr w:rsidR="00331AF9" w:rsidRPr="00FF661D" w14:paraId="6BD6B38F" w14:textId="77777777" w:rsidTr="00CD78C9">
        <w:trPr>
          <w:cantSplit/>
          <w:trHeight w:val="225"/>
        </w:trPr>
        <w:tc>
          <w:tcPr>
            <w:tcW w:w="783" w:type="pct"/>
            <w:vMerge/>
            <w:tcBorders>
              <w:left w:val="single" w:sz="18" w:space="0" w:color="auto"/>
            </w:tcBorders>
            <w:shd w:val="clear" w:color="auto" w:fill="F2F2F2" w:themeFill="background1" w:themeFillShade="F2"/>
          </w:tcPr>
          <w:p w14:paraId="3C023522" w14:textId="77777777" w:rsidR="00B162D2" w:rsidRPr="00FF661D" w:rsidRDefault="00B162D2" w:rsidP="003D4C14">
            <w:pPr>
              <w:rPr>
                <w:rFonts w:ascii="Arial" w:hAnsi="Arial" w:cs="Arial"/>
              </w:rPr>
            </w:pPr>
          </w:p>
        </w:tc>
        <w:tc>
          <w:tcPr>
            <w:tcW w:w="404" w:type="pct"/>
            <w:tcBorders>
              <w:right w:val="single" w:sz="18" w:space="0" w:color="auto"/>
            </w:tcBorders>
          </w:tcPr>
          <w:p w14:paraId="3BBD3D02" w14:textId="2E30EB9C" w:rsidR="00B162D2" w:rsidRPr="00FF661D" w:rsidRDefault="00000000" w:rsidP="003D4C14">
            <w:pPr>
              <w:rPr>
                <w:rFonts w:ascii="Arial" w:hAnsi="Arial" w:cs="Arial"/>
              </w:rPr>
            </w:pPr>
            <w:sdt>
              <w:sdtPr>
                <w:rPr>
                  <w:rStyle w:val="Underlined"/>
                  <w:rFonts w:cs="Arial"/>
                </w:rPr>
                <w:id w:val="-2122288983"/>
                <w:placeholder>
                  <w:docPart w:val="E69C65677E9A4001ADB91676849672E2"/>
                </w:placeholder>
              </w:sdtPr>
              <w:sdtContent>
                <w:r w:rsidR="00B162D2" w:rsidRPr="00FF661D">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65DA3F87" w14:textId="77777777" w:rsidR="00B162D2" w:rsidRPr="00FF661D" w:rsidRDefault="00B162D2" w:rsidP="003D4C14">
            <w:pPr>
              <w:rPr>
                <w:rFonts w:ascii="Arial" w:hAnsi="Arial" w:cs="Arial"/>
              </w:rPr>
            </w:pPr>
          </w:p>
        </w:tc>
        <w:tc>
          <w:tcPr>
            <w:tcW w:w="272" w:type="pct"/>
          </w:tcPr>
          <w:p w14:paraId="00C41B07" w14:textId="77777777" w:rsidR="00B162D2" w:rsidRPr="00FF661D" w:rsidRDefault="00B162D2" w:rsidP="003D4C14">
            <w:pPr>
              <w:rPr>
                <w:rFonts w:ascii="Arial" w:hAnsi="Arial" w:cs="Arial"/>
              </w:rPr>
            </w:pPr>
          </w:p>
        </w:tc>
        <w:tc>
          <w:tcPr>
            <w:tcW w:w="272" w:type="pct"/>
          </w:tcPr>
          <w:p w14:paraId="7E4D8E1E" w14:textId="77777777" w:rsidR="00B162D2" w:rsidRPr="00FF661D" w:rsidRDefault="00B162D2" w:rsidP="003D4C14">
            <w:pPr>
              <w:rPr>
                <w:rFonts w:ascii="Arial" w:hAnsi="Arial" w:cs="Arial"/>
              </w:rPr>
            </w:pPr>
          </w:p>
        </w:tc>
        <w:tc>
          <w:tcPr>
            <w:tcW w:w="273" w:type="pct"/>
          </w:tcPr>
          <w:p w14:paraId="0052060C" w14:textId="77777777" w:rsidR="00B162D2" w:rsidRPr="00FF661D" w:rsidRDefault="00B162D2" w:rsidP="003D4C14">
            <w:pPr>
              <w:rPr>
                <w:rFonts w:ascii="Arial" w:hAnsi="Arial" w:cs="Arial"/>
              </w:rPr>
            </w:pPr>
          </w:p>
        </w:tc>
        <w:tc>
          <w:tcPr>
            <w:tcW w:w="272" w:type="pct"/>
          </w:tcPr>
          <w:p w14:paraId="65BE9DA6" w14:textId="77777777" w:rsidR="00B162D2" w:rsidRPr="00FF661D" w:rsidRDefault="00B162D2" w:rsidP="003D4C14">
            <w:pPr>
              <w:rPr>
                <w:rFonts w:ascii="Arial" w:hAnsi="Arial" w:cs="Arial"/>
              </w:rPr>
            </w:pPr>
          </w:p>
        </w:tc>
        <w:tc>
          <w:tcPr>
            <w:tcW w:w="272" w:type="pct"/>
          </w:tcPr>
          <w:p w14:paraId="5CB2D859" w14:textId="77777777" w:rsidR="00B162D2" w:rsidRPr="00FF661D" w:rsidRDefault="00B162D2" w:rsidP="003D4C14">
            <w:pPr>
              <w:rPr>
                <w:rFonts w:ascii="Arial" w:hAnsi="Arial" w:cs="Arial"/>
              </w:rPr>
            </w:pPr>
          </w:p>
        </w:tc>
        <w:tc>
          <w:tcPr>
            <w:tcW w:w="272" w:type="pct"/>
          </w:tcPr>
          <w:p w14:paraId="5422BDE6" w14:textId="77777777" w:rsidR="00B162D2" w:rsidRPr="00FF661D" w:rsidRDefault="00B162D2" w:rsidP="003D4C14">
            <w:pPr>
              <w:rPr>
                <w:rFonts w:ascii="Arial" w:hAnsi="Arial" w:cs="Arial"/>
              </w:rPr>
            </w:pPr>
          </w:p>
        </w:tc>
        <w:tc>
          <w:tcPr>
            <w:tcW w:w="273" w:type="pct"/>
          </w:tcPr>
          <w:p w14:paraId="53DC0C27" w14:textId="77777777" w:rsidR="00B162D2" w:rsidRPr="00FF661D" w:rsidRDefault="00B162D2" w:rsidP="003D4C14">
            <w:pPr>
              <w:rPr>
                <w:rFonts w:ascii="Arial" w:hAnsi="Arial" w:cs="Arial"/>
              </w:rPr>
            </w:pPr>
          </w:p>
        </w:tc>
        <w:tc>
          <w:tcPr>
            <w:tcW w:w="272" w:type="pct"/>
          </w:tcPr>
          <w:p w14:paraId="3BCB07B7" w14:textId="77777777" w:rsidR="00B162D2" w:rsidRPr="00FF661D" w:rsidRDefault="00B162D2" w:rsidP="003D4C14">
            <w:pPr>
              <w:rPr>
                <w:rFonts w:ascii="Arial" w:hAnsi="Arial" w:cs="Arial"/>
              </w:rPr>
            </w:pPr>
          </w:p>
        </w:tc>
        <w:tc>
          <w:tcPr>
            <w:tcW w:w="272" w:type="pct"/>
          </w:tcPr>
          <w:p w14:paraId="76F3BF42" w14:textId="77777777" w:rsidR="00B162D2" w:rsidRPr="00FF661D" w:rsidRDefault="00B162D2" w:rsidP="003D4C14">
            <w:pPr>
              <w:rPr>
                <w:rFonts w:ascii="Arial" w:hAnsi="Arial" w:cs="Arial"/>
              </w:rPr>
            </w:pPr>
          </w:p>
        </w:tc>
        <w:tc>
          <w:tcPr>
            <w:tcW w:w="272" w:type="pct"/>
          </w:tcPr>
          <w:p w14:paraId="7FFD47A0" w14:textId="77777777" w:rsidR="00B162D2" w:rsidRPr="00FF661D" w:rsidRDefault="00B162D2" w:rsidP="003D4C14">
            <w:pPr>
              <w:rPr>
                <w:rFonts w:ascii="Arial" w:hAnsi="Arial" w:cs="Arial"/>
              </w:rPr>
            </w:pPr>
          </w:p>
        </w:tc>
        <w:tc>
          <w:tcPr>
            <w:tcW w:w="273" w:type="pct"/>
          </w:tcPr>
          <w:p w14:paraId="32B1C0AF" w14:textId="77777777" w:rsidR="00B162D2" w:rsidRPr="00FF661D" w:rsidRDefault="00B162D2" w:rsidP="003D4C14">
            <w:pPr>
              <w:rPr>
                <w:rFonts w:ascii="Arial" w:hAnsi="Arial" w:cs="Arial"/>
              </w:rPr>
            </w:pPr>
          </w:p>
        </w:tc>
        <w:tc>
          <w:tcPr>
            <w:tcW w:w="272" w:type="pct"/>
          </w:tcPr>
          <w:p w14:paraId="6839C147" w14:textId="77777777" w:rsidR="00B162D2" w:rsidRPr="00FF661D" w:rsidRDefault="00B162D2" w:rsidP="003D4C14">
            <w:pPr>
              <w:rPr>
                <w:rFonts w:ascii="Arial" w:hAnsi="Arial" w:cs="Arial"/>
              </w:rPr>
            </w:pPr>
          </w:p>
        </w:tc>
        <w:tc>
          <w:tcPr>
            <w:tcW w:w="273" w:type="pct"/>
          </w:tcPr>
          <w:p w14:paraId="0AB8BA7B" w14:textId="77777777" w:rsidR="00B162D2" w:rsidRPr="00FF661D" w:rsidRDefault="00B162D2" w:rsidP="003D4C14">
            <w:pPr>
              <w:rPr>
                <w:rFonts w:ascii="Arial" w:hAnsi="Arial" w:cs="Arial"/>
              </w:rPr>
            </w:pPr>
          </w:p>
        </w:tc>
      </w:tr>
      <w:tr w:rsidR="00331AF9" w:rsidRPr="00FF661D" w14:paraId="138AFFE8" w14:textId="77777777" w:rsidTr="00CD78C9">
        <w:trPr>
          <w:cantSplit/>
          <w:trHeight w:val="224"/>
        </w:trPr>
        <w:tc>
          <w:tcPr>
            <w:tcW w:w="783" w:type="pct"/>
            <w:vMerge w:val="restart"/>
            <w:tcBorders>
              <w:left w:val="single" w:sz="18" w:space="0" w:color="auto"/>
            </w:tcBorders>
            <w:shd w:val="clear" w:color="auto" w:fill="F2F2F2" w:themeFill="background1" w:themeFillShade="F2"/>
          </w:tcPr>
          <w:p w14:paraId="26B35B9A" w14:textId="70B719A6" w:rsidR="00B162D2" w:rsidRPr="00FF661D" w:rsidRDefault="00000000" w:rsidP="003D4C14">
            <w:pPr>
              <w:pStyle w:val="Header"/>
              <w:tabs>
                <w:tab w:val="clear" w:pos="4320"/>
                <w:tab w:val="clear" w:pos="8640"/>
              </w:tabs>
              <w:rPr>
                <w:rFonts w:ascii="Arial" w:hAnsi="Arial" w:cs="Arial"/>
                <w:lang w:val="en-CA"/>
              </w:rPr>
            </w:pPr>
            <w:sdt>
              <w:sdtPr>
                <w:rPr>
                  <w:rStyle w:val="Underlined"/>
                  <w:rFonts w:cs="Arial"/>
                </w:rPr>
                <w:id w:val="1821765694"/>
                <w:placeholder>
                  <w:docPart w:val="F307F69609144B99A8BF5251F9C6753E"/>
                </w:placeholder>
              </w:sdtPr>
              <w:sdtContent>
                <w:r w:rsidR="00B162D2" w:rsidRPr="00FF661D">
                  <w:rPr>
                    <w:rStyle w:val="Underlined"/>
                    <w:rFonts w:cs="Arial"/>
                  </w:rPr>
                  <w:t xml:space="preserve">                                           </w:t>
                </w:r>
              </w:sdtContent>
            </w:sdt>
          </w:p>
        </w:tc>
        <w:tc>
          <w:tcPr>
            <w:tcW w:w="404" w:type="pct"/>
            <w:tcBorders>
              <w:right w:val="single" w:sz="18" w:space="0" w:color="auto"/>
            </w:tcBorders>
          </w:tcPr>
          <w:p w14:paraId="49CDF717" w14:textId="24F5EB62" w:rsidR="00B162D2" w:rsidRPr="00FF661D" w:rsidRDefault="00000000" w:rsidP="003D4C14">
            <w:pPr>
              <w:rPr>
                <w:rFonts w:ascii="Arial" w:hAnsi="Arial" w:cs="Arial"/>
              </w:rPr>
            </w:pPr>
            <w:sdt>
              <w:sdtPr>
                <w:rPr>
                  <w:rStyle w:val="Underlined"/>
                  <w:rFonts w:cs="Arial"/>
                </w:rPr>
                <w:id w:val="1841494435"/>
                <w:placeholder>
                  <w:docPart w:val="30D95EC433954DDDB38A13E47348B9E6"/>
                </w:placeholder>
              </w:sdtPr>
              <w:sdtContent>
                <w:r w:rsidR="00B162D2" w:rsidRPr="00FF661D">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D8D0684" w14:textId="77777777" w:rsidR="00B162D2" w:rsidRPr="00FF661D" w:rsidRDefault="00B162D2" w:rsidP="003D4C14">
            <w:pPr>
              <w:rPr>
                <w:rFonts w:ascii="Arial" w:hAnsi="Arial" w:cs="Arial"/>
              </w:rPr>
            </w:pPr>
          </w:p>
        </w:tc>
        <w:tc>
          <w:tcPr>
            <w:tcW w:w="272" w:type="pct"/>
          </w:tcPr>
          <w:p w14:paraId="263FFC00" w14:textId="77777777" w:rsidR="00B162D2" w:rsidRPr="00FF661D" w:rsidRDefault="00B162D2" w:rsidP="003D4C14">
            <w:pPr>
              <w:rPr>
                <w:rFonts w:ascii="Arial" w:hAnsi="Arial" w:cs="Arial"/>
              </w:rPr>
            </w:pPr>
          </w:p>
        </w:tc>
        <w:tc>
          <w:tcPr>
            <w:tcW w:w="272" w:type="pct"/>
          </w:tcPr>
          <w:p w14:paraId="7FB36430" w14:textId="77777777" w:rsidR="00B162D2" w:rsidRPr="00FF661D" w:rsidRDefault="00B162D2" w:rsidP="003D4C14">
            <w:pPr>
              <w:rPr>
                <w:rFonts w:ascii="Arial" w:hAnsi="Arial" w:cs="Arial"/>
              </w:rPr>
            </w:pPr>
          </w:p>
        </w:tc>
        <w:tc>
          <w:tcPr>
            <w:tcW w:w="273" w:type="pct"/>
          </w:tcPr>
          <w:p w14:paraId="20177DA0" w14:textId="77777777" w:rsidR="00B162D2" w:rsidRPr="00FF661D" w:rsidRDefault="00B162D2" w:rsidP="003D4C14">
            <w:pPr>
              <w:rPr>
                <w:rFonts w:ascii="Arial" w:hAnsi="Arial" w:cs="Arial"/>
              </w:rPr>
            </w:pPr>
          </w:p>
        </w:tc>
        <w:tc>
          <w:tcPr>
            <w:tcW w:w="272" w:type="pct"/>
          </w:tcPr>
          <w:p w14:paraId="403B2417" w14:textId="77777777" w:rsidR="00B162D2" w:rsidRPr="00FF661D" w:rsidRDefault="00B162D2" w:rsidP="003D4C14">
            <w:pPr>
              <w:rPr>
                <w:rFonts w:ascii="Arial" w:hAnsi="Arial" w:cs="Arial"/>
              </w:rPr>
            </w:pPr>
          </w:p>
        </w:tc>
        <w:tc>
          <w:tcPr>
            <w:tcW w:w="272" w:type="pct"/>
          </w:tcPr>
          <w:p w14:paraId="37E44C57" w14:textId="77777777" w:rsidR="00B162D2" w:rsidRPr="00FF661D" w:rsidRDefault="00B162D2" w:rsidP="003D4C14">
            <w:pPr>
              <w:rPr>
                <w:rFonts w:ascii="Arial" w:hAnsi="Arial" w:cs="Arial"/>
              </w:rPr>
            </w:pPr>
          </w:p>
        </w:tc>
        <w:tc>
          <w:tcPr>
            <w:tcW w:w="272" w:type="pct"/>
          </w:tcPr>
          <w:p w14:paraId="4C51721B" w14:textId="77777777" w:rsidR="00B162D2" w:rsidRPr="00FF661D" w:rsidRDefault="00B162D2" w:rsidP="003D4C14">
            <w:pPr>
              <w:rPr>
                <w:rFonts w:ascii="Arial" w:hAnsi="Arial" w:cs="Arial"/>
              </w:rPr>
            </w:pPr>
          </w:p>
        </w:tc>
        <w:tc>
          <w:tcPr>
            <w:tcW w:w="273" w:type="pct"/>
          </w:tcPr>
          <w:p w14:paraId="6B93611B" w14:textId="77777777" w:rsidR="00B162D2" w:rsidRPr="00FF661D" w:rsidRDefault="00B162D2" w:rsidP="003D4C14">
            <w:pPr>
              <w:rPr>
                <w:rFonts w:ascii="Arial" w:hAnsi="Arial" w:cs="Arial"/>
              </w:rPr>
            </w:pPr>
          </w:p>
        </w:tc>
        <w:tc>
          <w:tcPr>
            <w:tcW w:w="272" w:type="pct"/>
          </w:tcPr>
          <w:p w14:paraId="100126D9" w14:textId="77777777" w:rsidR="00B162D2" w:rsidRPr="00FF661D" w:rsidRDefault="00B162D2" w:rsidP="003D4C14">
            <w:pPr>
              <w:rPr>
                <w:rFonts w:ascii="Arial" w:hAnsi="Arial" w:cs="Arial"/>
              </w:rPr>
            </w:pPr>
          </w:p>
        </w:tc>
        <w:tc>
          <w:tcPr>
            <w:tcW w:w="272" w:type="pct"/>
          </w:tcPr>
          <w:p w14:paraId="173C04D0" w14:textId="77777777" w:rsidR="00B162D2" w:rsidRPr="00FF661D" w:rsidRDefault="00B162D2" w:rsidP="003D4C14">
            <w:pPr>
              <w:rPr>
                <w:rFonts w:ascii="Arial" w:hAnsi="Arial" w:cs="Arial"/>
              </w:rPr>
            </w:pPr>
          </w:p>
        </w:tc>
        <w:tc>
          <w:tcPr>
            <w:tcW w:w="272" w:type="pct"/>
          </w:tcPr>
          <w:p w14:paraId="749158F4" w14:textId="77777777" w:rsidR="00B162D2" w:rsidRPr="00FF661D" w:rsidRDefault="00B162D2" w:rsidP="003D4C14">
            <w:pPr>
              <w:rPr>
                <w:rFonts w:ascii="Arial" w:hAnsi="Arial" w:cs="Arial"/>
              </w:rPr>
            </w:pPr>
          </w:p>
        </w:tc>
        <w:tc>
          <w:tcPr>
            <w:tcW w:w="273" w:type="pct"/>
          </w:tcPr>
          <w:p w14:paraId="070E8E17" w14:textId="77777777" w:rsidR="00B162D2" w:rsidRPr="00FF661D" w:rsidRDefault="00B162D2" w:rsidP="003D4C14">
            <w:pPr>
              <w:rPr>
                <w:rFonts w:ascii="Arial" w:hAnsi="Arial" w:cs="Arial"/>
              </w:rPr>
            </w:pPr>
          </w:p>
        </w:tc>
        <w:tc>
          <w:tcPr>
            <w:tcW w:w="272" w:type="pct"/>
          </w:tcPr>
          <w:p w14:paraId="546DCF29" w14:textId="77777777" w:rsidR="00B162D2" w:rsidRPr="00FF661D" w:rsidRDefault="00B162D2" w:rsidP="003D4C14">
            <w:pPr>
              <w:rPr>
                <w:rFonts w:ascii="Arial" w:hAnsi="Arial" w:cs="Arial"/>
              </w:rPr>
            </w:pPr>
          </w:p>
        </w:tc>
        <w:tc>
          <w:tcPr>
            <w:tcW w:w="273" w:type="pct"/>
          </w:tcPr>
          <w:p w14:paraId="13B14AB0" w14:textId="77777777" w:rsidR="00B162D2" w:rsidRPr="00FF661D" w:rsidRDefault="00B162D2" w:rsidP="003D4C14">
            <w:pPr>
              <w:rPr>
                <w:rFonts w:ascii="Arial" w:hAnsi="Arial" w:cs="Arial"/>
              </w:rPr>
            </w:pPr>
          </w:p>
        </w:tc>
      </w:tr>
      <w:tr w:rsidR="00331AF9" w:rsidRPr="00FF661D" w14:paraId="65786363" w14:textId="77777777" w:rsidTr="00CD78C9">
        <w:trPr>
          <w:cantSplit/>
          <w:trHeight w:val="225"/>
        </w:trPr>
        <w:tc>
          <w:tcPr>
            <w:tcW w:w="783" w:type="pct"/>
            <w:vMerge/>
            <w:tcBorders>
              <w:left w:val="single" w:sz="18" w:space="0" w:color="auto"/>
            </w:tcBorders>
            <w:shd w:val="clear" w:color="auto" w:fill="F2F2F2" w:themeFill="background1" w:themeFillShade="F2"/>
          </w:tcPr>
          <w:p w14:paraId="56882313" w14:textId="77777777" w:rsidR="00B162D2" w:rsidRPr="00FF661D" w:rsidRDefault="00B162D2" w:rsidP="003D4C14">
            <w:pPr>
              <w:rPr>
                <w:rFonts w:ascii="Arial" w:hAnsi="Arial" w:cs="Arial"/>
              </w:rPr>
            </w:pPr>
          </w:p>
        </w:tc>
        <w:tc>
          <w:tcPr>
            <w:tcW w:w="404" w:type="pct"/>
            <w:tcBorders>
              <w:right w:val="single" w:sz="18" w:space="0" w:color="auto"/>
            </w:tcBorders>
          </w:tcPr>
          <w:p w14:paraId="3FB667CB" w14:textId="1E9DF2D3" w:rsidR="00B162D2" w:rsidRPr="00FF661D" w:rsidRDefault="00000000" w:rsidP="003D4C14">
            <w:pPr>
              <w:rPr>
                <w:rFonts w:ascii="Arial" w:hAnsi="Arial" w:cs="Arial"/>
              </w:rPr>
            </w:pPr>
            <w:sdt>
              <w:sdtPr>
                <w:rPr>
                  <w:rStyle w:val="Underlined"/>
                  <w:rFonts w:cs="Arial"/>
                </w:rPr>
                <w:id w:val="558291393"/>
                <w:placeholder>
                  <w:docPart w:val="BD41E6BE1FC14C4D96448F8556C6B2D7"/>
                </w:placeholder>
              </w:sdtPr>
              <w:sdtContent>
                <w:r w:rsidR="00B162D2" w:rsidRPr="00FF661D">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3B8B30F" w14:textId="77777777" w:rsidR="00B162D2" w:rsidRPr="00FF661D" w:rsidRDefault="00B162D2" w:rsidP="003D4C14">
            <w:pPr>
              <w:rPr>
                <w:rFonts w:ascii="Arial" w:hAnsi="Arial" w:cs="Arial"/>
              </w:rPr>
            </w:pPr>
          </w:p>
        </w:tc>
        <w:tc>
          <w:tcPr>
            <w:tcW w:w="272" w:type="pct"/>
          </w:tcPr>
          <w:p w14:paraId="6FBA17E5" w14:textId="77777777" w:rsidR="00B162D2" w:rsidRPr="00FF661D" w:rsidRDefault="00B162D2" w:rsidP="003D4C14">
            <w:pPr>
              <w:rPr>
                <w:rFonts w:ascii="Arial" w:hAnsi="Arial" w:cs="Arial"/>
              </w:rPr>
            </w:pPr>
          </w:p>
        </w:tc>
        <w:tc>
          <w:tcPr>
            <w:tcW w:w="272" w:type="pct"/>
          </w:tcPr>
          <w:p w14:paraId="5133970A" w14:textId="77777777" w:rsidR="00B162D2" w:rsidRPr="00FF661D" w:rsidRDefault="00B162D2" w:rsidP="003D4C14">
            <w:pPr>
              <w:rPr>
                <w:rFonts w:ascii="Arial" w:hAnsi="Arial" w:cs="Arial"/>
              </w:rPr>
            </w:pPr>
          </w:p>
        </w:tc>
        <w:tc>
          <w:tcPr>
            <w:tcW w:w="273" w:type="pct"/>
          </w:tcPr>
          <w:p w14:paraId="4336355F" w14:textId="77777777" w:rsidR="00B162D2" w:rsidRPr="00FF661D" w:rsidRDefault="00B162D2" w:rsidP="003D4C14">
            <w:pPr>
              <w:rPr>
                <w:rFonts w:ascii="Arial" w:hAnsi="Arial" w:cs="Arial"/>
              </w:rPr>
            </w:pPr>
          </w:p>
        </w:tc>
        <w:tc>
          <w:tcPr>
            <w:tcW w:w="272" w:type="pct"/>
          </w:tcPr>
          <w:p w14:paraId="11AA5615" w14:textId="77777777" w:rsidR="00B162D2" w:rsidRPr="00FF661D" w:rsidRDefault="00B162D2" w:rsidP="003D4C14">
            <w:pPr>
              <w:rPr>
                <w:rFonts w:ascii="Arial" w:hAnsi="Arial" w:cs="Arial"/>
              </w:rPr>
            </w:pPr>
          </w:p>
        </w:tc>
        <w:tc>
          <w:tcPr>
            <w:tcW w:w="272" w:type="pct"/>
          </w:tcPr>
          <w:p w14:paraId="4EB50B91" w14:textId="77777777" w:rsidR="00B162D2" w:rsidRPr="00FF661D" w:rsidRDefault="00B162D2" w:rsidP="003D4C14">
            <w:pPr>
              <w:rPr>
                <w:rFonts w:ascii="Arial" w:hAnsi="Arial" w:cs="Arial"/>
              </w:rPr>
            </w:pPr>
          </w:p>
        </w:tc>
        <w:tc>
          <w:tcPr>
            <w:tcW w:w="272" w:type="pct"/>
          </w:tcPr>
          <w:p w14:paraId="12898C66" w14:textId="77777777" w:rsidR="00B162D2" w:rsidRPr="00FF661D" w:rsidRDefault="00B162D2" w:rsidP="003D4C14">
            <w:pPr>
              <w:rPr>
                <w:rFonts w:ascii="Arial" w:hAnsi="Arial" w:cs="Arial"/>
              </w:rPr>
            </w:pPr>
          </w:p>
        </w:tc>
        <w:tc>
          <w:tcPr>
            <w:tcW w:w="273" w:type="pct"/>
          </w:tcPr>
          <w:p w14:paraId="41DBECE9" w14:textId="77777777" w:rsidR="00B162D2" w:rsidRPr="00FF661D" w:rsidRDefault="00B162D2" w:rsidP="003D4C14">
            <w:pPr>
              <w:rPr>
                <w:rFonts w:ascii="Arial" w:hAnsi="Arial" w:cs="Arial"/>
              </w:rPr>
            </w:pPr>
          </w:p>
        </w:tc>
        <w:tc>
          <w:tcPr>
            <w:tcW w:w="272" w:type="pct"/>
          </w:tcPr>
          <w:p w14:paraId="2D1C87E7" w14:textId="77777777" w:rsidR="00B162D2" w:rsidRPr="00FF661D" w:rsidRDefault="00B162D2" w:rsidP="003D4C14">
            <w:pPr>
              <w:rPr>
                <w:rFonts w:ascii="Arial" w:hAnsi="Arial" w:cs="Arial"/>
              </w:rPr>
            </w:pPr>
          </w:p>
        </w:tc>
        <w:tc>
          <w:tcPr>
            <w:tcW w:w="272" w:type="pct"/>
          </w:tcPr>
          <w:p w14:paraId="3A9679EB" w14:textId="77777777" w:rsidR="00B162D2" w:rsidRPr="00FF661D" w:rsidRDefault="00B162D2" w:rsidP="003D4C14">
            <w:pPr>
              <w:rPr>
                <w:rFonts w:ascii="Arial" w:hAnsi="Arial" w:cs="Arial"/>
              </w:rPr>
            </w:pPr>
          </w:p>
        </w:tc>
        <w:tc>
          <w:tcPr>
            <w:tcW w:w="272" w:type="pct"/>
          </w:tcPr>
          <w:p w14:paraId="39CFED69" w14:textId="77777777" w:rsidR="00B162D2" w:rsidRPr="00FF661D" w:rsidRDefault="00B162D2" w:rsidP="003D4C14">
            <w:pPr>
              <w:rPr>
                <w:rFonts w:ascii="Arial" w:hAnsi="Arial" w:cs="Arial"/>
              </w:rPr>
            </w:pPr>
          </w:p>
        </w:tc>
        <w:tc>
          <w:tcPr>
            <w:tcW w:w="273" w:type="pct"/>
          </w:tcPr>
          <w:p w14:paraId="78D3A218" w14:textId="77777777" w:rsidR="00B162D2" w:rsidRPr="00FF661D" w:rsidRDefault="00B162D2" w:rsidP="003D4C14">
            <w:pPr>
              <w:rPr>
                <w:rFonts w:ascii="Arial" w:hAnsi="Arial" w:cs="Arial"/>
              </w:rPr>
            </w:pPr>
          </w:p>
        </w:tc>
        <w:tc>
          <w:tcPr>
            <w:tcW w:w="272" w:type="pct"/>
          </w:tcPr>
          <w:p w14:paraId="69FE6176" w14:textId="77777777" w:rsidR="00B162D2" w:rsidRPr="00FF661D" w:rsidRDefault="00B162D2" w:rsidP="003D4C14">
            <w:pPr>
              <w:rPr>
                <w:rFonts w:ascii="Arial" w:hAnsi="Arial" w:cs="Arial"/>
              </w:rPr>
            </w:pPr>
          </w:p>
        </w:tc>
        <w:tc>
          <w:tcPr>
            <w:tcW w:w="273" w:type="pct"/>
          </w:tcPr>
          <w:p w14:paraId="5EEDD7B0" w14:textId="77777777" w:rsidR="00B162D2" w:rsidRPr="00FF661D" w:rsidRDefault="00B162D2" w:rsidP="003D4C14">
            <w:pPr>
              <w:rPr>
                <w:rFonts w:ascii="Arial" w:hAnsi="Arial" w:cs="Arial"/>
              </w:rPr>
            </w:pPr>
          </w:p>
        </w:tc>
      </w:tr>
      <w:tr w:rsidR="00331AF9" w:rsidRPr="00FF661D" w14:paraId="05B9CB71" w14:textId="77777777" w:rsidTr="00CD78C9">
        <w:trPr>
          <w:cantSplit/>
          <w:trHeight w:val="224"/>
        </w:trPr>
        <w:tc>
          <w:tcPr>
            <w:tcW w:w="783" w:type="pct"/>
            <w:vMerge/>
            <w:tcBorders>
              <w:left w:val="single" w:sz="18" w:space="0" w:color="auto"/>
            </w:tcBorders>
            <w:shd w:val="clear" w:color="auto" w:fill="F2F2F2" w:themeFill="background1" w:themeFillShade="F2"/>
          </w:tcPr>
          <w:p w14:paraId="5689AEBF" w14:textId="77777777" w:rsidR="00B162D2" w:rsidRPr="00FF661D" w:rsidRDefault="00B162D2" w:rsidP="003D4C14">
            <w:pPr>
              <w:rPr>
                <w:rFonts w:ascii="Arial" w:hAnsi="Arial" w:cs="Arial"/>
              </w:rPr>
            </w:pPr>
          </w:p>
        </w:tc>
        <w:tc>
          <w:tcPr>
            <w:tcW w:w="404" w:type="pct"/>
            <w:tcBorders>
              <w:right w:val="single" w:sz="18" w:space="0" w:color="auto"/>
            </w:tcBorders>
          </w:tcPr>
          <w:p w14:paraId="7B01B0CC" w14:textId="55B9FA68" w:rsidR="00B162D2" w:rsidRPr="00FF661D" w:rsidRDefault="00000000" w:rsidP="003D4C14">
            <w:pPr>
              <w:rPr>
                <w:rFonts w:ascii="Arial" w:hAnsi="Arial" w:cs="Arial"/>
              </w:rPr>
            </w:pPr>
            <w:sdt>
              <w:sdtPr>
                <w:rPr>
                  <w:rStyle w:val="Underlined"/>
                  <w:rFonts w:cs="Arial"/>
                </w:rPr>
                <w:id w:val="389624321"/>
                <w:placeholder>
                  <w:docPart w:val="D5EF6357B94B4F038EE5C4FEB1ACE2A3"/>
                </w:placeholder>
              </w:sdtPr>
              <w:sdtContent>
                <w:r w:rsidR="00B162D2" w:rsidRPr="00FF661D">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AE87308" w14:textId="77777777" w:rsidR="00B162D2" w:rsidRPr="00FF661D" w:rsidRDefault="00B162D2" w:rsidP="003D4C14">
            <w:pPr>
              <w:rPr>
                <w:rFonts w:ascii="Arial" w:hAnsi="Arial" w:cs="Arial"/>
              </w:rPr>
            </w:pPr>
          </w:p>
        </w:tc>
        <w:tc>
          <w:tcPr>
            <w:tcW w:w="272" w:type="pct"/>
          </w:tcPr>
          <w:p w14:paraId="1291A332" w14:textId="77777777" w:rsidR="00B162D2" w:rsidRPr="00FF661D" w:rsidRDefault="00B162D2" w:rsidP="003D4C14">
            <w:pPr>
              <w:rPr>
                <w:rFonts w:ascii="Arial" w:hAnsi="Arial" w:cs="Arial"/>
              </w:rPr>
            </w:pPr>
          </w:p>
        </w:tc>
        <w:tc>
          <w:tcPr>
            <w:tcW w:w="272" w:type="pct"/>
          </w:tcPr>
          <w:p w14:paraId="782E6BDC" w14:textId="77777777" w:rsidR="00B162D2" w:rsidRPr="00FF661D" w:rsidRDefault="00B162D2" w:rsidP="003D4C14">
            <w:pPr>
              <w:rPr>
                <w:rFonts w:ascii="Arial" w:hAnsi="Arial" w:cs="Arial"/>
              </w:rPr>
            </w:pPr>
          </w:p>
        </w:tc>
        <w:tc>
          <w:tcPr>
            <w:tcW w:w="273" w:type="pct"/>
          </w:tcPr>
          <w:p w14:paraId="27ECC7B1" w14:textId="77777777" w:rsidR="00B162D2" w:rsidRPr="00FF661D" w:rsidRDefault="00B162D2" w:rsidP="003D4C14">
            <w:pPr>
              <w:rPr>
                <w:rFonts w:ascii="Arial" w:hAnsi="Arial" w:cs="Arial"/>
              </w:rPr>
            </w:pPr>
          </w:p>
        </w:tc>
        <w:tc>
          <w:tcPr>
            <w:tcW w:w="272" w:type="pct"/>
          </w:tcPr>
          <w:p w14:paraId="41B59303" w14:textId="77777777" w:rsidR="00B162D2" w:rsidRPr="00FF661D" w:rsidRDefault="00B162D2" w:rsidP="003D4C14">
            <w:pPr>
              <w:rPr>
                <w:rFonts w:ascii="Arial" w:hAnsi="Arial" w:cs="Arial"/>
              </w:rPr>
            </w:pPr>
          </w:p>
        </w:tc>
        <w:tc>
          <w:tcPr>
            <w:tcW w:w="272" w:type="pct"/>
          </w:tcPr>
          <w:p w14:paraId="6DD5BF64" w14:textId="77777777" w:rsidR="00B162D2" w:rsidRPr="00FF661D" w:rsidRDefault="00B162D2" w:rsidP="003D4C14">
            <w:pPr>
              <w:rPr>
                <w:rFonts w:ascii="Arial" w:hAnsi="Arial" w:cs="Arial"/>
              </w:rPr>
            </w:pPr>
          </w:p>
        </w:tc>
        <w:tc>
          <w:tcPr>
            <w:tcW w:w="272" w:type="pct"/>
          </w:tcPr>
          <w:p w14:paraId="3C1C4F59" w14:textId="77777777" w:rsidR="00B162D2" w:rsidRPr="00FF661D" w:rsidRDefault="00B162D2" w:rsidP="003D4C14">
            <w:pPr>
              <w:rPr>
                <w:rFonts w:ascii="Arial" w:hAnsi="Arial" w:cs="Arial"/>
              </w:rPr>
            </w:pPr>
          </w:p>
        </w:tc>
        <w:tc>
          <w:tcPr>
            <w:tcW w:w="273" w:type="pct"/>
          </w:tcPr>
          <w:p w14:paraId="251CD217" w14:textId="77777777" w:rsidR="00B162D2" w:rsidRPr="00FF661D" w:rsidRDefault="00B162D2" w:rsidP="003D4C14">
            <w:pPr>
              <w:rPr>
                <w:rFonts w:ascii="Arial" w:hAnsi="Arial" w:cs="Arial"/>
              </w:rPr>
            </w:pPr>
          </w:p>
        </w:tc>
        <w:tc>
          <w:tcPr>
            <w:tcW w:w="272" w:type="pct"/>
          </w:tcPr>
          <w:p w14:paraId="5DB47E24" w14:textId="77777777" w:rsidR="00B162D2" w:rsidRPr="00FF661D" w:rsidRDefault="00B162D2" w:rsidP="003D4C14">
            <w:pPr>
              <w:rPr>
                <w:rFonts w:ascii="Arial" w:hAnsi="Arial" w:cs="Arial"/>
              </w:rPr>
            </w:pPr>
          </w:p>
        </w:tc>
        <w:tc>
          <w:tcPr>
            <w:tcW w:w="272" w:type="pct"/>
          </w:tcPr>
          <w:p w14:paraId="70581759" w14:textId="77777777" w:rsidR="00B162D2" w:rsidRPr="00FF661D" w:rsidRDefault="00B162D2" w:rsidP="003D4C14">
            <w:pPr>
              <w:rPr>
                <w:rFonts w:ascii="Arial" w:hAnsi="Arial" w:cs="Arial"/>
              </w:rPr>
            </w:pPr>
          </w:p>
        </w:tc>
        <w:tc>
          <w:tcPr>
            <w:tcW w:w="272" w:type="pct"/>
          </w:tcPr>
          <w:p w14:paraId="7E849D3A" w14:textId="77777777" w:rsidR="00B162D2" w:rsidRPr="00FF661D" w:rsidRDefault="00B162D2" w:rsidP="003D4C14">
            <w:pPr>
              <w:rPr>
                <w:rFonts w:ascii="Arial" w:hAnsi="Arial" w:cs="Arial"/>
              </w:rPr>
            </w:pPr>
          </w:p>
        </w:tc>
        <w:tc>
          <w:tcPr>
            <w:tcW w:w="273" w:type="pct"/>
          </w:tcPr>
          <w:p w14:paraId="4090A97D" w14:textId="77777777" w:rsidR="00B162D2" w:rsidRPr="00FF661D" w:rsidRDefault="00B162D2" w:rsidP="003D4C14">
            <w:pPr>
              <w:rPr>
                <w:rFonts w:ascii="Arial" w:hAnsi="Arial" w:cs="Arial"/>
              </w:rPr>
            </w:pPr>
          </w:p>
        </w:tc>
        <w:tc>
          <w:tcPr>
            <w:tcW w:w="272" w:type="pct"/>
          </w:tcPr>
          <w:p w14:paraId="08C2FE26" w14:textId="77777777" w:rsidR="00B162D2" w:rsidRPr="00FF661D" w:rsidRDefault="00B162D2" w:rsidP="003D4C14">
            <w:pPr>
              <w:rPr>
                <w:rFonts w:ascii="Arial" w:hAnsi="Arial" w:cs="Arial"/>
              </w:rPr>
            </w:pPr>
          </w:p>
        </w:tc>
        <w:tc>
          <w:tcPr>
            <w:tcW w:w="273" w:type="pct"/>
          </w:tcPr>
          <w:p w14:paraId="3B9CB433" w14:textId="77777777" w:rsidR="00B162D2" w:rsidRPr="00FF661D" w:rsidRDefault="00B162D2" w:rsidP="003D4C14">
            <w:pPr>
              <w:rPr>
                <w:rFonts w:ascii="Arial" w:hAnsi="Arial" w:cs="Arial"/>
              </w:rPr>
            </w:pPr>
          </w:p>
        </w:tc>
      </w:tr>
      <w:tr w:rsidR="00331AF9" w:rsidRPr="00FF661D" w14:paraId="481BA23C" w14:textId="77777777" w:rsidTr="00CD78C9">
        <w:trPr>
          <w:cantSplit/>
          <w:trHeight w:val="225"/>
        </w:trPr>
        <w:tc>
          <w:tcPr>
            <w:tcW w:w="783" w:type="pct"/>
            <w:vMerge/>
            <w:tcBorders>
              <w:left w:val="single" w:sz="18" w:space="0" w:color="auto"/>
              <w:bottom w:val="single" w:sz="18" w:space="0" w:color="auto"/>
            </w:tcBorders>
            <w:shd w:val="clear" w:color="auto" w:fill="F2F2F2" w:themeFill="background1" w:themeFillShade="F2"/>
          </w:tcPr>
          <w:p w14:paraId="43BE6965" w14:textId="77777777" w:rsidR="00B162D2" w:rsidRPr="00FF661D" w:rsidRDefault="00B162D2" w:rsidP="003D4C14">
            <w:pPr>
              <w:rPr>
                <w:rFonts w:ascii="Arial" w:hAnsi="Arial" w:cs="Arial"/>
              </w:rPr>
            </w:pPr>
          </w:p>
        </w:tc>
        <w:tc>
          <w:tcPr>
            <w:tcW w:w="404" w:type="pct"/>
            <w:tcBorders>
              <w:bottom w:val="single" w:sz="18" w:space="0" w:color="auto"/>
              <w:right w:val="single" w:sz="18" w:space="0" w:color="auto"/>
            </w:tcBorders>
          </w:tcPr>
          <w:p w14:paraId="7ADE1C22" w14:textId="706C4CD5" w:rsidR="00B162D2" w:rsidRPr="00FF661D" w:rsidRDefault="00000000" w:rsidP="003D4C14">
            <w:pPr>
              <w:rPr>
                <w:rFonts w:ascii="Arial" w:hAnsi="Arial" w:cs="Arial"/>
              </w:rPr>
            </w:pPr>
            <w:sdt>
              <w:sdtPr>
                <w:rPr>
                  <w:rStyle w:val="Underlined"/>
                  <w:rFonts w:cs="Arial"/>
                </w:rPr>
                <w:id w:val="-579519169"/>
                <w:placeholder>
                  <w:docPart w:val="795B256811C54756863FD9F09D42916D"/>
                </w:placeholder>
              </w:sdtPr>
              <w:sdtContent>
                <w:r w:rsidR="00B162D2" w:rsidRPr="00FF661D">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5EA3964" w14:textId="77777777" w:rsidR="00B162D2" w:rsidRPr="00FF661D" w:rsidRDefault="00B162D2" w:rsidP="003D4C14">
            <w:pPr>
              <w:rPr>
                <w:rFonts w:ascii="Arial" w:hAnsi="Arial" w:cs="Arial"/>
              </w:rPr>
            </w:pPr>
          </w:p>
        </w:tc>
        <w:tc>
          <w:tcPr>
            <w:tcW w:w="272" w:type="pct"/>
          </w:tcPr>
          <w:p w14:paraId="75A880AD" w14:textId="77777777" w:rsidR="00B162D2" w:rsidRPr="00FF661D" w:rsidRDefault="00B162D2" w:rsidP="003D4C14">
            <w:pPr>
              <w:rPr>
                <w:rFonts w:ascii="Arial" w:hAnsi="Arial" w:cs="Arial"/>
              </w:rPr>
            </w:pPr>
          </w:p>
        </w:tc>
        <w:tc>
          <w:tcPr>
            <w:tcW w:w="272" w:type="pct"/>
          </w:tcPr>
          <w:p w14:paraId="5C5D5466" w14:textId="77777777" w:rsidR="00B162D2" w:rsidRPr="00FF661D" w:rsidRDefault="00B162D2" w:rsidP="003D4C14">
            <w:pPr>
              <w:rPr>
                <w:rFonts w:ascii="Arial" w:hAnsi="Arial" w:cs="Arial"/>
              </w:rPr>
            </w:pPr>
          </w:p>
        </w:tc>
        <w:tc>
          <w:tcPr>
            <w:tcW w:w="273" w:type="pct"/>
          </w:tcPr>
          <w:p w14:paraId="037BA819" w14:textId="77777777" w:rsidR="00B162D2" w:rsidRPr="00FF661D" w:rsidRDefault="00B162D2" w:rsidP="003D4C14">
            <w:pPr>
              <w:rPr>
                <w:rFonts w:ascii="Arial" w:hAnsi="Arial" w:cs="Arial"/>
              </w:rPr>
            </w:pPr>
          </w:p>
        </w:tc>
        <w:tc>
          <w:tcPr>
            <w:tcW w:w="272" w:type="pct"/>
          </w:tcPr>
          <w:p w14:paraId="39EC6ECB" w14:textId="77777777" w:rsidR="00B162D2" w:rsidRPr="00FF661D" w:rsidRDefault="00B162D2" w:rsidP="003D4C14">
            <w:pPr>
              <w:rPr>
                <w:rFonts w:ascii="Arial" w:hAnsi="Arial" w:cs="Arial"/>
              </w:rPr>
            </w:pPr>
          </w:p>
        </w:tc>
        <w:tc>
          <w:tcPr>
            <w:tcW w:w="272" w:type="pct"/>
          </w:tcPr>
          <w:p w14:paraId="3E6345ED" w14:textId="77777777" w:rsidR="00B162D2" w:rsidRPr="00FF661D" w:rsidRDefault="00B162D2" w:rsidP="003D4C14">
            <w:pPr>
              <w:rPr>
                <w:rFonts w:ascii="Arial" w:hAnsi="Arial" w:cs="Arial"/>
              </w:rPr>
            </w:pPr>
          </w:p>
        </w:tc>
        <w:tc>
          <w:tcPr>
            <w:tcW w:w="272" w:type="pct"/>
          </w:tcPr>
          <w:p w14:paraId="017E6952" w14:textId="77777777" w:rsidR="00B162D2" w:rsidRPr="00FF661D" w:rsidRDefault="00B162D2" w:rsidP="003D4C14">
            <w:pPr>
              <w:rPr>
                <w:rFonts w:ascii="Arial" w:hAnsi="Arial" w:cs="Arial"/>
              </w:rPr>
            </w:pPr>
          </w:p>
        </w:tc>
        <w:tc>
          <w:tcPr>
            <w:tcW w:w="273" w:type="pct"/>
          </w:tcPr>
          <w:p w14:paraId="699B288E" w14:textId="77777777" w:rsidR="00B162D2" w:rsidRPr="00FF661D" w:rsidRDefault="00B162D2" w:rsidP="003D4C14">
            <w:pPr>
              <w:rPr>
                <w:rFonts w:ascii="Arial" w:hAnsi="Arial" w:cs="Arial"/>
              </w:rPr>
            </w:pPr>
          </w:p>
        </w:tc>
        <w:tc>
          <w:tcPr>
            <w:tcW w:w="272" w:type="pct"/>
          </w:tcPr>
          <w:p w14:paraId="006FD184" w14:textId="77777777" w:rsidR="00B162D2" w:rsidRPr="00FF661D" w:rsidRDefault="00B162D2" w:rsidP="003D4C14">
            <w:pPr>
              <w:rPr>
                <w:rFonts w:ascii="Arial" w:hAnsi="Arial" w:cs="Arial"/>
              </w:rPr>
            </w:pPr>
          </w:p>
        </w:tc>
        <w:tc>
          <w:tcPr>
            <w:tcW w:w="272" w:type="pct"/>
          </w:tcPr>
          <w:p w14:paraId="5CC5728B" w14:textId="77777777" w:rsidR="00B162D2" w:rsidRPr="00FF661D" w:rsidRDefault="00B162D2" w:rsidP="003D4C14">
            <w:pPr>
              <w:rPr>
                <w:rFonts w:ascii="Arial" w:hAnsi="Arial" w:cs="Arial"/>
              </w:rPr>
            </w:pPr>
          </w:p>
        </w:tc>
        <w:tc>
          <w:tcPr>
            <w:tcW w:w="272" w:type="pct"/>
          </w:tcPr>
          <w:p w14:paraId="1DC8242D" w14:textId="77777777" w:rsidR="00B162D2" w:rsidRPr="00FF661D" w:rsidRDefault="00B162D2" w:rsidP="003D4C14">
            <w:pPr>
              <w:rPr>
                <w:rFonts w:ascii="Arial" w:hAnsi="Arial" w:cs="Arial"/>
              </w:rPr>
            </w:pPr>
          </w:p>
        </w:tc>
        <w:tc>
          <w:tcPr>
            <w:tcW w:w="273" w:type="pct"/>
          </w:tcPr>
          <w:p w14:paraId="2220A3F2" w14:textId="77777777" w:rsidR="00B162D2" w:rsidRPr="00FF661D" w:rsidRDefault="00B162D2" w:rsidP="003D4C14">
            <w:pPr>
              <w:rPr>
                <w:rFonts w:ascii="Arial" w:hAnsi="Arial" w:cs="Arial"/>
              </w:rPr>
            </w:pPr>
          </w:p>
        </w:tc>
        <w:tc>
          <w:tcPr>
            <w:tcW w:w="272" w:type="pct"/>
          </w:tcPr>
          <w:p w14:paraId="593E4D55" w14:textId="77777777" w:rsidR="00B162D2" w:rsidRPr="00FF661D" w:rsidRDefault="00B162D2" w:rsidP="003D4C14">
            <w:pPr>
              <w:rPr>
                <w:rFonts w:ascii="Arial" w:hAnsi="Arial" w:cs="Arial"/>
              </w:rPr>
            </w:pPr>
          </w:p>
        </w:tc>
        <w:tc>
          <w:tcPr>
            <w:tcW w:w="273" w:type="pct"/>
          </w:tcPr>
          <w:p w14:paraId="4629AE97" w14:textId="77777777" w:rsidR="00B162D2" w:rsidRPr="00FF661D" w:rsidRDefault="00B162D2" w:rsidP="003D4C14">
            <w:pPr>
              <w:rPr>
                <w:rFonts w:ascii="Arial" w:hAnsi="Arial" w:cs="Arial"/>
              </w:rPr>
            </w:pPr>
          </w:p>
        </w:tc>
      </w:tr>
    </w:tbl>
    <w:p w14:paraId="30D76C92" w14:textId="77777777" w:rsidR="009A0999" w:rsidRPr="00C753BB" w:rsidRDefault="009A0999" w:rsidP="003D4C14">
      <w:pPr>
        <w:ind w:right="-450"/>
        <w:rPr>
          <w:rFonts w:ascii="Arial Narrow" w:hAnsi="Arial Narrow" w:cs="Arial"/>
          <w:sz w:val="8"/>
        </w:rPr>
      </w:pPr>
    </w:p>
    <w:tbl>
      <w:tblPr>
        <w:tblW w:w="5000" w:type="pct"/>
        <w:tblLook w:val="01E0" w:firstRow="1" w:lastRow="1" w:firstColumn="1" w:lastColumn="1" w:noHBand="0" w:noVBand="0"/>
      </w:tblPr>
      <w:tblGrid>
        <w:gridCol w:w="8712"/>
        <w:gridCol w:w="5688"/>
      </w:tblGrid>
      <w:tr w:rsidR="0084097E" w:rsidRPr="00FC1346" w14:paraId="0511F61C" w14:textId="77777777" w:rsidTr="004905DC">
        <w:tc>
          <w:tcPr>
            <w:tcW w:w="3025" w:type="pct"/>
            <w:shd w:val="clear" w:color="auto" w:fill="auto"/>
          </w:tcPr>
          <w:p w14:paraId="1311E367" w14:textId="55925098" w:rsidR="0084097E" w:rsidRPr="00000DF0" w:rsidRDefault="00000DF0" w:rsidP="003D4C14">
            <w:pPr>
              <w:pStyle w:val="Header"/>
              <w:tabs>
                <w:tab w:val="clear" w:pos="4320"/>
                <w:tab w:val="clear" w:pos="8640"/>
              </w:tabs>
              <w:rPr>
                <w:rFonts w:ascii="Arial Narrow" w:hAnsi="Arial Narrow" w:cs="Arial"/>
                <w:lang w:val="fr-CA"/>
              </w:rPr>
            </w:pPr>
            <w:r w:rsidRPr="00A60996">
              <w:rPr>
                <w:rFonts w:ascii="Arial" w:hAnsi="Arial" w:cs="Arial"/>
                <w:sz w:val="18"/>
                <w:lang w:val="fr-CA"/>
              </w:rPr>
              <w:t>Nom de la responsable supervisant la prise de médicaments</w:t>
            </w:r>
            <w:r>
              <w:rPr>
                <w:rFonts w:ascii="Arial" w:hAnsi="Arial" w:cs="Arial"/>
                <w:sz w:val="18"/>
                <w:lang w:val="fr-CA"/>
              </w:rPr>
              <w:t xml:space="preserve"> </w:t>
            </w:r>
            <w:r w:rsidR="0084097E" w:rsidRPr="00000DF0">
              <w:rPr>
                <w:rFonts w:ascii="Arial" w:hAnsi="Arial" w:cs="Arial"/>
                <w:lang w:val="fr-CA"/>
              </w:rPr>
              <w:t xml:space="preserve">: </w:t>
            </w:r>
            <w:sdt>
              <w:sdtPr>
                <w:rPr>
                  <w:rStyle w:val="Underlined"/>
                  <w:u w:val="single"/>
                  <w:shd w:val="clear" w:color="auto" w:fill="F2F2F2" w:themeFill="background1" w:themeFillShade="F2"/>
                </w:rPr>
                <w:id w:val="-1910459687"/>
                <w:placeholder>
                  <w:docPart w:val="44F9302A8FD74B6A94A78FD11679A18C"/>
                </w:placeholder>
              </w:sdtPr>
              <w:sdtEndPr>
                <w:rPr>
                  <w:rStyle w:val="DefaultParagraphFont"/>
                  <w:rFonts w:ascii="Arial Narrow" w:hAnsi="Arial Narrow" w:cs="Arial"/>
                  <w:u w:val="none"/>
                  <w:shd w:val="clear" w:color="auto" w:fill="auto"/>
                  <w:lang w:val="en-CA"/>
                </w:rPr>
              </w:sdtEndPr>
              <w:sdtContent>
                <w:r w:rsidR="00B162D2" w:rsidRPr="00000DF0">
                  <w:rPr>
                    <w:rStyle w:val="Underlined"/>
                    <w:u w:val="single"/>
                    <w:shd w:val="clear" w:color="auto" w:fill="F2F2F2" w:themeFill="background1" w:themeFillShade="F2"/>
                    <w:lang w:val="fr-CA"/>
                  </w:rPr>
                  <w:t xml:space="preserve">                                   </w:t>
                </w:r>
                <w:r w:rsidR="00FE2994" w:rsidRPr="00000DF0">
                  <w:rPr>
                    <w:rStyle w:val="Underlined"/>
                    <w:u w:val="single"/>
                    <w:shd w:val="clear" w:color="auto" w:fill="F2F2F2" w:themeFill="background1" w:themeFillShade="F2"/>
                    <w:lang w:val="fr-CA"/>
                  </w:rPr>
                  <w:t xml:space="preserve">                         </w:t>
                </w:r>
                <w:r w:rsidR="00B162D2" w:rsidRPr="00000DF0">
                  <w:rPr>
                    <w:rStyle w:val="Underlined"/>
                    <w:u w:val="single"/>
                    <w:shd w:val="clear" w:color="auto" w:fill="F2F2F2" w:themeFill="background1" w:themeFillShade="F2"/>
                    <w:lang w:val="fr-CA"/>
                  </w:rPr>
                  <w:t xml:space="preserve">   </w:t>
                </w:r>
              </w:sdtContent>
            </w:sdt>
          </w:p>
        </w:tc>
        <w:tc>
          <w:tcPr>
            <w:tcW w:w="1975" w:type="pct"/>
            <w:shd w:val="clear" w:color="auto" w:fill="auto"/>
            <w:vAlign w:val="bottom"/>
          </w:tcPr>
          <w:p w14:paraId="2ED03870" w14:textId="1F9C2ECE" w:rsidR="0084097E" w:rsidRPr="00FC1346" w:rsidRDefault="0084097E" w:rsidP="003D4C14">
            <w:pPr>
              <w:pStyle w:val="Header"/>
              <w:tabs>
                <w:tab w:val="clear" w:pos="4320"/>
                <w:tab w:val="clear" w:pos="8640"/>
              </w:tabs>
              <w:rPr>
                <w:rFonts w:ascii="Arial Narrow" w:hAnsi="Arial Narrow" w:cs="Arial"/>
                <w:lang w:val="en-CA"/>
              </w:rPr>
            </w:pPr>
            <w:r w:rsidRPr="00FC1346">
              <w:rPr>
                <w:rFonts w:ascii="Arial" w:hAnsi="Arial" w:cs="Arial"/>
                <w:lang w:val="en-CA"/>
              </w:rPr>
              <w:t>Signature</w:t>
            </w:r>
            <w:r>
              <w:rPr>
                <w:rFonts w:ascii="Arial" w:hAnsi="Arial" w:cs="Arial"/>
                <w:lang w:val="en-CA"/>
              </w:rPr>
              <w:t xml:space="preserve">: </w:t>
            </w:r>
            <w:sdt>
              <w:sdtPr>
                <w:rPr>
                  <w:rStyle w:val="Underlined"/>
                  <w:u w:val="single"/>
                  <w:shd w:val="clear" w:color="auto" w:fill="F2F2F2" w:themeFill="background1" w:themeFillShade="F2"/>
                </w:rPr>
                <w:id w:val="1746841191"/>
                <w:placeholder>
                  <w:docPart w:val="001769AEB8F747358D1D903CC1B0D2D9"/>
                </w:placeholder>
              </w:sdtPr>
              <w:sdtEndPr>
                <w:rPr>
                  <w:rStyle w:val="DefaultParagraphFont"/>
                  <w:rFonts w:ascii="Arial Narrow" w:hAnsi="Arial Narrow" w:cs="Arial"/>
                  <w:u w:val="none"/>
                  <w:shd w:val="clear" w:color="auto" w:fill="auto"/>
                  <w:lang w:val="en-CA"/>
                </w:rPr>
              </w:sdtEndPr>
              <w:sdtContent>
                <w:r w:rsidR="00FE2994" w:rsidRPr="00B162D2">
                  <w:rPr>
                    <w:rStyle w:val="Underlined"/>
                    <w:u w:val="single"/>
                    <w:shd w:val="clear" w:color="auto" w:fill="F2F2F2" w:themeFill="background1" w:themeFillShade="F2"/>
                  </w:rPr>
                  <w:t xml:space="preserve">       </w:t>
                </w:r>
                <w:r w:rsidR="00FE2994">
                  <w:rPr>
                    <w:rStyle w:val="Underlined"/>
                    <w:u w:val="single"/>
                    <w:shd w:val="clear" w:color="auto" w:fill="F2F2F2" w:themeFill="background1" w:themeFillShade="F2"/>
                  </w:rPr>
                  <w:t xml:space="preserve">                                                                        </w:t>
                </w:r>
                <w:r w:rsidR="00FE2994" w:rsidRPr="00B162D2">
                  <w:rPr>
                    <w:rStyle w:val="Underlined"/>
                    <w:u w:val="single"/>
                    <w:shd w:val="clear" w:color="auto" w:fill="F2F2F2" w:themeFill="background1" w:themeFillShade="F2"/>
                  </w:rPr>
                  <w:t xml:space="preserve">  </w:t>
                </w:r>
              </w:sdtContent>
            </w:sdt>
          </w:p>
        </w:tc>
      </w:tr>
    </w:tbl>
    <w:p w14:paraId="5BFE766D" w14:textId="6CCC6341" w:rsidR="00ED49B5" w:rsidRDefault="00ED49B5" w:rsidP="003D4C14">
      <w:pPr>
        <w:rPr>
          <w:rFonts w:ascii="Arial Narrow" w:hAnsi="Arial Narrow"/>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1161"/>
        <w:gridCol w:w="716"/>
        <w:gridCol w:w="828"/>
        <w:gridCol w:w="747"/>
        <w:gridCol w:w="828"/>
        <w:gridCol w:w="747"/>
        <w:gridCol w:w="828"/>
        <w:gridCol w:w="750"/>
        <w:gridCol w:w="828"/>
        <w:gridCol w:w="750"/>
        <w:gridCol w:w="828"/>
        <w:gridCol w:w="750"/>
        <w:gridCol w:w="828"/>
        <w:gridCol w:w="750"/>
        <w:gridCol w:w="828"/>
      </w:tblGrid>
      <w:tr w:rsidR="002B2EAC" w:rsidRPr="003D4530" w14:paraId="6666EA79" w14:textId="77777777" w:rsidTr="002B2EAC">
        <w:trPr>
          <w:cantSplit/>
          <w:trHeight w:val="332"/>
        </w:trPr>
        <w:tc>
          <w:tcPr>
            <w:tcW w:w="767" w:type="pct"/>
            <w:vMerge w:val="restart"/>
            <w:tcBorders>
              <w:top w:val="single" w:sz="18" w:space="0" w:color="auto"/>
              <w:left w:val="single" w:sz="18" w:space="0" w:color="auto"/>
              <w:bottom w:val="single" w:sz="6" w:space="0" w:color="auto"/>
              <w:right w:val="single" w:sz="6" w:space="0" w:color="auto"/>
            </w:tcBorders>
            <w:vAlign w:val="center"/>
          </w:tcPr>
          <w:p w14:paraId="61FB29D0" w14:textId="77777777" w:rsidR="002B2EAC" w:rsidRPr="00A60996" w:rsidRDefault="002B2EAC" w:rsidP="003D4C14">
            <w:pPr>
              <w:rPr>
                <w:rFonts w:ascii="Arial" w:hAnsi="Arial" w:cs="Arial"/>
                <w:sz w:val="18"/>
                <w:lang w:val="fr-CA"/>
              </w:rPr>
            </w:pPr>
            <w:r w:rsidRPr="00A60996">
              <w:rPr>
                <w:rFonts w:ascii="Arial" w:hAnsi="Arial" w:cs="Arial"/>
                <w:sz w:val="18"/>
                <w:lang w:val="fr-CA"/>
              </w:rPr>
              <w:lastRenderedPageBreak/>
              <w:t>Médicament</w:t>
            </w:r>
          </w:p>
          <w:p w14:paraId="3CAC0EB4" w14:textId="7B8006B9" w:rsidR="002B2EAC" w:rsidRPr="002B2EAC" w:rsidRDefault="002B2EAC" w:rsidP="003D4C14">
            <w:pPr>
              <w:rPr>
                <w:rFonts w:ascii="Arial" w:hAnsi="Arial" w:cs="Arial"/>
                <w:lang w:val="fr-CA"/>
              </w:rPr>
            </w:pPr>
            <w:r w:rsidRPr="00A60996">
              <w:rPr>
                <w:rFonts w:ascii="Arial" w:hAnsi="Arial" w:cs="Arial"/>
                <w:sz w:val="18"/>
                <w:lang w:val="fr-CA"/>
              </w:rPr>
              <w:t>(nom, posologie et instructions)</w:t>
            </w:r>
          </w:p>
        </w:tc>
        <w:tc>
          <w:tcPr>
            <w:tcW w:w="404" w:type="pct"/>
            <w:vMerge w:val="restart"/>
            <w:tcBorders>
              <w:top w:val="single" w:sz="18" w:space="0" w:color="auto"/>
              <w:left w:val="single" w:sz="6" w:space="0" w:color="auto"/>
              <w:bottom w:val="single" w:sz="6" w:space="0" w:color="auto"/>
              <w:right w:val="single" w:sz="18" w:space="0" w:color="auto"/>
            </w:tcBorders>
            <w:vAlign w:val="center"/>
          </w:tcPr>
          <w:p w14:paraId="2FBCEEC7" w14:textId="7722FD6A" w:rsidR="002B2EAC" w:rsidRPr="002B2EAC" w:rsidRDefault="002B2EAC" w:rsidP="003D4C14">
            <w:pPr>
              <w:spacing w:before="40"/>
              <w:rPr>
                <w:rFonts w:ascii="Arial" w:hAnsi="Arial" w:cs="Arial"/>
                <w:lang w:val="fr-CA"/>
              </w:rPr>
            </w:pPr>
            <w:r w:rsidRPr="00A60996">
              <w:rPr>
                <w:rFonts w:ascii="Arial" w:hAnsi="Arial" w:cs="Arial"/>
                <w:sz w:val="18"/>
                <w:lang w:val="fr-CA"/>
              </w:rPr>
              <w:t>Heure où il doit être pris :</w:t>
            </w:r>
          </w:p>
        </w:tc>
        <w:tc>
          <w:tcPr>
            <w:tcW w:w="537" w:type="pct"/>
            <w:gridSpan w:val="2"/>
            <w:tcBorders>
              <w:left w:val="single" w:sz="18" w:space="0" w:color="auto"/>
            </w:tcBorders>
          </w:tcPr>
          <w:p w14:paraId="7E210488" w14:textId="77777777" w:rsidR="002B2EAC" w:rsidRPr="003D4530" w:rsidRDefault="002B2EAC" w:rsidP="003D4C14">
            <w:pPr>
              <w:pStyle w:val="Header"/>
              <w:tabs>
                <w:tab w:val="clear" w:pos="4320"/>
                <w:tab w:val="clear" w:pos="8640"/>
              </w:tabs>
              <w:spacing w:before="40"/>
              <w:rPr>
                <w:rFonts w:ascii="Arial" w:hAnsi="Arial" w:cs="Arial"/>
                <w:lang w:val="en-CA"/>
              </w:rPr>
            </w:pPr>
            <w:r w:rsidRPr="003D4530">
              <w:rPr>
                <w:rFonts w:ascii="Arial" w:hAnsi="Arial" w:cs="Arial"/>
                <w:lang w:val="en-CA"/>
              </w:rPr>
              <w:t>Date:</w:t>
            </w:r>
          </w:p>
        </w:tc>
        <w:tc>
          <w:tcPr>
            <w:tcW w:w="548" w:type="pct"/>
            <w:gridSpan w:val="2"/>
          </w:tcPr>
          <w:p w14:paraId="53B7D71B" w14:textId="77777777" w:rsidR="002B2EAC" w:rsidRPr="003D4530" w:rsidRDefault="002B2EAC" w:rsidP="003D4C14">
            <w:pPr>
              <w:spacing w:before="40"/>
              <w:rPr>
                <w:rFonts w:ascii="Arial" w:hAnsi="Arial" w:cs="Arial"/>
              </w:rPr>
            </w:pPr>
            <w:r w:rsidRPr="003D4530">
              <w:rPr>
                <w:rFonts w:ascii="Arial" w:hAnsi="Arial" w:cs="Arial"/>
              </w:rPr>
              <w:t>Date:</w:t>
            </w:r>
          </w:p>
        </w:tc>
        <w:tc>
          <w:tcPr>
            <w:tcW w:w="548" w:type="pct"/>
            <w:gridSpan w:val="2"/>
          </w:tcPr>
          <w:p w14:paraId="4EC410D5" w14:textId="77777777" w:rsidR="002B2EAC" w:rsidRPr="003D4530" w:rsidRDefault="002B2EAC" w:rsidP="003D4C14">
            <w:pPr>
              <w:spacing w:before="40"/>
              <w:rPr>
                <w:rFonts w:ascii="Arial" w:hAnsi="Arial" w:cs="Arial"/>
              </w:rPr>
            </w:pPr>
            <w:r w:rsidRPr="003D4530">
              <w:rPr>
                <w:rFonts w:ascii="Arial" w:hAnsi="Arial" w:cs="Arial"/>
              </w:rPr>
              <w:t>Date:</w:t>
            </w:r>
          </w:p>
        </w:tc>
        <w:tc>
          <w:tcPr>
            <w:tcW w:w="549" w:type="pct"/>
            <w:gridSpan w:val="2"/>
          </w:tcPr>
          <w:p w14:paraId="52C6960B" w14:textId="77777777" w:rsidR="002B2EAC" w:rsidRPr="003D4530" w:rsidRDefault="002B2EAC" w:rsidP="003D4C14">
            <w:pPr>
              <w:spacing w:before="40"/>
              <w:rPr>
                <w:rFonts w:ascii="Arial" w:hAnsi="Arial" w:cs="Arial"/>
              </w:rPr>
            </w:pPr>
            <w:r w:rsidRPr="003D4530">
              <w:rPr>
                <w:rFonts w:ascii="Arial" w:hAnsi="Arial" w:cs="Arial"/>
              </w:rPr>
              <w:t>Date:</w:t>
            </w:r>
          </w:p>
        </w:tc>
        <w:tc>
          <w:tcPr>
            <w:tcW w:w="549" w:type="pct"/>
            <w:gridSpan w:val="2"/>
          </w:tcPr>
          <w:p w14:paraId="2776F598" w14:textId="77777777" w:rsidR="002B2EAC" w:rsidRPr="003D4530" w:rsidRDefault="002B2EAC" w:rsidP="003D4C14">
            <w:pPr>
              <w:spacing w:before="40"/>
              <w:rPr>
                <w:rFonts w:ascii="Arial" w:hAnsi="Arial" w:cs="Arial"/>
              </w:rPr>
            </w:pPr>
            <w:r w:rsidRPr="003D4530">
              <w:rPr>
                <w:rFonts w:ascii="Arial" w:hAnsi="Arial" w:cs="Arial"/>
              </w:rPr>
              <w:t>Date:</w:t>
            </w:r>
          </w:p>
        </w:tc>
        <w:tc>
          <w:tcPr>
            <w:tcW w:w="549" w:type="pct"/>
            <w:gridSpan w:val="2"/>
          </w:tcPr>
          <w:p w14:paraId="19B89AA4" w14:textId="77777777" w:rsidR="002B2EAC" w:rsidRPr="003D4530" w:rsidRDefault="002B2EAC" w:rsidP="003D4C14">
            <w:pPr>
              <w:spacing w:before="40"/>
              <w:rPr>
                <w:rFonts w:ascii="Arial" w:hAnsi="Arial" w:cs="Arial"/>
              </w:rPr>
            </w:pPr>
            <w:r w:rsidRPr="003D4530">
              <w:rPr>
                <w:rFonts w:ascii="Arial" w:hAnsi="Arial" w:cs="Arial"/>
              </w:rPr>
              <w:t>Date:</w:t>
            </w:r>
          </w:p>
        </w:tc>
        <w:tc>
          <w:tcPr>
            <w:tcW w:w="549" w:type="pct"/>
            <w:gridSpan w:val="2"/>
          </w:tcPr>
          <w:p w14:paraId="5A1157EC" w14:textId="77777777" w:rsidR="002B2EAC" w:rsidRPr="003D4530" w:rsidRDefault="002B2EAC" w:rsidP="003D4C14">
            <w:pPr>
              <w:spacing w:before="40"/>
              <w:rPr>
                <w:rFonts w:ascii="Arial" w:hAnsi="Arial" w:cs="Arial"/>
              </w:rPr>
            </w:pPr>
            <w:r w:rsidRPr="003D4530">
              <w:rPr>
                <w:rFonts w:ascii="Arial" w:hAnsi="Arial" w:cs="Arial"/>
              </w:rPr>
              <w:t>Date:</w:t>
            </w:r>
          </w:p>
        </w:tc>
      </w:tr>
      <w:tr w:rsidR="002B2EAC" w:rsidRPr="003D4530" w14:paraId="317AE593" w14:textId="77777777" w:rsidTr="002B2EAC">
        <w:trPr>
          <w:cantSplit/>
          <w:trHeight w:val="188"/>
        </w:trPr>
        <w:tc>
          <w:tcPr>
            <w:tcW w:w="767" w:type="pct"/>
            <w:vMerge/>
            <w:tcBorders>
              <w:top w:val="single" w:sz="6" w:space="0" w:color="auto"/>
              <w:left w:val="single" w:sz="18" w:space="0" w:color="auto"/>
              <w:bottom w:val="single" w:sz="6" w:space="0" w:color="auto"/>
              <w:right w:val="single" w:sz="6" w:space="0" w:color="auto"/>
            </w:tcBorders>
          </w:tcPr>
          <w:p w14:paraId="153E19D2" w14:textId="77777777" w:rsidR="002B2EAC" w:rsidRPr="003D4530" w:rsidRDefault="002B2EAC" w:rsidP="003D4C14">
            <w:pPr>
              <w:rPr>
                <w:rFonts w:ascii="Arial" w:hAnsi="Arial" w:cs="Arial"/>
              </w:rPr>
            </w:pPr>
          </w:p>
        </w:tc>
        <w:tc>
          <w:tcPr>
            <w:tcW w:w="404" w:type="pct"/>
            <w:vMerge/>
            <w:tcBorders>
              <w:top w:val="single" w:sz="6" w:space="0" w:color="auto"/>
              <w:left w:val="single" w:sz="6" w:space="0" w:color="auto"/>
              <w:bottom w:val="single" w:sz="6" w:space="0" w:color="auto"/>
              <w:right w:val="single" w:sz="18" w:space="0" w:color="auto"/>
            </w:tcBorders>
          </w:tcPr>
          <w:p w14:paraId="0A715C6B" w14:textId="77777777" w:rsidR="002B2EAC" w:rsidRPr="003D4530" w:rsidRDefault="002B2EAC" w:rsidP="003D4C14">
            <w:pPr>
              <w:spacing w:before="40"/>
              <w:rPr>
                <w:rFonts w:ascii="Arial" w:hAnsi="Arial" w:cs="Arial"/>
              </w:rPr>
            </w:pPr>
          </w:p>
        </w:tc>
        <w:tc>
          <w:tcPr>
            <w:tcW w:w="249" w:type="pct"/>
            <w:tcBorders>
              <w:left w:val="single" w:sz="18" w:space="0" w:color="auto"/>
            </w:tcBorders>
            <w:vAlign w:val="center"/>
          </w:tcPr>
          <w:p w14:paraId="39F32128" w14:textId="4EE5E361" w:rsidR="002B2EAC" w:rsidRPr="003D4530" w:rsidRDefault="002B2EAC" w:rsidP="003D4C14">
            <w:pPr>
              <w:spacing w:before="40"/>
              <w:jc w:val="center"/>
              <w:rPr>
                <w:rFonts w:ascii="Arial" w:hAnsi="Arial" w:cs="Arial"/>
              </w:rPr>
            </w:pPr>
            <w:r w:rsidRPr="00A60996">
              <w:rPr>
                <w:rFonts w:ascii="Arial" w:hAnsi="Arial" w:cs="Arial"/>
                <w:sz w:val="18"/>
                <w:lang w:val="fr-CA"/>
              </w:rPr>
              <w:t>Heure réelle</w:t>
            </w:r>
          </w:p>
        </w:tc>
        <w:tc>
          <w:tcPr>
            <w:tcW w:w="288" w:type="pct"/>
            <w:vAlign w:val="center"/>
          </w:tcPr>
          <w:p w14:paraId="3F4BBC6B" w14:textId="0EA26DBB" w:rsidR="002B2EAC" w:rsidRPr="003D4530" w:rsidRDefault="002B2EAC" w:rsidP="003D4C14">
            <w:pPr>
              <w:spacing w:before="40"/>
              <w:jc w:val="center"/>
              <w:rPr>
                <w:rFonts w:ascii="Arial" w:hAnsi="Arial" w:cs="Arial"/>
              </w:rPr>
            </w:pPr>
            <w:r w:rsidRPr="00A60996">
              <w:rPr>
                <w:rFonts w:ascii="Arial" w:hAnsi="Arial" w:cs="Arial"/>
                <w:sz w:val="18"/>
                <w:lang w:val="fr-CA"/>
              </w:rPr>
              <w:t>Initiales</w:t>
            </w:r>
          </w:p>
        </w:tc>
        <w:tc>
          <w:tcPr>
            <w:tcW w:w="260" w:type="pct"/>
            <w:vAlign w:val="center"/>
          </w:tcPr>
          <w:p w14:paraId="57883A3F" w14:textId="41807F3F" w:rsidR="002B2EAC" w:rsidRPr="003D4530" w:rsidRDefault="002B2EAC" w:rsidP="003D4C14">
            <w:pPr>
              <w:spacing w:before="40"/>
              <w:jc w:val="center"/>
              <w:rPr>
                <w:rFonts w:ascii="Arial" w:hAnsi="Arial" w:cs="Arial"/>
              </w:rPr>
            </w:pPr>
            <w:r w:rsidRPr="00A60996">
              <w:rPr>
                <w:rFonts w:ascii="Arial" w:hAnsi="Arial" w:cs="Arial"/>
                <w:sz w:val="18"/>
                <w:lang w:val="fr-CA"/>
              </w:rPr>
              <w:t>Heure réelle</w:t>
            </w:r>
          </w:p>
        </w:tc>
        <w:tc>
          <w:tcPr>
            <w:tcW w:w="288" w:type="pct"/>
            <w:vAlign w:val="center"/>
          </w:tcPr>
          <w:p w14:paraId="202F79E0" w14:textId="4B77662D" w:rsidR="002B2EAC" w:rsidRPr="003D4530" w:rsidRDefault="002B2EAC" w:rsidP="003D4C14">
            <w:pPr>
              <w:spacing w:before="40"/>
              <w:jc w:val="center"/>
              <w:rPr>
                <w:rFonts w:ascii="Arial" w:hAnsi="Arial" w:cs="Arial"/>
              </w:rPr>
            </w:pPr>
            <w:r w:rsidRPr="00A60996">
              <w:rPr>
                <w:rFonts w:ascii="Arial" w:hAnsi="Arial" w:cs="Arial"/>
                <w:sz w:val="18"/>
                <w:lang w:val="fr-CA"/>
              </w:rPr>
              <w:t>Initiales</w:t>
            </w:r>
          </w:p>
        </w:tc>
        <w:tc>
          <w:tcPr>
            <w:tcW w:w="260" w:type="pct"/>
            <w:vAlign w:val="center"/>
          </w:tcPr>
          <w:p w14:paraId="58634AEF" w14:textId="5BEEC42D" w:rsidR="002B2EAC" w:rsidRPr="003D4530" w:rsidRDefault="002B2EAC" w:rsidP="003D4C14">
            <w:pPr>
              <w:spacing w:before="40"/>
              <w:jc w:val="center"/>
              <w:rPr>
                <w:rFonts w:ascii="Arial" w:hAnsi="Arial" w:cs="Arial"/>
              </w:rPr>
            </w:pPr>
            <w:r w:rsidRPr="00A60996">
              <w:rPr>
                <w:rFonts w:ascii="Arial" w:hAnsi="Arial" w:cs="Arial"/>
                <w:sz w:val="18"/>
                <w:lang w:val="fr-CA"/>
              </w:rPr>
              <w:t>Heure réelle</w:t>
            </w:r>
          </w:p>
        </w:tc>
        <w:tc>
          <w:tcPr>
            <w:tcW w:w="288" w:type="pct"/>
            <w:vAlign w:val="center"/>
          </w:tcPr>
          <w:p w14:paraId="743E9461" w14:textId="0C584ED1" w:rsidR="002B2EAC" w:rsidRPr="003D4530" w:rsidRDefault="002B2EAC" w:rsidP="003D4C14">
            <w:pPr>
              <w:spacing w:before="40"/>
              <w:jc w:val="center"/>
              <w:rPr>
                <w:rFonts w:ascii="Arial" w:hAnsi="Arial" w:cs="Arial"/>
              </w:rPr>
            </w:pPr>
            <w:r w:rsidRPr="00A60996">
              <w:rPr>
                <w:rFonts w:ascii="Arial" w:hAnsi="Arial" w:cs="Arial"/>
                <w:sz w:val="18"/>
                <w:lang w:val="fr-CA"/>
              </w:rPr>
              <w:t>Initiales</w:t>
            </w:r>
          </w:p>
        </w:tc>
        <w:tc>
          <w:tcPr>
            <w:tcW w:w="261" w:type="pct"/>
            <w:vAlign w:val="center"/>
          </w:tcPr>
          <w:p w14:paraId="1FCF3A1D" w14:textId="1A5E3217" w:rsidR="002B2EAC" w:rsidRPr="003D4530" w:rsidRDefault="002B2EAC" w:rsidP="003D4C14">
            <w:pPr>
              <w:spacing w:before="40"/>
              <w:jc w:val="center"/>
              <w:rPr>
                <w:rFonts w:ascii="Arial" w:hAnsi="Arial" w:cs="Arial"/>
              </w:rPr>
            </w:pPr>
            <w:r w:rsidRPr="00A60996">
              <w:rPr>
                <w:rFonts w:ascii="Arial" w:hAnsi="Arial" w:cs="Arial"/>
                <w:sz w:val="18"/>
                <w:lang w:val="fr-CA"/>
              </w:rPr>
              <w:t>Heure réelle</w:t>
            </w:r>
          </w:p>
        </w:tc>
        <w:tc>
          <w:tcPr>
            <w:tcW w:w="288" w:type="pct"/>
            <w:vAlign w:val="center"/>
          </w:tcPr>
          <w:p w14:paraId="6BF51B29" w14:textId="62C92BA7" w:rsidR="002B2EAC" w:rsidRPr="003D4530" w:rsidRDefault="002B2EAC" w:rsidP="003D4C14">
            <w:pPr>
              <w:spacing w:before="40"/>
              <w:jc w:val="center"/>
              <w:rPr>
                <w:rFonts w:ascii="Arial" w:hAnsi="Arial" w:cs="Arial"/>
              </w:rPr>
            </w:pPr>
            <w:r w:rsidRPr="00A60996">
              <w:rPr>
                <w:rFonts w:ascii="Arial" w:hAnsi="Arial" w:cs="Arial"/>
                <w:sz w:val="18"/>
                <w:lang w:val="fr-CA"/>
              </w:rPr>
              <w:t>Initiales</w:t>
            </w:r>
          </w:p>
        </w:tc>
        <w:tc>
          <w:tcPr>
            <w:tcW w:w="261" w:type="pct"/>
            <w:vAlign w:val="center"/>
          </w:tcPr>
          <w:p w14:paraId="351FEFAD" w14:textId="42C2D9A8" w:rsidR="002B2EAC" w:rsidRPr="003D4530" w:rsidRDefault="002B2EAC" w:rsidP="003D4C14">
            <w:pPr>
              <w:spacing w:before="40"/>
              <w:jc w:val="center"/>
              <w:rPr>
                <w:rFonts w:ascii="Arial" w:hAnsi="Arial" w:cs="Arial"/>
              </w:rPr>
            </w:pPr>
            <w:r w:rsidRPr="00A60996">
              <w:rPr>
                <w:rFonts w:ascii="Arial" w:hAnsi="Arial" w:cs="Arial"/>
                <w:sz w:val="18"/>
                <w:lang w:val="fr-CA"/>
              </w:rPr>
              <w:t>Heure réelle</w:t>
            </w:r>
          </w:p>
        </w:tc>
        <w:tc>
          <w:tcPr>
            <w:tcW w:w="288" w:type="pct"/>
            <w:vAlign w:val="center"/>
          </w:tcPr>
          <w:p w14:paraId="253A9C63" w14:textId="46452C04" w:rsidR="002B2EAC" w:rsidRPr="003D4530" w:rsidRDefault="002B2EAC" w:rsidP="003D4C14">
            <w:pPr>
              <w:spacing w:before="40"/>
              <w:jc w:val="center"/>
              <w:rPr>
                <w:rFonts w:ascii="Arial" w:hAnsi="Arial" w:cs="Arial"/>
              </w:rPr>
            </w:pPr>
            <w:r w:rsidRPr="00A60996">
              <w:rPr>
                <w:rFonts w:ascii="Arial" w:hAnsi="Arial" w:cs="Arial"/>
                <w:sz w:val="18"/>
                <w:lang w:val="fr-CA"/>
              </w:rPr>
              <w:t>Initiales</w:t>
            </w:r>
          </w:p>
        </w:tc>
        <w:tc>
          <w:tcPr>
            <w:tcW w:w="261" w:type="pct"/>
            <w:vAlign w:val="center"/>
          </w:tcPr>
          <w:p w14:paraId="548E41F4" w14:textId="7EF26C43" w:rsidR="002B2EAC" w:rsidRPr="003D4530" w:rsidRDefault="002B2EAC" w:rsidP="003D4C14">
            <w:pPr>
              <w:spacing w:before="40"/>
              <w:jc w:val="center"/>
              <w:rPr>
                <w:rFonts w:ascii="Arial" w:hAnsi="Arial" w:cs="Arial"/>
              </w:rPr>
            </w:pPr>
            <w:r w:rsidRPr="00A60996">
              <w:rPr>
                <w:rFonts w:ascii="Arial" w:hAnsi="Arial" w:cs="Arial"/>
                <w:sz w:val="18"/>
                <w:lang w:val="fr-CA"/>
              </w:rPr>
              <w:t>Heure réelle</w:t>
            </w:r>
          </w:p>
        </w:tc>
        <w:tc>
          <w:tcPr>
            <w:tcW w:w="288" w:type="pct"/>
            <w:vAlign w:val="center"/>
          </w:tcPr>
          <w:p w14:paraId="70850C1F" w14:textId="15A7EFEC" w:rsidR="002B2EAC" w:rsidRPr="003D4530" w:rsidRDefault="002B2EAC" w:rsidP="003D4C14">
            <w:pPr>
              <w:spacing w:before="40"/>
              <w:jc w:val="center"/>
              <w:rPr>
                <w:rFonts w:ascii="Arial" w:hAnsi="Arial" w:cs="Arial"/>
              </w:rPr>
            </w:pPr>
            <w:r w:rsidRPr="00A60996">
              <w:rPr>
                <w:rFonts w:ascii="Arial" w:hAnsi="Arial" w:cs="Arial"/>
                <w:sz w:val="18"/>
                <w:lang w:val="fr-CA"/>
              </w:rPr>
              <w:t>Initiales</w:t>
            </w:r>
          </w:p>
        </w:tc>
        <w:tc>
          <w:tcPr>
            <w:tcW w:w="261" w:type="pct"/>
            <w:vAlign w:val="center"/>
          </w:tcPr>
          <w:p w14:paraId="3B2F0356" w14:textId="6C4792D0" w:rsidR="002B2EAC" w:rsidRPr="003D4530" w:rsidRDefault="002B2EAC" w:rsidP="003D4C14">
            <w:pPr>
              <w:spacing w:before="40"/>
              <w:jc w:val="center"/>
              <w:rPr>
                <w:rFonts w:ascii="Arial" w:hAnsi="Arial" w:cs="Arial"/>
              </w:rPr>
            </w:pPr>
            <w:r w:rsidRPr="00A60996">
              <w:rPr>
                <w:rFonts w:ascii="Arial" w:hAnsi="Arial" w:cs="Arial"/>
                <w:sz w:val="18"/>
                <w:lang w:val="fr-CA"/>
              </w:rPr>
              <w:t>Heure réelle</w:t>
            </w:r>
          </w:p>
        </w:tc>
        <w:tc>
          <w:tcPr>
            <w:tcW w:w="288" w:type="pct"/>
            <w:vAlign w:val="center"/>
          </w:tcPr>
          <w:p w14:paraId="159FE0AC" w14:textId="4D7A413A" w:rsidR="002B2EAC" w:rsidRPr="003D4530" w:rsidRDefault="002B2EAC" w:rsidP="003D4C14">
            <w:pPr>
              <w:spacing w:before="40"/>
              <w:jc w:val="center"/>
              <w:rPr>
                <w:rFonts w:ascii="Arial" w:hAnsi="Arial" w:cs="Arial"/>
              </w:rPr>
            </w:pPr>
            <w:r w:rsidRPr="00A60996">
              <w:rPr>
                <w:rFonts w:ascii="Arial" w:hAnsi="Arial" w:cs="Arial"/>
                <w:sz w:val="18"/>
                <w:lang w:val="fr-CA"/>
              </w:rPr>
              <w:t>Initiales</w:t>
            </w:r>
          </w:p>
        </w:tc>
      </w:tr>
      <w:tr w:rsidR="00331AF9" w:rsidRPr="003D4530" w14:paraId="3D38F3FA" w14:textId="77777777" w:rsidTr="002B2EAC">
        <w:trPr>
          <w:cantSplit/>
          <w:trHeight w:val="224"/>
        </w:trPr>
        <w:tc>
          <w:tcPr>
            <w:tcW w:w="767"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52C60FFE" w14:textId="5E0A5336" w:rsidR="00FE2994" w:rsidRPr="003D4530" w:rsidRDefault="00000000" w:rsidP="003D4C14">
            <w:pPr>
              <w:rPr>
                <w:rFonts w:ascii="Arial" w:hAnsi="Arial" w:cs="Arial"/>
              </w:rPr>
            </w:pPr>
            <w:sdt>
              <w:sdtPr>
                <w:rPr>
                  <w:rFonts w:ascii="Arial" w:hAnsi="Arial" w:cs="Arial"/>
                </w:rPr>
                <w:id w:val="-125236905"/>
                <w:placeholder>
                  <w:docPart w:val="ABA75144BD1C421DBFFC92183E4FB8EE"/>
                </w:placeholder>
              </w:sdtPr>
              <w:sdtContent>
                <w:r w:rsidR="00FE2994" w:rsidRPr="003D4530">
                  <w:rPr>
                    <w:rFonts w:ascii="Arial" w:hAnsi="Arial" w:cs="Arial"/>
                  </w:rPr>
                  <w:t xml:space="preserve">                                           </w:t>
                </w:r>
              </w:sdtContent>
            </w:sdt>
          </w:p>
        </w:tc>
        <w:tc>
          <w:tcPr>
            <w:tcW w:w="404" w:type="pct"/>
            <w:tcBorders>
              <w:top w:val="single" w:sz="6" w:space="0" w:color="auto"/>
              <w:left w:val="single" w:sz="6" w:space="0" w:color="auto"/>
              <w:bottom w:val="single" w:sz="6" w:space="0" w:color="auto"/>
              <w:right w:val="single" w:sz="18" w:space="0" w:color="auto"/>
            </w:tcBorders>
          </w:tcPr>
          <w:p w14:paraId="13606A14" w14:textId="58CE1512" w:rsidR="00FE2994" w:rsidRPr="003D4530" w:rsidRDefault="00000000" w:rsidP="003D4C14">
            <w:pPr>
              <w:rPr>
                <w:rFonts w:ascii="Arial" w:hAnsi="Arial" w:cs="Arial"/>
              </w:rPr>
            </w:pPr>
            <w:sdt>
              <w:sdtPr>
                <w:rPr>
                  <w:rStyle w:val="Underlined"/>
                  <w:rFonts w:cs="Arial"/>
                </w:rPr>
                <w:id w:val="-1580436643"/>
                <w:placeholder>
                  <w:docPart w:val="DA26A6D385944D69B93F5B2465CA1995"/>
                </w:placeholder>
              </w:sdtPr>
              <w:sdtContent>
                <w:r w:rsidR="00FE2994" w:rsidRPr="003D4530">
                  <w:rPr>
                    <w:rStyle w:val="Underlined"/>
                    <w:rFonts w:cs="Arial"/>
                    <w:shd w:val="clear" w:color="auto" w:fill="F2F2F2" w:themeFill="background1" w:themeFillShade="F2"/>
                  </w:rPr>
                  <w:t xml:space="preserve">           </w:t>
                </w:r>
              </w:sdtContent>
            </w:sdt>
          </w:p>
        </w:tc>
        <w:tc>
          <w:tcPr>
            <w:tcW w:w="249" w:type="pct"/>
            <w:tcBorders>
              <w:left w:val="single" w:sz="18" w:space="0" w:color="auto"/>
            </w:tcBorders>
          </w:tcPr>
          <w:p w14:paraId="74D23CD5" w14:textId="77777777" w:rsidR="00FE2994" w:rsidRPr="003D4530" w:rsidRDefault="00FE2994" w:rsidP="003D4C14">
            <w:pPr>
              <w:rPr>
                <w:rFonts w:ascii="Arial" w:hAnsi="Arial" w:cs="Arial"/>
              </w:rPr>
            </w:pPr>
          </w:p>
        </w:tc>
        <w:tc>
          <w:tcPr>
            <w:tcW w:w="288" w:type="pct"/>
          </w:tcPr>
          <w:p w14:paraId="4074A0BA" w14:textId="77777777" w:rsidR="00FE2994" w:rsidRPr="003D4530" w:rsidRDefault="00FE2994" w:rsidP="003D4C14">
            <w:pPr>
              <w:rPr>
                <w:rFonts w:ascii="Arial" w:hAnsi="Arial" w:cs="Arial"/>
              </w:rPr>
            </w:pPr>
          </w:p>
        </w:tc>
        <w:tc>
          <w:tcPr>
            <w:tcW w:w="260" w:type="pct"/>
          </w:tcPr>
          <w:p w14:paraId="5546E865" w14:textId="77777777" w:rsidR="00FE2994" w:rsidRPr="003D4530" w:rsidRDefault="00FE2994" w:rsidP="003D4C14">
            <w:pPr>
              <w:pStyle w:val="Header"/>
              <w:tabs>
                <w:tab w:val="clear" w:pos="4320"/>
                <w:tab w:val="clear" w:pos="8640"/>
              </w:tabs>
              <w:rPr>
                <w:rFonts w:ascii="Arial" w:hAnsi="Arial" w:cs="Arial"/>
                <w:lang w:val="en-CA"/>
              </w:rPr>
            </w:pPr>
          </w:p>
        </w:tc>
        <w:tc>
          <w:tcPr>
            <w:tcW w:w="288" w:type="pct"/>
          </w:tcPr>
          <w:p w14:paraId="1C4E48F4" w14:textId="77777777" w:rsidR="00FE2994" w:rsidRPr="003D4530" w:rsidRDefault="00FE2994" w:rsidP="003D4C14">
            <w:pPr>
              <w:rPr>
                <w:rFonts w:ascii="Arial" w:hAnsi="Arial" w:cs="Arial"/>
              </w:rPr>
            </w:pPr>
          </w:p>
        </w:tc>
        <w:tc>
          <w:tcPr>
            <w:tcW w:w="260" w:type="pct"/>
          </w:tcPr>
          <w:p w14:paraId="02517F74" w14:textId="77777777" w:rsidR="00FE2994" w:rsidRPr="003D4530" w:rsidRDefault="00FE2994" w:rsidP="003D4C14">
            <w:pPr>
              <w:rPr>
                <w:rFonts w:ascii="Arial" w:hAnsi="Arial" w:cs="Arial"/>
              </w:rPr>
            </w:pPr>
          </w:p>
        </w:tc>
        <w:tc>
          <w:tcPr>
            <w:tcW w:w="288" w:type="pct"/>
          </w:tcPr>
          <w:p w14:paraId="0B932B35" w14:textId="77777777" w:rsidR="00FE2994" w:rsidRPr="003D4530" w:rsidRDefault="00FE2994" w:rsidP="003D4C14">
            <w:pPr>
              <w:rPr>
                <w:rFonts w:ascii="Arial" w:hAnsi="Arial" w:cs="Arial"/>
              </w:rPr>
            </w:pPr>
          </w:p>
        </w:tc>
        <w:tc>
          <w:tcPr>
            <w:tcW w:w="261" w:type="pct"/>
          </w:tcPr>
          <w:p w14:paraId="27ED4E39" w14:textId="77777777" w:rsidR="00FE2994" w:rsidRPr="003D4530" w:rsidRDefault="00FE2994" w:rsidP="003D4C14">
            <w:pPr>
              <w:rPr>
                <w:rFonts w:ascii="Arial" w:hAnsi="Arial" w:cs="Arial"/>
              </w:rPr>
            </w:pPr>
          </w:p>
        </w:tc>
        <w:tc>
          <w:tcPr>
            <w:tcW w:w="288" w:type="pct"/>
          </w:tcPr>
          <w:p w14:paraId="55DEB37E" w14:textId="77777777" w:rsidR="00FE2994" w:rsidRPr="003D4530" w:rsidRDefault="00FE2994" w:rsidP="003D4C14">
            <w:pPr>
              <w:rPr>
                <w:rFonts w:ascii="Arial" w:hAnsi="Arial" w:cs="Arial"/>
              </w:rPr>
            </w:pPr>
          </w:p>
        </w:tc>
        <w:tc>
          <w:tcPr>
            <w:tcW w:w="261" w:type="pct"/>
          </w:tcPr>
          <w:p w14:paraId="5B98CEB6" w14:textId="77777777" w:rsidR="00FE2994" w:rsidRPr="003D4530" w:rsidRDefault="00FE2994" w:rsidP="003D4C14">
            <w:pPr>
              <w:rPr>
                <w:rFonts w:ascii="Arial" w:hAnsi="Arial" w:cs="Arial"/>
              </w:rPr>
            </w:pPr>
          </w:p>
        </w:tc>
        <w:tc>
          <w:tcPr>
            <w:tcW w:w="288" w:type="pct"/>
          </w:tcPr>
          <w:p w14:paraId="103F0DDD" w14:textId="77777777" w:rsidR="00FE2994" w:rsidRPr="003D4530" w:rsidRDefault="00FE2994" w:rsidP="003D4C14">
            <w:pPr>
              <w:rPr>
                <w:rFonts w:ascii="Arial" w:hAnsi="Arial" w:cs="Arial"/>
              </w:rPr>
            </w:pPr>
          </w:p>
        </w:tc>
        <w:tc>
          <w:tcPr>
            <w:tcW w:w="261" w:type="pct"/>
          </w:tcPr>
          <w:p w14:paraId="5E03806B" w14:textId="77777777" w:rsidR="00FE2994" w:rsidRPr="003D4530" w:rsidRDefault="00FE2994" w:rsidP="003D4C14">
            <w:pPr>
              <w:rPr>
                <w:rFonts w:ascii="Arial" w:hAnsi="Arial" w:cs="Arial"/>
              </w:rPr>
            </w:pPr>
          </w:p>
        </w:tc>
        <w:tc>
          <w:tcPr>
            <w:tcW w:w="288" w:type="pct"/>
          </w:tcPr>
          <w:p w14:paraId="47627E5C" w14:textId="77777777" w:rsidR="00FE2994" w:rsidRPr="003D4530" w:rsidRDefault="00FE2994" w:rsidP="003D4C14">
            <w:pPr>
              <w:rPr>
                <w:rFonts w:ascii="Arial" w:hAnsi="Arial" w:cs="Arial"/>
              </w:rPr>
            </w:pPr>
          </w:p>
        </w:tc>
        <w:tc>
          <w:tcPr>
            <w:tcW w:w="261" w:type="pct"/>
          </w:tcPr>
          <w:p w14:paraId="28966212" w14:textId="77777777" w:rsidR="00FE2994" w:rsidRPr="003D4530" w:rsidRDefault="00FE2994" w:rsidP="003D4C14">
            <w:pPr>
              <w:rPr>
                <w:rFonts w:ascii="Arial" w:hAnsi="Arial" w:cs="Arial"/>
              </w:rPr>
            </w:pPr>
          </w:p>
        </w:tc>
        <w:tc>
          <w:tcPr>
            <w:tcW w:w="288" w:type="pct"/>
          </w:tcPr>
          <w:p w14:paraId="2C3D0D6E" w14:textId="77777777" w:rsidR="00FE2994" w:rsidRPr="003D4530" w:rsidRDefault="00FE2994" w:rsidP="003D4C14">
            <w:pPr>
              <w:rPr>
                <w:rFonts w:ascii="Arial" w:hAnsi="Arial" w:cs="Arial"/>
              </w:rPr>
            </w:pPr>
          </w:p>
        </w:tc>
      </w:tr>
      <w:tr w:rsidR="00331AF9" w:rsidRPr="003D4530" w14:paraId="5CDBE86D" w14:textId="77777777" w:rsidTr="002B2EAC">
        <w:trPr>
          <w:cantSplit/>
          <w:trHeight w:val="225"/>
        </w:trPr>
        <w:tc>
          <w:tcPr>
            <w:tcW w:w="767"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4CF48E71" w14:textId="77777777" w:rsidR="00FE2994" w:rsidRPr="003D4530" w:rsidRDefault="00FE2994" w:rsidP="003D4C14">
            <w:pPr>
              <w:rPr>
                <w:rFonts w:ascii="Arial" w:hAnsi="Arial" w:cs="Arial"/>
              </w:rPr>
            </w:pPr>
          </w:p>
        </w:tc>
        <w:tc>
          <w:tcPr>
            <w:tcW w:w="404" w:type="pct"/>
            <w:tcBorders>
              <w:top w:val="single" w:sz="6" w:space="0" w:color="auto"/>
              <w:left w:val="single" w:sz="6" w:space="0" w:color="auto"/>
              <w:bottom w:val="single" w:sz="6" w:space="0" w:color="auto"/>
              <w:right w:val="single" w:sz="18" w:space="0" w:color="auto"/>
            </w:tcBorders>
          </w:tcPr>
          <w:p w14:paraId="5D096FF9" w14:textId="08680E2C" w:rsidR="00FE2994" w:rsidRPr="003D4530" w:rsidRDefault="00000000" w:rsidP="003D4C14">
            <w:pPr>
              <w:rPr>
                <w:rFonts w:ascii="Arial" w:hAnsi="Arial" w:cs="Arial"/>
              </w:rPr>
            </w:pPr>
            <w:sdt>
              <w:sdtPr>
                <w:rPr>
                  <w:rStyle w:val="Underlined"/>
                  <w:rFonts w:cs="Arial"/>
                </w:rPr>
                <w:id w:val="105475944"/>
                <w:placeholder>
                  <w:docPart w:val="C971266C146B49D2813F445D3D3957E2"/>
                </w:placeholder>
              </w:sdtPr>
              <w:sdtContent>
                <w:r w:rsidR="00FE2994" w:rsidRPr="003D4530">
                  <w:rPr>
                    <w:rStyle w:val="Underlined"/>
                    <w:rFonts w:cs="Arial"/>
                    <w:shd w:val="clear" w:color="auto" w:fill="F2F2F2" w:themeFill="background1" w:themeFillShade="F2"/>
                  </w:rPr>
                  <w:t xml:space="preserve">           </w:t>
                </w:r>
              </w:sdtContent>
            </w:sdt>
          </w:p>
        </w:tc>
        <w:tc>
          <w:tcPr>
            <w:tcW w:w="249" w:type="pct"/>
            <w:tcBorders>
              <w:left w:val="single" w:sz="18" w:space="0" w:color="auto"/>
            </w:tcBorders>
          </w:tcPr>
          <w:p w14:paraId="4E198503" w14:textId="77777777" w:rsidR="00FE2994" w:rsidRPr="003D4530" w:rsidRDefault="00FE2994" w:rsidP="003D4C14">
            <w:pPr>
              <w:rPr>
                <w:rFonts w:ascii="Arial" w:hAnsi="Arial" w:cs="Arial"/>
              </w:rPr>
            </w:pPr>
          </w:p>
        </w:tc>
        <w:tc>
          <w:tcPr>
            <w:tcW w:w="288" w:type="pct"/>
          </w:tcPr>
          <w:p w14:paraId="4410B0F6" w14:textId="77777777" w:rsidR="00FE2994" w:rsidRPr="003D4530" w:rsidRDefault="00FE2994" w:rsidP="003D4C14">
            <w:pPr>
              <w:rPr>
                <w:rFonts w:ascii="Arial" w:hAnsi="Arial" w:cs="Arial"/>
              </w:rPr>
            </w:pPr>
          </w:p>
        </w:tc>
        <w:tc>
          <w:tcPr>
            <w:tcW w:w="260" w:type="pct"/>
          </w:tcPr>
          <w:p w14:paraId="4F61A449" w14:textId="77777777" w:rsidR="00FE2994" w:rsidRPr="003D4530" w:rsidRDefault="00FE2994" w:rsidP="003D4C14">
            <w:pPr>
              <w:rPr>
                <w:rFonts w:ascii="Arial" w:hAnsi="Arial" w:cs="Arial"/>
              </w:rPr>
            </w:pPr>
          </w:p>
        </w:tc>
        <w:tc>
          <w:tcPr>
            <w:tcW w:w="288" w:type="pct"/>
          </w:tcPr>
          <w:p w14:paraId="6FE852F8" w14:textId="77777777" w:rsidR="00FE2994" w:rsidRPr="003D4530" w:rsidRDefault="00FE2994" w:rsidP="003D4C14">
            <w:pPr>
              <w:rPr>
                <w:rFonts w:ascii="Arial" w:hAnsi="Arial" w:cs="Arial"/>
              </w:rPr>
            </w:pPr>
          </w:p>
        </w:tc>
        <w:tc>
          <w:tcPr>
            <w:tcW w:w="260" w:type="pct"/>
          </w:tcPr>
          <w:p w14:paraId="3EC3D4C0" w14:textId="77777777" w:rsidR="00FE2994" w:rsidRPr="003D4530" w:rsidRDefault="00FE2994" w:rsidP="003D4C14">
            <w:pPr>
              <w:rPr>
                <w:rFonts w:ascii="Arial" w:hAnsi="Arial" w:cs="Arial"/>
              </w:rPr>
            </w:pPr>
          </w:p>
        </w:tc>
        <w:tc>
          <w:tcPr>
            <w:tcW w:w="288" w:type="pct"/>
          </w:tcPr>
          <w:p w14:paraId="79C5AFE0" w14:textId="77777777" w:rsidR="00FE2994" w:rsidRPr="003D4530" w:rsidRDefault="00FE2994" w:rsidP="003D4C14">
            <w:pPr>
              <w:rPr>
                <w:rFonts w:ascii="Arial" w:hAnsi="Arial" w:cs="Arial"/>
              </w:rPr>
            </w:pPr>
          </w:p>
        </w:tc>
        <w:tc>
          <w:tcPr>
            <w:tcW w:w="261" w:type="pct"/>
          </w:tcPr>
          <w:p w14:paraId="2FF91452" w14:textId="77777777" w:rsidR="00FE2994" w:rsidRPr="003D4530" w:rsidRDefault="00FE2994" w:rsidP="003D4C14">
            <w:pPr>
              <w:rPr>
                <w:rFonts w:ascii="Arial" w:hAnsi="Arial" w:cs="Arial"/>
              </w:rPr>
            </w:pPr>
          </w:p>
        </w:tc>
        <w:tc>
          <w:tcPr>
            <w:tcW w:w="288" w:type="pct"/>
          </w:tcPr>
          <w:p w14:paraId="018D4FA8" w14:textId="77777777" w:rsidR="00FE2994" w:rsidRPr="003D4530" w:rsidRDefault="00FE2994" w:rsidP="003D4C14">
            <w:pPr>
              <w:rPr>
                <w:rFonts w:ascii="Arial" w:hAnsi="Arial" w:cs="Arial"/>
              </w:rPr>
            </w:pPr>
          </w:p>
        </w:tc>
        <w:tc>
          <w:tcPr>
            <w:tcW w:w="261" w:type="pct"/>
          </w:tcPr>
          <w:p w14:paraId="2535868C" w14:textId="77777777" w:rsidR="00FE2994" w:rsidRPr="003D4530" w:rsidRDefault="00FE2994" w:rsidP="003D4C14">
            <w:pPr>
              <w:rPr>
                <w:rFonts w:ascii="Arial" w:hAnsi="Arial" w:cs="Arial"/>
              </w:rPr>
            </w:pPr>
          </w:p>
        </w:tc>
        <w:tc>
          <w:tcPr>
            <w:tcW w:w="288" w:type="pct"/>
          </w:tcPr>
          <w:p w14:paraId="11776A47" w14:textId="77777777" w:rsidR="00FE2994" w:rsidRPr="003D4530" w:rsidRDefault="00FE2994" w:rsidP="003D4C14">
            <w:pPr>
              <w:rPr>
                <w:rFonts w:ascii="Arial" w:hAnsi="Arial" w:cs="Arial"/>
              </w:rPr>
            </w:pPr>
          </w:p>
        </w:tc>
        <w:tc>
          <w:tcPr>
            <w:tcW w:w="261" w:type="pct"/>
          </w:tcPr>
          <w:p w14:paraId="2D34D45D" w14:textId="77777777" w:rsidR="00FE2994" w:rsidRPr="003D4530" w:rsidRDefault="00FE2994" w:rsidP="003D4C14">
            <w:pPr>
              <w:rPr>
                <w:rFonts w:ascii="Arial" w:hAnsi="Arial" w:cs="Arial"/>
              </w:rPr>
            </w:pPr>
          </w:p>
        </w:tc>
        <w:tc>
          <w:tcPr>
            <w:tcW w:w="288" w:type="pct"/>
          </w:tcPr>
          <w:p w14:paraId="5EC3B635" w14:textId="77777777" w:rsidR="00FE2994" w:rsidRPr="003D4530" w:rsidRDefault="00FE2994" w:rsidP="003D4C14">
            <w:pPr>
              <w:rPr>
                <w:rFonts w:ascii="Arial" w:hAnsi="Arial" w:cs="Arial"/>
              </w:rPr>
            </w:pPr>
          </w:p>
        </w:tc>
        <w:tc>
          <w:tcPr>
            <w:tcW w:w="261" w:type="pct"/>
          </w:tcPr>
          <w:p w14:paraId="1531FD37" w14:textId="77777777" w:rsidR="00FE2994" w:rsidRPr="003D4530" w:rsidRDefault="00FE2994" w:rsidP="003D4C14">
            <w:pPr>
              <w:rPr>
                <w:rFonts w:ascii="Arial" w:hAnsi="Arial" w:cs="Arial"/>
              </w:rPr>
            </w:pPr>
          </w:p>
        </w:tc>
        <w:tc>
          <w:tcPr>
            <w:tcW w:w="288" w:type="pct"/>
          </w:tcPr>
          <w:p w14:paraId="39CBDCA1" w14:textId="77777777" w:rsidR="00FE2994" w:rsidRPr="003D4530" w:rsidRDefault="00FE2994" w:rsidP="003D4C14">
            <w:pPr>
              <w:rPr>
                <w:rFonts w:ascii="Arial" w:hAnsi="Arial" w:cs="Arial"/>
              </w:rPr>
            </w:pPr>
          </w:p>
        </w:tc>
      </w:tr>
      <w:tr w:rsidR="00331AF9" w:rsidRPr="003D4530" w14:paraId="3C92FCE6" w14:textId="77777777" w:rsidTr="002B2EAC">
        <w:trPr>
          <w:cantSplit/>
          <w:trHeight w:val="224"/>
        </w:trPr>
        <w:tc>
          <w:tcPr>
            <w:tcW w:w="767"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7B707290" w14:textId="77777777" w:rsidR="00FE2994" w:rsidRPr="003D4530" w:rsidRDefault="00FE2994" w:rsidP="003D4C14">
            <w:pPr>
              <w:rPr>
                <w:rFonts w:ascii="Arial" w:hAnsi="Arial" w:cs="Arial"/>
              </w:rPr>
            </w:pPr>
          </w:p>
        </w:tc>
        <w:tc>
          <w:tcPr>
            <w:tcW w:w="404" w:type="pct"/>
            <w:tcBorders>
              <w:top w:val="single" w:sz="6" w:space="0" w:color="auto"/>
              <w:left w:val="single" w:sz="6" w:space="0" w:color="auto"/>
              <w:bottom w:val="single" w:sz="6" w:space="0" w:color="auto"/>
              <w:right w:val="single" w:sz="18" w:space="0" w:color="auto"/>
            </w:tcBorders>
          </w:tcPr>
          <w:p w14:paraId="23E7FDC4" w14:textId="16B68829" w:rsidR="00FE2994" w:rsidRPr="003D4530" w:rsidRDefault="00000000" w:rsidP="003D4C14">
            <w:pPr>
              <w:rPr>
                <w:rFonts w:ascii="Arial" w:hAnsi="Arial" w:cs="Arial"/>
              </w:rPr>
            </w:pPr>
            <w:sdt>
              <w:sdtPr>
                <w:rPr>
                  <w:rStyle w:val="Underlined"/>
                  <w:rFonts w:cs="Arial"/>
                </w:rPr>
                <w:id w:val="1225416288"/>
                <w:placeholder>
                  <w:docPart w:val="73B4678D07624C5C80322DD6BF22BE59"/>
                </w:placeholder>
              </w:sdtPr>
              <w:sdtContent>
                <w:r w:rsidR="00FE2994" w:rsidRPr="003D4530">
                  <w:rPr>
                    <w:rStyle w:val="Underlined"/>
                    <w:rFonts w:cs="Arial"/>
                    <w:shd w:val="clear" w:color="auto" w:fill="F2F2F2" w:themeFill="background1" w:themeFillShade="F2"/>
                  </w:rPr>
                  <w:t xml:space="preserve">           </w:t>
                </w:r>
              </w:sdtContent>
            </w:sdt>
          </w:p>
        </w:tc>
        <w:tc>
          <w:tcPr>
            <w:tcW w:w="249" w:type="pct"/>
            <w:tcBorders>
              <w:left w:val="single" w:sz="18" w:space="0" w:color="auto"/>
            </w:tcBorders>
          </w:tcPr>
          <w:p w14:paraId="15FF20FF" w14:textId="77777777" w:rsidR="00FE2994" w:rsidRPr="003D4530" w:rsidRDefault="00FE2994" w:rsidP="003D4C14">
            <w:pPr>
              <w:rPr>
                <w:rFonts w:ascii="Arial" w:hAnsi="Arial" w:cs="Arial"/>
              </w:rPr>
            </w:pPr>
          </w:p>
        </w:tc>
        <w:tc>
          <w:tcPr>
            <w:tcW w:w="288" w:type="pct"/>
          </w:tcPr>
          <w:p w14:paraId="77A1937A" w14:textId="77777777" w:rsidR="00FE2994" w:rsidRPr="003D4530" w:rsidRDefault="00FE2994" w:rsidP="003D4C14">
            <w:pPr>
              <w:rPr>
                <w:rFonts w:ascii="Arial" w:hAnsi="Arial" w:cs="Arial"/>
              </w:rPr>
            </w:pPr>
          </w:p>
        </w:tc>
        <w:tc>
          <w:tcPr>
            <w:tcW w:w="260" w:type="pct"/>
          </w:tcPr>
          <w:p w14:paraId="0CA39C0B" w14:textId="77777777" w:rsidR="00FE2994" w:rsidRPr="003D4530" w:rsidRDefault="00FE2994" w:rsidP="003D4C14">
            <w:pPr>
              <w:rPr>
                <w:rFonts w:ascii="Arial" w:hAnsi="Arial" w:cs="Arial"/>
              </w:rPr>
            </w:pPr>
          </w:p>
        </w:tc>
        <w:tc>
          <w:tcPr>
            <w:tcW w:w="288" w:type="pct"/>
          </w:tcPr>
          <w:p w14:paraId="7BA61B0C" w14:textId="77777777" w:rsidR="00FE2994" w:rsidRPr="003D4530" w:rsidRDefault="00FE2994" w:rsidP="003D4C14">
            <w:pPr>
              <w:rPr>
                <w:rFonts w:ascii="Arial" w:hAnsi="Arial" w:cs="Arial"/>
              </w:rPr>
            </w:pPr>
          </w:p>
        </w:tc>
        <w:tc>
          <w:tcPr>
            <w:tcW w:w="260" w:type="pct"/>
          </w:tcPr>
          <w:p w14:paraId="2E689F62" w14:textId="77777777" w:rsidR="00FE2994" w:rsidRPr="003D4530" w:rsidRDefault="00FE2994" w:rsidP="003D4C14">
            <w:pPr>
              <w:rPr>
                <w:rFonts w:ascii="Arial" w:hAnsi="Arial" w:cs="Arial"/>
              </w:rPr>
            </w:pPr>
          </w:p>
        </w:tc>
        <w:tc>
          <w:tcPr>
            <w:tcW w:w="288" w:type="pct"/>
          </w:tcPr>
          <w:p w14:paraId="7EB74E89" w14:textId="77777777" w:rsidR="00FE2994" w:rsidRPr="003D4530" w:rsidRDefault="00FE2994" w:rsidP="003D4C14">
            <w:pPr>
              <w:rPr>
                <w:rFonts w:ascii="Arial" w:hAnsi="Arial" w:cs="Arial"/>
              </w:rPr>
            </w:pPr>
          </w:p>
        </w:tc>
        <w:tc>
          <w:tcPr>
            <w:tcW w:w="261" w:type="pct"/>
          </w:tcPr>
          <w:p w14:paraId="594CD91A" w14:textId="77777777" w:rsidR="00FE2994" w:rsidRPr="003D4530" w:rsidRDefault="00FE2994" w:rsidP="003D4C14">
            <w:pPr>
              <w:rPr>
                <w:rFonts w:ascii="Arial" w:hAnsi="Arial" w:cs="Arial"/>
              </w:rPr>
            </w:pPr>
          </w:p>
        </w:tc>
        <w:tc>
          <w:tcPr>
            <w:tcW w:w="288" w:type="pct"/>
          </w:tcPr>
          <w:p w14:paraId="743193AF" w14:textId="77777777" w:rsidR="00FE2994" w:rsidRPr="003D4530" w:rsidRDefault="00FE2994" w:rsidP="003D4C14">
            <w:pPr>
              <w:rPr>
                <w:rFonts w:ascii="Arial" w:hAnsi="Arial" w:cs="Arial"/>
              </w:rPr>
            </w:pPr>
          </w:p>
        </w:tc>
        <w:tc>
          <w:tcPr>
            <w:tcW w:w="261" w:type="pct"/>
          </w:tcPr>
          <w:p w14:paraId="2CFB873A" w14:textId="77777777" w:rsidR="00FE2994" w:rsidRPr="003D4530" w:rsidRDefault="00FE2994" w:rsidP="003D4C14">
            <w:pPr>
              <w:rPr>
                <w:rFonts w:ascii="Arial" w:hAnsi="Arial" w:cs="Arial"/>
              </w:rPr>
            </w:pPr>
          </w:p>
        </w:tc>
        <w:tc>
          <w:tcPr>
            <w:tcW w:w="288" w:type="pct"/>
          </w:tcPr>
          <w:p w14:paraId="487F9037" w14:textId="77777777" w:rsidR="00FE2994" w:rsidRPr="003D4530" w:rsidRDefault="00FE2994" w:rsidP="003D4C14">
            <w:pPr>
              <w:rPr>
                <w:rFonts w:ascii="Arial" w:hAnsi="Arial" w:cs="Arial"/>
              </w:rPr>
            </w:pPr>
          </w:p>
        </w:tc>
        <w:tc>
          <w:tcPr>
            <w:tcW w:w="261" w:type="pct"/>
          </w:tcPr>
          <w:p w14:paraId="60CC6725" w14:textId="77777777" w:rsidR="00FE2994" w:rsidRPr="003D4530" w:rsidRDefault="00FE2994" w:rsidP="003D4C14">
            <w:pPr>
              <w:rPr>
                <w:rFonts w:ascii="Arial" w:hAnsi="Arial" w:cs="Arial"/>
              </w:rPr>
            </w:pPr>
          </w:p>
        </w:tc>
        <w:tc>
          <w:tcPr>
            <w:tcW w:w="288" w:type="pct"/>
          </w:tcPr>
          <w:p w14:paraId="1C9DD621" w14:textId="77777777" w:rsidR="00FE2994" w:rsidRPr="003D4530" w:rsidRDefault="00FE2994" w:rsidP="003D4C14">
            <w:pPr>
              <w:rPr>
                <w:rFonts w:ascii="Arial" w:hAnsi="Arial" w:cs="Arial"/>
              </w:rPr>
            </w:pPr>
          </w:p>
        </w:tc>
        <w:tc>
          <w:tcPr>
            <w:tcW w:w="261" w:type="pct"/>
          </w:tcPr>
          <w:p w14:paraId="6E2C61BD" w14:textId="77777777" w:rsidR="00FE2994" w:rsidRPr="003D4530" w:rsidRDefault="00FE2994" w:rsidP="003D4C14">
            <w:pPr>
              <w:rPr>
                <w:rFonts w:ascii="Arial" w:hAnsi="Arial" w:cs="Arial"/>
              </w:rPr>
            </w:pPr>
          </w:p>
        </w:tc>
        <w:tc>
          <w:tcPr>
            <w:tcW w:w="288" w:type="pct"/>
          </w:tcPr>
          <w:p w14:paraId="37AE80E1" w14:textId="77777777" w:rsidR="00FE2994" w:rsidRPr="003D4530" w:rsidRDefault="00FE2994" w:rsidP="003D4C14">
            <w:pPr>
              <w:rPr>
                <w:rFonts w:ascii="Arial" w:hAnsi="Arial" w:cs="Arial"/>
              </w:rPr>
            </w:pPr>
          </w:p>
        </w:tc>
      </w:tr>
      <w:tr w:rsidR="00331AF9" w:rsidRPr="003D4530" w14:paraId="7CC6ED0D" w14:textId="77777777" w:rsidTr="002B2EAC">
        <w:trPr>
          <w:cantSplit/>
          <w:trHeight w:val="225"/>
        </w:trPr>
        <w:tc>
          <w:tcPr>
            <w:tcW w:w="767"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6DFCD021" w14:textId="77777777" w:rsidR="00FE2994" w:rsidRPr="003D4530" w:rsidRDefault="00FE2994" w:rsidP="003D4C14">
            <w:pPr>
              <w:rPr>
                <w:rFonts w:ascii="Arial" w:hAnsi="Arial" w:cs="Arial"/>
              </w:rPr>
            </w:pPr>
          </w:p>
        </w:tc>
        <w:tc>
          <w:tcPr>
            <w:tcW w:w="404" w:type="pct"/>
            <w:tcBorders>
              <w:top w:val="single" w:sz="6" w:space="0" w:color="auto"/>
              <w:left w:val="single" w:sz="6" w:space="0" w:color="auto"/>
              <w:bottom w:val="single" w:sz="6" w:space="0" w:color="auto"/>
              <w:right w:val="single" w:sz="18" w:space="0" w:color="auto"/>
            </w:tcBorders>
          </w:tcPr>
          <w:p w14:paraId="16C97442" w14:textId="21072824" w:rsidR="00FE2994" w:rsidRPr="003D4530" w:rsidRDefault="00000000" w:rsidP="003D4C14">
            <w:pPr>
              <w:rPr>
                <w:rFonts w:ascii="Arial" w:hAnsi="Arial" w:cs="Arial"/>
              </w:rPr>
            </w:pPr>
            <w:sdt>
              <w:sdtPr>
                <w:rPr>
                  <w:rStyle w:val="Underlined"/>
                  <w:rFonts w:cs="Arial"/>
                </w:rPr>
                <w:id w:val="-537196903"/>
                <w:placeholder>
                  <w:docPart w:val="9F587C8EBE784C288E921F23C8EF89D1"/>
                </w:placeholder>
              </w:sdtPr>
              <w:sdtContent>
                <w:r w:rsidR="00FE2994" w:rsidRPr="003D4530">
                  <w:rPr>
                    <w:rStyle w:val="Underlined"/>
                    <w:rFonts w:cs="Arial"/>
                    <w:shd w:val="clear" w:color="auto" w:fill="F2F2F2" w:themeFill="background1" w:themeFillShade="F2"/>
                  </w:rPr>
                  <w:t xml:space="preserve">           </w:t>
                </w:r>
              </w:sdtContent>
            </w:sdt>
          </w:p>
        </w:tc>
        <w:tc>
          <w:tcPr>
            <w:tcW w:w="249" w:type="pct"/>
            <w:tcBorders>
              <w:left w:val="single" w:sz="18" w:space="0" w:color="auto"/>
            </w:tcBorders>
          </w:tcPr>
          <w:p w14:paraId="497DBB9A" w14:textId="77777777" w:rsidR="00FE2994" w:rsidRPr="003D4530" w:rsidRDefault="00FE2994" w:rsidP="003D4C14">
            <w:pPr>
              <w:rPr>
                <w:rFonts w:ascii="Arial" w:hAnsi="Arial" w:cs="Arial"/>
              </w:rPr>
            </w:pPr>
          </w:p>
        </w:tc>
        <w:tc>
          <w:tcPr>
            <w:tcW w:w="288" w:type="pct"/>
          </w:tcPr>
          <w:p w14:paraId="7792E28D" w14:textId="77777777" w:rsidR="00FE2994" w:rsidRPr="003D4530" w:rsidRDefault="00FE2994" w:rsidP="003D4C14">
            <w:pPr>
              <w:rPr>
                <w:rFonts w:ascii="Arial" w:hAnsi="Arial" w:cs="Arial"/>
              </w:rPr>
            </w:pPr>
          </w:p>
        </w:tc>
        <w:tc>
          <w:tcPr>
            <w:tcW w:w="260" w:type="pct"/>
          </w:tcPr>
          <w:p w14:paraId="590A32BB" w14:textId="77777777" w:rsidR="00FE2994" w:rsidRPr="003D4530" w:rsidRDefault="00FE2994" w:rsidP="003D4C14">
            <w:pPr>
              <w:rPr>
                <w:rFonts w:ascii="Arial" w:hAnsi="Arial" w:cs="Arial"/>
              </w:rPr>
            </w:pPr>
          </w:p>
        </w:tc>
        <w:tc>
          <w:tcPr>
            <w:tcW w:w="288" w:type="pct"/>
          </w:tcPr>
          <w:p w14:paraId="77492558" w14:textId="77777777" w:rsidR="00FE2994" w:rsidRPr="003D4530" w:rsidRDefault="00FE2994" w:rsidP="003D4C14">
            <w:pPr>
              <w:rPr>
                <w:rFonts w:ascii="Arial" w:hAnsi="Arial" w:cs="Arial"/>
              </w:rPr>
            </w:pPr>
          </w:p>
        </w:tc>
        <w:tc>
          <w:tcPr>
            <w:tcW w:w="260" w:type="pct"/>
          </w:tcPr>
          <w:p w14:paraId="4C2A9302" w14:textId="77777777" w:rsidR="00FE2994" w:rsidRPr="003D4530" w:rsidRDefault="00FE2994" w:rsidP="003D4C14">
            <w:pPr>
              <w:rPr>
                <w:rFonts w:ascii="Arial" w:hAnsi="Arial" w:cs="Arial"/>
              </w:rPr>
            </w:pPr>
          </w:p>
        </w:tc>
        <w:tc>
          <w:tcPr>
            <w:tcW w:w="288" w:type="pct"/>
          </w:tcPr>
          <w:p w14:paraId="18569F40" w14:textId="77777777" w:rsidR="00FE2994" w:rsidRPr="003D4530" w:rsidRDefault="00FE2994" w:rsidP="003D4C14">
            <w:pPr>
              <w:rPr>
                <w:rFonts w:ascii="Arial" w:hAnsi="Arial" w:cs="Arial"/>
              </w:rPr>
            </w:pPr>
          </w:p>
        </w:tc>
        <w:tc>
          <w:tcPr>
            <w:tcW w:w="261" w:type="pct"/>
          </w:tcPr>
          <w:p w14:paraId="4E2826D4" w14:textId="77777777" w:rsidR="00FE2994" w:rsidRPr="003D4530" w:rsidRDefault="00FE2994" w:rsidP="003D4C14">
            <w:pPr>
              <w:rPr>
                <w:rFonts w:ascii="Arial" w:hAnsi="Arial" w:cs="Arial"/>
              </w:rPr>
            </w:pPr>
          </w:p>
        </w:tc>
        <w:tc>
          <w:tcPr>
            <w:tcW w:w="288" w:type="pct"/>
          </w:tcPr>
          <w:p w14:paraId="75665EEA" w14:textId="77777777" w:rsidR="00FE2994" w:rsidRPr="003D4530" w:rsidRDefault="00FE2994" w:rsidP="003D4C14">
            <w:pPr>
              <w:rPr>
                <w:rFonts w:ascii="Arial" w:hAnsi="Arial" w:cs="Arial"/>
              </w:rPr>
            </w:pPr>
          </w:p>
        </w:tc>
        <w:tc>
          <w:tcPr>
            <w:tcW w:w="261" w:type="pct"/>
          </w:tcPr>
          <w:p w14:paraId="73543748" w14:textId="77777777" w:rsidR="00FE2994" w:rsidRPr="003D4530" w:rsidRDefault="00FE2994" w:rsidP="003D4C14">
            <w:pPr>
              <w:rPr>
                <w:rFonts w:ascii="Arial" w:hAnsi="Arial" w:cs="Arial"/>
              </w:rPr>
            </w:pPr>
          </w:p>
        </w:tc>
        <w:tc>
          <w:tcPr>
            <w:tcW w:w="288" w:type="pct"/>
          </w:tcPr>
          <w:p w14:paraId="00D9C42A" w14:textId="77777777" w:rsidR="00FE2994" w:rsidRPr="003D4530" w:rsidRDefault="00FE2994" w:rsidP="003D4C14">
            <w:pPr>
              <w:rPr>
                <w:rFonts w:ascii="Arial" w:hAnsi="Arial" w:cs="Arial"/>
              </w:rPr>
            </w:pPr>
          </w:p>
        </w:tc>
        <w:tc>
          <w:tcPr>
            <w:tcW w:w="261" w:type="pct"/>
          </w:tcPr>
          <w:p w14:paraId="3D472E3D" w14:textId="77777777" w:rsidR="00FE2994" w:rsidRPr="003D4530" w:rsidRDefault="00FE2994" w:rsidP="003D4C14">
            <w:pPr>
              <w:rPr>
                <w:rFonts w:ascii="Arial" w:hAnsi="Arial" w:cs="Arial"/>
              </w:rPr>
            </w:pPr>
          </w:p>
        </w:tc>
        <w:tc>
          <w:tcPr>
            <w:tcW w:w="288" w:type="pct"/>
          </w:tcPr>
          <w:p w14:paraId="6EC5AFBA" w14:textId="77777777" w:rsidR="00FE2994" w:rsidRPr="003D4530" w:rsidRDefault="00FE2994" w:rsidP="003D4C14">
            <w:pPr>
              <w:rPr>
                <w:rFonts w:ascii="Arial" w:hAnsi="Arial" w:cs="Arial"/>
              </w:rPr>
            </w:pPr>
          </w:p>
        </w:tc>
        <w:tc>
          <w:tcPr>
            <w:tcW w:w="261" w:type="pct"/>
          </w:tcPr>
          <w:p w14:paraId="30F36882" w14:textId="77777777" w:rsidR="00FE2994" w:rsidRPr="003D4530" w:rsidRDefault="00FE2994" w:rsidP="003D4C14">
            <w:pPr>
              <w:rPr>
                <w:rFonts w:ascii="Arial" w:hAnsi="Arial" w:cs="Arial"/>
              </w:rPr>
            </w:pPr>
          </w:p>
        </w:tc>
        <w:tc>
          <w:tcPr>
            <w:tcW w:w="288" w:type="pct"/>
          </w:tcPr>
          <w:p w14:paraId="04FD1979" w14:textId="77777777" w:rsidR="00FE2994" w:rsidRPr="003D4530" w:rsidRDefault="00FE2994" w:rsidP="003D4C14">
            <w:pPr>
              <w:rPr>
                <w:rFonts w:ascii="Arial" w:hAnsi="Arial" w:cs="Arial"/>
              </w:rPr>
            </w:pPr>
          </w:p>
        </w:tc>
      </w:tr>
      <w:tr w:rsidR="00331AF9" w:rsidRPr="003D4530" w14:paraId="7B772870" w14:textId="77777777" w:rsidTr="002B2EAC">
        <w:trPr>
          <w:cantSplit/>
          <w:trHeight w:val="224"/>
        </w:trPr>
        <w:tc>
          <w:tcPr>
            <w:tcW w:w="767"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5CF0DB50" w14:textId="2ABD8C09" w:rsidR="00FE2994" w:rsidRPr="003D4530" w:rsidRDefault="00000000" w:rsidP="003D4C14">
            <w:pPr>
              <w:rPr>
                <w:rFonts w:ascii="Arial" w:hAnsi="Arial" w:cs="Arial"/>
              </w:rPr>
            </w:pPr>
            <w:sdt>
              <w:sdtPr>
                <w:rPr>
                  <w:rStyle w:val="Underlined"/>
                  <w:rFonts w:cs="Arial"/>
                </w:rPr>
                <w:id w:val="1202050108"/>
                <w:placeholder>
                  <w:docPart w:val="71E39E60FD0948F5867263E8B0455066"/>
                </w:placeholder>
              </w:sdtPr>
              <w:sdtContent>
                <w:r w:rsidR="00FE2994" w:rsidRPr="003D4530">
                  <w:rPr>
                    <w:rStyle w:val="Underlined"/>
                    <w:rFonts w:cs="Arial"/>
                  </w:rPr>
                  <w:t xml:space="preserve">                                           </w:t>
                </w:r>
              </w:sdtContent>
            </w:sdt>
          </w:p>
        </w:tc>
        <w:tc>
          <w:tcPr>
            <w:tcW w:w="404" w:type="pct"/>
            <w:tcBorders>
              <w:top w:val="single" w:sz="6" w:space="0" w:color="auto"/>
              <w:left w:val="single" w:sz="6" w:space="0" w:color="auto"/>
              <w:bottom w:val="single" w:sz="6" w:space="0" w:color="auto"/>
              <w:right w:val="single" w:sz="18" w:space="0" w:color="auto"/>
            </w:tcBorders>
          </w:tcPr>
          <w:p w14:paraId="1F1A7903" w14:textId="6B513C02" w:rsidR="00FE2994" w:rsidRPr="003D4530" w:rsidRDefault="00000000" w:rsidP="003D4C14">
            <w:pPr>
              <w:rPr>
                <w:rFonts w:ascii="Arial" w:hAnsi="Arial" w:cs="Arial"/>
              </w:rPr>
            </w:pPr>
            <w:sdt>
              <w:sdtPr>
                <w:rPr>
                  <w:rStyle w:val="Underlined"/>
                  <w:rFonts w:cs="Arial"/>
                </w:rPr>
                <w:id w:val="2107607963"/>
                <w:placeholder>
                  <w:docPart w:val="7C9A7CC3B70441A6B36FB4A313E92FDB"/>
                </w:placeholder>
              </w:sdtPr>
              <w:sdtContent>
                <w:r w:rsidR="00FE2994" w:rsidRPr="003D4530">
                  <w:rPr>
                    <w:rStyle w:val="Underlined"/>
                    <w:rFonts w:cs="Arial"/>
                    <w:shd w:val="clear" w:color="auto" w:fill="F2F2F2" w:themeFill="background1" w:themeFillShade="F2"/>
                  </w:rPr>
                  <w:t xml:space="preserve">           </w:t>
                </w:r>
              </w:sdtContent>
            </w:sdt>
          </w:p>
        </w:tc>
        <w:tc>
          <w:tcPr>
            <w:tcW w:w="249" w:type="pct"/>
            <w:tcBorders>
              <w:left w:val="single" w:sz="18" w:space="0" w:color="auto"/>
            </w:tcBorders>
          </w:tcPr>
          <w:p w14:paraId="55A11F9C" w14:textId="77777777" w:rsidR="00FE2994" w:rsidRPr="003D4530" w:rsidRDefault="00FE2994" w:rsidP="003D4C14">
            <w:pPr>
              <w:rPr>
                <w:rFonts w:ascii="Arial" w:hAnsi="Arial" w:cs="Arial"/>
              </w:rPr>
            </w:pPr>
          </w:p>
        </w:tc>
        <w:tc>
          <w:tcPr>
            <w:tcW w:w="288" w:type="pct"/>
          </w:tcPr>
          <w:p w14:paraId="2146945E" w14:textId="77777777" w:rsidR="00FE2994" w:rsidRPr="003D4530" w:rsidRDefault="00FE2994" w:rsidP="003D4C14">
            <w:pPr>
              <w:rPr>
                <w:rFonts w:ascii="Arial" w:hAnsi="Arial" w:cs="Arial"/>
              </w:rPr>
            </w:pPr>
          </w:p>
        </w:tc>
        <w:tc>
          <w:tcPr>
            <w:tcW w:w="260" w:type="pct"/>
          </w:tcPr>
          <w:p w14:paraId="2BB694D2" w14:textId="77777777" w:rsidR="00FE2994" w:rsidRPr="003D4530" w:rsidRDefault="00FE2994" w:rsidP="003D4C14">
            <w:pPr>
              <w:rPr>
                <w:rFonts w:ascii="Arial" w:hAnsi="Arial" w:cs="Arial"/>
              </w:rPr>
            </w:pPr>
          </w:p>
        </w:tc>
        <w:tc>
          <w:tcPr>
            <w:tcW w:w="288" w:type="pct"/>
          </w:tcPr>
          <w:p w14:paraId="1677F862" w14:textId="77777777" w:rsidR="00FE2994" w:rsidRPr="003D4530" w:rsidRDefault="00FE2994" w:rsidP="003D4C14">
            <w:pPr>
              <w:rPr>
                <w:rFonts w:ascii="Arial" w:hAnsi="Arial" w:cs="Arial"/>
              </w:rPr>
            </w:pPr>
          </w:p>
        </w:tc>
        <w:tc>
          <w:tcPr>
            <w:tcW w:w="260" w:type="pct"/>
          </w:tcPr>
          <w:p w14:paraId="13809501" w14:textId="77777777" w:rsidR="00FE2994" w:rsidRPr="003D4530" w:rsidRDefault="00FE2994" w:rsidP="003D4C14">
            <w:pPr>
              <w:rPr>
                <w:rFonts w:ascii="Arial" w:hAnsi="Arial" w:cs="Arial"/>
              </w:rPr>
            </w:pPr>
          </w:p>
        </w:tc>
        <w:tc>
          <w:tcPr>
            <w:tcW w:w="288" w:type="pct"/>
          </w:tcPr>
          <w:p w14:paraId="46E11331" w14:textId="77777777" w:rsidR="00FE2994" w:rsidRPr="003D4530" w:rsidRDefault="00FE2994" w:rsidP="003D4C14">
            <w:pPr>
              <w:rPr>
                <w:rFonts w:ascii="Arial" w:hAnsi="Arial" w:cs="Arial"/>
              </w:rPr>
            </w:pPr>
          </w:p>
        </w:tc>
        <w:tc>
          <w:tcPr>
            <w:tcW w:w="261" w:type="pct"/>
          </w:tcPr>
          <w:p w14:paraId="43AA11BF" w14:textId="77777777" w:rsidR="00FE2994" w:rsidRPr="003D4530" w:rsidRDefault="00FE2994" w:rsidP="003D4C14">
            <w:pPr>
              <w:rPr>
                <w:rFonts w:ascii="Arial" w:hAnsi="Arial" w:cs="Arial"/>
              </w:rPr>
            </w:pPr>
          </w:p>
        </w:tc>
        <w:tc>
          <w:tcPr>
            <w:tcW w:w="288" w:type="pct"/>
          </w:tcPr>
          <w:p w14:paraId="6E77A925" w14:textId="77777777" w:rsidR="00FE2994" w:rsidRPr="003D4530" w:rsidRDefault="00FE2994" w:rsidP="003D4C14">
            <w:pPr>
              <w:rPr>
                <w:rFonts w:ascii="Arial" w:hAnsi="Arial" w:cs="Arial"/>
              </w:rPr>
            </w:pPr>
          </w:p>
        </w:tc>
        <w:tc>
          <w:tcPr>
            <w:tcW w:w="261" w:type="pct"/>
          </w:tcPr>
          <w:p w14:paraId="7FA0EBB2" w14:textId="77777777" w:rsidR="00FE2994" w:rsidRPr="003D4530" w:rsidRDefault="00FE2994" w:rsidP="003D4C14">
            <w:pPr>
              <w:rPr>
                <w:rFonts w:ascii="Arial" w:hAnsi="Arial" w:cs="Arial"/>
              </w:rPr>
            </w:pPr>
          </w:p>
        </w:tc>
        <w:tc>
          <w:tcPr>
            <w:tcW w:w="288" w:type="pct"/>
          </w:tcPr>
          <w:p w14:paraId="5B7F0439" w14:textId="77777777" w:rsidR="00FE2994" w:rsidRPr="003D4530" w:rsidRDefault="00FE2994" w:rsidP="003D4C14">
            <w:pPr>
              <w:rPr>
                <w:rFonts w:ascii="Arial" w:hAnsi="Arial" w:cs="Arial"/>
              </w:rPr>
            </w:pPr>
          </w:p>
        </w:tc>
        <w:tc>
          <w:tcPr>
            <w:tcW w:w="261" w:type="pct"/>
          </w:tcPr>
          <w:p w14:paraId="32D1E296" w14:textId="77777777" w:rsidR="00FE2994" w:rsidRPr="003D4530" w:rsidRDefault="00FE2994" w:rsidP="003D4C14">
            <w:pPr>
              <w:rPr>
                <w:rFonts w:ascii="Arial" w:hAnsi="Arial" w:cs="Arial"/>
              </w:rPr>
            </w:pPr>
          </w:p>
        </w:tc>
        <w:tc>
          <w:tcPr>
            <w:tcW w:w="288" w:type="pct"/>
          </w:tcPr>
          <w:p w14:paraId="38EE7334" w14:textId="77777777" w:rsidR="00FE2994" w:rsidRPr="003D4530" w:rsidRDefault="00FE2994" w:rsidP="003D4C14">
            <w:pPr>
              <w:rPr>
                <w:rFonts w:ascii="Arial" w:hAnsi="Arial" w:cs="Arial"/>
              </w:rPr>
            </w:pPr>
          </w:p>
        </w:tc>
        <w:tc>
          <w:tcPr>
            <w:tcW w:w="261" w:type="pct"/>
          </w:tcPr>
          <w:p w14:paraId="2EC65C25" w14:textId="77777777" w:rsidR="00FE2994" w:rsidRPr="003D4530" w:rsidRDefault="00FE2994" w:rsidP="003D4C14">
            <w:pPr>
              <w:rPr>
                <w:rFonts w:ascii="Arial" w:hAnsi="Arial" w:cs="Arial"/>
              </w:rPr>
            </w:pPr>
          </w:p>
        </w:tc>
        <w:tc>
          <w:tcPr>
            <w:tcW w:w="288" w:type="pct"/>
          </w:tcPr>
          <w:p w14:paraId="0AC9D182" w14:textId="77777777" w:rsidR="00FE2994" w:rsidRPr="003D4530" w:rsidRDefault="00FE2994" w:rsidP="003D4C14">
            <w:pPr>
              <w:rPr>
                <w:rFonts w:ascii="Arial" w:hAnsi="Arial" w:cs="Arial"/>
              </w:rPr>
            </w:pPr>
          </w:p>
        </w:tc>
      </w:tr>
      <w:tr w:rsidR="00331AF9" w:rsidRPr="003D4530" w14:paraId="5D4A4088" w14:textId="77777777" w:rsidTr="002B2EAC">
        <w:trPr>
          <w:cantSplit/>
          <w:trHeight w:val="225"/>
        </w:trPr>
        <w:tc>
          <w:tcPr>
            <w:tcW w:w="767"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5574414" w14:textId="77777777" w:rsidR="00FE2994" w:rsidRPr="003D4530" w:rsidRDefault="00FE2994" w:rsidP="003D4C14">
            <w:pPr>
              <w:rPr>
                <w:rFonts w:ascii="Arial" w:hAnsi="Arial" w:cs="Arial"/>
              </w:rPr>
            </w:pPr>
          </w:p>
        </w:tc>
        <w:tc>
          <w:tcPr>
            <w:tcW w:w="404" w:type="pct"/>
            <w:tcBorders>
              <w:top w:val="single" w:sz="6" w:space="0" w:color="auto"/>
              <w:left w:val="single" w:sz="6" w:space="0" w:color="auto"/>
              <w:bottom w:val="single" w:sz="6" w:space="0" w:color="auto"/>
              <w:right w:val="single" w:sz="18" w:space="0" w:color="auto"/>
            </w:tcBorders>
          </w:tcPr>
          <w:p w14:paraId="1FDB829E" w14:textId="0CC70919" w:rsidR="00FE2994" w:rsidRPr="003D4530" w:rsidRDefault="00000000" w:rsidP="003D4C14">
            <w:pPr>
              <w:rPr>
                <w:rFonts w:ascii="Arial" w:hAnsi="Arial" w:cs="Arial"/>
              </w:rPr>
            </w:pPr>
            <w:sdt>
              <w:sdtPr>
                <w:rPr>
                  <w:rStyle w:val="Underlined"/>
                  <w:rFonts w:cs="Arial"/>
                </w:rPr>
                <w:id w:val="89901115"/>
                <w:placeholder>
                  <w:docPart w:val="6AB185961BFA4FB8857E45A0DC9F54F6"/>
                </w:placeholder>
              </w:sdtPr>
              <w:sdtContent>
                <w:r w:rsidR="00FE2994" w:rsidRPr="003D4530">
                  <w:rPr>
                    <w:rStyle w:val="Underlined"/>
                    <w:rFonts w:cs="Arial"/>
                    <w:shd w:val="clear" w:color="auto" w:fill="F2F2F2" w:themeFill="background1" w:themeFillShade="F2"/>
                  </w:rPr>
                  <w:t xml:space="preserve">           </w:t>
                </w:r>
              </w:sdtContent>
            </w:sdt>
          </w:p>
        </w:tc>
        <w:tc>
          <w:tcPr>
            <w:tcW w:w="249" w:type="pct"/>
            <w:tcBorders>
              <w:left w:val="single" w:sz="18" w:space="0" w:color="auto"/>
            </w:tcBorders>
          </w:tcPr>
          <w:p w14:paraId="432EA896" w14:textId="77777777" w:rsidR="00FE2994" w:rsidRPr="003D4530" w:rsidRDefault="00FE2994" w:rsidP="003D4C14">
            <w:pPr>
              <w:rPr>
                <w:rFonts w:ascii="Arial" w:hAnsi="Arial" w:cs="Arial"/>
              </w:rPr>
            </w:pPr>
          </w:p>
        </w:tc>
        <w:tc>
          <w:tcPr>
            <w:tcW w:w="288" w:type="pct"/>
          </w:tcPr>
          <w:p w14:paraId="70065D61" w14:textId="77777777" w:rsidR="00FE2994" w:rsidRPr="003D4530" w:rsidRDefault="00FE2994" w:rsidP="003D4C14">
            <w:pPr>
              <w:rPr>
                <w:rFonts w:ascii="Arial" w:hAnsi="Arial" w:cs="Arial"/>
              </w:rPr>
            </w:pPr>
          </w:p>
        </w:tc>
        <w:tc>
          <w:tcPr>
            <w:tcW w:w="260" w:type="pct"/>
          </w:tcPr>
          <w:p w14:paraId="3F3938BE" w14:textId="77777777" w:rsidR="00FE2994" w:rsidRPr="003D4530" w:rsidRDefault="00FE2994" w:rsidP="003D4C14">
            <w:pPr>
              <w:rPr>
                <w:rFonts w:ascii="Arial" w:hAnsi="Arial" w:cs="Arial"/>
              </w:rPr>
            </w:pPr>
          </w:p>
        </w:tc>
        <w:tc>
          <w:tcPr>
            <w:tcW w:w="288" w:type="pct"/>
          </w:tcPr>
          <w:p w14:paraId="11429716" w14:textId="77777777" w:rsidR="00FE2994" w:rsidRPr="003D4530" w:rsidRDefault="00FE2994" w:rsidP="003D4C14">
            <w:pPr>
              <w:rPr>
                <w:rFonts w:ascii="Arial" w:hAnsi="Arial" w:cs="Arial"/>
              </w:rPr>
            </w:pPr>
          </w:p>
        </w:tc>
        <w:tc>
          <w:tcPr>
            <w:tcW w:w="260" w:type="pct"/>
          </w:tcPr>
          <w:p w14:paraId="42AAD419" w14:textId="77777777" w:rsidR="00FE2994" w:rsidRPr="003D4530" w:rsidRDefault="00FE2994" w:rsidP="003D4C14">
            <w:pPr>
              <w:rPr>
                <w:rFonts w:ascii="Arial" w:hAnsi="Arial" w:cs="Arial"/>
              </w:rPr>
            </w:pPr>
          </w:p>
        </w:tc>
        <w:tc>
          <w:tcPr>
            <w:tcW w:w="288" w:type="pct"/>
          </w:tcPr>
          <w:p w14:paraId="2E97AA42" w14:textId="77777777" w:rsidR="00FE2994" w:rsidRPr="003D4530" w:rsidRDefault="00FE2994" w:rsidP="003D4C14">
            <w:pPr>
              <w:rPr>
                <w:rFonts w:ascii="Arial" w:hAnsi="Arial" w:cs="Arial"/>
              </w:rPr>
            </w:pPr>
          </w:p>
        </w:tc>
        <w:tc>
          <w:tcPr>
            <w:tcW w:w="261" w:type="pct"/>
          </w:tcPr>
          <w:p w14:paraId="0B6B8464" w14:textId="77777777" w:rsidR="00FE2994" w:rsidRPr="003D4530" w:rsidRDefault="00FE2994" w:rsidP="003D4C14">
            <w:pPr>
              <w:rPr>
                <w:rFonts w:ascii="Arial" w:hAnsi="Arial" w:cs="Arial"/>
              </w:rPr>
            </w:pPr>
          </w:p>
        </w:tc>
        <w:tc>
          <w:tcPr>
            <w:tcW w:w="288" w:type="pct"/>
          </w:tcPr>
          <w:p w14:paraId="36C29EB6" w14:textId="77777777" w:rsidR="00FE2994" w:rsidRPr="003D4530" w:rsidRDefault="00FE2994" w:rsidP="003D4C14">
            <w:pPr>
              <w:rPr>
                <w:rFonts w:ascii="Arial" w:hAnsi="Arial" w:cs="Arial"/>
              </w:rPr>
            </w:pPr>
          </w:p>
        </w:tc>
        <w:tc>
          <w:tcPr>
            <w:tcW w:w="261" w:type="pct"/>
          </w:tcPr>
          <w:p w14:paraId="634F704D" w14:textId="77777777" w:rsidR="00FE2994" w:rsidRPr="003D4530" w:rsidRDefault="00FE2994" w:rsidP="003D4C14">
            <w:pPr>
              <w:rPr>
                <w:rFonts w:ascii="Arial" w:hAnsi="Arial" w:cs="Arial"/>
              </w:rPr>
            </w:pPr>
          </w:p>
        </w:tc>
        <w:tc>
          <w:tcPr>
            <w:tcW w:w="288" w:type="pct"/>
          </w:tcPr>
          <w:p w14:paraId="79941F0C" w14:textId="77777777" w:rsidR="00FE2994" w:rsidRPr="003D4530" w:rsidRDefault="00FE2994" w:rsidP="003D4C14">
            <w:pPr>
              <w:rPr>
                <w:rFonts w:ascii="Arial" w:hAnsi="Arial" w:cs="Arial"/>
              </w:rPr>
            </w:pPr>
          </w:p>
        </w:tc>
        <w:tc>
          <w:tcPr>
            <w:tcW w:w="261" w:type="pct"/>
          </w:tcPr>
          <w:p w14:paraId="427810D6" w14:textId="77777777" w:rsidR="00FE2994" w:rsidRPr="003D4530" w:rsidRDefault="00FE2994" w:rsidP="003D4C14">
            <w:pPr>
              <w:rPr>
                <w:rFonts w:ascii="Arial" w:hAnsi="Arial" w:cs="Arial"/>
              </w:rPr>
            </w:pPr>
          </w:p>
        </w:tc>
        <w:tc>
          <w:tcPr>
            <w:tcW w:w="288" w:type="pct"/>
          </w:tcPr>
          <w:p w14:paraId="132AB6CA" w14:textId="77777777" w:rsidR="00FE2994" w:rsidRPr="003D4530" w:rsidRDefault="00FE2994" w:rsidP="003D4C14">
            <w:pPr>
              <w:rPr>
                <w:rFonts w:ascii="Arial" w:hAnsi="Arial" w:cs="Arial"/>
              </w:rPr>
            </w:pPr>
          </w:p>
        </w:tc>
        <w:tc>
          <w:tcPr>
            <w:tcW w:w="261" w:type="pct"/>
          </w:tcPr>
          <w:p w14:paraId="68B31D13" w14:textId="77777777" w:rsidR="00FE2994" w:rsidRPr="003D4530" w:rsidRDefault="00FE2994" w:rsidP="003D4C14">
            <w:pPr>
              <w:rPr>
                <w:rFonts w:ascii="Arial" w:hAnsi="Arial" w:cs="Arial"/>
              </w:rPr>
            </w:pPr>
          </w:p>
        </w:tc>
        <w:tc>
          <w:tcPr>
            <w:tcW w:w="288" w:type="pct"/>
          </w:tcPr>
          <w:p w14:paraId="3A6F5CDC" w14:textId="77777777" w:rsidR="00FE2994" w:rsidRPr="003D4530" w:rsidRDefault="00FE2994" w:rsidP="003D4C14">
            <w:pPr>
              <w:rPr>
                <w:rFonts w:ascii="Arial" w:hAnsi="Arial" w:cs="Arial"/>
              </w:rPr>
            </w:pPr>
          </w:p>
        </w:tc>
      </w:tr>
      <w:tr w:rsidR="00331AF9" w:rsidRPr="003D4530" w14:paraId="7D299CD7" w14:textId="77777777" w:rsidTr="002B2EAC">
        <w:trPr>
          <w:cantSplit/>
          <w:trHeight w:val="224"/>
        </w:trPr>
        <w:tc>
          <w:tcPr>
            <w:tcW w:w="767"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049A8EBB" w14:textId="77777777" w:rsidR="00FE2994" w:rsidRPr="003D4530" w:rsidRDefault="00FE2994" w:rsidP="003D4C14">
            <w:pPr>
              <w:rPr>
                <w:rFonts w:ascii="Arial" w:hAnsi="Arial" w:cs="Arial"/>
              </w:rPr>
            </w:pPr>
          </w:p>
        </w:tc>
        <w:tc>
          <w:tcPr>
            <w:tcW w:w="404" w:type="pct"/>
            <w:tcBorders>
              <w:top w:val="single" w:sz="6" w:space="0" w:color="auto"/>
              <w:left w:val="single" w:sz="6" w:space="0" w:color="auto"/>
              <w:bottom w:val="single" w:sz="6" w:space="0" w:color="auto"/>
              <w:right w:val="single" w:sz="18" w:space="0" w:color="auto"/>
            </w:tcBorders>
          </w:tcPr>
          <w:p w14:paraId="38624FEF" w14:textId="5D969203" w:rsidR="00FE2994" w:rsidRPr="003D4530" w:rsidRDefault="00000000" w:rsidP="003D4C14">
            <w:pPr>
              <w:rPr>
                <w:rFonts w:ascii="Arial" w:hAnsi="Arial" w:cs="Arial"/>
              </w:rPr>
            </w:pPr>
            <w:sdt>
              <w:sdtPr>
                <w:rPr>
                  <w:rStyle w:val="Underlined"/>
                  <w:rFonts w:cs="Arial"/>
                </w:rPr>
                <w:id w:val="-296217602"/>
                <w:placeholder>
                  <w:docPart w:val="E3082050692748B9B143B37C18A82891"/>
                </w:placeholder>
              </w:sdtPr>
              <w:sdtContent>
                <w:r w:rsidR="00FE2994" w:rsidRPr="003D4530">
                  <w:rPr>
                    <w:rStyle w:val="Underlined"/>
                    <w:rFonts w:cs="Arial"/>
                    <w:shd w:val="clear" w:color="auto" w:fill="F2F2F2" w:themeFill="background1" w:themeFillShade="F2"/>
                  </w:rPr>
                  <w:t xml:space="preserve">           </w:t>
                </w:r>
              </w:sdtContent>
            </w:sdt>
          </w:p>
        </w:tc>
        <w:tc>
          <w:tcPr>
            <w:tcW w:w="249" w:type="pct"/>
            <w:tcBorders>
              <w:left w:val="single" w:sz="18" w:space="0" w:color="auto"/>
            </w:tcBorders>
          </w:tcPr>
          <w:p w14:paraId="2EA15FEA" w14:textId="77777777" w:rsidR="00FE2994" w:rsidRPr="003D4530" w:rsidRDefault="00FE2994" w:rsidP="003D4C14">
            <w:pPr>
              <w:rPr>
                <w:rFonts w:ascii="Arial" w:hAnsi="Arial" w:cs="Arial"/>
              </w:rPr>
            </w:pPr>
          </w:p>
        </w:tc>
        <w:tc>
          <w:tcPr>
            <w:tcW w:w="288" w:type="pct"/>
          </w:tcPr>
          <w:p w14:paraId="7FE9508C" w14:textId="77777777" w:rsidR="00FE2994" w:rsidRPr="003D4530" w:rsidRDefault="00FE2994" w:rsidP="003D4C14">
            <w:pPr>
              <w:rPr>
                <w:rFonts w:ascii="Arial" w:hAnsi="Arial" w:cs="Arial"/>
              </w:rPr>
            </w:pPr>
          </w:p>
        </w:tc>
        <w:tc>
          <w:tcPr>
            <w:tcW w:w="260" w:type="pct"/>
          </w:tcPr>
          <w:p w14:paraId="34C40212" w14:textId="77777777" w:rsidR="00FE2994" w:rsidRPr="003D4530" w:rsidRDefault="00FE2994" w:rsidP="003D4C14">
            <w:pPr>
              <w:rPr>
                <w:rFonts w:ascii="Arial" w:hAnsi="Arial" w:cs="Arial"/>
              </w:rPr>
            </w:pPr>
          </w:p>
        </w:tc>
        <w:tc>
          <w:tcPr>
            <w:tcW w:w="288" w:type="pct"/>
          </w:tcPr>
          <w:p w14:paraId="5E904614" w14:textId="77777777" w:rsidR="00FE2994" w:rsidRPr="003D4530" w:rsidRDefault="00FE2994" w:rsidP="003D4C14">
            <w:pPr>
              <w:rPr>
                <w:rFonts w:ascii="Arial" w:hAnsi="Arial" w:cs="Arial"/>
              </w:rPr>
            </w:pPr>
          </w:p>
        </w:tc>
        <w:tc>
          <w:tcPr>
            <w:tcW w:w="260" w:type="pct"/>
          </w:tcPr>
          <w:p w14:paraId="5FDD496D" w14:textId="77777777" w:rsidR="00FE2994" w:rsidRPr="003D4530" w:rsidRDefault="00FE2994" w:rsidP="003D4C14">
            <w:pPr>
              <w:rPr>
                <w:rFonts w:ascii="Arial" w:hAnsi="Arial" w:cs="Arial"/>
              </w:rPr>
            </w:pPr>
          </w:p>
        </w:tc>
        <w:tc>
          <w:tcPr>
            <w:tcW w:w="288" w:type="pct"/>
          </w:tcPr>
          <w:p w14:paraId="4756C479" w14:textId="77777777" w:rsidR="00FE2994" w:rsidRPr="003D4530" w:rsidRDefault="00FE2994" w:rsidP="003D4C14">
            <w:pPr>
              <w:rPr>
                <w:rFonts w:ascii="Arial" w:hAnsi="Arial" w:cs="Arial"/>
              </w:rPr>
            </w:pPr>
          </w:p>
        </w:tc>
        <w:tc>
          <w:tcPr>
            <w:tcW w:w="261" w:type="pct"/>
          </w:tcPr>
          <w:p w14:paraId="66BC22AE" w14:textId="77777777" w:rsidR="00FE2994" w:rsidRPr="003D4530" w:rsidRDefault="00FE2994" w:rsidP="003D4C14">
            <w:pPr>
              <w:rPr>
                <w:rFonts w:ascii="Arial" w:hAnsi="Arial" w:cs="Arial"/>
              </w:rPr>
            </w:pPr>
          </w:p>
        </w:tc>
        <w:tc>
          <w:tcPr>
            <w:tcW w:w="288" w:type="pct"/>
          </w:tcPr>
          <w:p w14:paraId="5A8B6D69" w14:textId="77777777" w:rsidR="00FE2994" w:rsidRPr="003D4530" w:rsidRDefault="00FE2994" w:rsidP="003D4C14">
            <w:pPr>
              <w:rPr>
                <w:rFonts w:ascii="Arial" w:hAnsi="Arial" w:cs="Arial"/>
              </w:rPr>
            </w:pPr>
          </w:p>
        </w:tc>
        <w:tc>
          <w:tcPr>
            <w:tcW w:w="261" w:type="pct"/>
          </w:tcPr>
          <w:p w14:paraId="31F14D2E" w14:textId="77777777" w:rsidR="00FE2994" w:rsidRPr="003D4530" w:rsidRDefault="00FE2994" w:rsidP="003D4C14">
            <w:pPr>
              <w:rPr>
                <w:rFonts w:ascii="Arial" w:hAnsi="Arial" w:cs="Arial"/>
              </w:rPr>
            </w:pPr>
          </w:p>
        </w:tc>
        <w:tc>
          <w:tcPr>
            <w:tcW w:w="288" w:type="pct"/>
          </w:tcPr>
          <w:p w14:paraId="112AB71B" w14:textId="77777777" w:rsidR="00FE2994" w:rsidRPr="003D4530" w:rsidRDefault="00FE2994" w:rsidP="003D4C14">
            <w:pPr>
              <w:rPr>
                <w:rFonts w:ascii="Arial" w:hAnsi="Arial" w:cs="Arial"/>
              </w:rPr>
            </w:pPr>
          </w:p>
        </w:tc>
        <w:tc>
          <w:tcPr>
            <w:tcW w:w="261" w:type="pct"/>
          </w:tcPr>
          <w:p w14:paraId="2EBF2EAC" w14:textId="77777777" w:rsidR="00FE2994" w:rsidRPr="003D4530" w:rsidRDefault="00FE2994" w:rsidP="003D4C14">
            <w:pPr>
              <w:rPr>
                <w:rFonts w:ascii="Arial" w:hAnsi="Arial" w:cs="Arial"/>
              </w:rPr>
            </w:pPr>
          </w:p>
        </w:tc>
        <w:tc>
          <w:tcPr>
            <w:tcW w:w="288" w:type="pct"/>
          </w:tcPr>
          <w:p w14:paraId="776E483C" w14:textId="77777777" w:rsidR="00FE2994" w:rsidRPr="003D4530" w:rsidRDefault="00FE2994" w:rsidP="003D4C14">
            <w:pPr>
              <w:rPr>
                <w:rFonts w:ascii="Arial" w:hAnsi="Arial" w:cs="Arial"/>
              </w:rPr>
            </w:pPr>
          </w:p>
        </w:tc>
        <w:tc>
          <w:tcPr>
            <w:tcW w:w="261" w:type="pct"/>
          </w:tcPr>
          <w:p w14:paraId="5CD61823" w14:textId="77777777" w:rsidR="00FE2994" w:rsidRPr="003D4530" w:rsidRDefault="00FE2994" w:rsidP="003D4C14">
            <w:pPr>
              <w:rPr>
                <w:rFonts w:ascii="Arial" w:hAnsi="Arial" w:cs="Arial"/>
              </w:rPr>
            </w:pPr>
          </w:p>
        </w:tc>
        <w:tc>
          <w:tcPr>
            <w:tcW w:w="288" w:type="pct"/>
          </w:tcPr>
          <w:p w14:paraId="1C68D7C0" w14:textId="77777777" w:rsidR="00FE2994" w:rsidRPr="003D4530" w:rsidRDefault="00FE2994" w:rsidP="003D4C14">
            <w:pPr>
              <w:rPr>
                <w:rFonts w:ascii="Arial" w:hAnsi="Arial" w:cs="Arial"/>
              </w:rPr>
            </w:pPr>
          </w:p>
        </w:tc>
      </w:tr>
      <w:tr w:rsidR="00331AF9" w:rsidRPr="003D4530" w14:paraId="1F177E2B" w14:textId="77777777" w:rsidTr="002B2EAC">
        <w:trPr>
          <w:cantSplit/>
          <w:trHeight w:val="225"/>
        </w:trPr>
        <w:tc>
          <w:tcPr>
            <w:tcW w:w="767" w:type="pct"/>
            <w:vMerge/>
            <w:tcBorders>
              <w:top w:val="single" w:sz="6" w:space="0" w:color="auto"/>
              <w:left w:val="single" w:sz="18" w:space="0" w:color="auto"/>
              <w:bottom w:val="single" w:sz="18" w:space="0" w:color="auto"/>
              <w:right w:val="single" w:sz="6" w:space="0" w:color="auto"/>
            </w:tcBorders>
            <w:shd w:val="clear" w:color="auto" w:fill="F2F2F2" w:themeFill="background1" w:themeFillShade="F2"/>
          </w:tcPr>
          <w:p w14:paraId="4072D7DF" w14:textId="77777777" w:rsidR="00FE2994" w:rsidRPr="003D4530" w:rsidRDefault="00FE2994" w:rsidP="003D4C14">
            <w:pPr>
              <w:rPr>
                <w:rFonts w:ascii="Arial" w:hAnsi="Arial" w:cs="Arial"/>
              </w:rPr>
            </w:pPr>
          </w:p>
        </w:tc>
        <w:tc>
          <w:tcPr>
            <w:tcW w:w="404" w:type="pct"/>
            <w:tcBorders>
              <w:top w:val="single" w:sz="6" w:space="0" w:color="auto"/>
              <w:left w:val="single" w:sz="6" w:space="0" w:color="auto"/>
              <w:bottom w:val="single" w:sz="18" w:space="0" w:color="auto"/>
              <w:right w:val="single" w:sz="18" w:space="0" w:color="auto"/>
            </w:tcBorders>
          </w:tcPr>
          <w:p w14:paraId="10D051EB" w14:textId="4169F69C" w:rsidR="00FE2994" w:rsidRPr="003D4530" w:rsidRDefault="00000000" w:rsidP="003D4C14">
            <w:pPr>
              <w:rPr>
                <w:rFonts w:ascii="Arial" w:hAnsi="Arial" w:cs="Arial"/>
              </w:rPr>
            </w:pPr>
            <w:sdt>
              <w:sdtPr>
                <w:rPr>
                  <w:rStyle w:val="Underlined"/>
                  <w:rFonts w:cs="Arial"/>
                </w:rPr>
                <w:id w:val="1076395900"/>
                <w:placeholder>
                  <w:docPart w:val="890AD9FDE9A2444D99B450E7A5664F97"/>
                </w:placeholder>
              </w:sdtPr>
              <w:sdtContent>
                <w:r w:rsidR="00FE2994" w:rsidRPr="003D4530">
                  <w:rPr>
                    <w:rStyle w:val="Underlined"/>
                    <w:rFonts w:cs="Arial"/>
                    <w:shd w:val="clear" w:color="auto" w:fill="F2F2F2" w:themeFill="background1" w:themeFillShade="F2"/>
                  </w:rPr>
                  <w:t xml:space="preserve">           </w:t>
                </w:r>
              </w:sdtContent>
            </w:sdt>
          </w:p>
        </w:tc>
        <w:tc>
          <w:tcPr>
            <w:tcW w:w="249" w:type="pct"/>
            <w:tcBorders>
              <w:left w:val="single" w:sz="18" w:space="0" w:color="auto"/>
            </w:tcBorders>
          </w:tcPr>
          <w:p w14:paraId="22E357ED" w14:textId="77777777" w:rsidR="00FE2994" w:rsidRPr="003D4530" w:rsidRDefault="00FE2994" w:rsidP="003D4C14">
            <w:pPr>
              <w:rPr>
                <w:rFonts w:ascii="Arial" w:hAnsi="Arial" w:cs="Arial"/>
              </w:rPr>
            </w:pPr>
          </w:p>
        </w:tc>
        <w:tc>
          <w:tcPr>
            <w:tcW w:w="288" w:type="pct"/>
          </w:tcPr>
          <w:p w14:paraId="06B0D161" w14:textId="77777777" w:rsidR="00FE2994" w:rsidRPr="003D4530" w:rsidRDefault="00FE2994" w:rsidP="003D4C14">
            <w:pPr>
              <w:rPr>
                <w:rFonts w:ascii="Arial" w:hAnsi="Arial" w:cs="Arial"/>
              </w:rPr>
            </w:pPr>
          </w:p>
        </w:tc>
        <w:tc>
          <w:tcPr>
            <w:tcW w:w="260" w:type="pct"/>
          </w:tcPr>
          <w:p w14:paraId="485D2525" w14:textId="77777777" w:rsidR="00FE2994" w:rsidRPr="003D4530" w:rsidRDefault="00FE2994" w:rsidP="003D4C14">
            <w:pPr>
              <w:rPr>
                <w:rFonts w:ascii="Arial" w:hAnsi="Arial" w:cs="Arial"/>
              </w:rPr>
            </w:pPr>
          </w:p>
        </w:tc>
        <w:tc>
          <w:tcPr>
            <w:tcW w:w="288" w:type="pct"/>
          </w:tcPr>
          <w:p w14:paraId="3866CB0B" w14:textId="77777777" w:rsidR="00FE2994" w:rsidRPr="003D4530" w:rsidRDefault="00FE2994" w:rsidP="003D4C14">
            <w:pPr>
              <w:rPr>
                <w:rFonts w:ascii="Arial" w:hAnsi="Arial" w:cs="Arial"/>
              </w:rPr>
            </w:pPr>
          </w:p>
        </w:tc>
        <w:tc>
          <w:tcPr>
            <w:tcW w:w="260" w:type="pct"/>
          </w:tcPr>
          <w:p w14:paraId="5A882D3A" w14:textId="77777777" w:rsidR="00FE2994" w:rsidRPr="003D4530" w:rsidRDefault="00FE2994" w:rsidP="003D4C14">
            <w:pPr>
              <w:rPr>
                <w:rFonts w:ascii="Arial" w:hAnsi="Arial" w:cs="Arial"/>
              </w:rPr>
            </w:pPr>
          </w:p>
        </w:tc>
        <w:tc>
          <w:tcPr>
            <w:tcW w:w="288" w:type="pct"/>
          </w:tcPr>
          <w:p w14:paraId="353BE7CE" w14:textId="77777777" w:rsidR="00FE2994" w:rsidRPr="003D4530" w:rsidRDefault="00FE2994" w:rsidP="003D4C14">
            <w:pPr>
              <w:rPr>
                <w:rFonts w:ascii="Arial" w:hAnsi="Arial" w:cs="Arial"/>
              </w:rPr>
            </w:pPr>
          </w:p>
        </w:tc>
        <w:tc>
          <w:tcPr>
            <w:tcW w:w="261" w:type="pct"/>
          </w:tcPr>
          <w:p w14:paraId="5638AC97" w14:textId="77777777" w:rsidR="00FE2994" w:rsidRPr="003D4530" w:rsidRDefault="00FE2994" w:rsidP="003D4C14">
            <w:pPr>
              <w:rPr>
                <w:rFonts w:ascii="Arial" w:hAnsi="Arial" w:cs="Arial"/>
              </w:rPr>
            </w:pPr>
          </w:p>
        </w:tc>
        <w:tc>
          <w:tcPr>
            <w:tcW w:w="288" w:type="pct"/>
          </w:tcPr>
          <w:p w14:paraId="57420621" w14:textId="77777777" w:rsidR="00FE2994" w:rsidRPr="003D4530" w:rsidRDefault="00FE2994" w:rsidP="003D4C14">
            <w:pPr>
              <w:rPr>
                <w:rFonts w:ascii="Arial" w:hAnsi="Arial" w:cs="Arial"/>
              </w:rPr>
            </w:pPr>
          </w:p>
        </w:tc>
        <w:tc>
          <w:tcPr>
            <w:tcW w:w="261" w:type="pct"/>
          </w:tcPr>
          <w:p w14:paraId="1AF201B3" w14:textId="77777777" w:rsidR="00FE2994" w:rsidRPr="003D4530" w:rsidRDefault="00FE2994" w:rsidP="003D4C14">
            <w:pPr>
              <w:rPr>
                <w:rFonts w:ascii="Arial" w:hAnsi="Arial" w:cs="Arial"/>
              </w:rPr>
            </w:pPr>
          </w:p>
        </w:tc>
        <w:tc>
          <w:tcPr>
            <w:tcW w:w="288" w:type="pct"/>
          </w:tcPr>
          <w:p w14:paraId="5137DE1C" w14:textId="77777777" w:rsidR="00FE2994" w:rsidRPr="003D4530" w:rsidRDefault="00FE2994" w:rsidP="003D4C14">
            <w:pPr>
              <w:rPr>
                <w:rFonts w:ascii="Arial" w:hAnsi="Arial" w:cs="Arial"/>
              </w:rPr>
            </w:pPr>
          </w:p>
        </w:tc>
        <w:tc>
          <w:tcPr>
            <w:tcW w:w="261" w:type="pct"/>
          </w:tcPr>
          <w:p w14:paraId="6750A6D8" w14:textId="77777777" w:rsidR="00FE2994" w:rsidRPr="003D4530" w:rsidRDefault="00FE2994" w:rsidP="003D4C14">
            <w:pPr>
              <w:rPr>
                <w:rFonts w:ascii="Arial" w:hAnsi="Arial" w:cs="Arial"/>
              </w:rPr>
            </w:pPr>
          </w:p>
        </w:tc>
        <w:tc>
          <w:tcPr>
            <w:tcW w:w="288" w:type="pct"/>
          </w:tcPr>
          <w:p w14:paraId="1C1DA209" w14:textId="77777777" w:rsidR="00FE2994" w:rsidRPr="003D4530" w:rsidRDefault="00FE2994" w:rsidP="003D4C14">
            <w:pPr>
              <w:rPr>
                <w:rFonts w:ascii="Arial" w:hAnsi="Arial" w:cs="Arial"/>
              </w:rPr>
            </w:pPr>
          </w:p>
        </w:tc>
        <w:tc>
          <w:tcPr>
            <w:tcW w:w="261" w:type="pct"/>
          </w:tcPr>
          <w:p w14:paraId="37DDE685" w14:textId="77777777" w:rsidR="00FE2994" w:rsidRPr="003D4530" w:rsidRDefault="00FE2994" w:rsidP="003D4C14">
            <w:pPr>
              <w:rPr>
                <w:rFonts w:ascii="Arial" w:hAnsi="Arial" w:cs="Arial"/>
              </w:rPr>
            </w:pPr>
          </w:p>
        </w:tc>
        <w:tc>
          <w:tcPr>
            <w:tcW w:w="288" w:type="pct"/>
          </w:tcPr>
          <w:p w14:paraId="56E15F72" w14:textId="77777777" w:rsidR="00FE2994" w:rsidRPr="003D4530" w:rsidRDefault="00FE2994" w:rsidP="003D4C14">
            <w:pPr>
              <w:rPr>
                <w:rFonts w:ascii="Arial" w:hAnsi="Arial" w:cs="Arial"/>
              </w:rPr>
            </w:pPr>
          </w:p>
        </w:tc>
      </w:tr>
    </w:tbl>
    <w:p w14:paraId="45F8F5F5" w14:textId="77777777" w:rsidR="00ED49B5" w:rsidRDefault="00ED49B5" w:rsidP="003D4C14">
      <w:pPr>
        <w:rPr>
          <w:rFonts w:ascii="Arial Narrow" w:hAnsi="Arial Narrow"/>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7200"/>
      </w:tblGrid>
      <w:tr w:rsidR="00775FF7" w:rsidRPr="009E3652" w14:paraId="6335564E" w14:textId="77777777" w:rsidTr="009B2315">
        <w:tc>
          <w:tcPr>
            <w:tcW w:w="5000" w:type="pct"/>
            <w:gridSpan w:val="2"/>
          </w:tcPr>
          <w:p w14:paraId="6F2BF788" w14:textId="77777777" w:rsidR="00775FF7" w:rsidRPr="009E3652" w:rsidRDefault="00775FF7" w:rsidP="003D4C14">
            <w:pPr>
              <w:rPr>
                <w:rFonts w:ascii="Arial" w:hAnsi="Arial" w:cs="Arial"/>
                <w:b/>
                <w:sz w:val="22"/>
                <w:szCs w:val="22"/>
              </w:rPr>
            </w:pPr>
            <w:r w:rsidRPr="009E3652">
              <w:rPr>
                <w:rFonts w:ascii="Arial" w:hAnsi="Arial" w:cs="Arial"/>
                <w:b/>
                <w:sz w:val="22"/>
                <w:szCs w:val="22"/>
              </w:rPr>
              <w:t>About Medications</w:t>
            </w:r>
          </w:p>
          <w:p w14:paraId="47715E24" w14:textId="21EB601C" w:rsidR="00775FF7" w:rsidRPr="009E3652" w:rsidRDefault="00775FF7" w:rsidP="003D4C14">
            <w:pPr>
              <w:rPr>
                <w:rFonts w:ascii="Arial" w:hAnsi="Arial" w:cs="Arial"/>
              </w:rPr>
            </w:pPr>
            <w:r w:rsidRPr="009E3652">
              <w:rPr>
                <w:rFonts w:ascii="Arial" w:hAnsi="Arial" w:cs="Arial"/>
              </w:rPr>
              <w:t xml:space="preserve">All medication must be provided by participants. Medications are to be given to the first aider or designated Guider upon arrival at the activity. </w:t>
            </w:r>
          </w:p>
        </w:tc>
      </w:tr>
      <w:tr w:rsidR="00775FF7" w:rsidRPr="00670ABA" w14:paraId="2B9FB4A7" w14:textId="77777777" w:rsidTr="009B2315">
        <w:tc>
          <w:tcPr>
            <w:tcW w:w="2500" w:type="pct"/>
          </w:tcPr>
          <w:p w14:paraId="1734B346" w14:textId="77777777" w:rsidR="00F37F73" w:rsidRPr="009E3652" w:rsidRDefault="00F37F73" w:rsidP="003D4C14">
            <w:pPr>
              <w:spacing w:before="120"/>
              <w:rPr>
                <w:rFonts w:ascii="Arial" w:hAnsi="Arial" w:cs="Arial"/>
                <w:lang w:val="fr-CA"/>
              </w:rPr>
            </w:pPr>
            <w:r w:rsidRPr="009E3652">
              <w:rPr>
                <w:rFonts w:ascii="Arial" w:hAnsi="Arial" w:cs="Arial"/>
                <w:u w:val="single"/>
                <w:lang w:val="fr-CA"/>
              </w:rPr>
              <w:t>Les médicaments sans ordonnance (en vente libre) doivent </w:t>
            </w:r>
            <w:r w:rsidRPr="009E3652">
              <w:rPr>
                <w:rFonts w:ascii="Arial" w:hAnsi="Arial" w:cs="Arial"/>
                <w:lang w:val="fr-CA"/>
              </w:rPr>
              <w:t>:</w:t>
            </w:r>
          </w:p>
          <w:p w14:paraId="5BCE3595" w14:textId="77777777" w:rsidR="00F37F73" w:rsidRPr="009B5087" w:rsidRDefault="00F37F73" w:rsidP="009B5087">
            <w:pPr>
              <w:pStyle w:val="ListParagraph"/>
              <w:numPr>
                <w:ilvl w:val="0"/>
                <w:numId w:val="11"/>
              </w:numPr>
              <w:rPr>
                <w:rFonts w:ascii="Arial" w:hAnsi="Arial" w:cs="Arial"/>
                <w:lang w:val="fr-CA"/>
              </w:rPr>
            </w:pPr>
            <w:r w:rsidRPr="009B5087">
              <w:rPr>
                <w:rFonts w:ascii="Arial" w:hAnsi="Arial" w:cs="Arial"/>
                <w:lang w:val="fr-CA"/>
              </w:rPr>
              <w:t>Être dans le contenant original</w:t>
            </w:r>
          </w:p>
          <w:p w14:paraId="10EA74F7" w14:textId="77777777" w:rsidR="00F37F73" w:rsidRPr="009B5087" w:rsidRDefault="00F37F73" w:rsidP="009B5087">
            <w:pPr>
              <w:pStyle w:val="ListParagraph"/>
              <w:numPr>
                <w:ilvl w:val="0"/>
                <w:numId w:val="11"/>
              </w:numPr>
              <w:rPr>
                <w:rFonts w:ascii="Arial" w:hAnsi="Arial" w:cs="Arial"/>
                <w:lang w:val="fr-CA"/>
              </w:rPr>
            </w:pPr>
            <w:r w:rsidRPr="009B5087">
              <w:rPr>
                <w:rFonts w:ascii="Arial" w:hAnsi="Arial" w:cs="Arial"/>
                <w:lang w:val="fr-CA"/>
              </w:rPr>
              <w:t>Être non périmés (la date de péremption n’est pas dépassée)</w:t>
            </w:r>
          </w:p>
          <w:p w14:paraId="0D95E76C" w14:textId="77777777" w:rsidR="00F37F73" w:rsidRPr="009B5087" w:rsidRDefault="00F37F73" w:rsidP="009B5087">
            <w:pPr>
              <w:pStyle w:val="ListParagraph"/>
              <w:numPr>
                <w:ilvl w:val="0"/>
                <w:numId w:val="11"/>
              </w:numPr>
              <w:rPr>
                <w:rFonts w:ascii="Arial" w:hAnsi="Arial" w:cs="Arial"/>
                <w:lang w:val="fr-CA"/>
              </w:rPr>
            </w:pPr>
            <w:r w:rsidRPr="009B5087">
              <w:rPr>
                <w:rFonts w:ascii="Arial" w:hAnsi="Arial" w:cs="Arial"/>
                <w:lang w:val="fr-CA"/>
              </w:rPr>
              <w:t>Comporter une étiquette indiquant :</w:t>
            </w:r>
          </w:p>
          <w:p w14:paraId="4ADBDCD8" w14:textId="77777777" w:rsidR="00F37F73" w:rsidRPr="009B5087" w:rsidRDefault="00F37F73" w:rsidP="009B5087">
            <w:pPr>
              <w:pStyle w:val="ListParagraph"/>
              <w:numPr>
                <w:ilvl w:val="1"/>
                <w:numId w:val="11"/>
              </w:numPr>
              <w:rPr>
                <w:rFonts w:ascii="Arial" w:hAnsi="Arial" w:cs="Arial"/>
                <w:lang w:val="fr-CA"/>
              </w:rPr>
            </w:pPr>
            <w:r w:rsidRPr="009B5087">
              <w:rPr>
                <w:rFonts w:ascii="Arial" w:hAnsi="Arial" w:cs="Arial"/>
                <w:lang w:val="fr-CA"/>
              </w:rPr>
              <w:t>Le nom de la fille</w:t>
            </w:r>
          </w:p>
          <w:p w14:paraId="6FB436AA" w14:textId="77777777" w:rsidR="00F37F73" w:rsidRPr="009B5087" w:rsidRDefault="00F37F73" w:rsidP="009B5087">
            <w:pPr>
              <w:pStyle w:val="ListParagraph"/>
              <w:numPr>
                <w:ilvl w:val="1"/>
                <w:numId w:val="11"/>
              </w:numPr>
              <w:rPr>
                <w:rFonts w:ascii="Arial" w:hAnsi="Arial" w:cs="Arial"/>
                <w:lang w:val="fr-CA"/>
              </w:rPr>
            </w:pPr>
            <w:r w:rsidRPr="009B5087">
              <w:rPr>
                <w:rFonts w:ascii="Arial" w:hAnsi="Arial" w:cs="Arial"/>
                <w:lang w:val="fr-CA"/>
              </w:rPr>
              <w:t>La posologie</w:t>
            </w:r>
          </w:p>
          <w:p w14:paraId="6FA1FCAF" w14:textId="77777777" w:rsidR="00F37F73" w:rsidRPr="009B5087" w:rsidRDefault="00F37F73" w:rsidP="009B5087">
            <w:pPr>
              <w:pStyle w:val="ListParagraph"/>
              <w:numPr>
                <w:ilvl w:val="1"/>
                <w:numId w:val="11"/>
              </w:numPr>
              <w:rPr>
                <w:rFonts w:ascii="Arial" w:hAnsi="Arial" w:cs="Arial"/>
                <w:lang w:val="fr-CA"/>
              </w:rPr>
            </w:pPr>
            <w:r w:rsidRPr="009B5087">
              <w:rPr>
                <w:rFonts w:ascii="Arial" w:hAnsi="Arial" w:cs="Arial"/>
                <w:lang w:val="fr-CA"/>
              </w:rPr>
              <w:t>La voie d’administration (prise orale, par injection, etc.)</w:t>
            </w:r>
          </w:p>
          <w:p w14:paraId="103CD644" w14:textId="3467B931" w:rsidR="00775FF7" w:rsidRPr="009B5087" w:rsidRDefault="00F37F73" w:rsidP="009B5087">
            <w:pPr>
              <w:pStyle w:val="ListParagraph"/>
              <w:numPr>
                <w:ilvl w:val="1"/>
                <w:numId w:val="11"/>
              </w:numPr>
              <w:rPr>
                <w:lang w:val="fr-CA"/>
              </w:rPr>
            </w:pPr>
            <w:r w:rsidRPr="009B5087">
              <w:rPr>
                <w:rFonts w:ascii="Arial" w:hAnsi="Arial" w:cs="Arial"/>
                <w:lang w:val="fr-CA"/>
              </w:rPr>
              <w:t>La fréquence à laquelle le médicament doit être administré</w:t>
            </w:r>
          </w:p>
        </w:tc>
        <w:tc>
          <w:tcPr>
            <w:tcW w:w="2500" w:type="pct"/>
          </w:tcPr>
          <w:p w14:paraId="6A6901A3" w14:textId="77777777" w:rsidR="00B30899" w:rsidRPr="009E3652" w:rsidRDefault="00B30899" w:rsidP="003D4C14">
            <w:pPr>
              <w:spacing w:before="120"/>
              <w:rPr>
                <w:rFonts w:ascii="Arial" w:hAnsi="Arial" w:cs="Arial"/>
                <w:lang w:val="fr-CA"/>
              </w:rPr>
            </w:pPr>
            <w:r w:rsidRPr="009E3652">
              <w:rPr>
                <w:rFonts w:ascii="Arial" w:hAnsi="Arial" w:cs="Arial"/>
                <w:u w:val="single"/>
                <w:lang w:val="fr-CA"/>
              </w:rPr>
              <w:t xml:space="preserve">Les médicaments sur ordonnance doivent </w:t>
            </w:r>
            <w:r w:rsidRPr="009E3652">
              <w:rPr>
                <w:rFonts w:ascii="Arial" w:hAnsi="Arial" w:cs="Arial"/>
                <w:lang w:val="fr-CA"/>
              </w:rPr>
              <w:t xml:space="preserve">: </w:t>
            </w:r>
          </w:p>
          <w:p w14:paraId="5970BA88" w14:textId="77777777" w:rsidR="00B30899" w:rsidRPr="009B5087" w:rsidRDefault="00B30899" w:rsidP="009B5087">
            <w:pPr>
              <w:pStyle w:val="ListParagraph"/>
              <w:numPr>
                <w:ilvl w:val="0"/>
                <w:numId w:val="12"/>
              </w:numPr>
              <w:rPr>
                <w:rFonts w:ascii="Arial" w:hAnsi="Arial" w:cs="Arial"/>
                <w:lang w:val="fr-CA"/>
              </w:rPr>
            </w:pPr>
            <w:r w:rsidRPr="009B5087">
              <w:rPr>
                <w:rFonts w:ascii="Arial" w:hAnsi="Arial" w:cs="Arial"/>
                <w:lang w:val="fr-CA"/>
              </w:rPr>
              <w:t>Comporter l’étiquette originale de la pharmacie (apposée sur le flacon ou la bouteille)</w:t>
            </w:r>
          </w:p>
          <w:p w14:paraId="54B0D7F6" w14:textId="77777777" w:rsidR="00B30899" w:rsidRPr="009B5087" w:rsidRDefault="00B30899" w:rsidP="009B5087">
            <w:pPr>
              <w:pStyle w:val="ListParagraph"/>
              <w:numPr>
                <w:ilvl w:val="0"/>
                <w:numId w:val="12"/>
              </w:numPr>
              <w:rPr>
                <w:rFonts w:ascii="Arial" w:hAnsi="Arial" w:cs="Arial"/>
                <w:lang w:val="fr-CA"/>
              </w:rPr>
            </w:pPr>
            <w:r w:rsidRPr="009B5087">
              <w:rPr>
                <w:rFonts w:ascii="Arial" w:hAnsi="Arial" w:cs="Arial"/>
                <w:lang w:val="fr-CA"/>
              </w:rPr>
              <w:t>Être non périmés (la date de péremption n’est pas dépassée)</w:t>
            </w:r>
          </w:p>
          <w:p w14:paraId="1F59C911" w14:textId="77777777" w:rsidR="00B30899" w:rsidRPr="009B5087" w:rsidRDefault="00B30899" w:rsidP="009B5087">
            <w:pPr>
              <w:pStyle w:val="ListParagraph"/>
              <w:numPr>
                <w:ilvl w:val="0"/>
                <w:numId w:val="12"/>
              </w:numPr>
              <w:rPr>
                <w:rFonts w:ascii="Arial" w:hAnsi="Arial" w:cs="Arial"/>
                <w:lang w:val="fr-CA"/>
              </w:rPr>
            </w:pPr>
            <w:r w:rsidRPr="009B5087">
              <w:rPr>
                <w:rFonts w:ascii="Arial" w:hAnsi="Arial" w:cs="Arial"/>
                <w:lang w:val="fr-CA"/>
              </w:rPr>
              <w:t>Comporter une étiquette indiquant :</w:t>
            </w:r>
          </w:p>
          <w:p w14:paraId="52835CB4" w14:textId="77777777" w:rsidR="00B30899" w:rsidRPr="009B5087" w:rsidRDefault="00B30899" w:rsidP="009B5087">
            <w:pPr>
              <w:pStyle w:val="ListParagraph"/>
              <w:numPr>
                <w:ilvl w:val="1"/>
                <w:numId w:val="12"/>
              </w:numPr>
              <w:rPr>
                <w:rFonts w:ascii="Arial" w:hAnsi="Arial" w:cs="Arial"/>
                <w:lang w:val="fr-CA"/>
              </w:rPr>
            </w:pPr>
            <w:r w:rsidRPr="009B5087">
              <w:rPr>
                <w:rFonts w:ascii="Arial" w:hAnsi="Arial" w:cs="Arial"/>
                <w:lang w:val="fr-CA"/>
              </w:rPr>
              <w:t>Le nom de la fille</w:t>
            </w:r>
          </w:p>
          <w:p w14:paraId="148842D4" w14:textId="77777777" w:rsidR="00B30899" w:rsidRPr="009B5087" w:rsidRDefault="00B30899" w:rsidP="009B5087">
            <w:pPr>
              <w:pStyle w:val="ListParagraph"/>
              <w:numPr>
                <w:ilvl w:val="1"/>
                <w:numId w:val="12"/>
              </w:numPr>
              <w:rPr>
                <w:rFonts w:ascii="Arial" w:hAnsi="Arial" w:cs="Arial"/>
                <w:lang w:val="fr-CA"/>
              </w:rPr>
            </w:pPr>
            <w:r w:rsidRPr="009B5087">
              <w:rPr>
                <w:rFonts w:ascii="Arial" w:hAnsi="Arial" w:cs="Arial"/>
                <w:lang w:val="fr-CA"/>
              </w:rPr>
              <w:t>Le nom du médicament</w:t>
            </w:r>
          </w:p>
          <w:p w14:paraId="4A7885E6" w14:textId="77777777" w:rsidR="00B30899" w:rsidRPr="009B5087" w:rsidRDefault="00B30899" w:rsidP="009B5087">
            <w:pPr>
              <w:pStyle w:val="ListParagraph"/>
              <w:numPr>
                <w:ilvl w:val="1"/>
                <w:numId w:val="12"/>
              </w:numPr>
              <w:rPr>
                <w:rFonts w:ascii="Arial" w:hAnsi="Arial" w:cs="Arial"/>
                <w:lang w:val="fr-CA"/>
              </w:rPr>
            </w:pPr>
            <w:r w:rsidRPr="009B5087">
              <w:rPr>
                <w:rFonts w:ascii="Arial" w:hAnsi="Arial" w:cs="Arial"/>
                <w:lang w:val="fr-CA"/>
              </w:rPr>
              <w:t>La posologie</w:t>
            </w:r>
          </w:p>
          <w:p w14:paraId="0CB59BF4" w14:textId="77777777" w:rsidR="00B30899" w:rsidRPr="009B5087" w:rsidRDefault="00B30899" w:rsidP="009B5087">
            <w:pPr>
              <w:pStyle w:val="ListParagraph"/>
              <w:numPr>
                <w:ilvl w:val="1"/>
                <w:numId w:val="12"/>
              </w:numPr>
              <w:rPr>
                <w:rFonts w:ascii="Arial" w:hAnsi="Arial" w:cs="Arial"/>
                <w:lang w:val="fr-CA"/>
              </w:rPr>
            </w:pPr>
            <w:r w:rsidRPr="009B5087">
              <w:rPr>
                <w:rFonts w:ascii="Arial" w:hAnsi="Arial" w:cs="Arial"/>
                <w:lang w:val="fr-CA"/>
              </w:rPr>
              <w:t>La voie d’administration</w:t>
            </w:r>
          </w:p>
          <w:p w14:paraId="08F49FB6" w14:textId="2E2C997D" w:rsidR="00775FF7" w:rsidRPr="009B5087" w:rsidRDefault="00B30899" w:rsidP="009B5087">
            <w:pPr>
              <w:pStyle w:val="ListParagraph"/>
              <w:numPr>
                <w:ilvl w:val="1"/>
                <w:numId w:val="12"/>
              </w:numPr>
              <w:rPr>
                <w:lang w:val="fr-CA"/>
              </w:rPr>
            </w:pPr>
            <w:r w:rsidRPr="009B5087">
              <w:rPr>
                <w:rFonts w:ascii="Arial" w:hAnsi="Arial" w:cs="Arial"/>
                <w:lang w:val="fr-CA"/>
              </w:rPr>
              <w:t>La fréquence à laquelle le médicament doit être administré</w:t>
            </w:r>
          </w:p>
        </w:tc>
      </w:tr>
      <w:tr w:rsidR="00C11322" w:rsidRPr="00670ABA" w14:paraId="2F517514" w14:textId="77777777" w:rsidTr="009B2315">
        <w:tc>
          <w:tcPr>
            <w:tcW w:w="5000" w:type="pct"/>
            <w:gridSpan w:val="2"/>
          </w:tcPr>
          <w:p w14:paraId="263AC8D8" w14:textId="114D731B" w:rsidR="00C11322" w:rsidRPr="009E3652" w:rsidRDefault="00C11322" w:rsidP="003D4C14">
            <w:pPr>
              <w:spacing w:after="120"/>
              <w:rPr>
                <w:rFonts w:ascii="Arial" w:hAnsi="Arial" w:cs="Arial"/>
                <w:shd w:val="clear" w:color="auto" w:fill="FAF9F8"/>
                <w:lang w:val="fr-CA"/>
              </w:rPr>
            </w:pPr>
            <w:r w:rsidRPr="009E3652">
              <w:rPr>
                <w:rFonts w:ascii="Arial" w:hAnsi="Arial" w:cs="Arial"/>
                <w:b/>
                <w:bCs/>
                <w:u w:val="single"/>
                <w:shd w:val="clear" w:color="auto" w:fill="FAF9F8"/>
                <w:lang w:val="fr-CA"/>
              </w:rPr>
              <w:t>La participante doit prendre ses médicaments elle-même.</w:t>
            </w:r>
            <w:r w:rsidRPr="009E3652">
              <w:rPr>
                <w:rFonts w:ascii="Arial" w:hAnsi="Arial" w:cs="Arial"/>
                <w:shd w:val="clear" w:color="auto" w:fill="FAF9F8"/>
                <w:lang w:val="fr-CA"/>
              </w:rPr>
              <w:t xml:space="preserve"> Cependant, les adultes assurant la supervision doivent être en mesure d’aider les filles plus jeunes à prendre leurs médicaments, par ex. ouvrir une bouteille de médicaments, s’assurer que les médicaments sont pris à l’heure prévue. </w:t>
            </w:r>
          </w:p>
          <w:p w14:paraId="3837D25F" w14:textId="77777777" w:rsidR="00C11322" w:rsidRPr="009E3652" w:rsidRDefault="00C11322" w:rsidP="003D4C14">
            <w:pPr>
              <w:spacing w:after="120"/>
              <w:rPr>
                <w:rFonts w:ascii="Arial" w:hAnsi="Arial" w:cs="Arial"/>
                <w:lang w:val="fr-CA"/>
              </w:rPr>
            </w:pPr>
            <w:r w:rsidRPr="009E3652">
              <w:rPr>
                <w:rFonts w:ascii="Arial" w:hAnsi="Arial" w:cs="Arial"/>
                <w:lang w:val="fr-CA"/>
              </w:rPr>
              <w:t xml:space="preserve">Dans le cas d’un problème de santé potentiellement mortel, les personnes assurant la supervision ont l’obligation de fournir aux filles qu’elles supervisent la « diligence appropriée » d’un parent adulte attentionné ou prudent et devront porter assistance pour utiliser un EpiPen, un auto-injecteur d’épinéphrine ou un inhalateur, ou administrer l’épinéphrine en utilisant un EpiPen, un auto-injecteur d’épinéphrine.  </w:t>
            </w:r>
          </w:p>
          <w:p w14:paraId="508E606D" w14:textId="77777777" w:rsidR="00C11322" w:rsidRPr="009E3652" w:rsidRDefault="00C11322" w:rsidP="003D4C14">
            <w:pPr>
              <w:spacing w:after="120"/>
              <w:rPr>
                <w:rFonts w:ascii="Arial" w:hAnsi="Arial" w:cs="Arial"/>
                <w:lang w:val="fr-CA"/>
              </w:rPr>
            </w:pPr>
            <w:r w:rsidRPr="009E3652">
              <w:rPr>
                <w:rFonts w:ascii="Arial" w:hAnsi="Arial" w:cs="Arial"/>
                <w:lang w:val="fr-CA"/>
              </w:rPr>
              <w:t xml:space="preserve">Allergies alimentaires Canada (auparavant Anaphylaxis Canada) fournit de l’information sur l’anaphylaxie, de même que des conseils pour gérer la situation au quotidien. Aller à </w:t>
            </w:r>
            <w:hyperlink r:id="rId11" w:history="1">
              <w:r w:rsidRPr="009E3652">
                <w:rPr>
                  <w:rStyle w:val="Hyperlink"/>
                  <w:rFonts w:ascii="Arial" w:hAnsi="Arial" w:cs="Arial"/>
                  <w:lang w:val="fr-CA"/>
                </w:rPr>
                <w:t>https://allergiesalimentairescanada.ca/</w:t>
              </w:r>
            </w:hyperlink>
            <w:r w:rsidRPr="009E3652">
              <w:rPr>
                <w:rFonts w:ascii="Arial" w:hAnsi="Arial" w:cs="Arial"/>
                <w:lang w:val="fr-CA"/>
              </w:rPr>
              <w:t xml:space="preserve">. </w:t>
            </w:r>
          </w:p>
          <w:p w14:paraId="01160E3E" w14:textId="77777777" w:rsidR="00C11322" w:rsidRPr="009E3652" w:rsidRDefault="00C11322" w:rsidP="003D4C14">
            <w:pPr>
              <w:spacing w:after="120"/>
              <w:rPr>
                <w:rFonts w:ascii="Arial" w:hAnsi="Arial" w:cs="Arial"/>
                <w:lang w:val="fr-CA"/>
              </w:rPr>
            </w:pPr>
            <w:r w:rsidRPr="009E3652">
              <w:rPr>
                <w:rFonts w:ascii="Arial" w:hAnsi="Arial" w:cs="Arial"/>
                <w:lang w:val="fr-CA"/>
              </w:rPr>
              <w:t xml:space="preserve">Veuillez noter que </w:t>
            </w:r>
            <w:proofErr w:type="gramStart"/>
            <w:r w:rsidRPr="009E3652">
              <w:rPr>
                <w:rFonts w:ascii="Arial" w:hAnsi="Arial" w:cs="Arial"/>
                <w:lang w:val="fr-CA"/>
              </w:rPr>
              <w:t>seuls le cannabis</w:t>
            </w:r>
            <w:proofErr w:type="gramEnd"/>
            <w:r w:rsidRPr="009E3652">
              <w:rPr>
                <w:rFonts w:ascii="Arial" w:hAnsi="Arial" w:cs="Arial"/>
                <w:lang w:val="fr-CA"/>
              </w:rPr>
              <w:t xml:space="preserve"> ou les produits dérivés du cannabis ayant été prescrits par un médecin à la fille seront autorisés ou administrés pendant les activités ou événements.</w:t>
            </w:r>
          </w:p>
          <w:p w14:paraId="08BBFFD0" w14:textId="6C2444CA" w:rsidR="00C11322" w:rsidRPr="009E3652" w:rsidRDefault="00C11322" w:rsidP="003D4C14">
            <w:pPr>
              <w:spacing w:after="120"/>
              <w:rPr>
                <w:rFonts w:ascii="Arial" w:hAnsi="Arial" w:cs="Arial"/>
                <w:lang w:val="fr-CA"/>
              </w:rPr>
            </w:pPr>
            <w:r w:rsidRPr="009E3652">
              <w:rPr>
                <w:rFonts w:ascii="Arial" w:hAnsi="Arial" w:cs="Arial"/>
                <w:lang w:val="fr-CA"/>
              </w:rPr>
              <w:t xml:space="preserve">Voir le </w:t>
            </w:r>
            <w:hyperlink r:id="rId12" w:history="1">
              <w:r w:rsidRPr="009E3652">
                <w:rPr>
                  <w:rStyle w:val="Hyperlink"/>
                  <w:rFonts w:ascii="Arial" w:hAnsi="Arial" w:cs="Arial"/>
                  <w:lang w:val="fr-CA"/>
                </w:rPr>
                <w:t>Guide Sécurité</w:t>
              </w:r>
            </w:hyperlink>
            <w:r w:rsidRPr="009E3652">
              <w:rPr>
                <w:rFonts w:ascii="Arial" w:hAnsi="Arial" w:cs="Arial"/>
                <w:lang w:val="fr-CA"/>
              </w:rPr>
              <w:t xml:space="preserve"> pour un complément d’information sur les filles qui prennent des médicaments sur ordonnance sans le consentement d’un parent ou tuteur.</w:t>
            </w:r>
          </w:p>
        </w:tc>
      </w:tr>
    </w:tbl>
    <w:p w14:paraId="4814A723" w14:textId="5B5CC6B3" w:rsidR="00325155" w:rsidRPr="00C11322" w:rsidRDefault="00325155" w:rsidP="003D4C14">
      <w:pPr>
        <w:spacing w:after="120"/>
        <w:rPr>
          <w:rFonts w:ascii="Arial" w:hAnsi="Arial" w:cs="Arial"/>
          <w:lang w:val="fr-CA"/>
        </w:rPr>
      </w:pPr>
    </w:p>
    <w:sectPr w:rsidR="00325155" w:rsidRPr="00C11322" w:rsidSect="00972CA1">
      <w:headerReference w:type="default" r:id="rId13"/>
      <w:footerReference w:type="default" r:id="rId14"/>
      <w:pgSz w:w="15840" w:h="12240" w:orient="landscape" w:code="1"/>
      <w:pgMar w:top="1080" w:right="720" w:bottom="1080" w:left="720" w:header="70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23233" w14:textId="77777777" w:rsidR="009E3CE1" w:rsidRDefault="009E3CE1">
      <w:r>
        <w:separator/>
      </w:r>
    </w:p>
  </w:endnote>
  <w:endnote w:type="continuationSeparator" w:id="0">
    <w:p w14:paraId="6726E4A5" w14:textId="77777777" w:rsidR="009E3CE1" w:rsidRDefault="009E3CE1">
      <w:r>
        <w:continuationSeparator/>
      </w:r>
    </w:p>
  </w:endnote>
  <w:endnote w:type="continuationNotice" w:id="1">
    <w:p w14:paraId="5D99BD25" w14:textId="77777777" w:rsidR="009E3CE1" w:rsidRDefault="009E3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DEF3" w14:textId="77777777" w:rsidR="003C6AD0" w:rsidRPr="003C6AD0" w:rsidRDefault="003C6AD0" w:rsidP="003C6AD0">
    <w:pPr>
      <w:jc w:val="center"/>
      <w:rPr>
        <w:rFonts w:ascii="Arial Narrow" w:hAnsi="Arial Narrow" w:cs="Arial"/>
        <w:i/>
      </w:rPr>
    </w:pPr>
    <w:r w:rsidRPr="003C6AD0">
      <w:rPr>
        <w:rFonts w:ascii="Arial Narrow" w:hAnsi="Arial Narrow" w:cs="Arial"/>
        <w:i/>
      </w:rPr>
      <w:t xml:space="preserve">We protect and respect your privacy.   Your personal information is used only for the purposes stated on or indicated by the form.  For complete details, see our Privacy Statement at </w:t>
    </w:r>
    <w:hyperlink r:id="rId1" w:history="1">
      <w:r w:rsidRPr="003C6AD0">
        <w:rPr>
          <w:rStyle w:val="Hyperlink"/>
          <w:rFonts w:ascii="Arial Narrow" w:hAnsi="Arial Narrow" w:cs="Arial"/>
          <w:i/>
        </w:rPr>
        <w:t>www.girlguides.ca</w:t>
      </w:r>
    </w:hyperlink>
    <w:r w:rsidRPr="003C6AD0">
      <w:rPr>
        <w:rFonts w:ascii="Arial Narrow" w:hAnsi="Arial Narrow" w:cs="Arial"/>
        <w:i/>
      </w:rPr>
      <w:t xml:space="preserve"> or contact your provincial office or the national office for a copy.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7"/>
      <w:gridCol w:w="4677"/>
    </w:tblGrid>
    <w:tr w:rsidR="00DA2586" w14:paraId="7FB590E7" w14:textId="77777777" w:rsidTr="00DA2586">
      <w:tc>
        <w:tcPr>
          <w:tcW w:w="4676" w:type="dxa"/>
        </w:tcPr>
        <w:p w14:paraId="7AA75B2E" w14:textId="18013E1F" w:rsidR="00DA2586" w:rsidRDefault="00DA2586" w:rsidP="00DA2586">
          <w:pPr>
            <w:pStyle w:val="Footer"/>
            <w:tabs>
              <w:tab w:val="clear" w:pos="4320"/>
              <w:tab w:val="clear" w:pos="8640"/>
              <w:tab w:val="center" w:pos="6660"/>
              <w:tab w:val="right" w:pos="14040"/>
            </w:tabs>
            <w:rPr>
              <w:rFonts w:ascii="Arial" w:hAnsi="Arial" w:cs="Arial"/>
              <w:sz w:val="16"/>
              <w:szCs w:val="16"/>
            </w:rPr>
          </w:pPr>
          <w:r w:rsidRPr="00DA2586">
            <w:rPr>
              <w:rFonts w:ascii="Arial" w:hAnsi="Arial" w:cs="Arial"/>
              <w:sz w:val="16"/>
              <w:szCs w:val="16"/>
            </w:rPr>
            <w:t>2008/09/01 (Rev. 202</w:t>
          </w:r>
          <w:r w:rsidR="00B93500">
            <w:rPr>
              <w:rFonts w:ascii="Arial" w:hAnsi="Arial" w:cs="Arial"/>
              <w:sz w:val="16"/>
              <w:szCs w:val="16"/>
            </w:rPr>
            <w:t>3</w:t>
          </w:r>
          <w:r w:rsidRPr="00DA2586">
            <w:rPr>
              <w:rFonts w:ascii="Arial" w:hAnsi="Arial" w:cs="Arial"/>
              <w:sz w:val="16"/>
              <w:szCs w:val="16"/>
            </w:rPr>
            <w:t>/0</w:t>
          </w:r>
          <w:r w:rsidR="00B93500">
            <w:rPr>
              <w:rFonts w:ascii="Arial" w:hAnsi="Arial" w:cs="Arial"/>
              <w:sz w:val="16"/>
              <w:szCs w:val="16"/>
            </w:rPr>
            <w:t>7</w:t>
          </w:r>
          <w:r w:rsidRPr="00DA2586">
            <w:rPr>
              <w:rFonts w:ascii="Arial" w:hAnsi="Arial" w:cs="Arial"/>
              <w:sz w:val="16"/>
              <w:szCs w:val="16"/>
            </w:rPr>
            <w:t>)</w:t>
          </w:r>
        </w:p>
      </w:tc>
      <w:tc>
        <w:tcPr>
          <w:tcW w:w="4677" w:type="dxa"/>
        </w:tcPr>
        <w:p w14:paraId="0161EED3" w14:textId="22B74153" w:rsidR="00DA2586" w:rsidRDefault="00DA2586" w:rsidP="00DA2586">
          <w:pPr>
            <w:pStyle w:val="Footer"/>
            <w:tabs>
              <w:tab w:val="clear" w:pos="4320"/>
              <w:tab w:val="clear" w:pos="8640"/>
              <w:tab w:val="center" w:pos="6660"/>
              <w:tab w:val="right" w:pos="14040"/>
            </w:tabs>
            <w:jc w:val="center"/>
            <w:rPr>
              <w:rFonts w:ascii="Arial" w:hAnsi="Arial" w:cs="Arial"/>
              <w:sz w:val="16"/>
              <w:szCs w:val="16"/>
            </w:rPr>
          </w:pPr>
        </w:p>
      </w:tc>
      <w:tc>
        <w:tcPr>
          <w:tcW w:w="4677" w:type="dxa"/>
        </w:tcPr>
        <w:p w14:paraId="2513B28D" w14:textId="77777777" w:rsidR="00DA2586" w:rsidRDefault="00DA2586" w:rsidP="00DA2586">
          <w:pPr>
            <w:pStyle w:val="Footer"/>
            <w:tabs>
              <w:tab w:val="clear" w:pos="4320"/>
              <w:tab w:val="clear" w:pos="8640"/>
              <w:tab w:val="center" w:pos="6660"/>
              <w:tab w:val="right" w:pos="14040"/>
            </w:tabs>
            <w:jc w:val="right"/>
            <w:rPr>
              <w:rFonts w:ascii="Arial" w:hAnsi="Arial" w:cs="Arial"/>
              <w:sz w:val="16"/>
              <w:szCs w:val="16"/>
            </w:rPr>
          </w:pPr>
          <w:r w:rsidRPr="00DA2586">
            <w:rPr>
              <w:rStyle w:val="PageNumber"/>
              <w:rFonts w:ascii="Arial" w:hAnsi="Arial" w:cs="Arial"/>
              <w:sz w:val="16"/>
              <w:szCs w:val="16"/>
            </w:rPr>
            <w:t xml:space="preserve">  C+3</w:t>
          </w:r>
        </w:p>
      </w:tc>
    </w:tr>
  </w:tbl>
  <w:p w14:paraId="7384F6C6" w14:textId="77777777" w:rsidR="00DA2586" w:rsidRPr="00DA2586" w:rsidRDefault="00DA2586" w:rsidP="00DA2586">
    <w:pPr>
      <w:pStyle w:val="Footer"/>
      <w:tabs>
        <w:tab w:val="clear" w:pos="4320"/>
        <w:tab w:val="clear" w:pos="8640"/>
        <w:tab w:val="center" w:pos="6660"/>
        <w:tab w:val="right" w:pos="1404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3E338" w14:textId="77777777" w:rsidR="009E3CE1" w:rsidRDefault="009E3CE1">
      <w:r>
        <w:separator/>
      </w:r>
    </w:p>
  </w:footnote>
  <w:footnote w:type="continuationSeparator" w:id="0">
    <w:p w14:paraId="314B69F6" w14:textId="77777777" w:rsidR="009E3CE1" w:rsidRDefault="009E3CE1">
      <w:r>
        <w:continuationSeparator/>
      </w:r>
    </w:p>
  </w:footnote>
  <w:footnote w:type="continuationNotice" w:id="1">
    <w:p w14:paraId="12766C8B" w14:textId="77777777" w:rsidR="009E3CE1" w:rsidRDefault="009E3C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F071" w14:textId="67B9A2B1" w:rsidR="002030D7" w:rsidRPr="0048537B" w:rsidRDefault="002030D7" w:rsidP="002030D7">
    <w:pPr>
      <w:pBdr>
        <w:top w:val="nil"/>
        <w:left w:val="nil"/>
        <w:bottom w:val="nil"/>
        <w:right w:val="nil"/>
        <w:between w:val="nil"/>
      </w:pBdr>
      <w:tabs>
        <w:tab w:val="center" w:pos="4320"/>
        <w:tab w:val="right" w:pos="8640"/>
      </w:tabs>
      <w:jc w:val="right"/>
      <w:rPr>
        <w:rFonts w:ascii="Arial" w:hAnsi="Arial" w:cs="Arial"/>
        <w:b/>
        <w:color w:val="000000"/>
      </w:rPr>
    </w:pPr>
    <w:r w:rsidRPr="0048537B">
      <w:rPr>
        <w:rFonts w:ascii="Arial" w:hAnsi="Arial" w:cs="Arial"/>
        <w:b/>
        <w:noProof/>
        <w:color w:val="000000"/>
        <w:sz w:val="28"/>
        <w:szCs w:val="28"/>
      </w:rPr>
      <w:drawing>
        <wp:anchor distT="0" distB="0" distL="114300" distR="114300" simplePos="0" relativeHeight="251658240" behindDoc="1" locked="0" layoutInCell="1" hidden="0" allowOverlap="1" wp14:anchorId="7D9FFA5D" wp14:editId="5D3DE1A9">
          <wp:simplePos x="0" y="0"/>
          <wp:positionH relativeFrom="margin">
            <wp:posOffset>0</wp:posOffset>
          </wp:positionH>
          <wp:positionV relativeFrom="margin">
            <wp:posOffset>-735330</wp:posOffset>
          </wp:positionV>
          <wp:extent cx="2439670" cy="616585"/>
          <wp:effectExtent l="0" t="0" r="0" b="0"/>
          <wp:wrapSquare wrapText="bothSides"/>
          <wp:docPr id="4" name="Picture 4"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rotWithShape="1">
                  <a:blip r:embed="rId1"/>
                  <a:srcRect b="15691"/>
                  <a:stretch/>
                </pic:blipFill>
                <pic:spPr bwMode="auto">
                  <a:xfrm>
                    <a:off x="0" y="0"/>
                    <a:ext cx="2439670" cy="6165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8537B" w:rsidRPr="0048537B">
      <w:rPr>
        <w:rFonts w:ascii="Arial" w:hAnsi="Arial" w:cs="Arial"/>
        <w:b/>
        <w:noProof/>
        <w:color w:val="000000"/>
        <w:sz w:val="28"/>
        <w:szCs w:val="28"/>
      </w:rPr>
      <w:t>Medication Plan and Administration Record (H.3)</w:t>
    </w:r>
  </w:p>
  <w:p w14:paraId="037D907D" w14:textId="77777777" w:rsidR="00A96075" w:rsidRPr="0048537B" w:rsidRDefault="002030D7" w:rsidP="00D67681">
    <w:pPr>
      <w:pBdr>
        <w:top w:val="nil"/>
        <w:left w:val="nil"/>
        <w:bottom w:val="nil"/>
        <w:right w:val="nil"/>
        <w:between w:val="nil"/>
      </w:pBdr>
      <w:tabs>
        <w:tab w:val="center" w:pos="4320"/>
        <w:tab w:val="right" w:pos="8640"/>
      </w:tabs>
      <w:jc w:val="right"/>
      <w:rPr>
        <w:rFonts w:ascii="Arial" w:hAnsi="Arial" w:cs="Arial"/>
        <w:color w:val="000000"/>
      </w:rPr>
    </w:pPr>
    <w:r w:rsidRPr="0048537B">
      <w:rPr>
        <w:rFonts w:ascii="Arial" w:hAnsi="Arial" w:cs="Arial"/>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C7CE29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9788F"/>
    <w:multiLevelType w:val="hybridMultilevel"/>
    <w:tmpl w:val="90882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AC7C7B"/>
    <w:multiLevelType w:val="hybridMultilevel"/>
    <w:tmpl w:val="81925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629C7"/>
    <w:multiLevelType w:val="hybridMultilevel"/>
    <w:tmpl w:val="DB3653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356855"/>
    <w:multiLevelType w:val="hybridMultilevel"/>
    <w:tmpl w:val="8E282144"/>
    <w:lvl w:ilvl="0" w:tplc="ED94CE1E">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469B7"/>
    <w:multiLevelType w:val="hybridMultilevel"/>
    <w:tmpl w:val="BA446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C3BA1"/>
    <w:multiLevelType w:val="hybridMultilevel"/>
    <w:tmpl w:val="80EC4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7044DC"/>
    <w:multiLevelType w:val="hybridMultilevel"/>
    <w:tmpl w:val="FC107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4251A"/>
    <w:multiLevelType w:val="hybridMultilevel"/>
    <w:tmpl w:val="04B63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222EA6"/>
    <w:multiLevelType w:val="hybridMultilevel"/>
    <w:tmpl w:val="4050C058"/>
    <w:lvl w:ilvl="0" w:tplc="166473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60034EA"/>
    <w:multiLevelType w:val="hybridMultilevel"/>
    <w:tmpl w:val="857C8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9E228DA"/>
    <w:multiLevelType w:val="hybridMultilevel"/>
    <w:tmpl w:val="E7E6F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6715251">
    <w:abstractNumId w:val="0"/>
  </w:num>
  <w:num w:numId="2" w16cid:durableId="978997446">
    <w:abstractNumId w:val="4"/>
  </w:num>
  <w:num w:numId="3" w16cid:durableId="1485581600">
    <w:abstractNumId w:val="1"/>
  </w:num>
  <w:num w:numId="4" w16cid:durableId="1258638305">
    <w:abstractNumId w:val="10"/>
  </w:num>
  <w:num w:numId="5" w16cid:durableId="667947089">
    <w:abstractNumId w:val="3"/>
  </w:num>
  <w:num w:numId="6" w16cid:durableId="738214797">
    <w:abstractNumId w:val="11"/>
  </w:num>
  <w:num w:numId="7" w16cid:durableId="236093007">
    <w:abstractNumId w:val="9"/>
  </w:num>
  <w:num w:numId="8" w16cid:durableId="239609143">
    <w:abstractNumId w:val="5"/>
  </w:num>
  <w:num w:numId="9" w16cid:durableId="237596334">
    <w:abstractNumId w:val="6"/>
  </w:num>
  <w:num w:numId="10" w16cid:durableId="2112041756">
    <w:abstractNumId w:val="2"/>
  </w:num>
  <w:num w:numId="11" w16cid:durableId="7144588">
    <w:abstractNumId w:val="7"/>
  </w:num>
  <w:num w:numId="12" w16cid:durableId="985545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NQCEtsErnOvYM8TDarzpZEGB+o85ySGTEw5gUX2YcQFyoAZWaD2WLuhSGts9qtNE7/20uTxjtVH4g85haAVHA==" w:salt="1Ley9g0f3cvNM7ECaRTGZ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43"/>
    <w:rsid w:val="00000DF0"/>
    <w:rsid w:val="0000460A"/>
    <w:rsid w:val="00005671"/>
    <w:rsid w:val="00025F68"/>
    <w:rsid w:val="00026B7C"/>
    <w:rsid w:val="00030EE7"/>
    <w:rsid w:val="000603A7"/>
    <w:rsid w:val="00077DF8"/>
    <w:rsid w:val="000811EF"/>
    <w:rsid w:val="000A0A12"/>
    <w:rsid w:val="000D3326"/>
    <w:rsid w:val="000E3C94"/>
    <w:rsid w:val="0011287A"/>
    <w:rsid w:val="00114A3B"/>
    <w:rsid w:val="00117BA5"/>
    <w:rsid w:val="001266AB"/>
    <w:rsid w:val="00136606"/>
    <w:rsid w:val="00153F18"/>
    <w:rsid w:val="00171104"/>
    <w:rsid w:val="001A1C57"/>
    <w:rsid w:val="001B63C3"/>
    <w:rsid w:val="001B672D"/>
    <w:rsid w:val="001C6FDD"/>
    <w:rsid w:val="001D5628"/>
    <w:rsid w:val="001E051A"/>
    <w:rsid w:val="001F1F84"/>
    <w:rsid w:val="001F7143"/>
    <w:rsid w:val="0020032A"/>
    <w:rsid w:val="00202B2E"/>
    <w:rsid w:val="002030D7"/>
    <w:rsid w:val="0020419A"/>
    <w:rsid w:val="002065E1"/>
    <w:rsid w:val="00224CF7"/>
    <w:rsid w:val="002263C8"/>
    <w:rsid w:val="002365D3"/>
    <w:rsid w:val="00242BD5"/>
    <w:rsid w:val="00253C90"/>
    <w:rsid w:val="002618E8"/>
    <w:rsid w:val="002643DC"/>
    <w:rsid w:val="002A05C2"/>
    <w:rsid w:val="002A720C"/>
    <w:rsid w:val="002B2EAC"/>
    <w:rsid w:val="002C0E1D"/>
    <w:rsid w:val="002D784B"/>
    <w:rsid w:val="002E14D4"/>
    <w:rsid w:val="00305F6B"/>
    <w:rsid w:val="00325155"/>
    <w:rsid w:val="00331AF9"/>
    <w:rsid w:val="00332D4D"/>
    <w:rsid w:val="0034108D"/>
    <w:rsid w:val="00345A6C"/>
    <w:rsid w:val="00371AFF"/>
    <w:rsid w:val="003A19EB"/>
    <w:rsid w:val="003C6AD0"/>
    <w:rsid w:val="003D4530"/>
    <w:rsid w:val="003D4C14"/>
    <w:rsid w:val="003E020C"/>
    <w:rsid w:val="0040131B"/>
    <w:rsid w:val="00446974"/>
    <w:rsid w:val="0047383E"/>
    <w:rsid w:val="0048537B"/>
    <w:rsid w:val="004905DC"/>
    <w:rsid w:val="00493424"/>
    <w:rsid w:val="00495D5D"/>
    <w:rsid w:val="004D5FBA"/>
    <w:rsid w:val="004E0D05"/>
    <w:rsid w:val="004F58F4"/>
    <w:rsid w:val="00513B6E"/>
    <w:rsid w:val="00514864"/>
    <w:rsid w:val="00525E67"/>
    <w:rsid w:val="0053727F"/>
    <w:rsid w:val="005377D3"/>
    <w:rsid w:val="0055543B"/>
    <w:rsid w:val="00560B4B"/>
    <w:rsid w:val="00563891"/>
    <w:rsid w:val="0058702E"/>
    <w:rsid w:val="005978D3"/>
    <w:rsid w:val="005B0D7B"/>
    <w:rsid w:val="005B37AA"/>
    <w:rsid w:val="005C49DF"/>
    <w:rsid w:val="005C4D0F"/>
    <w:rsid w:val="005E6028"/>
    <w:rsid w:val="005F328A"/>
    <w:rsid w:val="005F53CE"/>
    <w:rsid w:val="00602746"/>
    <w:rsid w:val="00616311"/>
    <w:rsid w:val="00640814"/>
    <w:rsid w:val="006432A1"/>
    <w:rsid w:val="006456D4"/>
    <w:rsid w:val="00670ABA"/>
    <w:rsid w:val="00673553"/>
    <w:rsid w:val="006741E1"/>
    <w:rsid w:val="0069407A"/>
    <w:rsid w:val="006A0400"/>
    <w:rsid w:val="006A7048"/>
    <w:rsid w:val="006C40ED"/>
    <w:rsid w:val="006F247D"/>
    <w:rsid w:val="00705E2A"/>
    <w:rsid w:val="00726FC2"/>
    <w:rsid w:val="00733BED"/>
    <w:rsid w:val="00737BD2"/>
    <w:rsid w:val="007425C4"/>
    <w:rsid w:val="00764E0F"/>
    <w:rsid w:val="00775FF7"/>
    <w:rsid w:val="0078348A"/>
    <w:rsid w:val="0078759B"/>
    <w:rsid w:val="007901AE"/>
    <w:rsid w:val="007A2770"/>
    <w:rsid w:val="007B0497"/>
    <w:rsid w:val="007C3097"/>
    <w:rsid w:val="007E64DB"/>
    <w:rsid w:val="0080407F"/>
    <w:rsid w:val="00823AF7"/>
    <w:rsid w:val="0084097E"/>
    <w:rsid w:val="00863E2E"/>
    <w:rsid w:val="008860C6"/>
    <w:rsid w:val="00895906"/>
    <w:rsid w:val="008C113E"/>
    <w:rsid w:val="008C3602"/>
    <w:rsid w:val="008D6C3A"/>
    <w:rsid w:val="008E5891"/>
    <w:rsid w:val="008F2BE5"/>
    <w:rsid w:val="00905BFD"/>
    <w:rsid w:val="00916136"/>
    <w:rsid w:val="0093126E"/>
    <w:rsid w:val="00937B62"/>
    <w:rsid w:val="0094272D"/>
    <w:rsid w:val="009555BB"/>
    <w:rsid w:val="00963026"/>
    <w:rsid w:val="00967179"/>
    <w:rsid w:val="00972CA1"/>
    <w:rsid w:val="00994DC2"/>
    <w:rsid w:val="009A0999"/>
    <w:rsid w:val="009B2315"/>
    <w:rsid w:val="009B3CAC"/>
    <w:rsid w:val="009B5087"/>
    <w:rsid w:val="009B54FA"/>
    <w:rsid w:val="009C30C4"/>
    <w:rsid w:val="009D6192"/>
    <w:rsid w:val="009E3652"/>
    <w:rsid w:val="009E3CE1"/>
    <w:rsid w:val="009E499F"/>
    <w:rsid w:val="009F3340"/>
    <w:rsid w:val="00A0497F"/>
    <w:rsid w:val="00A12F00"/>
    <w:rsid w:val="00A319ED"/>
    <w:rsid w:val="00A31A24"/>
    <w:rsid w:val="00A43547"/>
    <w:rsid w:val="00A47518"/>
    <w:rsid w:val="00A72F5D"/>
    <w:rsid w:val="00A770D9"/>
    <w:rsid w:val="00A85DA1"/>
    <w:rsid w:val="00A93D44"/>
    <w:rsid w:val="00A96075"/>
    <w:rsid w:val="00AA2FF4"/>
    <w:rsid w:val="00AB0BDC"/>
    <w:rsid w:val="00AB17FA"/>
    <w:rsid w:val="00AE05D8"/>
    <w:rsid w:val="00AF2A8E"/>
    <w:rsid w:val="00B10772"/>
    <w:rsid w:val="00B12E12"/>
    <w:rsid w:val="00B1500E"/>
    <w:rsid w:val="00B162D2"/>
    <w:rsid w:val="00B276CB"/>
    <w:rsid w:val="00B30899"/>
    <w:rsid w:val="00B31C45"/>
    <w:rsid w:val="00B55106"/>
    <w:rsid w:val="00B55538"/>
    <w:rsid w:val="00B83A3E"/>
    <w:rsid w:val="00B8741A"/>
    <w:rsid w:val="00B93500"/>
    <w:rsid w:val="00B955AE"/>
    <w:rsid w:val="00BB4A65"/>
    <w:rsid w:val="00BE1787"/>
    <w:rsid w:val="00C02933"/>
    <w:rsid w:val="00C07E85"/>
    <w:rsid w:val="00C11322"/>
    <w:rsid w:val="00C13598"/>
    <w:rsid w:val="00C24129"/>
    <w:rsid w:val="00C645D8"/>
    <w:rsid w:val="00C65B8A"/>
    <w:rsid w:val="00C753BB"/>
    <w:rsid w:val="00C774F3"/>
    <w:rsid w:val="00C84CD6"/>
    <w:rsid w:val="00C8686B"/>
    <w:rsid w:val="00C86EFB"/>
    <w:rsid w:val="00C92745"/>
    <w:rsid w:val="00CB1D38"/>
    <w:rsid w:val="00CC63EE"/>
    <w:rsid w:val="00CD1E79"/>
    <w:rsid w:val="00CD78C9"/>
    <w:rsid w:val="00CE40DD"/>
    <w:rsid w:val="00D10852"/>
    <w:rsid w:val="00D1585A"/>
    <w:rsid w:val="00D1615C"/>
    <w:rsid w:val="00D420D1"/>
    <w:rsid w:val="00D60BF1"/>
    <w:rsid w:val="00D67681"/>
    <w:rsid w:val="00D820A9"/>
    <w:rsid w:val="00DA135F"/>
    <w:rsid w:val="00DA2586"/>
    <w:rsid w:val="00DA4736"/>
    <w:rsid w:val="00DF1A49"/>
    <w:rsid w:val="00E0025C"/>
    <w:rsid w:val="00E454D5"/>
    <w:rsid w:val="00E84335"/>
    <w:rsid w:val="00EA5DBB"/>
    <w:rsid w:val="00EC7A12"/>
    <w:rsid w:val="00ED49B5"/>
    <w:rsid w:val="00EE39DF"/>
    <w:rsid w:val="00EF25F7"/>
    <w:rsid w:val="00F0555B"/>
    <w:rsid w:val="00F07B71"/>
    <w:rsid w:val="00F137AE"/>
    <w:rsid w:val="00F21305"/>
    <w:rsid w:val="00F37F73"/>
    <w:rsid w:val="00F42C5E"/>
    <w:rsid w:val="00F42E07"/>
    <w:rsid w:val="00F43BEE"/>
    <w:rsid w:val="00F46920"/>
    <w:rsid w:val="00F65E72"/>
    <w:rsid w:val="00F705B8"/>
    <w:rsid w:val="00F73768"/>
    <w:rsid w:val="00F7385C"/>
    <w:rsid w:val="00F76014"/>
    <w:rsid w:val="00F8070D"/>
    <w:rsid w:val="00F833A7"/>
    <w:rsid w:val="00F93B36"/>
    <w:rsid w:val="00FA2CEE"/>
    <w:rsid w:val="00FC1346"/>
    <w:rsid w:val="00FC3445"/>
    <w:rsid w:val="00FE2994"/>
    <w:rsid w:val="00FE5438"/>
    <w:rsid w:val="00FF26F9"/>
    <w:rsid w:val="00FF4816"/>
    <w:rsid w:val="00FF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AEFBB"/>
  <w15:chartTrackingRefBased/>
  <w15:docId w15:val="{B5389543-9BBD-4D99-8204-797E06B9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671"/>
    <w:rPr>
      <w:lang w:val="en-CA"/>
    </w:rPr>
  </w:style>
  <w:style w:type="paragraph" w:styleId="Heading1">
    <w:name w:val="heading 1"/>
    <w:basedOn w:val="Normal"/>
    <w:next w:val="Normal"/>
    <w:qFormat/>
    <w:pPr>
      <w:keepNext/>
      <w:jc w:val="center"/>
      <w:outlineLvl w:val="0"/>
    </w:pPr>
    <w:rPr>
      <w:rFonts w:ascii="Arial" w:hAnsi="Arial"/>
      <w:b/>
      <w:bCs/>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Arial Narrow" w:hAnsi="Arial Narrow" w:cs="Arial"/>
      <w:b/>
      <w:sz w:val="24"/>
    </w:rPr>
  </w:style>
  <w:style w:type="paragraph" w:styleId="Heading4">
    <w:name w:val="heading 4"/>
    <w:basedOn w:val="Normal"/>
    <w:next w:val="Normal"/>
    <w:qFormat/>
    <w:pPr>
      <w:keepNext/>
      <w:jc w:val="right"/>
      <w:outlineLvl w:val="3"/>
    </w:pPr>
    <w:rPr>
      <w:rFonts w:ascii="Arial Narrow" w:hAnsi="Arial Narrow"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sz w:val="16"/>
    </w:rPr>
  </w:style>
  <w:style w:type="paragraph" w:styleId="Header">
    <w:name w:val="header"/>
    <w:basedOn w:val="Normal"/>
    <w:link w:val="HeaderChar"/>
    <w:pPr>
      <w:tabs>
        <w:tab w:val="center" w:pos="4320"/>
        <w:tab w:val="right" w:pos="8640"/>
      </w:tabs>
    </w:pPr>
    <w:rPr>
      <w:lang w:val="en-US"/>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Bullet2">
    <w:name w:val="List Bullet 2"/>
    <w:basedOn w:val="Normal"/>
    <w:autoRedefine/>
    <w:pPr>
      <w:numPr>
        <w:numId w:val="2"/>
      </w:numPr>
    </w:pPr>
  </w:style>
  <w:style w:type="paragraph" w:styleId="BodyTextIndent">
    <w:name w:val="Body Text Indent"/>
    <w:basedOn w:val="Normal"/>
    <w:pPr>
      <w:ind w:left="7200" w:hanging="7200"/>
    </w:pPr>
  </w:style>
  <w:style w:type="paragraph" w:styleId="BodyText">
    <w:name w:val="Body Text"/>
    <w:basedOn w:val="Normal"/>
    <w:pPr>
      <w:ind w:right="-450"/>
    </w:pPr>
    <w:rPr>
      <w:rFonts w:ascii="Arial Narrow" w:hAnsi="Arial Narrow" w:cs="Arial"/>
    </w:rPr>
  </w:style>
  <w:style w:type="paragraph" w:styleId="BalloonText">
    <w:name w:val="Balloon Text"/>
    <w:basedOn w:val="Normal"/>
    <w:semiHidden/>
    <w:rsid w:val="004F58F4"/>
    <w:rPr>
      <w:rFonts w:ascii="Tahoma" w:hAnsi="Tahoma" w:cs="Tahoma"/>
      <w:sz w:val="16"/>
      <w:szCs w:val="16"/>
    </w:rPr>
  </w:style>
  <w:style w:type="character" w:styleId="CommentReference">
    <w:name w:val="annotation reference"/>
    <w:semiHidden/>
    <w:rsid w:val="00C92745"/>
    <w:rPr>
      <w:sz w:val="16"/>
      <w:szCs w:val="16"/>
    </w:rPr>
  </w:style>
  <w:style w:type="paragraph" w:styleId="CommentText">
    <w:name w:val="annotation text"/>
    <w:basedOn w:val="Normal"/>
    <w:link w:val="CommentTextChar"/>
    <w:semiHidden/>
    <w:rsid w:val="00C92745"/>
  </w:style>
  <w:style w:type="paragraph" w:styleId="CommentSubject">
    <w:name w:val="annotation subject"/>
    <w:basedOn w:val="CommentText"/>
    <w:next w:val="CommentText"/>
    <w:semiHidden/>
    <w:rsid w:val="00C92745"/>
    <w:rPr>
      <w:b/>
      <w:bCs/>
    </w:rPr>
  </w:style>
  <w:style w:type="paragraph" w:styleId="DocumentMap">
    <w:name w:val="Document Map"/>
    <w:basedOn w:val="Normal"/>
    <w:semiHidden/>
    <w:rsid w:val="009555BB"/>
    <w:pPr>
      <w:shd w:val="clear" w:color="auto" w:fill="000080"/>
    </w:pPr>
    <w:rPr>
      <w:rFonts w:ascii="Tahoma" w:hAnsi="Tahoma" w:cs="Tahoma"/>
    </w:rPr>
  </w:style>
  <w:style w:type="table" w:styleId="TableGrid">
    <w:name w:val="Table Grid"/>
    <w:basedOn w:val="TableNormal"/>
    <w:rsid w:val="00FE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3445"/>
  </w:style>
  <w:style w:type="character" w:styleId="FollowedHyperlink">
    <w:name w:val="FollowedHyperlink"/>
    <w:rsid w:val="001B672D"/>
    <w:rPr>
      <w:color w:val="800080"/>
      <w:u w:val="single"/>
    </w:rPr>
  </w:style>
  <w:style w:type="character" w:styleId="UnresolvedMention">
    <w:name w:val="Unresolved Mention"/>
    <w:basedOn w:val="DefaultParagraphFont"/>
    <w:uiPriority w:val="99"/>
    <w:semiHidden/>
    <w:unhideWhenUsed/>
    <w:rsid w:val="00325155"/>
    <w:rPr>
      <w:color w:val="605E5C"/>
      <w:shd w:val="clear" w:color="auto" w:fill="E1DFDD"/>
    </w:rPr>
  </w:style>
  <w:style w:type="character" w:styleId="PlaceholderText">
    <w:name w:val="Placeholder Text"/>
    <w:basedOn w:val="DefaultParagraphFont"/>
    <w:uiPriority w:val="99"/>
    <w:semiHidden/>
    <w:rsid w:val="00325155"/>
    <w:rPr>
      <w:color w:val="808080"/>
    </w:rPr>
  </w:style>
  <w:style w:type="paragraph" w:styleId="ListParagraph">
    <w:name w:val="List Paragraph"/>
    <w:basedOn w:val="Normal"/>
    <w:uiPriority w:val="34"/>
    <w:qFormat/>
    <w:rsid w:val="00325155"/>
    <w:pPr>
      <w:ind w:left="720"/>
      <w:contextualSpacing/>
    </w:pPr>
  </w:style>
  <w:style w:type="paragraph" w:styleId="Revision">
    <w:name w:val="Revision"/>
    <w:hidden/>
    <w:uiPriority w:val="99"/>
    <w:semiHidden/>
    <w:rsid w:val="007A2770"/>
    <w:rPr>
      <w:lang w:val="en-CA"/>
    </w:rPr>
  </w:style>
  <w:style w:type="character" w:styleId="Mention">
    <w:name w:val="Mention"/>
    <w:basedOn w:val="DefaultParagraphFont"/>
    <w:uiPriority w:val="99"/>
    <w:unhideWhenUsed/>
    <w:rsid w:val="00CB1D38"/>
    <w:rPr>
      <w:color w:val="2B579A"/>
      <w:shd w:val="clear" w:color="auto" w:fill="E1DFDD"/>
    </w:rPr>
  </w:style>
  <w:style w:type="character" w:customStyle="1" w:styleId="HeaderChar">
    <w:name w:val="Header Char"/>
    <w:basedOn w:val="DefaultParagraphFont"/>
    <w:link w:val="Header"/>
    <w:rsid w:val="00A96075"/>
  </w:style>
  <w:style w:type="character" w:customStyle="1" w:styleId="CommentTextChar">
    <w:name w:val="Comment Text Char"/>
    <w:basedOn w:val="DefaultParagraphFont"/>
    <w:link w:val="CommentText"/>
    <w:semiHidden/>
    <w:rsid w:val="00A96075"/>
    <w:rPr>
      <w:lang w:val="en-CA"/>
    </w:rPr>
  </w:style>
  <w:style w:type="character" w:customStyle="1" w:styleId="Underlined">
    <w:name w:val="Underlined"/>
    <w:basedOn w:val="DefaultParagraphFont"/>
    <w:uiPriority w:val="1"/>
    <w:qFormat/>
    <w:rsid w:val="009B3CAC"/>
    <w:rPr>
      <w:rFonts w:ascii="Arial" w:hAnsi="Arial"/>
      <w:sz w:val="20"/>
    </w:rPr>
  </w:style>
  <w:style w:type="paragraph" w:styleId="NoSpacing">
    <w:name w:val="No Spacing"/>
    <w:uiPriority w:val="1"/>
    <w:qFormat/>
    <w:rsid w:val="00FF661D"/>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sChild>
        <w:div w:id="751506220">
          <w:marLeft w:val="0"/>
          <w:marRight w:val="0"/>
          <w:marTop w:val="0"/>
          <w:marBottom w:val="120"/>
          <w:divBdr>
            <w:top w:val="none" w:sz="0" w:space="0" w:color="auto"/>
            <w:left w:val="none" w:sz="0" w:space="0" w:color="auto"/>
            <w:bottom w:val="none" w:sz="0" w:space="0" w:color="auto"/>
            <w:right w:val="none" w:sz="0" w:space="0" w:color="auto"/>
          </w:divBdr>
          <w:divsChild>
            <w:div w:id="2135294550">
              <w:marLeft w:val="0"/>
              <w:marRight w:val="0"/>
              <w:marTop w:val="0"/>
              <w:marBottom w:val="0"/>
              <w:divBdr>
                <w:top w:val="none" w:sz="0" w:space="0" w:color="auto"/>
                <w:left w:val="none" w:sz="0" w:space="0" w:color="auto"/>
                <w:bottom w:val="none" w:sz="0" w:space="0" w:color="auto"/>
                <w:right w:val="none" w:sz="0" w:space="0" w:color="auto"/>
              </w:divBdr>
            </w:div>
          </w:divsChild>
        </w:div>
        <w:div w:id="1417825070">
          <w:marLeft w:val="0"/>
          <w:marRight w:val="0"/>
          <w:marTop w:val="0"/>
          <w:marBottom w:val="120"/>
          <w:divBdr>
            <w:top w:val="none" w:sz="0" w:space="0" w:color="auto"/>
            <w:left w:val="none" w:sz="0" w:space="0" w:color="auto"/>
            <w:bottom w:val="none" w:sz="0" w:space="0" w:color="auto"/>
            <w:right w:val="none" w:sz="0" w:space="0" w:color="auto"/>
          </w:divBdr>
          <w:divsChild>
            <w:div w:id="20735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br.girlguides.ca/documents/mz/Admin/FormsIndex/Safe%20Guide/Guide_Securite_2022_F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lergiesalimentairescanada.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490E5D26645449EACE21C6C0D8460"/>
        <w:category>
          <w:name w:val="General"/>
          <w:gallery w:val="placeholder"/>
        </w:category>
        <w:types>
          <w:type w:val="bbPlcHdr"/>
        </w:types>
        <w:behaviors>
          <w:behavior w:val="content"/>
        </w:behaviors>
        <w:guid w:val="{C9C53745-DE06-43D6-B4EA-038A834C7DEC}"/>
      </w:docPartPr>
      <w:docPartBody>
        <w:p w:rsidR="00172002" w:rsidRDefault="00D51515" w:rsidP="00D51515">
          <w:pPr>
            <w:pStyle w:val="C0F490E5D26645449EACE21C6C0D8460"/>
          </w:pPr>
          <w:r w:rsidRPr="00305013">
            <w:rPr>
              <w:rStyle w:val="PlaceholderText"/>
            </w:rPr>
            <w:t>Click or tap here to enter text.</w:t>
          </w:r>
        </w:p>
      </w:docPartBody>
    </w:docPart>
    <w:docPart>
      <w:docPartPr>
        <w:name w:val="4DD519E1E1424F20B32F63017D4B5164"/>
        <w:category>
          <w:name w:val="General"/>
          <w:gallery w:val="placeholder"/>
        </w:category>
        <w:types>
          <w:type w:val="bbPlcHdr"/>
        </w:types>
        <w:behaviors>
          <w:behavior w:val="content"/>
        </w:behaviors>
        <w:guid w:val="{32D27F00-1618-47ED-A205-1B6861A19C62}"/>
      </w:docPartPr>
      <w:docPartBody>
        <w:p w:rsidR="00172002" w:rsidRDefault="00D51515" w:rsidP="00D51515">
          <w:pPr>
            <w:pStyle w:val="4DD519E1E1424F20B32F63017D4B5164"/>
          </w:pPr>
          <w:r w:rsidRPr="00305013">
            <w:rPr>
              <w:rStyle w:val="PlaceholderText"/>
            </w:rPr>
            <w:t>Click or tap here to enter text.</w:t>
          </w:r>
        </w:p>
      </w:docPartBody>
    </w:docPart>
    <w:docPart>
      <w:docPartPr>
        <w:name w:val="522D75CA76FA45D0A5BADE05D635FFCF"/>
        <w:category>
          <w:name w:val="General"/>
          <w:gallery w:val="placeholder"/>
        </w:category>
        <w:types>
          <w:type w:val="bbPlcHdr"/>
        </w:types>
        <w:behaviors>
          <w:behavior w:val="content"/>
        </w:behaviors>
        <w:guid w:val="{DA88B430-C409-4C62-87BE-67D00B350E5A}"/>
      </w:docPartPr>
      <w:docPartBody>
        <w:p w:rsidR="00172002" w:rsidRDefault="00D51515" w:rsidP="00D51515">
          <w:pPr>
            <w:pStyle w:val="522D75CA76FA45D0A5BADE05D635FFCF"/>
          </w:pPr>
          <w:r w:rsidRPr="00305013">
            <w:rPr>
              <w:rStyle w:val="PlaceholderText"/>
            </w:rPr>
            <w:t>Click or tap here to enter text.</w:t>
          </w:r>
        </w:p>
      </w:docPartBody>
    </w:docPart>
    <w:docPart>
      <w:docPartPr>
        <w:name w:val="BD01BD5BDCAE44B2ABDCED82844F5CCC"/>
        <w:category>
          <w:name w:val="General"/>
          <w:gallery w:val="placeholder"/>
        </w:category>
        <w:types>
          <w:type w:val="bbPlcHdr"/>
        </w:types>
        <w:behaviors>
          <w:behavior w:val="content"/>
        </w:behaviors>
        <w:guid w:val="{294790E9-E92C-4C1E-82BE-889266CDAF3D}"/>
      </w:docPartPr>
      <w:docPartBody>
        <w:p w:rsidR="0074729B" w:rsidRDefault="0074729B">
          <w:pPr>
            <w:pStyle w:val="BD01BD5BDCAE44B2ABDCED82844F5CCC"/>
          </w:pPr>
          <w:r w:rsidRPr="00305013">
            <w:rPr>
              <w:rStyle w:val="PlaceholderText"/>
            </w:rPr>
            <w:t>Click or tap here to enter text.</w:t>
          </w:r>
        </w:p>
      </w:docPartBody>
    </w:docPart>
    <w:docPart>
      <w:docPartPr>
        <w:name w:val="F0F566DB17224C01821AD1767B5447DD"/>
        <w:category>
          <w:name w:val="General"/>
          <w:gallery w:val="placeholder"/>
        </w:category>
        <w:types>
          <w:type w:val="bbPlcHdr"/>
        </w:types>
        <w:behaviors>
          <w:behavior w:val="content"/>
        </w:behaviors>
        <w:guid w:val="{4EFAD187-35D0-4430-A6BC-BBC47512E6C9}"/>
      </w:docPartPr>
      <w:docPartBody>
        <w:p w:rsidR="0074729B" w:rsidRDefault="0074729B">
          <w:pPr>
            <w:pStyle w:val="F0F566DB17224C01821AD1767B5447DD"/>
          </w:pPr>
          <w:r w:rsidRPr="00305013">
            <w:rPr>
              <w:rStyle w:val="PlaceholderText"/>
            </w:rPr>
            <w:t>Click or tap here to enter text.</w:t>
          </w:r>
        </w:p>
      </w:docPartBody>
    </w:docPart>
    <w:docPart>
      <w:docPartPr>
        <w:name w:val="5505E46A5AB14B2DA09ADE550EB413F4"/>
        <w:category>
          <w:name w:val="General"/>
          <w:gallery w:val="placeholder"/>
        </w:category>
        <w:types>
          <w:type w:val="bbPlcHdr"/>
        </w:types>
        <w:behaviors>
          <w:behavior w:val="content"/>
        </w:behaviors>
        <w:guid w:val="{5256E9BE-BCA7-4BD1-B9A3-42C28006BBDC}"/>
      </w:docPartPr>
      <w:docPartBody>
        <w:p w:rsidR="0074729B" w:rsidRDefault="0074729B">
          <w:pPr>
            <w:pStyle w:val="5505E46A5AB14B2DA09ADE550EB413F4"/>
          </w:pPr>
          <w:r>
            <w:rPr>
              <w:rFonts w:ascii="Arial" w:hAnsi="Arial" w:cs="Arial"/>
            </w:rPr>
            <w:t xml:space="preserve">                                    </w:t>
          </w:r>
        </w:p>
      </w:docPartBody>
    </w:docPart>
    <w:docPart>
      <w:docPartPr>
        <w:name w:val="4FAFCAC3EEC440D29ED71DE05ED2F52A"/>
        <w:category>
          <w:name w:val="General"/>
          <w:gallery w:val="placeholder"/>
        </w:category>
        <w:types>
          <w:type w:val="bbPlcHdr"/>
        </w:types>
        <w:behaviors>
          <w:behavior w:val="content"/>
        </w:behaviors>
        <w:guid w:val="{11E853E5-C6CA-4610-AF48-F66C819AEE16}"/>
      </w:docPartPr>
      <w:docPartBody>
        <w:p w:rsidR="006744E0" w:rsidRDefault="0074729B" w:rsidP="0074729B">
          <w:pPr>
            <w:pStyle w:val="4FAFCAC3EEC440D29ED71DE05ED2F52A"/>
          </w:pPr>
          <w:r w:rsidRPr="00305013">
            <w:rPr>
              <w:rStyle w:val="PlaceholderText"/>
            </w:rPr>
            <w:t>Click or tap here to enter text.</w:t>
          </w:r>
        </w:p>
      </w:docPartBody>
    </w:docPart>
    <w:docPart>
      <w:docPartPr>
        <w:name w:val="9F86B668C0AB410BB5C2C3467AE1FF91"/>
        <w:category>
          <w:name w:val="General"/>
          <w:gallery w:val="placeholder"/>
        </w:category>
        <w:types>
          <w:type w:val="bbPlcHdr"/>
        </w:types>
        <w:behaviors>
          <w:behavior w:val="content"/>
        </w:behaviors>
        <w:guid w:val="{5EC92E00-B1A6-4497-88AF-3C073AF26B12}"/>
      </w:docPartPr>
      <w:docPartBody>
        <w:p w:rsidR="006744E0" w:rsidRDefault="0074729B" w:rsidP="0074729B">
          <w:pPr>
            <w:pStyle w:val="9F86B668C0AB410BB5C2C3467AE1FF91"/>
          </w:pPr>
          <w:r w:rsidRPr="00305013">
            <w:rPr>
              <w:rStyle w:val="PlaceholderText"/>
            </w:rPr>
            <w:t>Click or tap here to enter text.</w:t>
          </w:r>
        </w:p>
      </w:docPartBody>
    </w:docPart>
    <w:docPart>
      <w:docPartPr>
        <w:name w:val="823088FED78041E18A06537D9DDC406B"/>
        <w:category>
          <w:name w:val="General"/>
          <w:gallery w:val="placeholder"/>
        </w:category>
        <w:types>
          <w:type w:val="bbPlcHdr"/>
        </w:types>
        <w:behaviors>
          <w:behavior w:val="content"/>
        </w:behaviors>
        <w:guid w:val="{5ADD9AB5-4D77-498F-9CD0-499EF628E3E6}"/>
      </w:docPartPr>
      <w:docPartBody>
        <w:p w:rsidR="006744E0" w:rsidRDefault="0074729B" w:rsidP="0074729B">
          <w:pPr>
            <w:pStyle w:val="823088FED78041E18A06537D9DDC406B"/>
          </w:pPr>
          <w:r w:rsidRPr="00305013">
            <w:rPr>
              <w:rStyle w:val="PlaceholderText"/>
            </w:rPr>
            <w:t>Click or tap here to enter text.</w:t>
          </w:r>
        </w:p>
      </w:docPartBody>
    </w:docPart>
    <w:docPart>
      <w:docPartPr>
        <w:name w:val="2BF3EB20166F4826863E4FCD8FC9B801"/>
        <w:category>
          <w:name w:val="General"/>
          <w:gallery w:val="placeholder"/>
        </w:category>
        <w:types>
          <w:type w:val="bbPlcHdr"/>
        </w:types>
        <w:behaviors>
          <w:behavior w:val="content"/>
        </w:behaviors>
        <w:guid w:val="{24252950-2832-437F-8615-6913D617C06C}"/>
      </w:docPartPr>
      <w:docPartBody>
        <w:p w:rsidR="006744E0" w:rsidRDefault="0074729B" w:rsidP="0074729B">
          <w:pPr>
            <w:pStyle w:val="2BF3EB20166F4826863E4FCD8FC9B801"/>
          </w:pPr>
          <w:r w:rsidRPr="00305013">
            <w:rPr>
              <w:rStyle w:val="PlaceholderText"/>
            </w:rPr>
            <w:t>Click or tap here to enter text.</w:t>
          </w:r>
        </w:p>
      </w:docPartBody>
    </w:docPart>
    <w:docPart>
      <w:docPartPr>
        <w:name w:val="18EC554967FD4A048D5BD8A8FE7CADF5"/>
        <w:category>
          <w:name w:val="General"/>
          <w:gallery w:val="placeholder"/>
        </w:category>
        <w:types>
          <w:type w:val="bbPlcHdr"/>
        </w:types>
        <w:behaviors>
          <w:behavior w:val="content"/>
        </w:behaviors>
        <w:guid w:val="{DF66B47F-B103-4506-8BBE-B1B115013BFD}"/>
      </w:docPartPr>
      <w:docPartBody>
        <w:p w:rsidR="006744E0" w:rsidRDefault="0074729B" w:rsidP="0074729B">
          <w:pPr>
            <w:pStyle w:val="18EC554967FD4A048D5BD8A8FE7CADF5"/>
          </w:pPr>
          <w:r w:rsidRPr="00305013">
            <w:rPr>
              <w:rStyle w:val="PlaceholderText"/>
            </w:rPr>
            <w:t>Click or tap here to enter text.</w:t>
          </w:r>
        </w:p>
      </w:docPartBody>
    </w:docPart>
    <w:docPart>
      <w:docPartPr>
        <w:name w:val="13202D84B4544D9D956DAD1740FFA6F9"/>
        <w:category>
          <w:name w:val="General"/>
          <w:gallery w:val="placeholder"/>
        </w:category>
        <w:types>
          <w:type w:val="bbPlcHdr"/>
        </w:types>
        <w:behaviors>
          <w:behavior w:val="content"/>
        </w:behaviors>
        <w:guid w:val="{F5B241A1-11D2-4FC0-B88C-DCEA904B8454}"/>
      </w:docPartPr>
      <w:docPartBody>
        <w:p w:rsidR="006744E0" w:rsidRDefault="0074729B" w:rsidP="0074729B">
          <w:pPr>
            <w:pStyle w:val="13202D84B4544D9D956DAD1740FFA6F9"/>
          </w:pPr>
          <w:r w:rsidRPr="00305013">
            <w:rPr>
              <w:rStyle w:val="PlaceholderText"/>
            </w:rPr>
            <w:t>Click or tap here to enter text.</w:t>
          </w:r>
        </w:p>
      </w:docPartBody>
    </w:docPart>
    <w:docPart>
      <w:docPartPr>
        <w:name w:val="81B8D318539045FBB7B0C7B63E32ACED"/>
        <w:category>
          <w:name w:val="General"/>
          <w:gallery w:val="placeholder"/>
        </w:category>
        <w:types>
          <w:type w:val="bbPlcHdr"/>
        </w:types>
        <w:behaviors>
          <w:behavior w:val="content"/>
        </w:behaviors>
        <w:guid w:val="{15D367D3-F85D-4585-87EA-4A91F6FD1772}"/>
      </w:docPartPr>
      <w:docPartBody>
        <w:p w:rsidR="006744E0" w:rsidRDefault="0074729B" w:rsidP="0074729B">
          <w:pPr>
            <w:pStyle w:val="81B8D318539045FBB7B0C7B63E32ACED"/>
          </w:pPr>
          <w:r w:rsidRPr="00305013">
            <w:rPr>
              <w:rStyle w:val="PlaceholderText"/>
            </w:rPr>
            <w:t>Click or tap here to enter text.</w:t>
          </w:r>
        </w:p>
      </w:docPartBody>
    </w:docPart>
    <w:docPart>
      <w:docPartPr>
        <w:name w:val="D0517BAB581E4B49A0326F29E7BB61C6"/>
        <w:category>
          <w:name w:val="General"/>
          <w:gallery w:val="placeholder"/>
        </w:category>
        <w:types>
          <w:type w:val="bbPlcHdr"/>
        </w:types>
        <w:behaviors>
          <w:behavior w:val="content"/>
        </w:behaviors>
        <w:guid w:val="{9EA1F54C-8CDB-4445-8CA3-CC30D0A2BF95}"/>
      </w:docPartPr>
      <w:docPartBody>
        <w:p w:rsidR="006744E0" w:rsidRDefault="0074729B" w:rsidP="0074729B">
          <w:pPr>
            <w:pStyle w:val="D0517BAB581E4B49A0326F29E7BB61C6"/>
          </w:pPr>
          <w:r w:rsidRPr="00305013">
            <w:rPr>
              <w:rStyle w:val="PlaceholderText"/>
            </w:rPr>
            <w:t>Click or tap here to enter text.</w:t>
          </w:r>
        </w:p>
      </w:docPartBody>
    </w:docPart>
    <w:docPart>
      <w:docPartPr>
        <w:name w:val="E69C65677E9A4001ADB91676849672E2"/>
        <w:category>
          <w:name w:val="General"/>
          <w:gallery w:val="placeholder"/>
        </w:category>
        <w:types>
          <w:type w:val="bbPlcHdr"/>
        </w:types>
        <w:behaviors>
          <w:behavior w:val="content"/>
        </w:behaviors>
        <w:guid w:val="{8721BCBB-7971-43F3-B2C8-2C025166BE1F}"/>
      </w:docPartPr>
      <w:docPartBody>
        <w:p w:rsidR="006744E0" w:rsidRDefault="0074729B" w:rsidP="0074729B">
          <w:pPr>
            <w:pStyle w:val="E69C65677E9A4001ADB91676849672E2"/>
          </w:pPr>
          <w:r w:rsidRPr="00305013">
            <w:rPr>
              <w:rStyle w:val="PlaceholderText"/>
            </w:rPr>
            <w:t>Click or tap here to enter text.</w:t>
          </w:r>
        </w:p>
      </w:docPartBody>
    </w:docPart>
    <w:docPart>
      <w:docPartPr>
        <w:name w:val="F307F69609144B99A8BF5251F9C6753E"/>
        <w:category>
          <w:name w:val="General"/>
          <w:gallery w:val="placeholder"/>
        </w:category>
        <w:types>
          <w:type w:val="bbPlcHdr"/>
        </w:types>
        <w:behaviors>
          <w:behavior w:val="content"/>
        </w:behaviors>
        <w:guid w:val="{5DF634B7-6377-49E1-909E-BCAC998EC2BB}"/>
      </w:docPartPr>
      <w:docPartBody>
        <w:p w:rsidR="006744E0" w:rsidRDefault="0074729B" w:rsidP="0074729B">
          <w:pPr>
            <w:pStyle w:val="F307F69609144B99A8BF5251F9C6753E"/>
          </w:pPr>
          <w:r w:rsidRPr="00305013">
            <w:rPr>
              <w:rStyle w:val="PlaceholderText"/>
            </w:rPr>
            <w:t>Click or tap here to enter text.</w:t>
          </w:r>
        </w:p>
      </w:docPartBody>
    </w:docPart>
    <w:docPart>
      <w:docPartPr>
        <w:name w:val="30D95EC433954DDDB38A13E47348B9E6"/>
        <w:category>
          <w:name w:val="General"/>
          <w:gallery w:val="placeholder"/>
        </w:category>
        <w:types>
          <w:type w:val="bbPlcHdr"/>
        </w:types>
        <w:behaviors>
          <w:behavior w:val="content"/>
        </w:behaviors>
        <w:guid w:val="{0733FC65-D68F-4694-B051-EF5322999227}"/>
      </w:docPartPr>
      <w:docPartBody>
        <w:p w:rsidR="006744E0" w:rsidRDefault="0074729B" w:rsidP="0074729B">
          <w:pPr>
            <w:pStyle w:val="30D95EC433954DDDB38A13E47348B9E6"/>
          </w:pPr>
          <w:r w:rsidRPr="00305013">
            <w:rPr>
              <w:rStyle w:val="PlaceholderText"/>
            </w:rPr>
            <w:t>Click or tap here to enter text.</w:t>
          </w:r>
        </w:p>
      </w:docPartBody>
    </w:docPart>
    <w:docPart>
      <w:docPartPr>
        <w:name w:val="BD41E6BE1FC14C4D96448F8556C6B2D7"/>
        <w:category>
          <w:name w:val="General"/>
          <w:gallery w:val="placeholder"/>
        </w:category>
        <w:types>
          <w:type w:val="bbPlcHdr"/>
        </w:types>
        <w:behaviors>
          <w:behavior w:val="content"/>
        </w:behaviors>
        <w:guid w:val="{0C5F36FB-1CAB-4225-A267-CD4B8A757B5B}"/>
      </w:docPartPr>
      <w:docPartBody>
        <w:p w:rsidR="006744E0" w:rsidRDefault="0074729B" w:rsidP="0074729B">
          <w:pPr>
            <w:pStyle w:val="BD41E6BE1FC14C4D96448F8556C6B2D7"/>
          </w:pPr>
          <w:r w:rsidRPr="00305013">
            <w:rPr>
              <w:rStyle w:val="PlaceholderText"/>
            </w:rPr>
            <w:t>Click or tap here to enter text.</w:t>
          </w:r>
        </w:p>
      </w:docPartBody>
    </w:docPart>
    <w:docPart>
      <w:docPartPr>
        <w:name w:val="D5EF6357B94B4F038EE5C4FEB1ACE2A3"/>
        <w:category>
          <w:name w:val="General"/>
          <w:gallery w:val="placeholder"/>
        </w:category>
        <w:types>
          <w:type w:val="bbPlcHdr"/>
        </w:types>
        <w:behaviors>
          <w:behavior w:val="content"/>
        </w:behaviors>
        <w:guid w:val="{ADA8FCA6-6556-423C-92EB-AFBAC0B0A70F}"/>
      </w:docPartPr>
      <w:docPartBody>
        <w:p w:rsidR="006744E0" w:rsidRDefault="0074729B" w:rsidP="0074729B">
          <w:pPr>
            <w:pStyle w:val="D5EF6357B94B4F038EE5C4FEB1ACE2A3"/>
          </w:pPr>
          <w:r w:rsidRPr="00305013">
            <w:rPr>
              <w:rStyle w:val="PlaceholderText"/>
            </w:rPr>
            <w:t>Click or tap here to enter text.</w:t>
          </w:r>
        </w:p>
      </w:docPartBody>
    </w:docPart>
    <w:docPart>
      <w:docPartPr>
        <w:name w:val="795B256811C54756863FD9F09D42916D"/>
        <w:category>
          <w:name w:val="General"/>
          <w:gallery w:val="placeholder"/>
        </w:category>
        <w:types>
          <w:type w:val="bbPlcHdr"/>
        </w:types>
        <w:behaviors>
          <w:behavior w:val="content"/>
        </w:behaviors>
        <w:guid w:val="{2716B282-8CDD-4AEF-9363-894DF3172811}"/>
      </w:docPartPr>
      <w:docPartBody>
        <w:p w:rsidR="006744E0" w:rsidRDefault="0074729B" w:rsidP="0074729B">
          <w:pPr>
            <w:pStyle w:val="795B256811C54756863FD9F09D42916D"/>
          </w:pPr>
          <w:r w:rsidRPr="00305013">
            <w:rPr>
              <w:rStyle w:val="PlaceholderText"/>
            </w:rPr>
            <w:t>Click or tap here to enter text.</w:t>
          </w:r>
        </w:p>
      </w:docPartBody>
    </w:docPart>
    <w:docPart>
      <w:docPartPr>
        <w:name w:val="44F9302A8FD74B6A94A78FD11679A18C"/>
        <w:category>
          <w:name w:val="General"/>
          <w:gallery w:val="placeholder"/>
        </w:category>
        <w:types>
          <w:type w:val="bbPlcHdr"/>
        </w:types>
        <w:behaviors>
          <w:behavior w:val="content"/>
        </w:behaviors>
        <w:guid w:val="{5587A125-33E3-46AB-A4A1-89BF3B9A6D82}"/>
      </w:docPartPr>
      <w:docPartBody>
        <w:p w:rsidR="006744E0" w:rsidRDefault="0074729B" w:rsidP="0074729B">
          <w:pPr>
            <w:pStyle w:val="44F9302A8FD74B6A94A78FD11679A18C"/>
          </w:pPr>
          <w:r w:rsidRPr="00305013">
            <w:rPr>
              <w:rStyle w:val="PlaceholderText"/>
            </w:rPr>
            <w:t>Click or tap here to enter text.</w:t>
          </w:r>
        </w:p>
      </w:docPartBody>
    </w:docPart>
    <w:docPart>
      <w:docPartPr>
        <w:name w:val="001769AEB8F747358D1D903CC1B0D2D9"/>
        <w:category>
          <w:name w:val="General"/>
          <w:gallery w:val="placeholder"/>
        </w:category>
        <w:types>
          <w:type w:val="bbPlcHdr"/>
        </w:types>
        <w:behaviors>
          <w:behavior w:val="content"/>
        </w:behaviors>
        <w:guid w:val="{EB9CCB64-811E-414A-9B15-D0B8766FD244}"/>
      </w:docPartPr>
      <w:docPartBody>
        <w:p w:rsidR="006744E0" w:rsidRDefault="0074729B" w:rsidP="0074729B">
          <w:pPr>
            <w:pStyle w:val="001769AEB8F747358D1D903CC1B0D2D9"/>
          </w:pPr>
          <w:r w:rsidRPr="00305013">
            <w:rPr>
              <w:rStyle w:val="PlaceholderText"/>
            </w:rPr>
            <w:t>Click or tap here to enter text.</w:t>
          </w:r>
        </w:p>
      </w:docPartBody>
    </w:docPart>
    <w:docPart>
      <w:docPartPr>
        <w:name w:val="ABA75144BD1C421DBFFC92183E4FB8EE"/>
        <w:category>
          <w:name w:val="General"/>
          <w:gallery w:val="placeholder"/>
        </w:category>
        <w:types>
          <w:type w:val="bbPlcHdr"/>
        </w:types>
        <w:behaviors>
          <w:behavior w:val="content"/>
        </w:behaviors>
        <w:guid w:val="{120CD66E-5FA7-4050-9638-7027120709E4}"/>
      </w:docPartPr>
      <w:docPartBody>
        <w:p w:rsidR="006744E0" w:rsidRDefault="0074729B" w:rsidP="0074729B">
          <w:pPr>
            <w:pStyle w:val="ABA75144BD1C421DBFFC92183E4FB8EE"/>
          </w:pPr>
          <w:r w:rsidRPr="00305013">
            <w:rPr>
              <w:rStyle w:val="PlaceholderText"/>
            </w:rPr>
            <w:t>Click or tap here to enter text.</w:t>
          </w:r>
        </w:p>
      </w:docPartBody>
    </w:docPart>
    <w:docPart>
      <w:docPartPr>
        <w:name w:val="DA26A6D385944D69B93F5B2465CA1995"/>
        <w:category>
          <w:name w:val="General"/>
          <w:gallery w:val="placeholder"/>
        </w:category>
        <w:types>
          <w:type w:val="bbPlcHdr"/>
        </w:types>
        <w:behaviors>
          <w:behavior w:val="content"/>
        </w:behaviors>
        <w:guid w:val="{0C59CF27-6439-44E8-9D53-BB7B0E75A7B9}"/>
      </w:docPartPr>
      <w:docPartBody>
        <w:p w:rsidR="006744E0" w:rsidRDefault="0074729B" w:rsidP="0074729B">
          <w:pPr>
            <w:pStyle w:val="DA26A6D385944D69B93F5B2465CA1995"/>
          </w:pPr>
          <w:r w:rsidRPr="00305013">
            <w:rPr>
              <w:rStyle w:val="PlaceholderText"/>
            </w:rPr>
            <w:t>Click or tap here to enter text.</w:t>
          </w:r>
        </w:p>
      </w:docPartBody>
    </w:docPart>
    <w:docPart>
      <w:docPartPr>
        <w:name w:val="C971266C146B49D2813F445D3D3957E2"/>
        <w:category>
          <w:name w:val="General"/>
          <w:gallery w:val="placeholder"/>
        </w:category>
        <w:types>
          <w:type w:val="bbPlcHdr"/>
        </w:types>
        <w:behaviors>
          <w:behavior w:val="content"/>
        </w:behaviors>
        <w:guid w:val="{233B3D07-8AE9-496F-B96B-CDE41567B976}"/>
      </w:docPartPr>
      <w:docPartBody>
        <w:p w:rsidR="006744E0" w:rsidRDefault="0074729B" w:rsidP="0074729B">
          <w:pPr>
            <w:pStyle w:val="C971266C146B49D2813F445D3D3957E2"/>
          </w:pPr>
          <w:r w:rsidRPr="00305013">
            <w:rPr>
              <w:rStyle w:val="PlaceholderText"/>
            </w:rPr>
            <w:t>Click or tap here to enter text.</w:t>
          </w:r>
        </w:p>
      </w:docPartBody>
    </w:docPart>
    <w:docPart>
      <w:docPartPr>
        <w:name w:val="73B4678D07624C5C80322DD6BF22BE59"/>
        <w:category>
          <w:name w:val="General"/>
          <w:gallery w:val="placeholder"/>
        </w:category>
        <w:types>
          <w:type w:val="bbPlcHdr"/>
        </w:types>
        <w:behaviors>
          <w:behavior w:val="content"/>
        </w:behaviors>
        <w:guid w:val="{24A13017-3E65-4224-B85A-9229837E91A2}"/>
      </w:docPartPr>
      <w:docPartBody>
        <w:p w:rsidR="006744E0" w:rsidRDefault="0074729B" w:rsidP="0074729B">
          <w:pPr>
            <w:pStyle w:val="73B4678D07624C5C80322DD6BF22BE59"/>
          </w:pPr>
          <w:r w:rsidRPr="00305013">
            <w:rPr>
              <w:rStyle w:val="PlaceholderText"/>
            </w:rPr>
            <w:t>Click or tap here to enter text.</w:t>
          </w:r>
        </w:p>
      </w:docPartBody>
    </w:docPart>
    <w:docPart>
      <w:docPartPr>
        <w:name w:val="9F587C8EBE784C288E921F23C8EF89D1"/>
        <w:category>
          <w:name w:val="General"/>
          <w:gallery w:val="placeholder"/>
        </w:category>
        <w:types>
          <w:type w:val="bbPlcHdr"/>
        </w:types>
        <w:behaviors>
          <w:behavior w:val="content"/>
        </w:behaviors>
        <w:guid w:val="{70B42F7E-EBDC-4E8D-81A9-9C9DD1F9688E}"/>
      </w:docPartPr>
      <w:docPartBody>
        <w:p w:rsidR="006744E0" w:rsidRDefault="0074729B" w:rsidP="0074729B">
          <w:pPr>
            <w:pStyle w:val="9F587C8EBE784C288E921F23C8EF89D1"/>
          </w:pPr>
          <w:r w:rsidRPr="00305013">
            <w:rPr>
              <w:rStyle w:val="PlaceholderText"/>
            </w:rPr>
            <w:t>Click or tap here to enter text.</w:t>
          </w:r>
        </w:p>
      </w:docPartBody>
    </w:docPart>
    <w:docPart>
      <w:docPartPr>
        <w:name w:val="71E39E60FD0948F5867263E8B0455066"/>
        <w:category>
          <w:name w:val="General"/>
          <w:gallery w:val="placeholder"/>
        </w:category>
        <w:types>
          <w:type w:val="bbPlcHdr"/>
        </w:types>
        <w:behaviors>
          <w:behavior w:val="content"/>
        </w:behaviors>
        <w:guid w:val="{7892E95B-B6EF-431D-91E5-4AE074B6BA8A}"/>
      </w:docPartPr>
      <w:docPartBody>
        <w:p w:rsidR="006744E0" w:rsidRDefault="0074729B" w:rsidP="0074729B">
          <w:pPr>
            <w:pStyle w:val="71E39E60FD0948F5867263E8B0455066"/>
          </w:pPr>
          <w:r w:rsidRPr="00305013">
            <w:rPr>
              <w:rStyle w:val="PlaceholderText"/>
            </w:rPr>
            <w:t>Click or tap here to enter text.</w:t>
          </w:r>
        </w:p>
      </w:docPartBody>
    </w:docPart>
    <w:docPart>
      <w:docPartPr>
        <w:name w:val="7C9A7CC3B70441A6B36FB4A313E92FDB"/>
        <w:category>
          <w:name w:val="General"/>
          <w:gallery w:val="placeholder"/>
        </w:category>
        <w:types>
          <w:type w:val="bbPlcHdr"/>
        </w:types>
        <w:behaviors>
          <w:behavior w:val="content"/>
        </w:behaviors>
        <w:guid w:val="{20120044-0191-43D7-B2E1-0F50D0C5258B}"/>
      </w:docPartPr>
      <w:docPartBody>
        <w:p w:rsidR="006744E0" w:rsidRDefault="0074729B" w:rsidP="0074729B">
          <w:pPr>
            <w:pStyle w:val="7C9A7CC3B70441A6B36FB4A313E92FDB"/>
          </w:pPr>
          <w:r w:rsidRPr="00305013">
            <w:rPr>
              <w:rStyle w:val="PlaceholderText"/>
            </w:rPr>
            <w:t>Click or tap here to enter text.</w:t>
          </w:r>
        </w:p>
      </w:docPartBody>
    </w:docPart>
    <w:docPart>
      <w:docPartPr>
        <w:name w:val="6AB185961BFA4FB8857E45A0DC9F54F6"/>
        <w:category>
          <w:name w:val="General"/>
          <w:gallery w:val="placeholder"/>
        </w:category>
        <w:types>
          <w:type w:val="bbPlcHdr"/>
        </w:types>
        <w:behaviors>
          <w:behavior w:val="content"/>
        </w:behaviors>
        <w:guid w:val="{BCABB0EF-0164-48A0-83B8-7FC7C60C9CF0}"/>
      </w:docPartPr>
      <w:docPartBody>
        <w:p w:rsidR="006744E0" w:rsidRDefault="0074729B" w:rsidP="0074729B">
          <w:pPr>
            <w:pStyle w:val="6AB185961BFA4FB8857E45A0DC9F54F6"/>
          </w:pPr>
          <w:r w:rsidRPr="00305013">
            <w:rPr>
              <w:rStyle w:val="PlaceholderText"/>
            </w:rPr>
            <w:t>Click or tap here to enter text.</w:t>
          </w:r>
        </w:p>
      </w:docPartBody>
    </w:docPart>
    <w:docPart>
      <w:docPartPr>
        <w:name w:val="E3082050692748B9B143B37C18A82891"/>
        <w:category>
          <w:name w:val="General"/>
          <w:gallery w:val="placeholder"/>
        </w:category>
        <w:types>
          <w:type w:val="bbPlcHdr"/>
        </w:types>
        <w:behaviors>
          <w:behavior w:val="content"/>
        </w:behaviors>
        <w:guid w:val="{D9097CBE-13B6-4903-91AD-B42AE3686308}"/>
      </w:docPartPr>
      <w:docPartBody>
        <w:p w:rsidR="006744E0" w:rsidRDefault="0074729B" w:rsidP="0074729B">
          <w:pPr>
            <w:pStyle w:val="E3082050692748B9B143B37C18A82891"/>
          </w:pPr>
          <w:r w:rsidRPr="00305013">
            <w:rPr>
              <w:rStyle w:val="PlaceholderText"/>
            </w:rPr>
            <w:t>Click or tap here to enter text.</w:t>
          </w:r>
        </w:p>
      </w:docPartBody>
    </w:docPart>
    <w:docPart>
      <w:docPartPr>
        <w:name w:val="890AD9FDE9A2444D99B450E7A5664F97"/>
        <w:category>
          <w:name w:val="General"/>
          <w:gallery w:val="placeholder"/>
        </w:category>
        <w:types>
          <w:type w:val="bbPlcHdr"/>
        </w:types>
        <w:behaviors>
          <w:behavior w:val="content"/>
        </w:behaviors>
        <w:guid w:val="{614C9FDE-742C-4CA3-B0E8-B478DE55EC71}"/>
      </w:docPartPr>
      <w:docPartBody>
        <w:p w:rsidR="006744E0" w:rsidRDefault="0074729B" w:rsidP="0074729B">
          <w:pPr>
            <w:pStyle w:val="890AD9FDE9A2444D99B450E7A5664F97"/>
          </w:pPr>
          <w:r w:rsidRPr="003050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15"/>
    <w:rsid w:val="0011635F"/>
    <w:rsid w:val="00172002"/>
    <w:rsid w:val="00461E38"/>
    <w:rsid w:val="004B304F"/>
    <w:rsid w:val="006744E0"/>
    <w:rsid w:val="0074729B"/>
    <w:rsid w:val="008513E0"/>
    <w:rsid w:val="00886678"/>
    <w:rsid w:val="00C25ABB"/>
    <w:rsid w:val="00D51515"/>
    <w:rsid w:val="00F42C4E"/>
    <w:rsid w:val="00F9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4E0"/>
    <w:rPr>
      <w:color w:val="808080"/>
    </w:rPr>
  </w:style>
  <w:style w:type="paragraph" w:customStyle="1" w:styleId="C0F490E5D26645449EACE21C6C0D8460">
    <w:name w:val="C0F490E5D26645449EACE21C6C0D8460"/>
    <w:rsid w:val="00D51515"/>
  </w:style>
  <w:style w:type="paragraph" w:customStyle="1" w:styleId="4DD519E1E1424F20B32F63017D4B5164">
    <w:name w:val="4DD519E1E1424F20B32F63017D4B5164"/>
    <w:rsid w:val="00D51515"/>
  </w:style>
  <w:style w:type="paragraph" w:customStyle="1" w:styleId="522D75CA76FA45D0A5BADE05D635FFCF">
    <w:name w:val="522D75CA76FA45D0A5BADE05D635FFCF"/>
    <w:rsid w:val="00D51515"/>
  </w:style>
  <w:style w:type="paragraph" w:customStyle="1" w:styleId="5637DF17248947969B12E0A8D24E18CC">
    <w:name w:val="5637DF17248947969B12E0A8D24E18CC"/>
    <w:rsid w:val="00D51515"/>
  </w:style>
  <w:style w:type="paragraph" w:customStyle="1" w:styleId="8299E6CA85FF4943877539735BD7656F">
    <w:name w:val="8299E6CA85FF4943877539735BD7656F"/>
    <w:rsid w:val="00D51515"/>
  </w:style>
  <w:style w:type="paragraph" w:customStyle="1" w:styleId="F77F80657C69408FB3F42D4946DED987">
    <w:name w:val="F77F80657C69408FB3F42D4946DED987"/>
    <w:rsid w:val="00D51515"/>
  </w:style>
  <w:style w:type="paragraph" w:customStyle="1" w:styleId="56EF18AB67244E659368B9139A92F11C">
    <w:name w:val="56EF18AB67244E659368B9139A92F11C"/>
    <w:rsid w:val="00D51515"/>
  </w:style>
  <w:style w:type="paragraph" w:customStyle="1" w:styleId="4517A5C3D026490CA2B2A97925BC31AE">
    <w:name w:val="4517A5C3D026490CA2B2A97925BC31AE"/>
    <w:rsid w:val="00D51515"/>
  </w:style>
  <w:style w:type="paragraph" w:customStyle="1" w:styleId="66C8D618E27747B496E3D86228432144">
    <w:name w:val="66C8D618E27747B496E3D86228432144"/>
    <w:rsid w:val="00D51515"/>
  </w:style>
  <w:style w:type="paragraph" w:customStyle="1" w:styleId="CB84AE5B1D8944CFB1839C9B27BBE433">
    <w:name w:val="CB84AE5B1D8944CFB1839C9B27BBE433"/>
    <w:rsid w:val="00D51515"/>
  </w:style>
  <w:style w:type="paragraph" w:customStyle="1" w:styleId="7539A6D702AB4A9BB4F9B1E4893C0225">
    <w:name w:val="7539A6D702AB4A9BB4F9B1E4893C0225"/>
    <w:rsid w:val="00D51515"/>
  </w:style>
  <w:style w:type="paragraph" w:customStyle="1" w:styleId="CDC7AEF252194A4093FD984997A49619">
    <w:name w:val="CDC7AEF252194A4093FD984997A49619"/>
    <w:rsid w:val="00D51515"/>
  </w:style>
  <w:style w:type="paragraph" w:customStyle="1" w:styleId="0E77A19267FB4090AC7034EB422D102C">
    <w:name w:val="0E77A19267FB4090AC7034EB422D102C"/>
    <w:rsid w:val="00D51515"/>
  </w:style>
  <w:style w:type="paragraph" w:customStyle="1" w:styleId="4A30B9CF4A7E47BDBE7F10421D8E164C">
    <w:name w:val="4A30B9CF4A7E47BDBE7F10421D8E164C"/>
    <w:rsid w:val="00D51515"/>
  </w:style>
  <w:style w:type="paragraph" w:customStyle="1" w:styleId="333E7974B9FB49099DDB1F28713A4FC0">
    <w:name w:val="333E7974B9FB49099DDB1F28713A4FC0"/>
    <w:rsid w:val="00D51515"/>
  </w:style>
  <w:style w:type="paragraph" w:customStyle="1" w:styleId="A46AE29AE14B45FFA989FDB970918903">
    <w:name w:val="A46AE29AE14B45FFA989FDB970918903"/>
    <w:rsid w:val="00D51515"/>
  </w:style>
  <w:style w:type="paragraph" w:customStyle="1" w:styleId="684274B365EA41E99A2A8BD46ABB12A0">
    <w:name w:val="684274B365EA41E99A2A8BD46ABB12A0"/>
    <w:rsid w:val="00D51515"/>
  </w:style>
  <w:style w:type="paragraph" w:customStyle="1" w:styleId="BA1FBDEC9F75417A84F3A7E1E932F32A">
    <w:name w:val="BA1FBDEC9F75417A84F3A7E1E932F32A"/>
    <w:rsid w:val="00D51515"/>
  </w:style>
  <w:style w:type="paragraph" w:customStyle="1" w:styleId="9151FD4D3822449CA87AB88F9E87D515">
    <w:name w:val="9151FD4D3822449CA87AB88F9E87D515"/>
    <w:rsid w:val="00D51515"/>
  </w:style>
  <w:style w:type="paragraph" w:customStyle="1" w:styleId="E91E3D0B07E846EC864CE400C64217DC">
    <w:name w:val="E91E3D0B07E846EC864CE400C64217DC"/>
    <w:rsid w:val="00D51515"/>
  </w:style>
  <w:style w:type="paragraph" w:customStyle="1" w:styleId="AFFF2C18DDB441E5837F9829A290995A">
    <w:name w:val="AFFF2C18DDB441E5837F9829A290995A"/>
    <w:rsid w:val="00D51515"/>
  </w:style>
  <w:style w:type="paragraph" w:customStyle="1" w:styleId="7BB91B8CDDE94B6AB4A5FAED2574B481">
    <w:name w:val="7BB91B8CDDE94B6AB4A5FAED2574B481"/>
    <w:rsid w:val="00D51515"/>
  </w:style>
  <w:style w:type="paragraph" w:customStyle="1" w:styleId="5920CDD09FA9473D9DEA501DEAF61708">
    <w:name w:val="5920CDD09FA9473D9DEA501DEAF61708"/>
    <w:rsid w:val="00D51515"/>
  </w:style>
  <w:style w:type="paragraph" w:customStyle="1" w:styleId="1E6545D272354D9F96159E666E8F306A">
    <w:name w:val="1E6545D272354D9F96159E666E8F306A"/>
    <w:rsid w:val="00D51515"/>
  </w:style>
  <w:style w:type="paragraph" w:customStyle="1" w:styleId="B6FDBE127623450E96A971F0C93D7C0A">
    <w:name w:val="B6FDBE127623450E96A971F0C93D7C0A"/>
    <w:rsid w:val="00D51515"/>
  </w:style>
  <w:style w:type="paragraph" w:customStyle="1" w:styleId="BF7AA9B6C32544609531AD63F08017F9">
    <w:name w:val="BF7AA9B6C32544609531AD63F08017F9"/>
    <w:rsid w:val="00D51515"/>
  </w:style>
  <w:style w:type="paragraph" w:customStyle="1" w:styleId="7C6903922811440CB48AEBB00459E7DC">
    <w:name w:val="7C6903922811440CB48AEBB00459E7DC"/>
    <w:rsid w:val="00D51515"/>
  </w:style>
  <w:style w:type="paragraph" w:customStyle="1" w:styleId="186E4E3176924D2D8CEA10CDE38916CF">
    <w:name w:val="186E4E3176924D2D8CEA10CDE38916CF"/>
    <w:rsid w:val="00D51515"/>
  </w:style>
  <w:style w:type="paragraph" w:customStyle="1" w:styleId="5AC8633D75574EE6BD8FDB37AA642A87">
    <w:name w:val="5AC8633D75574EE6BD8FDB37AA642A87"/>
    <w:rsid w:val="00D51515"/>
  </w:style>
  <w:style w:type="paragraph" w:customStyle="1" w:styleId="B266D5DCBBAE481B8B33B9344C427F59">
    <w:name w:val="B266D5DCBBAE481B8B33B9344C427F59"/>
    <w:rsid w:val="00D51515"/>
  </w:style>
  <w:style w:type="paragraph" w:customStyle="1" w:styleId="8FF61D1A861D44EA80D2A131C6C17820">
    <w:name w:val="8FF61D1A861D44EA80D2A131C6C17820"/>
    <w:rsid w:val="00D51515"/>
  </w:style>
  <w:style w:type="paragraph" w:customStyle="1" w:styleId="989434BBEA36472482260AFB6661C3C4">
    <w:name w:val="989434BBEA36472482260AFB6661C3C4"/>
    <w:rsid w:val="00D51515"/>
  </w:style>
  <w:style w:type="paragraph" w:customStyle="1" w:styleId="FB83F807F5E549AB90746DF1989773EC">
    <w:name w:val="FB83F807F5E549AB90746DF1989773EC"/>
    <w:rsid w:val="00D51515"/>
  </w:style>
  <w:style w:type="paragraph" w:customStyle="1" w:styleId="052777BC62AF4E97AA3A22B7C210B996">
    <w:name w:val="052777BC62AF4E97AA3A22B7C210B996"/>
    <w:rsid w:val="00D51515"/>
  </w:style>
  <w:style w:type="paragraph" w:customStyle="1" w:styleId="2E4A5F052FB54E4BA2EEFFE20066C119">
    <w:name w:val="2E4A5F052FB54E4BA2EEFFE20066C119"/>
    <w:rsid w:val="00D51515"/>
  </w:style>
  <w:style w:type="paragraph" w:customStyle="1" w:styleId="14DA940C265C4C818985F2DDA316FE66">
    <w:name w:val="14DA940C265C4C818985F2DDA316FE66"/>
    <w:rsid w:val="00D51515"/>
  </w:style>
  <w:style w:type="paragraph" w:customStyle="1" w:styleId="73CD83B56D3A4AE987127EEA7D129156">
    <w:name w:val="73CD83B56D3A4AE987127EEA7D129156"/>
    <w:rsid w:val="00D51515"/>
  </w:style>
  <w:style w:type="paragraph" w:customStyle="1" w:styleId="C8FEB4ABBBEB48CD9669812C5949DEA1">
    <w:name w:val="C8FEB4ABBBEB48CD9669812C5949DEA1"/>
    <w:rsid w:val="00D51515"/>
  </w:style>
  <w:style w:type="paragraph" w:customStyle="1" w:styleId="0F475577DDBB4AFA86E6E4D31EC6FEE9">
    <w:name w:val="0F475577DDBB4AFA86E6E4D31EC6FEE9"/>
    <w:rsid w:val="00D51515"/>
  </w:style>
  <w:style w:type="paragraph" w:customStyle="1" w:styleId="31E67634FAEB451BA71A03B7045CE809">
    <w:name w:val="31E67634FAEB451BA71A03B7045CE809"/>
    <w:rsid w:val="00D51515"/>
  </w:style>
  <w:style w:type="paragraph" w:customStyle="1" w:styleId="F8EB1DFD5F8E4FF596A7A8F34C7BC89F">
    <w:name w:val="F8EB1DFD5F8E4FF596A7A8F34C7BC89F"/>
    <w:rsid w:val="004B304F"/>
    <w:rPr>
      <w:kern w:val="2"/>
      <w:lang w:val="en-CA" w:eastAsia="en-CA"/>
      <w14:ligatures w14:val="standardContextual"/>
    </w:rPr>
  </w:style>
  <w:style w:type="paragraph" w:customStyle="1" w:styleId="52CEECAEAE094D208C75AEB253B4C95A">
    <w:name w:val="52CEECAEAE094D208C75AEB253B4C95A"/>
    <w:rsid w:val="004B304F"/>
    <w:rPr>
      <w:kern w:val="2"/>
      <w:lang w:val="en-CA" w:eastAsia="en-CA"/>
      <w14:ligatures w14:val="standardContextual"/>
    </w:rPr>
  </w:style>
  <w:style w:type="paragraph" w:customStyle="1" w:styleId="38AF0A7EAFD5484FAB3B1B1928281712">
    <w:name w:val="38AF0A7EAFD5484FAB3B1B1928281712"/>
    <w:rsid w:val="004B304F"/>
    <w:rPr>
      <w:kern w:val="2"/>
      <w:lang w:val="en-CA" w:eastAsia="en-CA"/>
      <w14:ligatures w14:val="standardContextual"/>
    </w:rPr>
  </w:style>
  <w:style w:type="paragraph" w:customStyle="1" w:styleId="A2E22FCF473745EEB20A7FC112FFE00A">
    <w:name w:val="A2E22FCF473745EEB20A7FC112FFE00A"/>
    <w:rsid w:val="004B304F"/>
    <w:rPr>
      <w:kern w:val="2"/>
      <w:lang w:val="en-CA" w:eastAsia="en-CA"/>
      <w14:ligatures w14:val="standardContextual"/>
    </w:rPr>
  </w:style>
  <w:style w:type="paragraph" w:customStyle="1" w:styleId="E110A2B849FC4A168035E5CD306ECE0A">
    <w:name w:val="E110A2B849FC4A168035E5CD306ECE0A"/>
    <w:rsid w:val="004B304F"/>
    <w:rPr>
      <w:kern w:val="2"/>
      <w:lang w:val="en-CA" w:eastAsia="en-CA"/>
      <w14:ligatures w14:val="standardContextual"/>
    </w:rPr>
  </w:style>
  <w:style w:type="paragraph" w:customStyle="1" w:styleId="8E8435E5CA124EA09C34DFDC2F2303E6">
    <w:name w:val="8E8435E5CA124EA09C34DFDC2F2303E6"/>
    <w:rsid w:val="004B304F"/>
    <w:rPr>
      <w:kern w:val="2"/>
      <w:lang w:val="en-CA" w:eastAsia="en-CA"/>
      <w14:ligatures w14:val="standardContextual"/>
    </w:rPr>
  </w:style>
  <w:style w:type="paragraph" w:customStyle="1" w:styleId="EB416DF9751E4BECB91F0A164F4987BE">
    <w:name w:val="EB416DF9751E4BECB91F0A164F4987BE"/>
    <w:rPr>
      <w:kern w:val="2"/>
      <w:lang w:val="en-CA" w:eastAsia="en-CA"/>
      <w14:ligatures w14:val="standardContextual"/>
    </w:rPr>
  </w:style>
  <w:style w:type="paragraph" w:customStyle="1" w:styleId="1228CBB94E884426937D7AE5D6B8B183">
    <w:name w:val="1228CBB94E884426937D7AE5D6B8B183"/>
    <w:rPr>
      <w:kern w:val="2"/>
      <w:lang w:val="en-CA" w:eastAsia="en-CA"/>
      <w14:ligatures w14:val="standardContextual"/>
    </w:rPr>
  </w:style>
  <w:style w:type="paragraph" w:customStyle="1" w:styleId="F8C0B9772CB54A70A7E3A220596ABD11">
    <w:name w:val="F8C0B9772CB54A70A7E3A220596ABD11"/>
    <w:rPr>
      <w:kern w:val="2"/>
      <w:lang w:val="en-CA" w:eastAsia="en-CA"/>
      <w14:ligatures w14:val="standardContextual"/>
    </w:rPr>
  </w:style>
  <w:style w:type="paragraph" w:customStyle="1" w:styleId="882536FC4D054D37B76FD3C48E2C0A10">
    <w:name w:val="882536FC4D054D37B76FD3C48E2C0A10"/>
    <w:rPr>
      <w:kern w:val="2"/>
      <w:lang w:val="en-CA" w:eastAsia="en-CA"/>
      <w14:ligatures w14:val="standardContextual"/>
    </w:rPr>
  </w:style>
  <w:style w:type="paragraph" w:customStyle="1" w:styleId="85CABFE786334C2EA733D8955B15CFBC">
    <w:name w:val="85CABFE786334C2EA733D8955B15CFBC"/>
    <w:rPr>
      <w:kern w:val="2"/>
      <w:lang w:val="en-CA" w:eastAsia="en-CA"/>
      <w14:ligatures w14:val="standardContextual"/>
    </w:rPr>
  </w:style>
  <w:style w:type="paragraph" w:customStyle="1" w:styleId="48BCA3E258994671A463FF77F7F44750">
    <w:name w:val="48BCA3E258994671A463FF77F7F44750"/>
    <w:rPr>
      <w:kern w:val="2"/>
      <w:lang w:val="en-CA" w:eastAsia="en-CA"/>
      <w14:ligatures w14:val="standardContextual"/>
    </w:rPr>
  </w:style>
  <w:style w:type="paragraph" w:customStyle="1" w:styleId="5398F7BFB96341C4B0A31B93E19B928E">
    <w:name w:val="5398F7BFB96341C4B0A31B93E19B928E"/>
    <w:rPr>
      <w:kern w:val="2"/>
      <w:lang w:val="en-CA" w:eastAsia="en-CA"/>
      <w14:ligatures w14:val="standardContextual"/>
    </w:rPr>
  </w:style>
  <w:style w:type="paragraph" w:customStyle="1" w:styleId="CF46A11307A54CC083433830EAE0FCBA">
    <w:name w:val="CF46A11307A54CC083433830EAE0FCBA"/>
    <w:rPr>
      <w:kern w:val="2"/>
      <w:lang w:val="en-CA" w:eastAsia="en-CA"/>
      <w14:ligatures w14:val="standardContextual"/>
    </w:rPr>
  </w:style>
  <w:style w:type="paragraph" w:customStyle="1" w:styleId="AFD08F375B784E7C962CA9400AD03F81">
    <w:name w:val="AFD08F375B784E7C962CA9400AD03F81"/>
    <w:rPr>
      <w:kern w:val="2"/>
      <w:lang w:val="en-CA" w:eastAsia="en-CA"/>
      <w14:ligatures w14:val="standardContextual"/>
    </w:rPr>
  </w:style>
  <w:style w:type="paragraph" w:customStyle="1" w:styleId="9407D4AB9A4B4F54BE1AD07A225A2D19">
    <w:name w:val="9407D4AB9A4B4F54BE1AD07A225A2D19"/>
    <w:rPr>
      <w:kern w:val="2"/>
      <w:lang w:val="en-CA" w:eastAsia="en-CA"/>
      <w14:ligatures w14:val="standardContextual"/>
    </w:rPr>
  </w:style>
  <w:style w:type="paragraph" w:customStyle="1" w:styleId="3C832B392D994706960CE13D5BD2E8AE">
    <w:name w:val="3C832B392D994706960CE13D5BD2E8AE"/>
    <w:rPr>
      <w:kern w:val="2"/>
      <w:lang w:val="en-CA" w:eastAsia="en-CA"/>
      <w14:ligatures w14:val="standardContextual"/>
    </w:rPr>
  </w:style>
  <w:style w:type="paragraph" w:customStyle="1" w:styleId="EF3BDD7711F44B14B7B0BD7A76FA3A5F">
    <w:name w:val="EF3BDD7711F44B14B7B0BD7A76FA3A5F"/>
    <w:rPr>
      <w:kern w:val="2"/>
      <w:lang w:val="en-CA" w:eastAsia="en-CA"/>
      <w14:ligatures w14:val="standardContextual"/>
    </w:rPr>
  </w:style>
  <w:style w:type="paragraph" w:customStyle="1" w:styleId="F0A4BC08768A44ED93EB63116520F152">
    <w:name w:val="F0A4BC08768A44ED93EB63116520F152"/>
    <w:rPr>
      <w:kern w:val="2"/>
      <w:lang w:val="en-CA" w:eastAsia="en-CA"/>
      <w14:ligatures w14:val="standardContextual"/>
    </w:rPr>
  </w:style>
  <w:style w:type="paragraph" w:customStyle="1" w:styleId="1DCBBD5BC1374888B2E5DCDC87BE905B">
    <w:name w:val="1DCBBD5BC1374888B2E5DCDC87BE905B"/>
    <w:rPr>
      <w:kern w:val="2"/>
      <w:lang w:val="en-CA" w:eastAsia="en-CA"/>
      <w14:ligatures w14:val="standardContextual"/>
    </w:rPr>
  </w:style>
  <w:style w:type="paragraph" w:customStyle="1" w:styleId="2BDE8EA3E72D49DDA3EB1E3A11CE5F32">
    <w:name w:val="2BDE8EA3E72D49DDA3EB1E3A11CE5F32"/>
    <w:rPr>
      <w:kern w:val="2"/>
      <w:lang w:val="en-CA" w:eastAsia="en-CA"/>
      <w14:ligatures w14:val="standardContextual"/>
    </w:rPr>
  </w:style>
  <w:style w:type="paragraph" w:customStyle="1" w:styleId="BD01BD5BDCAE44B2ABDCED82844F5CCC">
    <w:name w:val="BD01BD5BDCAE44B2ABDCED82844F5CCC"/>
    <w:rPr>
      <w:kern w:val="2"/>
      <w:lang w:val="en-CA" w:eastAsia="en-CA"/>
      <w14:ligatures w14:val="standardContextual"/>
    </w:rPr>
  </w:style>
  <w:style w:type="paragraph" w:customStyle="1" w:styleId="F0F566DB17224C01821AD1767B5447DD">
    <w:name w:val="F0F566DB17224C01821AD1767B5447DD"/>
    <w:rPr>
      <w:kern w:val="2"/>
      <w:lang w:val="en-CA" w:eastAsia="en-CA"/>
      <w14:ligatures w14:val="standardContextual"/>
    </w:rPr>
  </w:style>
  <w:style w:type="paragraph" w:customStyle="1" w:styleId="5505E46A5AB14B2DA09ADE550EB413F4">
    <w:name w:val="5505E46A5AB14B2DA09ADE550EB413F4"/>
    <w:rPr>
      <w:kern w:val="2"/>
      <w:lang w:val="en-CA" w:eastAsia="en-CA"/>
      <w14:ligatures w14:val="standardContextual"/>
    </w:rPr>
  </w:style>
  <w:style w:type="paragraph" w:customStyle="1" w:styleId="65129C380DFF41DDB8282929A726932F">
    <w:name w:val="65129C380DFF41DDB8282929A726932F"/>
    <w:rsid w:val="0074729B"/>
  </w:style>
  <w:style w:type="paragraph" w:customStyle="1" w:styleId="4FEEAB80A2634478B6B7162413780EF9">
    <w:name w:val="4FEEAB80A2634478B6B7162413780EF9"/>
    <w:rsid w:val="0074729B"/>
  </w:style>
  <w:style w:type="paragraph" w:customStyle="1" w:styleId="4FAFCAC3EEC440D29ED71DE05ED2F52A">
    <w:name w:val="4FAFCAC3EEC440D29ED71DE05ED2F52A"/>
    <w:rsid w:val="0074729B"/>
  </w:style>
  <w:style w:type="paragraph" w:customStyle="1" w:styleId="9F86B668C0AB410BB5C2C3467AE1FF91">
    <w:name w:val="9F86B668C0AB410BB5C2C3467AE1FF91"/>
    <w:rsid w:val="0074729B"/>
  </w:style>
  <w:style w:type="paragraph" w:customStyle="1" w:styleId="823088FED78041E18A06537D9DDC406B">
    <w:name w:val="823088FED78041E18A06537D9DDC406B"/>
    <w:rsid w:val="0074729B"/>
  </w:style>
  <w:style w:type="paragraph" w:customStyle="1" w:styleId="2BF3EB20166F4826863E4FCD8FC9B801">
    <w:name w:val="2BF3EB20166F4826863E4FCD8FC9B801"/>
    <w:rsid w:val="0074729B"/>
  </w:style>
  <w:style w:type="paragraph" w:customStyle="1" w:styleId="18EC554967FD4A048D5BD8A8FE7CADF5">
    <w:name w:val="18EC554967FD4A048D5BD8A8FE7CADF5"/>
    <w:rsid w:val="0074729B"/>
  </w:style>
  <w:style w:type="paragraph" w:customStyle="1" w:styleId="13202D84B4544D9D956DAD1740FFA6F9">
    <w:name w:val="13202D84B4544D9D956DAD1740FFA6F9"/>
    <w:rsid w:val="0074729B"/>
  </w:style>
  <w:style w:type="paragraph" w:customStyle="1" w:styleId="81B8D318539045FBB7B0C7B63E32ACED">
    <w:name w:val="81B8D318539045FBB7B0C7B63E32ACED"/>
    <w:rsid w:val="0074729B"/>
  </w:style>
  <w:style w:type="paragraph" w:customStyle="1" w:styleId="D0517BAB581E4B49A0326F29E7BB61C6">
    <w:name w:val="D0517BAB581E4B49A0326F29E7BB61C6"/>
    <w:rsid w:val="0074729B"/>
  </w:style>
  <w:style w:type="paragraph" w:customStyle="1" w:styleId="E69C65677E9A4001ADB91676849672E2">
    <w:name w:val="E69C65677E9A4001ADB91676849672E2"/>
    <w:rsid w:val="0074729B"/>
  </w:style>
  <w:style w:type="paragraph" w:customStyle="1" w:styleId="F307F69609144B99A8BF5251F9C6753E">
    <w:name w:val="F307F69609144B99A8BF5251F9C6753E"/>
    <w:rsid w:val="0074729B"/>
  </w:style>
  <w:style w:type="paragraph" w:customStyle="1" w:styleId="30D95EC433954DDDB38A13E47348B9E6">
    <w:name w:val="30D95EC433954DDDB38A13E47348B9E6"/>
    <w:rsid w:val="0074729B"/>
  </w:style>
  <w:style w:type="paragraph" w:customStyle="1" w:styleId="BD41E6BE1FC14C4D96448F8556C6B2D7">
    <w:name w:val="BD41E6BE1FC14C4D96448F8556C6B2D7"/>
    <w:rsid w:val="0074729B"/>
  </w:style>
  <w:style w:type="paragraph" w:customStyle="1" w:styleId="D5EF6357B94B4F038EE5C4FEB1ACE2A3">
    <w:name w:val="D5EF6357B94B4F038EE5C4FEB1ACE2A3"/>
    <w:rsid w:val="0074729B"/>
  </w:style>
  <w:style w:type="paragraph" w:customStyle="1" w:styleId="795B256811C54756863FD9F09D42916D">
    <w:name w:val="795B256811C54756863FD9F09D42916D"/>
    <w:rsid w:val="0074729B"/>
  </w:style>
  <w:style w:type="paragraph" w:customStyle="1" w:styleId="44F9302A8FD74B6A94A78FD11679A18C">
    <w:name w:val="44F9302A8FD74B6A94A78FD11679A18C"/>
    <w:rsid w:val="0074729B"/>
  </w:style>
  <w:style w:type="paragraph" w:customStyle="1" w:styleId="001769AEB8F747358D1D903CC1B0D2D9">
    <w:name w:val="001769AEB8F747358D1D903CC1B0D2D9"/>
    <w:rsid w:val="0074729B"/>
  </w:style>
  <w:style w:type="paragraph" w:customStyle="1" w:styleId="ABA75144BD1C421DBFFC92183E4FB8EE">
    <w:name w:val="ABA75144BD1C421DBFFC92183E4FB8EE"/>
    <w:rsid w:val="0074729B"/>
  </w:style>
  <w:style w:type="paragraph" w:customStyle="1" w:styleId="DA26A6D385944D69B93F5B2465CA1995">
    <w:name w:val="DA26A6D385944D69B93F5B2465CA1995"/>
    <w:rsid w:val="0074729B"/>
  </w:style>
  <w:style w:type="paragraph" w:customStyle="1" w:styleId="C971266C146B49D2813F445D3D3957E2">
    <w:name w:val="C971266C146B49D2813F445D3D3957E2"/>
    <w:rsid w:val="0074729B"/>
  </w:style>
  <w:style w:type="paragraph" w:customStyle="1" w:styleId="73B4678D07624C5C80322DD6BF22BE59">
    <w:name w:val="73B4678D07624C5C80322DD6BF22BE59"/>
    <w:rsid w:val="0074729B"/>
  </w:style>
  <w:style w:type="paragraph" w:customStyle="1" w:styleId="9F587C8EBE784C288E921F23C8EF89D1">
    <w:name w:val="9F587C8EBE784C288E921F23C8EF89D1"/>
    <w:rsid w:val="0074729B"/>
  </w:style>
  <w:style w:type="paragraph" w:customStyle="1" w:styleId="785E47281F944A5B9F354FD8A6AAAF35">
    <w:name w:val="785E47281F944A5B9F354FD8A6AAAF35"/>
    <w:rsid w:val="0074729B"/>
  </w:style>
  <w:style w:type="paragraph" w:customStyle="1" w:styleId="F4F1F5D1C3B64B91AC15861D26EF5828">
    <w:name w:val="F4F1F5D1C3B64B91AC15861D26EF5828"/>
    <w:rsid w:val="0074729B"/>
  </w:style>
  <w:style w:type="paragraph" w:customStyle="1" w:styleId="1036A6DCF4704F1290612C7E1FDB85A4">
    <w:name w:val="1036A6DCF4704F1290612C7E1FDB85A4"/>
    <w:rsid w:val="0074729B"/>
  </w:style>
  <w:style w:type="paragraph" w:customStyle="1" w:styleId="C5AC5DE69CCA45B58261424ED72B3699">
    <w:name w:val="C5AC5DE69CCA45B58261424ED72B3699"/>
    <w:rsid w:val="0074729B"/>
  </w:style>
  <w:style w:type="paragraph" w:customStyle="1" w:styleId="034598E1F46E44CABD908C0EAE6F12CE">
    <w:name w:val="034598E1F46E44CABD908C0EAE6F12CE"/>
    <w:rsid w:val="0074729B"/>
  </w:style>
  <w:style w:type="paragraph" w:customStyle="1" w:styleId="71E39E60FD0948F5867263E8B0455066">
    <w:name w:val="71E39E60FD0948F5867263E8B0455066"/>
    <w:rsid w:val="0074729B"/>
  </w:style>
  <w:style w:type="paragraph" w:customStyle="1" w:styleId="7C9A7CC3B70441A6B36FB4A313E92FDB">
    <w:name w:val="7C9A7CC3B70441A6B36FB4A313E92FDB"/>
    <w:rsid w:val="0074729B"/>
  </w:style>
  <w:style w:type="paragraph" w:customStyle="1" w:styleId="6AB185961BFA4FB8857E45A0DC9F54F6">
    <w:name w:val="6AB185961BFA4FB8857E45A0DC9F54F6"/>
    <w:rsid w:val="0074729B"/>
  </w:style>
  <w:style w:type="paragraph" w:customStyle="1" w:styleId="E3082050692748B9B143B37C18A82891">
    <w:name w:val="E3082050692748B9B143B37C18A82891"/>
    <w:rsid w:val="0074729B"/>
  </w:style>
  <w:style w:type="paragraph" w:customStyle="1" w:styleId="890AD9FDE9A2444D99B450E7A5664F97">
    <w:name w:val="890AD9FDE9A2444D99B450E7A5664F97"/>
    <w:rsid w:val="0074729B"/>
  </w:style>
  <w:style w:type="paragraph" w:customStyle="1" w:styleId="19C4A9AB9EF74643AF4343C9B11494EA">
    <w:name w:val="19C4A9AB9EF74643AF4343C9B11494EA"/>
    <w:rsid w:val="006744E0"/>
  </w:style>
  <w:style w:type="paragraph" w:customStyle="1" w:styleId="3AEE0F2E78EC42399BD088B32C7FF362">
    <w:name w:val="3AEE0F2E78EC42399BD088B32C7FF362"/>
    <w:rsid w:val="006744E0"/>
  </w:style>
  <w:style w:type="paragraph" w:customStyle="1" w:styleId="4B1811035C5C4052A6C2A11CFFDABE8E">
    <w:name w:val="4B1811035C5C4052A6C2A11CFFDABE8E"/>
    <w:rsid w:val="006744E0"/>
  </w:style>
  <w:style w:type="paragraph" w:customStyle="1" w:styleId="4012BD5157C74F7CA9EEFDFE1116BEE9">
    <w:name w:val="4012BD5157C74F7CA9EEFDFE1116BEE9"/>
    <w:rsid w:val="006744E0"/>
  </w:style>
  <w:style w:type="paragraph" w:customStyle="1" w:styleId="590E263EA2FB434D96AC0BD8A169A975">
    <w:name w:val="590E263EA2FB434D96AC0BD8A169A975"/>
    <w:rsid w:val="006744E0"/>
  </w:style>
  <w:style w:type="paragraph" w:customStyle="1" w:styleId="6D742E69448E426DB3BB2A0A5ED52213">
    <w:name w:val="6D742E69448E426DB3BB2A0A5ED52213"/>
    <w:rsid w:val="00674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SharedWithUsers xmlns="d90f6d8f-98f8-440f-a05c-cd6c4a6a2d30">
      <UserInfo>
        <DisplayName>Mary Vincent</DisplayName>
        <AccountId>190</AccountId>
        <AccountType/>
      </UserInfo>
      <UserInfo>
        <DisplayName>Shivangi Singh</DisplayName>
        <AccountId>283</AccountId>
        <AccountType/>
      </UserInfo>
    </SharedWithUsers>
  </documentManagement>
</p:properties>
</file>

<file path=customXml/itemProps1.xml><?xml version="1.0" encoding="utf-8"?>
<ds:datastoreItem xmlns:ds="http://schemas.openxmlformats.org/officeDocument/2006/customXml" ds:itemID="{8CA4F669-045C-4001-8360-7B88C844C8DE}">
  <ds:schemaRefs>
    <ds:schemaRef ds:uri="http://schemas.microsoft.com/office/2006/metadata/longProperties"/>
  </ds:schemaRefs>
</ds:datastoreItem>
</file>

<file path=customXml/itemProps2.xml><?xml version="1.0" encoding="utf-8"?>
<ds:datastoreItem xmlns:ds="http://schemas.openxmlformats.org/officeDocument/2006/customXml" ds:itemID="{AD96D8AA-B4CC-4717-A148-24942D887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8376E-2A38-4A36-87B1-A481F4776151}">
  <ds:schemaRefs>
    <ds:schemaRef ds:uri="http://schemas.microsoft.com/sharepoint/v3/contenttype/forms"/>
  </ds:schemaRefs>
</ds:datastoreItem>
</file>

<file path=customXml/itemProps4.xml><?xml version="1.0" encoding="utf-8"?>
<ds:datastoreItem xmlns:ds="http://schemas.openxmlformats.org/officeDocument/2006/customXml" ds:itemID="{9CE8A1C1-AF45-4A12-A50E-3D90C565D93A}">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H3-2023-FR</vt:lpstr>
    </vt:vector>
  </TitlesOfParts>
  <Company>Girl Guides of Canada</Company>
  <LinksUpToDate>false</LinksUpToDate>
  <CharactersWithSpaces>6253</CharactersWithSpaces>
  <SharedDoc>false</SharedDoc>
  <HLinks>
    <vt:vector size="24" baseType="variant">
      <vt:variant>
        <vt:i4>6029332</vt:i4>
      </vt:variant>
      <vt:variant>
        <vt:i4>87</vt:i4>
      </vt:variant>
      <vt:variant>
        <vt:i4>0</vt:i4>
      </vt:variant>
      <vt:variant>
        <vt:i4>5</vt:i4>
      </vt:variant>
      <vt:variant>
        <vt:lpwstr>http://www.safe4kids.ca/</vt:lpwstr>
      </vt:variant>
      <vt:variant>
        <vt:lpwstr/>
      </vt:variant>
      <vt:variant>
        <vt:i4>2883683</vt:i4>
      </vt:variant>
      <vt:variant>
        <vt:i4>84</vt:i4>
      </vt:variant>
      <vt:variant>
        <vt:i4>0</vt:i4>
      </vt:variant>
      <vt:variant>
        <vt:i4>5</vt:i4>
      </vt:variant>
      <vt:variant>
        <vt:lpwstr>http://www.anaphylaxis.org/</vt:lpwstr>
      </vt:variant>
      <vt:variant>
        <vt:lpwstr/>
      </vt:variant>
      <vt:variant>
        <vt:i4>1704020</vt:i4>
      </vt:variant>
      <vt:variant>
        <vt:i4>9</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H3-2023-FR</dc:title>
  <dc:subject/>
  <dc:creator>grassicka@girlguides.ca</dc:creator>
  <cp:keywords/>
  <cp:lastModifiedBy>Emily Gariepy</cp:lastModifiedBy>
  <cp:revision>26</cp:revision>
  <cp:lastPrinted>2023-07-11T21:11:00Z</cp:lastPrinted>
  <dcterms:created xsi:type="dcterms:W3CDTF">2023-07-27T18:00:00Z</dcterms:created>
  <dcterms:modified xsi:type="dcterms:W3CDTF">2023-08-01T17:13:00Z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ContentTypeId">
    <vt:lpwstr>0x01010004D510BC65B073408F2AEB00DC1D778B</vt:lpwstr>
  </property>
  <property fmtid="{D5CDD505-2E9C-101B-9397-08002B2CF9AE}" pid="4" name="MediaServiceImageTags">
    <vt:lpwstr/>
  </property>
  <property fmtid="{D5CDD505-2E9C-101B-9397-08002B2CF9AE}" pid="5" name="Status">
    <vt:lpwstr>18;#Ready for Upload|64429837-c8cd-4a76-96d0-360e9c464579</vt:lpwstr>
  </property>
</Properties>
</file>