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A70B" w14:textId="0B901806" w:rsidR="00284775" w:rsidRPr="00792997" w:rsidRDefault="000D15D9" w:rsidP="00D33B15">
      <w:pPr>
        <w:rPr>
          <w:b/>
          <w:sz w:val="20"/>
          <w:szCs w:val="20"/>
        </w:rPr>
      </w:pPr>
      <w:r w:rsidRPr="000D15D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4E250" wp14:editId="3AD5BA53">
                <wp:simplePos x="0" y="0"/>
                <wp:positionH relativeFrom="margin">
                  <wp:align>center</wp:align>
                </wp:positionH>
                <wp:positionV relativeFrom="paragraph">
                  <wp:posOffset>166</wp:posOffset>
                </wp:positionV>
                <wp:extent cx="6583680" cy="1404620"/>
                <wp:effectExtent l="0" t="0" r="266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4E02" w14:textId="6ACBE466" w:rsidR="000D15D9" w:rsidRPr="00DC1584" w:rsidRDefault="000D15D9" w:rsidP="000C5D1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</w:rPr>
                              <w:t xml:space="preserve">Due to the sensitive health information collected on this </w:t>
                            </w:r>
                            <w:r w:rsidR="000C5D19">
                              <w:rPr>
                                <w:b/>
                                <w:color w:val="FF0000"/>
                              </w:rPr>
                              <w:t>form, GGC takes the following protection steps</w:t>
                            </w:r>
                            <w:r w:rsidRPr="00DC1584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14:paraId="77CC4EB5" w14:textId="5E24E97A" w:rsidR="000D15D9" w:rsidRPr="00DC1584" w:rsidRDefault="000D15D9" w:rsidP="000118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GGC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only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accepts a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printed, hard copy of the H.1 form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will not accept the H.1 form sent by email. This is the most secure </w:t>
                            </w:r>
                            <w:r w:rsidR="00E2271B"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way to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collect this information</w:t>
                            </w:r>
                            <w:r w:rsidR="00A3244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protect a girl’s privacy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BAE92C" w14:textId="666631CE" w:rsidR="000D15D9" w:rsidRPr="00DC1584" w:rsidRDefault="000D15D9" w:rsidP="000118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Guiders will either shred this form at the end of the Guiding year or return to parent/guardian.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44E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8.4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j6HQIAADgEAAAOAAAAZHJzL2Uyb0RvYy54bWysU9uO2yAQfa/Uf0C8N3bSJM1acVbbpKkq&#10;bS/Sth+AAceomKFAYqdf3wF7s9G26kNVHtDADIeZM2fWt32ryUk6r8CUdDrJKZGGg1DmUNJvX/ev&#10;VpT4wIxgGows6Vl6ert5+WLd2ULOoAEtpCMIYnzR2ZI2IdgiyzxvZMv8BKw06KzBtSzg0R0y4ViH&#10;6K3OZnm+zDpwwjrg0nu83Q1Oukn4dS15+FzXXgaiS4q5hbS7tFdxzzZrVhwcs43iYxrsH7JomTL4&#10;6QVqxwIjR6d+g2oVd+ChDhMObQZ1rbhMNWA10/xZNQ8NszLVguR4e6HJ/z9Y/un0YL84Evq30GMD&#10;UxHe3gP/7omBbcPMQd45B10jmcCPp5GyrLO+GJ9Gqn3hI0jVfQSBTWbHAAmor10bWcE6CaJjA84X&#10;0mUfCMfL5WL1erlCF0ffdJ7Pl7PUlowVj8+t8+G9hJZEo6QOu5rg2eneh5gOKx5D4m8etBJ7pXU6&#10;uEO11Y6cGCpgn1aq4FmYNqQr6c1ithgY+AtEjutPEDGFHfPN8JVAa1BXqwJKXKu2pKv4dhRd5POd&#10;EUmAgSk92FiKNiPBkdOB3dBXPQZGoisQZ6TawSBlHD00GnA/KelQxiX1P47MSUr0B4PtupnO51H3&#10;6TBfvEFuibv2VNceZjhClTRQMpjbkGYlEWnvsK17lQh/ymTMFeWZ+jCOUtT/9TlFPQ385hcAAAD/&#10;/wMAUEsDBBQABgAIAAAAIQC9j1rP2gAAAAYBAAAPAAAAZHJzL2Rvd25yZXYueG1sTI/NbsIwEITv&#10;lfoO1lbiVmyCFKVpHISouBfoz3WJt0nUeJ3GhoS3x/TSXkZazWrmm2I12U6cafCtYw2LuQJBXDnT&#10;cq3h7bB9zED4gGywc0waLuRhVd7fFZgbN/KOzvtQixjCPkcNTQh9LqWvGrLo564njt6XGyyGeA61&#10;NAOOMdx2MlEqlRZbjg0N9rRpqPren6yG3dPr4WfcvmTrdzN+qE2W+v4TtZ49TOtnEIGm8PcMN/yI&#10;DmVkOroTGy86DXFI+NWbp5Zp3HHUkCSLBGRZyP/45RUAAP//AwBQSwECLQAUAAYACAAAACEAtoM4&#10;kv4AAADhAQAAEwAAAAAAAAAAAAAAAAAAAAAAW0NvbnRlbnRfVHlwZXNdLnhtbFBLAQItABQABgAI&#10;AAAAIQA4/SH/1gAAAJQBAAALAAAAAAAAAAAAAAAAAC8BAABfcmVscy8ucmVsc1BLAQItABQABgAI&#10;AAAAIQAMg2j6HQIAADgEAAAOAAAAAAAAAAAAAAAAAC4CAABkcnMvZTJvRG9jLnhtbFBLAQItABQA&#10;BgAIAAAAIQC9j1rP2gAAAAYBAAAPAAAAAAAAAAAAAAAAAHcEAABkcnMvZG93bnJldi54bWxQSwUG&#10;AAAAAAQABADzAAAAfgUAAAAA&#10;" strokecolor="red">
                <v:stroke dashstyle="dash"/>
                <v:textbox style="mso-fit-shape-to-text:t">
                  <w:txbxContent>
                    <w:p w14:paraId="065B4E02" w14:textId="6ACBE466" w:rsidR="000D15D9" w:rsidRPr="00DC1584" w:rsidRDefault="000D15D9" w:rsidP="000C5D19">
                      <w:pPr>
                        <w:rPr>
                          <w:b/>
                          <w:color w:val="FF0000"/>
                        </w:rPr>
                      </w:pPr>
                      <w:r w:rsidRPr="00DC1584">
                        <w:rPr>
                          <w:b/>
                          <w:color w:val="FF0000"/>
                        </w:rPr>
                        <w:t xml:space="preserve">Due to the sensitive health information collected on this </w:t>
                      </w:r>
                      <w:r w:rsidR="000C5D19">
                        <w:rPr>
                          <w:b/>
                          <w:color w:val="FF0000"/>
                        </w:rPr>
                        <w:t>form, GGC takes the following protection steps</w:t>
                      </w:r>
                      <w:r w:rsidRPr="00DC1584">
                        <w:rPr>
                          <w:b/>
                          <w:color w:val="FF0000"/>
                        </w:rPr>
                        <w:t>.</w:t>
                      </w:r>
                    </w:p>
                    <w:p w14:paraId="77CC4EB5" w14:textId="5E24E97A" w:rsidR="000D15D9" w:rsidRPr="00DC1584" w:rsidRDefault="000D15D9" w:rsidP="000118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GGC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only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accepts a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printed, hard copy of the H.1 form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and will not accept the H.1 form sent by email. This is the most secure </w:t>
                      </w:r>
                      <w:r w:rsidR="00E2271B"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way to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collect this information</w:t>
                      </w:r>
                      <w:r w:rsidR="00A32446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and protect a girl’s privacy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10BAE92C" w14:textId="666631CE" w:rsidR="000D15D9" w:rsidRPr="00DC1584" w:rsidRDefault="000D15D9" w:rsidP="000118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0000"/>
                        </w:rPr>
                      </w:pP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Guiders will either shred this form at the end of the Guiding year or return to parent/guardian.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D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>___________ Site/event _____________________</w:t>
                            </w:r>
                            <w:proofErr w:type="gramStart"/>
                            <w:r w:rsidRPr="00201779">
                              <w:rPr>
                                <w:rFonts w:cs="Arial"/>
                              </w:rPr>
                              <w:t>_  Year</w:t>
                            </w:r>
                            <w:proofErr w:type="gramEnd"/>
                            <w:r w:rsidRPr="00201779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>___________ Site/event _____________________</w:t>
                      </w:r>
                      <w:proofErr w:type="gramStart"/>
                      <w:r w:rsidRPr="00201779">
                        <w:rPr>
                          <w:rFonts w:cs="Arial"/>
                        </w:rPr>
                        <w:t>_  Year</w:t>
                      </w:r>
                      <w:proofErr w:type="gramEnd"/>
                      <w:r w:rsidRPr="00201779">
                        <w:rPr>
                          <w:rFonts w:cs="Arial"/>
                        </w:rPr>
                        <w:t xml:space="preserve">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537E1EE0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90"/>
        <w:gridCol w:w="990"/>
        <w:gridCol w:w="1141"/>
        <w:gridCol w:w="1289"/>
        <w:gridCol w:w="1800"/>
        <w:gridCol w:w="388"/>
        <w:gridCol w:w="602"/>
        <w:gridCol w:w="630"/>
        <w:gridCol w:w="2245"/>
      </w:tblGrid>
      <w:tr w:rsidR="007947C4" w14:paraId="4BFDCD22" w14:textId="77777777" w:rsidTr="00D354B4">
        <w:trPr>
          <w:trHeight w:val="288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904ED7" w14:textId="12848A56" w:rsidR="007947C4" w:rsidRPr="00D91F01" w:rsidRDefault="007947C4" w:rsidP="00A8073D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Pr="00E71146">
              <w:rPr>
                <w:sz w:val="20"/>
                <w:szCs w:val="20"/>
              </w:rPr>
              <w:t>: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5F2C0" w14:textId="04249F84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0835AB" wp14:editId="540C8E47">
                      <wp:simplePos x="0" y="0"/>
                      <wp:positionH relativeFrom="column">
                        <wp:posOffset>-32175</wp:posOffset>
                      </wp:positionH>
                      <wp:positionV relativeFrom="paragraph">
                        <wp:posOffset>165537</wp:posOffset>
                      </wp:positionV>
                      <wp:extent cx="3318320" cy="0"/>
                      <wp:effectExtent l="0" t="0" r="0" b="0"/>
                      <wp:wrapNone/>
                      <wp:docPr id="66688057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8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F27BA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3.05pt" to="25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MkmgEAAIgDAAAOAAAAZHJzL2Uyb0RvYy54bWysU8tu2zAQvAfIPxC815JsoAgEyzkkaC5B&#10;ErTJBzDU0iJKcgmSseS/75K25aAJiqLoheJjZnZnd7W+nqxhOwhRo+t4s6g5Ayex127b8Zfnb1+u&#10;OItJuF4YdNDxPUR+vbm8WI++hSUOaHoIjERcbEff8SEl31ZVlANYERfowdGjwmBFomPYVn0QI6lb&#10;Uy3r+ms1Yuh9QAkx0u3t4ZFvir5SINOjUhESMx2n3FJZQ1lf81pt1qLdBuEHLY9piH/IwgrtKOgs&#10;dSuSYG9Bf5CyWgaMqNJCoq1QKS2heCA3Tf2bmx+D8FC8UHGin8sU/5+sfNjduKdAZRh9bKN/CtnF&#10;pILNX8qPTaVY+7lYMCUm6XK1aq5WS6qpPL1VZ6IPMd0BWpY3HTfaZR+iFbv7mCgYQU8QOpxDl13a&#10;G8hg476DYrqnYE1hl6mAGxPYTlA/+59N7h9pFWSmKG3MTKr/TDpiMw3KpPwtcUaXiOjSTLTaYfgs&#10;appOqaoD/uT64DXbfsV+XxpRykHtLs6Oo5nn6f250M8/0OYXAAAA//8DAFBLAwQUAAYACAAAACEA&#10;waZXBN4AAAAIAQAADwAAAGRycy9kb3ducmV2LnhtbEyPT0+DQBDF7yZ+h82YeGsXmlAaytIY/5z0&#10;gOjB45adAik7S9gtoJ/eMR70NJl5L29+Lz8sthcTjr5zpCBeRyCQamc6ahS8vz2tdiB80GR07wgV&#10;fKKHQ3F9levMuJlecapCIziEfKYVtCEMmZS+btFqv3YDEmsnN1odeB0baUY9c7jt5SaKttLqjvhD&#10;qwe8b7E+VxerIH18rsphfnj5KmUqy3JyYXf+UOr2Zrnbgwi4hD8z/OAzOhTMdHQXMl70ClZJzE4F&#10;my1P1pM4TUAcfw+yyOX/AsU3AAAA//8DAFBLAQItABQABgAIAAAAIQC2gziS/gAAAOEBAAATAAAA&#10;AAAAAAAAAAAAAAAAAABbQ29udGVudF9UeXBlc10ueG1sUEsBAi0AFAAGAAgAAAAhADj9If/WAAAA&#10;lAEAAAsAAAAAAAAAAAAAAAAALwEAAF9yZWxzLy5yZWxzUEsBAi0AFAAGAAgAAAAhAI390ySaAQAA&#10;iAMAAA4AAAAAAAAAAAAAAAAALgIAAGRycy9lMm9Eb2MueG1sUEsBAi0AFAAGAAgAAAAhAMGmVwTe&#10;AAAACAEAAA8AAAAAAAAAAAAAAAAA9AMAAGRycy9kb3ducmV2LnhtbFBLBQYAAAAABAAEAPMAAAD/&#10;BAAAAAA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732993797"/>
                <w:placeholder>
                  <w:docPart w:val="78C55AE31F1B499B91331C90872BAFC1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A76519">
                  <w:rPr>
                    <w:sz w:val="20"/>
                    <w:szCs w:val="20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BB1E7" w14:textId="1BFD70B3" w:rsidR="007947C4" w:rsidRPr="00D91F01" w:rsidRDefault="007947C4" w:rsidP="007947C4">
            <w:pPr>
              <w:jc w:val="right"/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3DA55F" w14:textId="13C95319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7979A1" wp14:editId="663AD3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158750</wp:posOffset>
                      </wp:positionV>
                      <wp:extent cx="1745615" cy="0"/>
                      <wp:effectExtent l="0" t="0" r="0" b="0"/>
                      <wp:wrapNone/>
                      <wp:docPr id="156529147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2200D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2.5pt" to="13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URmQEAAIgDAAAOAAAAZHJzL2Uyb0RvYy54bWysU8tu2zAQvAfIPxC815KC5g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+by6/lFc86ZPLxVR2LAmO7AW5Y3HTfaZR+iFZv7mCgYQQ8QOhxDl13a&#10;Gshg455AMd3nYIVdpgJuDLKNoH72b03uH2kVZKYobcxMqv9O2mMzDcqk/CtxRpeI3qWZaLXz+Keo&#10;aTqkqnb4g+ud12z71ffb0ohSDmp3cbYfzTxPP58L/fgDrT4AAAD//wMAUEsDBBQABgAIAAAAIQBp&#10;UtMY3gAAAAgBAAAPAAAAZHJzL2Rvd25yZXYueG1sTI/NTsMwEITvSLyDtUjcWqepaKo0ToX4OcEh&#10;DRw4uvE2iRqvo9hNAk/PIg5w3JnR7DfZfradGHHwrSMFq2UEAqlypqVawfvb82ILwgdNRneOUMEn&#10;etjn11eZTo2b6IBjGWrBJeRTraAJoU+l9FWDVvul65HYO7nB6sDnUEsz6InLbSfjKNpIq1viD43u&#10;8aHB6lxerILk6aUs+unx9auQiSyK0YXt+UOp25v5fgci4Bz+wvCDz+iQM9PRXch40SlYrDacVBDf&#10;8ST242S9BnH8FWSeyf8D8m8AAAD//wMAUEsBAi0AFAAGAAgAAAAhALaDOJL+AAAA4QEAABMAAAAA&#10;AAAAAAAAAAAAAAAAAFtDb250ZW50X1R5cGVzXS54bWxQSwECLQAUAAYACAAAACEAOP0h/9YAAACU&#10;AQAACwAAAAAAAAAAAAAAAAAvAQAAX3JlbHMvLnJlbHNQSwECLQAUAAYACAAAACEAjH8VEZkBAACI&#10;AwAADgAAAAAAAAAAAAAAAAAuAgAAZHJzL2Uyb0RvYy54bWxQSwECLQAUAAYACAAAACEAaVLTGN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480A3A1D3AF14EAD970E183945362916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7947C4" w14:paraId="604EB154" w14:textId="77777777" w:rsidTr="00D354B4">
        <w:trPr>
          <w:trHeight w:val="288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EE6B5D" w14:textId="77777777" w:rsidR="007947C4" w:rsidRPr="002C7FC9" w:rsidRDefault="007947C4" w:rsidP="00A8073D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Home phone: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69E1A" w14:textId="2B12967B" w:rsidR="007947C4" w:rsidRPr="002C7FC9" w:rsidRDefault="005B0042" w:rsidP="00A8073D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B05578" wp14:editId="0CE3071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166370</wp:posOffset>
                      </wp:positionV>
                      <wp:extent cx="3533140" cy="3810"/>
                      <wp:effectExtent l="0" t="0" r="29210" b="34290"/>
                      <wp:wrapNone/>
                      <wp:docPr id="7122381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314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A7698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3.1pt" to="276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+vngEAAIsDAAAOAAAAZHJzL2Uyb0RvYy54bWysU8tu2zAQvAfIPxC815LiNAgEyzkkaC5B&#10;GyTpBzDU0iLKF0jGkv8+y7UtB21RFEUvFB8zuzuzq9XNZA3bQkzau443i5ozcNL32m06/v3ly6dr&#10;zlIWrhfGO+j4DhK/WZ+frcbQwoUfvOkhMgziUjuGjg85h7aqkhzAirTwARw+Kh+tyHiMm6qPYsTo&#10;1lQXdX1VjT72IXoJKeHt3f6Rrym+UiDzN6USZGY6jrVlWiOtr2Wt1ivRbqIIg5aHMsQ/VGGFdph0&#10;DnUnsmBvUf8SymoZffIqL6S3lVdKSyANqKapf1LzPIgApAXNSWG2Kf2/sPLr9tY9RrRhDKlN4TEW&#10;FZOKtnyxPjaRWbvZLJgyk3i5/LxcNpfoqcS35XVDXlYnbogp34O3rGw6brQrUkQrtg8pYz6EHiF4&#10;OGWnXd4ZKGDjnkAx3WO+htg0GHBrItsKbGn/oyktxFiELBSljZlJ9Z9JB2yhAQ3L3xJnNGX0Ls9E&#10;q52Pv8uap2Opao8/qt5rLbJffb+jXpAd2HFSdpjOMlIfz0Q//UPrdwAAAP//AwBQSwMEFAAGAAgA&#10;AAAhANDZ+YreAAAACAEAAA8AAABkcnMvZG93bnJldi54bWxMj09Pg0AQxe8mfofNmHhrFzGlhLI0&#10;xj8nPSB66HHLjkDKzhJ2C+ind3rS47z38ub38v1iezHh6DtHCu7WEQik2pmOGgWfHy+rFIQPmozu&#10;HaGCb/SwL66vcp0ZN9M7TlVoBJeQz7SCNoQhk9LXLVrt125AYu/LjVYHPsdGmlHPXG57GUdRIq3u&#10;iD+0esDHFutTdbYKts+vVTnMT28/pdzKspxcSE8HpW5vlocdiIBL+AvDBZ/RoWCmozuT8aJXsLpP&#10;OKkgTmIQ7G82MU85XoQUZJHL/wOKXwAAAP//AwBQSwECLQAUAAYACAAAACEAtoM4kv4AAADhAQAA&#10;EwAAAAAAAAAAAAAAAAAAAAAAW0NvbnRlbnRfVHlwZXNdLnhtbFBLAQItABQABgAIAAAAIQA4/SH/&#10;1gAAAJQBAAALAAAAAAAAAAAAAAAAAC8BAABfcmVscy8ucmVsc1BLAQItABQABgAIAAAAIQB3EX+v&#10;ngEAAIsDAAAOAAAAAAAAAAAAAAAAAC4CAABkcnMvZTJvRG9jLnhtbFBLAQItABQABgAIAAAAIQDQ&#10;2fmK3gAAAAgBAAAPAAAAAAAAAAAAAAAAAPgDAABkcnMvZG93bnJldi54bWxQSwUGAAAAAAQABADz&#10;AAAAAwUAAAAA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187448728"/>
                <w:placeholder>
                  <w:docPart w:val="88DEBC0E42CB4ECEB2343B537DA99A15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F85B61">
                  <w:rPr>
                    <w:sz w:val="20"/>
                    <w:szCs w:val="20"/>
                    <w:bdr w:val="single" w:sz="4" w:space="0" w:color="auto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2EC9A" w14:textId="7A71608E" w:rsidR="007947C4" w:rsidRPr="00D91F01" w:rsidRDefault="007947C4" w:rsidP="007947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Cell: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A320C" w14:textId="5C36313E" w:rsidR="007947C4" w:rsidRPr="00D91F01" w:rsidRDefault="001B0593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E39FDF3" wp14:editId="6D3ECF0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147955</wp:posOffset>
                      </wp:positionV>
                      <wp:extent cx="1725930" cy="0"/>
                      <wp:effectExtent l="0" t="0" r="0" b="0"/>
                      <wp:wrapNone/>
                      <wp:docPr id="131684200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59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A04BB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1.65pt" to="13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6NmAEAAIgDAAAOAAAAZHJzL2Uyb0RvYy54bWysU9uO0zAQfUfiHyy/06RF3KKm+7AreEGw&#10;guUDvM64sbA91tg06d8zdtsUAUII8eL4cs6ZOTOT7c3snTgAJYuhl+tVKwUEjYMN+15+eXj77LUU&#10;KaswKIcBenmEJG92T59sp9jBBkd0A5BgkZC6KfZyzDl2TZP0CF6lFUYI/GiQvMp8pH0zkJpY3btm&#10;07YvmwlpiIQaUuLbu9Oj3FV9Y0Dnj8YkyML1knPLdaW6Ppa12W1VtycVR6vPaah/yMIrGzjoInWn&#10;shLfyP4i5a0mTGjySqNv0BiroXpgN+v2JzefRxWheuHipLiUKf0/Wf3hcBvuicswxdSleE/FxWzI&#10;ly/nJ+ZarONSLJiz0Hy5frV58eY511Rf3porMVLK7wC9KJteOhuKD9Wpw/uUORhDLxA+XEPXXT46&#10;KGAXPoERdijBKrtOBdw6EgfF/Ry+rkv/WKsiC8VY5xZS+2fSGVtoUCflb4kLukbEkBeitwHpd1Hz&#10;fEnVnPAX1yevxfYjDsfaiFoObnd1dh7NMk8/niv9+gPtvgMAAP//AwBQSwMEFAAGAAgAAAAhAANr&#10;2+bcAAAABgEAAA8AAABkcnMvZG93bnJldi54bWxMj81ugzAQhO+V+g7WRuqtMSFSiSgmivpzag+U&#10;5NCjgzeAgtcIO0D79N2qh+ay0u6MZr/JtrPtxIiDbx0pWC0jEEiVMy3VCg771/sNCB80Gd05QgVf&#10;6GGb395kOjVuog8cy1ALDiGfagVNCH0qpa8atNovXY/E2skNVgdeh1qaQU8cbjsZR9GDtLol/tDo&#10;Hp8arM7lxSpIXt7Kop+e378LmciiGF3YnD+VulvMu0cQAefwb4ZffEaHnJmO7kLGi05BzD6e6zUI&#10;VuMk5mbHv4PMM3mNn/8AAAD//wMAUEsBAi0AFAAGAAgAAAAhALaDOJL+AAAA4QEAABMAAAAAAAAA&#10;AAAAAAAAAAAAAFtDb250ZW50X1R5cGVzXS54bWxQSwECLQAUAAYACAAAACEAOP0h/9YAAACUAQAA&#10;CwAAAAAAAAAAAAAAAAAvAQAAX3JlbHMvLnJlbHNQSwECLQAUAAYACAAAACEAj3IujZgBAACIAwAA&#10;DgAAAAAAAAAAAAAAAAAuAgAAZHJzL2Uyb0RvYy54bWxQSwECLQAUAAYACAAAACEAA2vb5twAAAAG&#10;AQAADwAAAAAAAAAAAAAAAADyAwAAZHJzL2Rvd25yZXYueG1sUEsFBgAAAAAEAAQA8wAAAPsEAAAA&#10;AA=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671713451"/>
                <w:placeholder>
                  <w:docPart w:val="A55965C362624141B27D755EB72F8DAA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  <w:r w:rsidDel="001B0593">
              <w:rPr>
                <w:noProof/>
                <w:sz w:val="20"/>
                <w:u w:val="single"/>
              </w:rPr>
              <w:t xml:space="preserve"> </w:t>
            </w:r>
          </w:p>
        </w:tc>
      </w:tr>
      <w:tr w:rsidR="007947C4" w14:paraId="71A21D21" w14:textId="77777777" w:rsidTr="00D354B4">
        <w:trPr>
          <w:trHeight w:val="288"/>
        </w:trPr>
        <w:tc>
          <w:tcPr>
            <w:tcW w:w="23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352932" w14:textId="526D3D63" w:rsidR="007947C4" w:rsidRPr="00D91F01" w:rsidRDefault="007947C4" w:rsidP="00A8073D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D0914" w14:textId="2C612234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1F20B" wp14:editId="113FBC6D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158750</wp:posOffset>
                      </wp:positionV>
                      <wp:extent cx="5138420" cy="0"/>
                      <wp:effectExtent l="0" t="0" r="0" b="0"/>
                      <wp:wrapNone/>
                      <wp:docPr id="91815419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8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8C0AF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12.5pt" to="39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ipmQEAAIgDAAAOAAAAZHJzL2Uyb0RvYy54bWysU8tu2zAQvAfIPxC815LcNggEyz4kaC5F&#10;G+TxAQy1tIjyhSVjyX+fJW3LQVsURdELxcfM7M7uarWZrGE7wKi963izqDkDJ32v3bbjz09fPlxz&#10;FpNwvTDeQcf3EPlmfXmxGkMLSz940wMyEnGxHUPHh5RCW1VRDmBFXPgAjh6VRysSHXFb9ShGUrem&#10;Wtb1VTV67AN6CTHS7e3hka+LvlIg03elIiRmOk65pbJiWV/yWq1Xot2iCIOWxzTEP2RhhXYUdJa6&#10;FUmwV9S/SFkt0Uev0kJ6W3mltITigdw09U9uHgcRoHih4sQwlyn+P1n5bXfj7pHKMIbYxnCP2cWk&#10;0OYv5cemUqz9XCyYEpN0+bn5eP1pSTWVp7fqTAwY0x14y/Km40a77EO0Yvc1JgpG0BOEDufQZZf2&#10;BjLYuAdQTPcUrCnsMhVwY5DtBPWz/9Hk/pFWQWaK0sbMpPrPpCM206BMyt8SZ3SJ6F2aiVY7j7+L&#10;mqZTquqAP7k+eM22X3y/L40o5aB2F2fH0czz9P5c6OcfaP0GAAD//wMAUEsDBBQABgAIAAAAIQDX&#10;RP+h3wAAAAkBAAAPAAAAZHJzL2Rvd25yZXYueG1sTI9NT8MwDIbvSPyHyEjctnSbRreu6YT4OMGh&#10;FA47Zo1pqzVO1WRt4ddjtAMcbT96/bzpfrKtGLD3jSMFi3kEAql0pqFKwcf782wDwgdNRreOUMEX&#10;ethn11epTowb6Q2HIlSCQ8gnWkEdQpdI6csarfZz1yHx7dP1Vgce+0qaXo8cblu5jKI7aXVD/KHW&#10;HT7UWJ6Ks1UQP70UeTc+vn7nMpZ5PriwOR2Uur2Z7ncgAk7hD4ZffVaHjJ2O7kzGi1bBbLHeMqpg&#10;ueZODMTb1QrE8bKQWSr/N8h+AAAA//8DAFBLAQItABQABgAIAAAAIQC2gziS/gAAAOEBAAATAAAA&#10;AAAAAAAAAAAAAAAAAABbQ29udGVudF9UeXBlc10ueG1sUEsBAi0AFAAGAAgAAAAhADj9If/WAAAA&#10;lAEAAAsAAAAAAAAAAAAAAAAALwEAAF9yZWxzLy5yZWxzUEsBAi0AFAAGAAgAAAAhAEnM6KmZAQAA&#10;iAMAAA4AAAAAAAAAAAAAAAAALgIAAGRycy9lMm9Eb2MueG1sUEsBAi0AFAAGAAgAAAAhANdE/6Hf&#10;AAAACQEAAA8AAAAAAAAAAAAAAAAA8wMAAGRycy9kb3ducmV2LnhtbFBLBQYAAAAABAAEAPMAAAD/&#10;BAAAAAA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9E6C66B4AAEE47D6925D58BE876A2C99"/>
                </w:placeholder>
                <w:showingPlcHdr/>
              </w:sdtPr>
              <w:sdtEndPr/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7947C4" w14:paraId="15641D57" w14:textId="6309F7AB" w:rsidTr="00D354B4">
        <w:trPr>
          <w:trHeight w:val="288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D59A06" w14:textId="2636CF0C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 w:rsidR="005B0042">
              <w:rPr>
                <w:noProof/>
                <w:sz w:val="20"/>
                <w:u w:val="single"/>
              </w:rPr>
              <w:t xml:space="preserve"> </w:t>
            </w:r>
          </w:p>
        </w:tc>
        <w:tc>
          <w:tcPr>
            <w:tcW w:w="971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A1C088" w14:textId="053E15E8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9F6E39" wp14:editId="268DCDE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123190</wp:posOffset>
                      </wp:positionV>
                      <wp:extent cx="6085840" cy="0"/>
                      <wp:effectExtent l="0" t="0" r="0" b="0"/>
                      <wp:wrapNone/>
                      <wp:docPr id="11992917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5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91F4C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9.7pt" to="476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f8mQEAAIgDAAAOAAAAZHJzL2Uyb0RvYy54bWysU9uO0zAQfUfiHyy/06Qr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vG03bzavuab68tZciZFSfgfoRdn00tlQfKhOHd6nzMEYeoHw4Rq67vLR&#10;QQG78AmMsAMHW1d2nQq4dyQOivs5fFuX/rFWRRaKsc4tpPbPpDO20KBOyt8SF3SNiCEvRG8D0u+i&#10;5vmSqjnhL65PXovtJxyOtRG1HNzu6uw8mmWefj5X+vUH2v0AAAD//wMAUEsDBBQABgAIAAAAIQBF&#10;bVYd3gAAAAgBAAAPAAAAZHJzL2Rvd25yZXYueG1sTI9LT8MwEITvSPwHaytxa51C6SONUyEeJzik&#10;KQeObrxNosbrKHaTwK9nEQc4zsxq5ttkN9pG9Nj52pGC+SwCgVQ4U1Op4P3wMl2D8EGT0Y0jVPCJ&#10;Hnbp9VWiY+MG2mOfh1JwCflYK6hCaGMpfVGh1X7mWiTOTq6zOrDsSmk6PXC5beRtFC2l1TXxQqVb&#10;fKywOOcXq2D1/Jpn7fD09pXJlcyy3oX1+UOpm8n4sAURcAx/x/CDz+iQMtPRXch40SiYLpg8sL9Z&#10;gOB8c3+3BHH8NWSayP8PpN8AAAD//wMAUEsBAi0AFAAGAAgAAAAhALaDOJL+AAAA4QEAABMAAAAA&#10;AAAAAAAAAAAAAAAAAFtDb250ZW50X1R5cGVzXS54bWxQSwECLQAUAAYACAAAACEAOP0h/9YAAACU&#10;AQAACwAAAAAAAAAAAAAAAAAvAQAAX3JlbHMvLnJlbHNQSwECLQAUAAYACAAAACEA83ln/JkBAACI&#10;AwAADgAAAAAAAAAAAAAAAAAuAgAAZHJzL2Uyb0RvYy54bWxQSwECLQAUAAYACAAAACEARW1WHd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0A8AE469B90472BB97A8ECF09FBF521"/>
                </w:placeholder>
                <w:showingPlcHdr/>
              </w:sdtPr>
              <w:sdtEndPr/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7947C4" w14:paraId="15089297" w14:textId="77777777" w:rsidTr="00D354B4">
        <w:trPr>
          <w:trHeight w:val="288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9B05BB" w14:textId="1A2B7A29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79A244" w14:textId="10FA2C19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BC3347" wp14:editId="7A26EE6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139700</wp:posOffset>
                      </wp:positionV>
                      <wp:extent cx="1336040" cy="0"/>
                      <wp:effectExtent l="0" t="0" r="0" b="0"/>
                      <wp:wrapNone/>
                      <wp:docPr id="18557321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54469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1pt" to="103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Bh&#10;MOrV3QAAAAgBAAAPAAAAZHJzL2Rvd25yZXYueG1sTI/NboMwEITvlfoO1lbKLTElEokIJqr6c0oP&#10;lPbQo4M3gILXCDtA+vTdqof2uDOj2fmy/Ww7MeLgW0cK7lcRCKTKmZZqBR/vL8stCB80Gd05QgVX&#10;9LDPb28ynRo30RuOZagFl5BPtYImhD6V0lcNWu1Xrkdi7+QGqwOfQy3NoCcut52MoyiRVrfEHxrd&#10;42OD1bm8WAWb50NZ9NPT61chN7IoRhe250+lFnfzww5EwDn8heFnPk+HnDcd3YWMF52C5TrhpII4&#10;ZiT24yhhlOOvIPNM/gfIvwEAAP//AwBQSwECLQAUAAYACAAAACEAtoM4kv4AAADhAQAAEwAAAAAA&#10;AAAAAAAAAAAAAAAAW0NvbnRlbnRfVHlwZXNdLnhtbFBLAQItABQABgAIAAAAIQA4/SH/1gAAAJQB&#10;AAALAAAAAAAAAAAAAAAAAC8BAABfcmVscy8ucmVsc1BLAQItABQABgAIAAAAIQBN8vY8mQEAAIgD&#10;AAAOAAAAAAAAAAAAAAAAAC4CAABkcnMvZTJvRG9jLnhtbFBLAQItABQABgAIAAAAIQBhMOrV3QAA&#10;AAgBAAAPAAAAAAAAAAAAAAAAAPMDAABkcnMvZG93bnJldi54bWxQSwUGAAAAAAQABADzAAAA/QQA&#10;AAAA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72FF773313094FC7B7E2292CA1D73FA5"/>
                </w:placeholder>
                <w:showingPlcHdr/>
              </w:sdtPr>
              <w:sdtEndPr/>
              <w:sdtContent>
                <w:r w:rsidR="00230DA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30DA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30DA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230DA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73B0E" w14:textId="782BE5B2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913532" w14:textId="43E46A92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890425" wp14:editId="261DE89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145415</wp:posOffset>
                      </wp:positionV>
                      <wp:extent cx="1336040" cy="0"/>
                      <wp:effectExtent l="0" t="0" r="0" b="0"/>
                      <wp:wrapNone/>
                      <wp:docPr id="72740652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BD90C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1.45pt" to="103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Di&#10;MUpt3gAAAAgBAAAPAAAAZHJzL2Rvd25yZXYueG1sTI/NTsMwEITvSLyDtUi9tQ5R1Z8Qp0LQnuAQ&#10;Aoce3XhJosbrKHaTlKdnEQc4zs5q5pt0N9lWDNj7xpGC+0UEAql0pqFKwcf7Yb4B4YMmo1tHqOCK&#10;HnbZ7U2qE+NGesOhCJXgEPKJVlCH0CVS+rJGq/3CdUjsfbre6sCyr6Tp9cjhtpVxFK2k1Q1xQ607&#10;fKqxPBcXq2C9fynybnx+/crlWub54MLmfFRqdjc9PoAIOIW/Z/jBZ3TImOnkLmS8aBXMlzwlKIjj&#10;LQj242i1BHH6Pcgslf8HZN8AAAD//wMAUEsBAi0AFAAGAAgAAAAhALaDOJL+AAAA4QEAABMAAAAA&#10;AAAAAAAAAAAAAAAAAFtDb250ZW50X1R5cGVzXS54bWxQSwECLQAUAAYACAAAACEAOP0h/9YAAACU&#10;AQAACwAAAAAAAAAAAAAAAAAvAQAAX3JlbHMvLnJlbHNQSwECLQAUAAYACAAAACEATfL2PJkBAACI&#10;AwAADgAAAAAAAAAAAAAAAAAuAgAAZHJzL2Uyb0RvYy54bWxQSwECLQAUAAYACAAAACEA4jFKbd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213106741"/>
                <w:placeholder>
                  <w:docPart w:val="EEC86DD800EE489F83A64B86A7F56972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27FFB" w14:textId="3CACB422" w:rsidR="007947C4" w:rsidRPr="00D91F01" w:rsidRDefault="001B0593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436CE49" wp14:editId="7172FBCA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158750</wp:posOffset>
                      </wp:positionV>
                      <wp:extent cx="1405890" cy="0"/>
                      <wp:effectExtent l="0" t="0" r="0" b="0"/>
                      <wp:wrapNone/>
                      <wp:docPr id="126905392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5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3B491" id="Straight Connector 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4pt,12.5pt" to="166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sE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9u31y/45rq81tzIUZK+QOgF2XTS2dD8aE6tf+YMgdj6BnCh0voussH&#10;BwXswhcwwg4lWGXXqYBbR2KvuJ/D93XpH2tVZKEY69xCav9NOmELDeqk/C9xQdeIGPJC9DYg/S1q&#10;ns+pmiP+7Protdh+xOFQG1HLwe2uzk6jWebp13OlX36g7U8AAAD//wMAUEsDBBQABgAIAAAAIQD2&#10;N3mf3QAAAAkBAAAPAAAAZHJzL2Rvd25yZXYueG1sTI/BTsMwEETvSPyDtUjcqNNU0CqNU1UFTnBI&#10;Uw4c3XibRI3XUewmga9nEQd6nNnR7Jt0M9lWDNj7xpGC+SwCgVQ601Cl4OPw+rAC4YMmo1tHqOAL&#10;PWyy25tUJ8aNtMehCJXgEvKJVlCH0CVS+rJGq/3MdUh8O7ne6sCyr6Tp9cjltpVxFD1JqxviD7Xu&#10;cFdjeS4uVsHy5a3Iu/H5/TuXS5nngwur86dS93fTdg0i4BT+w/CLz+iQMdPRXch40bKeR4weFMSP&#10;vIkDi0Ucgzj+GTJL5fWC7AcAAP//AwBQSwECLQAUAAYACAAAACEAtoM4kv4AAADhAQAAEwAAAAAA&#10;AAAAAAAAAAAAAAAAW0NvbnRlbnRfVHlwZXNdLnhtbFBLAQItABQABgAIAAAAIQA4/SH/1gAAAJQB&#10;AAALAAAAAAAAAAAAAAAAAC8BAABfcmVscy8ucmVsc1BLAQItABQABgAIAAAAIQCxR7sEmQEAAIgD&#10;AAAOAAAAAAAAAAAAAAAAAC4CAABkcnMvZTJvRG9jLnhtbFBLAQItABQABgAIAAAAIQD2N3mf3QAA&#10;AAkBAAAPAAAAAAAAAAAAAAAAAPMDAABkcnMvZG93bnJldi54bWxQSwUGAAAAAAQABADzAAAA/QQA&#10;AAAA&#10;" strokecolor="black [3040]"/>
                  </w:pict>
                </mc:Fallback>
              </mc:AlternateContent>
            </w:r>
            <w:r w:rsidR="007947C4" w:rsidRPr="00D91F01">
              <w:rPr>
                <w:sz w:val="20"/>
                <w:szCs w:val="20"/>
              </w:rPr>
              <w:t>Cell Phone:</w:t>
            </w:r>
            <w:r w:rsidR="007947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47AC" w14:textId="6719FAF7" w:rsidR="007947C4" w:rsidRPr="00D91F01" w:rsidRDefault="005F046F" w:rsidP="007947C4">
            <w:pPr>
              <w:rPr>
                <w:sz w:val="20"/>
                <w:szCs w:val="20"/>
              </w:rPr>
            </w:pPr>
            <w:sdt>
              <w:sdtPr>
                <w:rPr>
                  <w:rStyle w:val="Underlined"/>
                </w:rPr>
                <w:id w:val="1774580512"/>
                <w:placeholder>
                  <w:docPart w:val="2752897662B043F0BEB6DE1220569F3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</w:tr>
    </w:tbl>
    <w:p w14:paraId="04EC5D23" w14:textId="007FAA16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5B0042">
        <w:trPr>
          <w:trHeight w:val="288"/>
        </w:trPr>
        <w:tc>
          <w:tcPr>
            <w:tcW w:w="10430" w:type="dxa"/>
            <w:gridSpan w:val="3"/>
            <w:vAlign w:val="bottom"/>
          </w:tcPr>
          <w:p w14:paraId="1FC77818" w14:textId="5C4F62EE" w:rsidR="00BE7033" w:rsidRPr="005B0042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EndPr/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5B0042" w:rsidRPr="00035A71" w14:paraId="2A2552D4" w14:textId="77777777" w:rsidTr="005B0042">
        <w:trPr>
          <w:trHeight w:val="288"/>
        </w:trPr>
        <w:tc>
          <w:tcPr>
            <w:tcW w:w="10430" w:type="dxa"/>
            <w:gridSpan w:val="3"/>
            <w:vAlign w:val="bottom"/>
          </w:tcPr>
          <w:p w14:paraId="32380505" w14:textId="4EC3FC3D" w:rsidR="005B0042" w:rsidRPr="00D91F01" w:rsidRDefault="00097658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0D0E8E" wp14:editId="0F140948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140970</wp:posOffset>
                      </wp:positionV>
                      <wp:extent cx="5418455" cy="0"/>
                      <wp:effectExtent l="0" t="0" r="0" b="0"/>
                      <wp:wrapNone/>
                      <wp:docPr id="118620847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8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D60B1"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1.1pt" to="515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QFmgEAAIgDAAAOAAAAZHJzL2Uyb0RvYy54bWysU8tu2zAQvBfIPxC8x5KCOAgEyzkkaC5B&#10;EyTpBzDU0iLKF5asJf99lrQtF0lRFEUvFB8zszu7q9XNZA3bAkbtXcebRc0ZOOl77TYd//769fya&#10;s5iE64XxDjq+g8hv1mdfVmNo4cIP3vSAjERcbMfQ8SGl0FZVlANYERc+gKNH5dGKREfcVD2KkdSt&#10;qS7q+qoaPfYBvYQY6fZu/8jXRV8pkOlRqQiJmY5TbqmsWNa3vFbrlWg3KMKg5SEN8Q9ZWKEdBZ2l&#10;7kQS7CfqT1JWS/TRq7SQ3lZeKS2heCA3Tf3BzcsgAhQvVJwY5jLF/ycrv21v3RNSGcYQ2xieMLuY&#10;FNr8pfzYVIq1m4sFU2KSLpeXzfXlcsmZPL5VJ2LAmO7BW5Y3HTfaZR+iFduHmCgYQY8QOpxCl13a&#10;Gchg455BMd1TsKawy1TArUG2FdTP/keT+0daBZkpShszk+o/kw7YTIMyKX9LnNElondpJlrtPP4u&#10;apqOqao9/uh67zXbfvP9rjSilIPaXZwdRjPP06/nQj/9QOt3AAAA//8DAFBLAwQUAAYACAAAACEA&#10;oydRId0AAAAKAQAADwAAAGRycy9kb3ducmV2LnhtbEyPzU7DMBCE70i8g7VI3KhNEKRK41SInxMc&#10;QuDQoxsvSdR4HcVuEnh6tuIAx5n9NDuTbxfXiwnH0HnScL1SIJBqbztqNHy8P1+tQYRoyJreE2r4&#10;wgDb4vwsN5n1M73hVMVGcAiFzGhoYxwyKUPdojNh5Qckvn360ZnIcmykHc3M4a6XiVJ30pmO+ENr&#10;BnxosT5UR6chfXqpymF+fP0uZSrLcvJxfdhpfXmx3G9ARFziHwyn+lwdCu6090eyQfSs0/SWUQ1J&#10;koA4AepG8Zj9ryOLXP6fUPwAAAD//wMAUEsBAi0AFAAGAAgAAAAhALaDOJL+AAAA4QEAABMAAAAA&#10;AAAAAAAAAAAAAAAAAFtDb250ZW50X1R5cGVzXS54bWxQSwECLQAUAAYACAAAACEAOP0h/9YAAACU&#10;AQAACwAAAAAAAAAAAAAAAAAvAQAAX3JlbHMvLnJlbHNQSwECLQAUAAYACAAAACEA3e0UBZoBAACI&#10;AwAADgAAAAAAAAAAAAAAAAAuAgAAZHJzL2Uyb0RvYy54bWxQSwECLQAUAAYACAAAACEAoydRId0A&#10;AAAK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3D53DF" wp14:editId="6F9718E9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-53975</wp:posOffset>
                      </wp:positionV>
                      <wp:extent cx="5003800" cy="0"/>
                      <wp:effectExtent l="0" t="0" r="0" b="0"/>
                      <wp:wrapNone/>
                      <wp:docPr id="121823936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738CE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5pt,-4.25pt" to="514.3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AamQEAAIgDAAAOAAAAZHJzL2Uyb0RvYy54bWysU8tu2zAQvBfoPxC815ITtA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+27fVNyzXV57fmQoyU8gdAL8qml86G4kN1av+QMgdj6BnCh0voussH&#10;BwXswmcwwg4cbF3ZdSrgzpHYK+7n8H1d+sdaFVkoxjq3kNo/k07YQoM6KX9LXNA1Ioa8EL0NSL+L&#10;mudzquaIP7s+ei22n3A41EbUcnC7q7PTaJZ5enmu9MsPtP0BAAD//wMAUEsDBBQABgAIAAAAIQAx&#10;KO3b3gAAAAoBAAAPAAAAZHJzL2Rvd25yZXYueG1sTI+xTsMwEIZ3JN7BOiS21iYqJErjVAjKBEOa&#10;MjC68TWJGp+j2E0CT48rBjref5/++y7bzKZjIw6utSThYSmAIVVWt1RL+Ny/LRJgzivSqrOEEr7R&#10;wSa/vclUqu1EOxxLX7NQQi5VEhrv+5RzVzVolFvaHinsjnYwyodxqLke1BTKTccjIZ64US2FC43q&#10;8aXB6lSejYR4+14W/fT68VPwmBfFaH1y+pLy/m5+XgPzOPt/GC76QR3y4HSwZ9KOdRKilYgDKmGR&#10;PAK7ACJKQnL4S3ie8esX8l8AAAD//wMAUEsBAi0AFAAGAAgAAAAhALaDOJL+AAAA4QEAABMAAAAA&#10;AAAAAAAAAAAAAAAAAFtDb250ZW50X1R5cGVzXS54bWxQSwECLQAUAAYACAAAACEAOP0h/9YAAACU&#10;AQAACwAAAAAAAAAAAAAAAAAvAQAAX3JlbHMvLnJlbHNQSwECLQAUAAYACAAAACEAqfmwGpkBAACI&#10;AwAADgAAAAAAAAAAAAAAAAAuAgAAZHJzL2Uyb0RvYy54bWxQSwECLQAUAAYACAAAACEAMSjt294A&#10;AAAKAQAADwAAAAAAAAAAAAAAAADzAwAAZHJzL2Rvd25yZXYueG1sUEsFBgAAAAAEAAQA8wAAAP4E&#10;AAAAAA==&#10;" strokecolor="black [3040]"/>
                  </w:pict>
                </mc:Fallback>
              </mc:AlternateContent>
            </w:r>
            <w:r w:rsidR="005B0042" w:rsidRPr="00BE7033">
              <w:rPr>
                <w:sz w:val="20"/>
                <w:szCs w:val="20"/>
              </w:rPr>
              <w:t>Relationship to Girl</w:t>
            </w:r>
            <w:r w:rsidR="005B0042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83C695F57108433CA6FBB1EF6DE5160C"/>
                </w:placeholder>
                <w:showingPlcHdr/>
              </w:sdtPr>
              <w:sdtEndPr/>
              <w:sdtContent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5B0042">
        <w:trPr>
          <w:trHeight w:val="288"/>
        </w:trPr>
        <w:tc>
          <w:tcPr>
            <w:tcW w:w="3477" w:type="dxa"/>
            <w:vAlign w:val="bottom"/>
          </w:tcPr>
          <w:p w14:paraId="0F2E4207" w14:textId="70A45437" w:rsidR="00287246" w:rsidRPr="00D91F01" w:rsidRDefault="00097658" w:rsidP="00287246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088634" wp14:editId="42EE8989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143510</wp:posOffset>
                      </wp:positionV>
                      <wp:extent cx="1336040" cy="0"/>
                      <wp:effectExtent l="0" t="0" r="0" b="0"/>
                      <wp:wrapNone/>
                      <wp:docPr id="96093283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215EE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5pt,11.3pt" to="167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Bj&#10;0y893gAAAAkBAAAPAAAAZHJzL2Rvd25yZXYueG1sTI9NT4NAEIbvJv6HzZh4s4ugbUWWxvhxsgek&#10;PXjcsiOQsrOE3QL66x3jQY/vzJN3nsk2s+3EiINvHSm4XkQgkCpnWqoV7HcvV2sQPmgyunOECj7R&#10;wyY/P8t0atxEbziWoRZcQj7VCpoQ+lRKXzVotV+4Hol3H26wOnAcamkGPXG57WQcRUtpdUt8odE9&#10;PjZYHcuTVbB6fi2LfnrafhVyJYtidGF9fFfq8mJ+uAcRcA5/MPzoszrk7HRwJzJedJzjmztGFcTx&#10;EgQDSXKbgDj8DmSeyf8f5N8AAAD//wMAUEsBAi0AFAAGAAgAAAAhALaDOJL+AAAA4QEAABMAAAAA&#10;AAAAAAAAAAAAAAAAAFtDb250ZW50X1R5cGVzXS54bWxQSwECLQAUAAYACAAAACEAOP0h/9YAAACU&#10;AQAACwAAAAAAAAAAAAAAAAAvAQAAX3JlbHMvLnJlbHNQSwECLQAUAAYACAAAACEATfL2PJkBAACI&#10;AwAADgAAAAAAAAAAAAAAAAAuAgAAZHJzL2Uyb0RvYy54bWxQSwECLQAUAAYACAAAACEAY9MvPd4A&#10;AAAJAQAADwAAAAAAAAAAAAAAAADzAwAAZHJzL2Rvd25yZXYueG1sUEsFBgAAAAAEAAQA8wAAAP4E&#10;AAAAAA==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Home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EndPr/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76" w:type="dxa"/>
            <w:vAlign w:val="bottom"/>
          </w:tcPr>
          <w:p w14:paraId="4AF9B395" w14:textId="7FF7D58C" w:rsidR="00287246" w:rsidRPr="00D91F01" w:rsidRDefault="00097658" w:rsidP="00287246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7420F7" wp14:editId="401F2004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152400</wp:posOffset>
                      </wp:positionV>
                      <wp:extent cx="1336040" cy="0"/>
                      <wp:effectExtent l="0" t="0" r="0" b="0"/>
                      <wp:wrapNone/>
                      <wp:docPr id="199047783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47C3E" id="Straight Connector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12pt" to="165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CC&#10;ZXmg3QAAAAkBAAAPAAAAZHJzL2Rvd25yZXYueG1sTI87T8QwEIR7JP6DtUh0nPNA5BTinBCPCopc&#10;oKD0xUsSXbyOYl8S+PUsooByZj/NzhS71Q5ixsn3jhTEmwgEUuNMT62Ct9enqy0IHzQZPThCBZ/o&#10;YVeenxU6N26hPc51aAWHkM+1gi6EMZfSNx1a7TduROLbh5usDiynVppJLxxuB5lE0Y20uif+0OkR&#10;7ztsjvXJKsgen+tqXB5eviqZyaqaXdge35W6vFjvbkEEXMMfDD/1uTqU3OngTmS8GFgnccqoguSa&#10;NzGQpnEG4vBryLKQ/xeU3wAAAP//AwBQSwECLQAUAAYACAAAACEAtoM4kv4AAADhAQAAEwAAAAAA&#10;AAAAAAAAAAAAAAAAW0NvbnRlbnRfVHlwZXNdLnhtbFBLAQItABQABgAIAAAAIQA4/SH/1gAAAJQB&#10;AAALAAAAAAAAAAAAAAAAAC8BAABfcmVscy8ucmVsc1BLAQItABQABgAIAAAAIQBN8vY8mQEAAIgD&#10;AAAOAAAAAAAAAAAAAAAAAC4CAABkcnMvZTJvRG9jLnhtbFBLAQItABQABgAIAAAAIQCCZXmg3QAA&#10;AAkBAAAPAAAAAAAAAAAAAAAAAPMDAABkcnMvZG93bnJldi54bWxQSwUGAAAAAAQABADzAAAA/QQA&#10;AAAA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Work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EndPr/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77" w:type="dxa"/>
            <w:vAlign w:val="bottom"/>
          </w:tcPr>
          <w:p w14:paraId="72942E82" w14:textId="5275D78F" w:rsidR="00287246" w:rsidRPr="00D91F01" w:rsidRDefault="00097658" w:rsidP="0028724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57ABB6" wp14:editId="2DC0C5D8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144780</wp:posOffset>
                      </wp:positionV>
                      <wp:extent cx="1442720" cy="0"/>
                      <wp:effectExtent l="0" t="0" r="0" b="0"/>
                      <wp:wrapNone/>
                      <wp:docPr id="124314754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2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BB79B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11.4pt" to="167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GOmAEAAIg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b652bzZcE315a25EiOl/B7Qi7LppbOh+FCdOnxImYMx9ALhwzV03eWj&#10;gwJ24TMYYYcSrLLrVMCdI3FQ3M/haV36x1oVWSjGOreQ2r+TzthCgzop/0pc0DUihrwQvQ1If4qa&#10;50uq5oS/uD55LbYfcTjWRtRycLurs/Nolnn6+Vzp1x9o9wMAAP//AwBQSwMEFAAGAAgAAAAhAED6&#10;1nndAAAACQEAAA8AAABkcnMvZG93bnJldi54bWxMj81OhEAQhO8mvsOkTby5g2wUFhk2xp+THhA9&#10;7HGWaYEs00OYWUCf3jZ70GNVf6muyreL7cWEo+8cKbheRSCQamc6ahR8vD9fpSB80GR07wgVfKGH&#10;bXF+luvMuJnecKpCIziEfKYVtCEMmZS+btFqv3IDEt8+3Wh1YDk20ox65nDbyziKbqXVHfGHVg/4&#10;0GJ9qI5WQfL0UpXD/Pj6XcpEluXkQnrYKXV5sdzfgQi4hD8YfutzdSi4094dyXjRs47ShFEFccwT&#10;GFivbzYg9idDFrn8v6D4AQAA//8DAFBLAQItABQABgAIAAAAIQC2gziS/gAAAOEBAAATAAAAAAAA&#10;AAAAAAAAAAAAAABbQ29udGVudF9UeXBlc10ueG1sUEsBAi0AFAAGAAgAAAAhADj9If/WAAAAlAEA&#10;AAsAAAAAAAAAAAAAAAAALwEAAF9yZWxzLy5yZWxzUEsBAi0AFAAGAAgAAAAhANXPYY6YAQAAiAMA&#10;AA4AAAAAAAAAAAAAAAAALgIAAGRycy9lMm9Eb2MueG1sUEsBAi0AFAAGAAgAAAAhAED61nndAAAA&#10;CQEAAA8AAAAAAAAAAAAAAAAA8gMAAGRycy9kb3ducmV2LnhtbFBLBQYAAAAABAAEAPMAAAD8BAAA&#10;AAA=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Cell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11456740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</w:tcPr>
          <w:p w14:paraId="524132CD" w14:textId="14AC1CF7" w:rsidR="005646A5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B012DE" wp14:editId="0F8EDDBC">
                      <wp:simplePos x="0" y="0"/>
                      <wp:positionH relativeFrom="column">
                        <wp:posOffset>1729795</wp:posOffset>
                      </wp:positionH>
                      <wp:positionV relativeFrom="paragraph">
                        <wp:posOffset>151765</wp:posOffset>
                      </wp:positionV>
                      <wp:extent cx="2977764" cy="0"/>
                      <wp:effectExtent l="0" t="0" r="0" b="0"/>
                      <wp:wrapNone/>
                      <wp:docPr id="16070195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77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B2A64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1.95pt" to="370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PSzmwEAAIgDAAAOAAAAZHJzL2Uyb0RvYy54bWysU01PGzEQvSPxHyzfm91EFYFVNhxA5YIK&#10;AvoDjHectbA9lm2ym3/P2Ek2VVtVVcXF64/33sybmV1dj9awLYSo0bV8Pqs5Ayex027T8h8v375c&#10;chaTcJ0w6KDlO4j8en1+thp8Awvs0XQQGIm42Ay+5X1KvqmqKHuwIs7Qg6NHhcGKRMewqbogBlK3&#10;plrU9UU1YOh8QAkx0u3t/pGvi75SINODUhESMy2n3FJZQ1lf81qtV6LZBOF7LQ9piP/IwgrtKOgk&#10;dSuSYO9B/yZltQwYUaWZRFuhUlpC8UBu5vUvbp574aF4oeJEP5Upfp6s/L69cY+ByjD42ET/GLKL&#10;UQWbv5QfG0uxdlOxYExM0uXiarlcXnzlTB7fqhPRh5juAC3Lm5Yb7bIP0YjtfUwUjKBHCB1Oocsu&#10;7QxksHFPoJjuKNi8sMtUwI0JbCuon93bPPePtAoyU5Q2ZiLVfycdsJkGZVL+lTihS0R0aSJa7TD8&#10;KWoaj6mqPf7oeu81237FblcaUcpB7S7ODqOZ5+nnc6GffqD1BwAAAP//AwBQSwMEFAAGAAgAAAAh&#10;APqFPiXeAAAACQEAAA8AAABkcnMvZG93bnJldi54bWxMj01Pg0AQhu8m/ofNmHizS2kjLbI0xo+T&#10;HhA99LhlRyBlZwm7BfTXO6YHvc3Hk3eeyXaz7cSIg28dKVguIhBIlTMt1Qo+3p9vNiB80GR05wgV&#10;fKGHXX55kenUuInecCxDLTiEfKoVNCH0qZS+atBqv3A9Eu8+3WB14HaopRn0xOG2k3EU3UqrW+IL&#10;je7xocHqWJ6sguTppSz66fH1u5CJLIrRhc1xr9T11Xx/ByLgHP5g+NVndcjZ6eBOZLzoFMRJvGaU&#10;i9UWBAPJerkCcTgPZJ7J/x/kPwAAAP//AwBQSwECLQAUAAYACAAAACEAtoM4kv4AAADhAQAAEwAA&#10;AAAAAAAAAAAAAAAAAAAAW0NvbnRlbnRfVHlwZXNdLnhtbFBLAQItABQABgAIAAAAIQA4/SH/1gAA&#10;AJQBAAALAAAAAAAAAAAAAAAAAC8BAABfcmVscy8ucmVsc1BLAQItABQABgAIAAAAIQD6SPSzmwEA&#10;AIgDAAAOAAAAAAAAAAAAAAAAAC4CAABkcnMvZTJvRG9jLnhtbFBLAQItABQABgAIAAAAIQD6hT4l&#10;3gAAAAkBAAAPAAAAAAAAAAAAAAAAAPUDAABkcnMvZG93bnJldi54bWxQSwUGAAAAAAQABADzAAAA&#10;AAUAAAAA&#10;" strokecolor="black [3040]"/>
                  </w:pict>
                </mc:Fallback>
              </mc:AlternateContent>
            </w:r>
            <w:r w:rsidR="005646A5" w:rsidRPr="00D91F01">
              <w:rPr>
                <w:sz w:val="20"/>
                <w:szCs w:val="20"/>
              </w:rPr>
              <w:t>Family doctor name (optional):</w:t>
            </w:r>
            <w:r w:rsidR="005646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</w:tcPr>
          <w:p w14:paraId="7606A27E" w14:textId="2E96C2FD" w:rsidR="005646A5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7CD863F" wp14:editId="3ACF05ED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151765</wp:posOffset>
                      </wp:positionV>
                      <wp:extent cx="1296062" cy="0"/>
                      <wp:effectExtent l="0" t="0" r="0" b="0"/>
                      <wp:wrapNone/>
                      <wp:docPr id="180771706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E24D3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11.95pt" to="134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J/mAEAAIgDAAAOAAAAZHJzL2Uyb0RvYy54bWysU02P0zAQvSPxHyzfadIeKoia7mFXcEGw&#10;4uMHeJ1xY2F7rLFp0n/P2G1TxCKEEBfHH++9mTcz2d3N3okjULIYerletVJA0DjYcOjl1y9vX72W&#10;ImUVBuUwQC9PkOTd/uWL3RQ72OCIbgASLBJSN8VejjnHrmmSHsGrtMIIgR8NkleZj3RoBlITq3vX&#10;bNp220xIQyTUkBLfPpwf5b7qGwM6fzQmQRaul5xbrivV9amszX6nugOpOFp9SUP9QxZe2cBBF6kH&#10;lZX4TvaZlLeaMKHJK42+QWOshuqB3azbX9x8HlWE6oWLk+JSpvT/ZPWH4314JC7DFFOX4iMVF7Mh&#10;X76cn5hrsU5LsWDOQvPlevNm2243UujrW3MjRkr5HaAXZdNLZ0PxoTp1fJ8yB2PoFcKHW+i6yycH&#10;BezCJzDCDiVYZdepgHtH4qi4n8O3dekfa1VkoRjr3EJq/0y6YAsN6qT8LXFB14gY8kL0NiD9Lmqe&#10;r6maM/7q+uy12H7C4VQbUcvB7a7OLqNZ5unnc6XffqD9DwAAAP//AwBQSwMEFAAGAAgAAAAhACbN&#10;tbXeAAAACAEAAA8AAABkcnMvZG93bnJldi54bWxMj81OwzAQhO9IvIO1SNzohqCmbRqnQvyc4BAC&#10;hx7deEmixusodpPA02PUAxxnZzTzbbabTSdGGlxrWcLtIgJBXFndci3h4/35Zg3CecVadZZJwhc5&#10;2OWXF5lKtZ34jcbS1yKUsEuVhMb7PkV0VUNGuYXtiYP3aQejfJBDjXpQUyg3HcZRlKBRLYeFRvX0&#10;0FB1LE9GwurppSz66fH1u8AVFsVo/fq4l/L6ar7fgvA0+78w/OIHdMgD08GeWDvRSUiWy5CUEN9t&#10;QAQ/TjYJiMP5gHmG/x/IfwAAAP//AwBQSwECLQAUAAYACAAAACEAtoM4kv4AAADhAQAAEwAAAAAA&#10;AAAAAAAAAAAAAAAAW0NvbnRlbnRfVHlwZXNdLnhtbFBLAQItABQABgAIAAAAIQA4/SH/1gAAAJQB&#10;AAALAAAAAAAAAAAAAAAAAC8BAABfcmVscy8ucmVsc1BLAQItABQABgAIAAAAIQBHJpJ/mAEAAIgD&#10;AAAOAAAAAAAAAAAAAAAAAC4CAABkcnMvZTJvRG9jLnhtbFBLAQItABQABgAIAAAAIQAmzbW13gAA&#10;AAgBAAAPAAAAAAAAAAAAAAAAAPIDAABkcnMvZG93bnJldi54bWxQSwUGAAAAAAQABADzAAAA/QQA&#10;AAAA&#10;" strokecolor="black [3040]"/>
                  </w:pict>
                </mc:Fallback>
              </mc:AlternateContent>
            </w:r>
            <w:r w:rsidR="005646A5"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950A" w14:textId="6C32519A" w:rsidR="00CE674C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5D25CA1" wp14:editId="427B8D0A">
                      <wp:simplePos x="0" y="0"/>
                      <wp:positionH relativeFrom="column">
                        <wp:posOffset>2043872</wp:posOffset>
                      </wp:positionH>
                      <wp:positionV relativeFrom="paragraph">
                        <wp:posOffset>143814</wp:posOffset>
                      </wp:positionV>
                      <wp:extent cx="4488815" cy="0"/>
                      <wp:effectExtent l="0" t="0" r="0" b="0"/>
                      <wp:wrapNone/>
                      <wp:docPr id="684619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8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43A22" id="Straight Connector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5pt,11.3pt" to="514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ZXmQEAAIgDAAAOAAAAZHJzL2Uyb0RvYy54bWysU9tO4zAQfV+Jf7D8TpMgdlVFTXkAwQta&#10;0F4+wDjjxsI3jU2T/j1jt00Ru1qtEC+OL+ecmTMzWV1N1rAtYNTedbxZ1JyBk77XbtPx379uz5ec&#10;xSRcL4x30PEdRH61PvuyGkMLF37wpgdkJOJiO4aODymFtqqiHMCKuPABHD0qj1YkOuKm6lGMpG5N&#10;dVHX36rRYx/QS4iRbm/2j3xd9JUCmR6UipCY6TjllsqKZX3Ka7VeiXaDIgxaHtIQH8jCCu0o6Cx1&#10;I5JgL6j/kLJaoo9epYX0tvJKaQnFA7lp6ndufg4iQPFCxYlhLlP8PFn5fXvtHpHKMIbYxvCI2cWk&#10;0OYv5cemUqzdXCyYEpN0eXm5XC6br5zJ41t1IgaM6Q68ZXnTcaNd9iFasb2PiYIR9Aihwyl02aWd&#10;gQw27gcopnsK1hR2mQq4Nsi2gvrZPze5f6RVkJmitDEzqf436YDNNCiT8r/EGV0iepdmotXO49+i&#10;pumYqtrjj673XrPtJ9/vSiNKOajdxdlhNPM8vT0X+ukHWr8CAAD//wMAUEsDBBQABgAIAAAAIQBF&#10;EaSA3gAAAAoBAAAPAAAAZHJzL2Rvd25yZXYueG1sTI9NT8MwDIbvSPyHyEjcWLogbaU0nRAfJziU&#10;woFj1pi2WuNUTdYWfj2eOMDR9qPXz5vvFteLCcfQedKwXiUgkGpvO2o0vL89XaUgQjRkTe8JNXxh&#10;gF1xfpabzPqZXnGqYiM4hEJmNLQxDpmUoW7RmbDyAxLfPv3oTORxbKQdzczhrpcqSTbSmY74Q2sG&#10;vG+xPlRHp2H7+FyVw/zw8l3KrSzLycf08KH15cVydwsi4hL/YDjpszoU7LT3R7JB9Bqu1fqGUQ1K&#10;bUCcgESlXGb/u5FFLv9XKH4AAAD//wMAUEsBAi0AFAAGAAgAAAAhALaDOJL+AAAA4QEAABMAAAAA&#10;AAAAAAAAAAAAAAAAAFtDb250ZW50X1R5cGVzXS54bWxQSwECLQAUAAYACAAAACEAOP0h/9YAAACU&#10;AQAACwAAAAAAAAAAAAAAAAAvAQAAX3JlbHMvLnJlbHNQSwECLQAUAAYACAAAACEAXgoWV5kBAACI&#10;AwAADgAAAAAAAAAAAAAAAAAuAgAAZHJzL2Uyb0RvYy54bWxQSwECLQAUAAYACAAAACEARRGkgN4A&#10;AAAKAQAADwAAAAAAAAAAAAAAAADzAwAAZHJzL2Rvd25yZXYueG1sUEsFBgAAAAAEAAQA8wAAAP4E&#10;AAAAAA==&#10;" strokecolor="black [3040]"/>
                  </w:pict>
                </mc:Fallback>
              </mc:AlternateContent>
            </w:r>
            <w:r w:rsidR="00CE674C"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="00CE674C" w:rsidRPr="00D91F01">
              <w:rPr>
                <w:sz w:val="20"/>
                <w:szCs w:val="20"/>
              </w:rPr>
              <w:t xml:space="preserve"> insurance </w:t>
            </w:r>
            <w:r w:rsidR="00CE674C"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4617F0D0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0A1895AA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4EB541E7" w14:textId="77777777" w:rsidR="00A8073D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</w:p>
          <w:p w14:paraId="65A5DEBE" w14:textId="111ADDA2" w:rsidR="008E23FB" w:rsidRPr="00E20C03" w:rsidRDefault="004163FE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5F046F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5F046F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5F046F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5F046F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5F046F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5F046F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0C5D19">
        <w:trPr>
          <w:trHeight w:val="1008"/>
        </w:trPr>
        <w:tc>
          <w:tcPr>
            <w:tcW w:w="10255" w:type="dxa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5F046F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663C5857" w14:textId="794C47E9" w:rsidR="00D0664C" w:rsidRDefault="000A63A0" w:rsidP="00B80ECB">
      <w:pPr>
        <w:keepNext/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09C469" wp14:editId="0C26E10E">
                <wp:simplePos x="0" y="0"/>
                <wp:positionH relativeFrom="column">
                  <wp:posOffset>1549400</wp:posOffset>
                </wp:positionH>
                <wp:positionV relativeFrom="paragraph">
                  <wp:posOffset>1529080</wp:posOffset>
                </wp:positionV>
                <wp:extent cx="4984750" cy="0"/>
                <wp:effectExtent l="0" t="0" r="0" b="0"/>
                <wp:wrapNone/>
                <wp:docPr id="207147693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A55296" id="Straight Connector 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pt,120.4pt" to="514.5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oFmgEAAIgDAAAOAAAAZHJzL2Uyb0RvYy54bWysU02P0zAQvSPxHyzfadLVAk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Xr+5uX79kmuqz2/NhRgp5XeAXpRNL50NxYfq1P59yhyMoWcIHy6h6y4f&#10;HBSwC5/ACDtwsHVl16mAO0dir7ifw9d16R9rVWShGOvcQmr/TDphCw3qpPwtcUHXiBjyQvQ2IP0u&#10;ap7PqZoj/uz66LXYfsLhUBtRy8Htrs5Oo1nm6cdzpV9+oO13AAAA//8DAFBLAwQUAAYACAAAACEA&#10;BvtAgN4AAAAMAQAADwAAAGRycy9kb3ducmV2LnhtbEyPzU7DMBCE70i8g7VI3KhNVNES4lSInxMc&#10;0sCBoxsvSdR4HcVuEnh6NhIS3HZnR7PfZLvZdWLEIbSeNFyvFAikytuWag3vb89XWxAhGrKm84Qa&#10;vjDALj8/y0xq/UR7HMtYCw6hkBoNTYx9KmWoGnQmrHyPxLdPPzgTeR1qaQczcbjrZKLUjXSmJf7Q&#10;mB4fGqyO5clp2Dy9lEU/Pb5+F3Iji2L0cXv80PryYr6/AxFxjn9mWPAZHXJmOvgT2SA6Dcl6zV3i&#10;MijusDhUcsvS4VeSeSb/l8h/AAAA//8DAFBLAQItABQABgAIAAAAIQC2gziS/gAAAOEBAAATAAAA&#10;AAAAAAAAAAAAAAAAAABbQ29udGVudF9UeXBlc10ueG1sUEsBAi0AFAAGAAgAAAAhADj9If/WAAAA&#10;lAEAAAsAAAAAAAAAAAAAAAAALwEAAF9yZWxzLy5yZWxzUEsBAi0AFAAGAAgAAAAhAMDSqgWaAQAA&#10;iAMAAA4AAAAAAAAAAAAAAAAALgIAAGRycy9lMm9Eb2MueG1sUEsBAi0AFAAGAAgAAAAhAAb7QIDe&#10;AAAADAEAAA8AAAAAAAAAAAAAAAAA9AMAAGRycy9kb3ducmV2LnhtbFBLBQYAAAAABAAEAPMAAAD/&#10;BAAAAAA=&#10;" strokecolor="black [3040]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30AB18" wp14:editId="7DD4F27D">
                <wp:simplePos x="0" y="0"/>
                <wp:positionH relativeFrom="column">
                  <wp:posOffset>4635500</wp:posOffset>
                </wp:positionH>
                <wp:positionV relativeFrom="paragraph">
                  <wp:posOffset>1319530</wp:posOffset>
                </wp:positionV>
                <wp:extent cx="1911350" cy="0"/>
                <wp:effectExtent l="0" t="0" r="0" b="0"/>
                <wp:wrapNone/>
                <wp:docPr id="48911828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30645" id="Straight Connector 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pt,103.9pt" to="515.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1qmAEAAIgDAAAOAAAAZHJzL2Uyb0RvYy54bWysU9uO0zAQfUfiHyy/0ySLQB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nXXPX/BNdWXt+ZKjJTyW0AvymaQzobiQ/Xq8C5lDsbQC4QP19B1l48O&#10;CtiFj2CEHUuwyq5TAXeOxEFxP8evXekfa1VkoRjr3Epq/0w6YwsN6qT8LXFF14gY8kr0NiD9Lmpe&#10;LqmaE/7i+uS12H7E8VgbUcvB7a7OzqNZ5unHc6Vff6DddwAAAP//AwBQSwMEFAAGAAgAAAAhADgO&#10;xRbeAAAADAEAAA8AAABkcnMvZG93bnJldi54bWxMj81OwzAQhO9IvIO1SNyo3VYiVYhTVfyc4BAC&#10;B45uvE2ixusodpPA07OVkOhxZ0cz32Tb2XVixCG0njQsFwoEUuVtS7WGz4+Xuw2IEA1Z03lCDd8Y&#10;YJtfX2UmtX6idxzLWAsOoZAaDU2MfSplqBp0Jix8j8S/gx+ciXwOtbSDmTjcdXKl1L10piVuaEyP&#10;jw1Wx/LkNCTPr2XRT09vP4VMZFGMPm6OX1rf3sy7BxAR5/hvhjM+o0POTHt/IhtExxlrxVuihpVK&#10;eMPZodZLlvZ/kswzeTki/wUAAP//AwBQSwECLQAUAAYACAAAACEAtoM4kv4AAADhAQAAEwAAAAAA&#10;AAAAAAAAAAAAAAAAW0NvbnRlbnRfVHlwZXNdLnhtbFBLAQItABQABgAIAAAAIQA4/SH/1gAAAJQB&#10;AAALAAAAAAAAAAAAAAAAAC8BAABfcmVscy8ucmVsc1BLAQItABQABgAIAAAAIQBWaV1qmAEAAIgD&#10;AAAOAAAAAAAAAAAAAAAAAC4CAABkcnMvZTJvRG9jLnhtbFBLAQItABQABgAIAAAAIQA4DsUW3gAA&#10;AAwBAAAPAAAAAAAAAAAAAAAAAPIDAABkcnMvZG93bnJldi54bWxQSwUGAAAAAAQABADzAAAA/QQA&#10;AAAA&#10;" strokecolor="black [3040]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86C4F3" wp14:editId="71D35CA9">
                <wp:simplePos x="0" y="0"/>
                <wp:positionH relativeFrom="column">
                  <wp:posOffset>1955800</wp:posOffset>
                </wp:positionH>
                <wp:positionV relativeFrom="paragraph">
                  <wp:posOffset>1122680</wp:posOffset>
                </wp:positionV>
                <wp:extent cx="4584700" cy="0"/>
                <wp:effectExtent l="0" t="0" r="0" b="0"/>
                <wp:wrapNone/>
                <wp:docPr id="205345383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CA8FF" id="Straight Connector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pt,88.4pt" to="51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KDmgEAAIgDAAAOAAAAZHJzL2Uyb0RvYy54bWysU9uO0zAQfUfiHyy/06SrBVZ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vXN9dvW66pPr81F2KklN8DelE2vXQ2FB+qU/sPKXMwhp4hfLiErrt8&#10;cFDALnwGI+zAwdaVXacC7hyJveJ+Dk/r0j/WqshCMda5hdT+nXTCFhrUSflX4oKuETHkhehtQPpT&#10;1DyfUzVH/Nn10Wux/YjDoTailoPbXZ2dRrPM08/nSr/8QNsfAAAA//8DAFBLAwQUAAYACAAAACEA&#10;zPL3Ft4AAAAMAQAADwAAAGRycy9kb3ducmV2LnhtbEyPzU7DMBCE70i8g7VI3KgNlZoojVMhfk5w&#10;CIEDRzfeJlHjdRS7SeDp2UpIcNyZ0ex8+W5xvZhwDJ0nDbcrBQKp9rajRsPH+/NNCiJEQ9b0nlDD&#10;FwbYFZcXucmsn+kNpyo2gksoZEZDG+OQSRnqFp0JKz8gsXfwozORz7GRdjQzl7te3im1kc50xB9a&#10;M+BDi/WxOjkNydNLVQ7z4+t3KRNZlpOP6fFT6+ur5X4LIuIS/8Jwns/ToeBNe38iG0SvYa1SZols&#10;JBtmOCfUWrG0/5Vkkcv/EMUPAAAA//8DAFBLAQItABQABgAIAAAAIQC2gziS/gAAAOEBAAATAAAA&#10;AAAAAAAAAAAAAAAAAABbQ29udGVudF9UeXBlc10ueG1sUEsBAi0AFAAGAAgAAAAhADj9If/WAAAA&#10;lAEAAAsAAAAAAAAAAAAAAAAALwEAAF9yZWxzLy5yZWxzUEsBAi0AFAAGAAgAAAAhAFwyYoOaAQAA&#10;iAMAAA4AAAAAAAAAAAAAAAAALgIAAGRycy9lMm9Eb2MueG1sUEsBAi0AFAAGAAgAAAAhAMzy9xbe&#10;AAAADAEAAA8AAAAAAAAAAAAAAAAA9AMAAGRycy9kb3ducmV2LnhtbFBLBQYAAAAABAAEAPMAAAD/&#10;BAAAAAA=&#10;" strokecolor="black [3040]"/>
            </w:pict>
          </mc:Fallback>
        </mc:AlternateContent>
      </w:r>
      <w:r w:rsidR="00D0664C" w:rsidRPr="00792997">
        <w:rPr>
          <w:b/>
          <w:sz w:val="20"/>
          <w:szCs w:val="20"/>
        </w:rPr>
        <w:t xml:space="preserve">PART </w:t>
      </w:r>
      <w:r w:rsidR="00D0664C"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5F046F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5F046F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5F046F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5F046F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5F046F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5F046F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5F046F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5F046F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5F046F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5F046F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5F046F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5F046F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27F23018" w:rsidR="001403B9" w:rsidRPr="00E20C03" w:rsidRDefault="005F046F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107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EndPr/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5F046F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EndPr/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5F046F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0A1107">
        <w:trPr>
          <w:trHeight w:val="1008"/>
        </w:trPr>
        <w:tc>
          <w:tcPr>
            <w:tcW w:w="5000" w:type="pct"/>
          </w:tcPr>
          <w:p w14:paraId="55F86B9A" w14:textId="4FD13E4D" w:rsidR="007443A0" w:rsidRPr="001101E1" w:rsidRDefault="005F046F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0A1107">
      <w:pPr>
        <w:spacing w:before="12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0A1107">
      <w:pPr>
        <w:spacing w:before="12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38"/>
        <w:gridCol w:w="538"/>
        <w:gridCol w:w="3218"/>
      </w:tblGrid>
      <w:tr w:rsidR="00792997" w:rsidRPr="00792997" w14:paraId="2AEC52CA" w14:textId="77777777" w:rsidTr="000A1107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0A1107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to: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share information, and provide first aid, and/or obtain medical care and services (e.g., contacting EMS/ambulance) as needed using her best judgment for the health and safety of myself and/or my daughter/ward during GGC activities. I agree to accept financial responsibility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in excess of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0A1107">
        <w:trPr>
          <w:trHeight w:val="432"/>
        </w:trPr>
        <w:tc>
          <w:tcPr>
            <w:tcW w:w="3193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25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548" w:type="pct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0A1107">
        <w:trPr>
          <w:trHeight w:val="432"/>
        </w:trPr>
        <w:tc>
          <w:tcPr>
            <w:tcW w:w="3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5BD7A9C" w14:textId="77777777" w:rsidR="00B80ECB" w:rsidRDefault="00792997" w:rsidP="0049342E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  <w:r w:rsidR="00A926CF">
              <w:rPr>
                <w:sz w:val="20"/>
                <w:szCs w:val="20"/>
              </w:rPr>
              <w:t>“</w:t>
            </w:r>
            <w:proofErr w:type="gramStart"/>
            <w:r w:rsidR="00A926CF">
              <w:rPr>
                <w:sz w:val="20"/>
                <w:szCs w:val="20"/>
              </w:rPr>
              <w:t>Wet-ink</w:t>
            </w:r>
            <w:proofErr w:type="gramEnd"/>
            <w:r w:rsidR="0049342E">
              <w:rPr>
                <w:sz w:val="20"/>
                <w:szCs w:val="20"/>
              </w:rPr>
              <w:t>”</w:t>
            </w:r>
            <w:r w:rsidR="00A926CF">
              <w:rPr>
                <w:sz w:val="20"/>
                <w:szCs w:val="20"/>
              </w:rPr>
              <w:t xml:space="preserve"> signatures only</w:t>
            </w:r>
            <w:r w:rsidR="0049342E">
              <w:rPr>
                <w:sz w:val="20"/>
                <w:szCs w:val="20"/>
              </w:rPr>
              <w:t xml:space="preserve">. </w:t>
            </w:r>
          </w:p>
          <w:p w14:paraId="319022DC" w14:textId="7E5A3558" w:rsidR="00A926CF" w:rsidRPr="00792997" w:rsidRDefault="0049342E" w:rsidP="0049342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E-signatures are </w:t>
            </w:r>
            <w:r w:rsidRPr="0049342E">
              <w:rPr>
                <w:sz w:val="20"/>
                <w:szCs w:val="20"/>
                <w:u w:val="single"/>
              </w:rPr>
              <w:t>not</w:t>
            </w:r>
            <w:r>
              <w:rPr>
                <w:sz w:val="20"/>
                <w:szCs w:val="20"/>
              </w:rPr>
              <w:t xml:space="preserve"> accepted on the H.1 form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B80EC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738789" w14:textId="77777777" w:rsid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  <w:p w14:paraId="7975A55F" w14:textId="77777777" w:rsidR="00E2271B" w:rsidRPr="00792997" w:rsidRDefault="00E2271B" w:rsidP="006E2EE4">
            <w:pPr>
              <w:pStyle w:val="BodyText3"/>
              <w:rPr>
                <w:sz w:val="20"/>
                <w:szCs w:val="20"/>
              </w:rPr>
            </w:pP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4"/>
        <w:gridCol w:w="3300"/>
      </w:tblGrid>
      <w:tr w:rsidR="008B6C29" w:rsidRPr="00792997" w14:paraId="592752A9" w14:textId="77777777" w:rsidTr="000A1107">
        <w:tc>
          <w:tcPr>
            <w:tcW w:w="32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17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0A1107">
        <w:trPr>
          <w:trHeight w:hRule="exact" w:val="1728"/>
        </w:trPr>
        <w:tc>
          <w:tcPr>
            <w:tcW w:w="3246" w:type="pct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3FBFABE9" w:rsidR="00C01536" w:rsidRPr="0054656E" w:rsidRDefault="00B80ECB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32E67B" wp14:editId="4B219A57">
                      <wp:simplePos x="0" y="0"/>
                      <wp:positionH relativeFrom="column">
                        <wp:posOffset>1377686</wp:posOffset>
                      </wp:positionH>
                      <wp:positionV relativeFrom="paragraph">
                        <wp:posOffset>288290</wp:posOffset>
                      </wp:positionV>
                      <wp:extent cx="588396" cy="0"/>
                      <wp:effectExtent l="0" t="0" r="0" b="0"/>
                      <wp:wrapNone/>
                      <wp:docPr id="201048309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96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419531" id="Straight Connector 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22.7pt" to="154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eAowEAAJgDAAAOAAAAZHJzL2Uyb0RvYy54bWysU01vEzEQvVfiP1i+E2+CaMMqmx5awQVB&#10;1cIPcL3jrIW/NDbZzb9n7CSbChBCiMus7Zn3Zt7M7OZ2cpbtAZMJvuPLRcMZeBV643cd//rl/es1&#10;ZylL30sbPHT8AInfbl9dbcbYwioMwfaAjEh8asfY8SHn2AqR1ABOpkWI4MmpAzqZ6Yo70aMcid1Z&#10;sWqaazEG7CMGBSnR6/3RybeVX2tQ+bPWCTKzHafacrVY7XOxYruR7Q5lHIw6lSH/oQonjaekM9W9&#10;zJJ9R/MLlTMKQwo6L1RwImhtFFQNpGbZ/KTmaZARqhZqTopzm9L/o1Wf9nf+AakNY0xtig9YVEwa&#10;XflSfWyqzTrMzYIpM0WPb9frN++uOVNnl7jgIqb8AYJj5dBxa3yRIVu5/5gy5aLQc0h5tp6NtDyr&#10;m6YORFxKqad8sHAMewTNTE/Jl5WubgncWWR7SfPtvy3LPInceoosEG2snUHNn0Gn2AKDujl/C5yj&#10;a8bg8wx0xgf8XdY8nUvVx3gq+4XWcnwO/aEOpjpo/FXZaVXLfr28V/jlh9r+AAAA//8DAFBLAwQU&#10;AAYACAAAACEAbK+fVOAAAAAJAQAADwAAAGRycy9kb3ducmV2LnhtbEyPwU7DMBBE70j8g7VI3KjT&#10;EGgJcaqKUolKvdD0wHEbb5PQeB3Fbhr+HiMOcJyd0eybbDGaVgzUu8aygukkAkFcWt1wpWBfrO/m&#10;IJxH1thaJgVf5GCRX19lmGp74Xcadr4SoYRdigpq77tUSlfWZNBNbEccvKPtDfog+0rqHi+h3LQy&#10;jqJHabDh8KHGjl5qKk+7s1EwfCYrY7fHzbrYfhTL1duJ4+RVqdubcfkMwtPo/8Lwgx/QIQ9MB3tm&#10;7USrIJ7OwhavIHlIQITAffQ0A3H4Pcg8k/8X5N8AAAD//wMAUEsBAi0AFAAGAAgAAAAhALaDOJL+&#10;AAAA4QEAABMAAAAAAAAAAAAAAAAAAAAAAFtDb250ZW50X1R5cGVzXS54bWxQSwECLQAUAAYACAAA&#10;ACEAOP0h/9YAAACUAQAACwAAAAAAAAAAAAAAAAAvAQAAX3JlbHMvLnJlbHNQSwECLQAUAAYACAAA&#10;ACEA3ftXgKMBAACYAwAADgAAAAAAAAAAAAAAAAAuAgAAZHJzL2Uyb0RvYy54bWxQSwECLQAUAAYA&#10;CAAAACEAbK+fVOAAAAAJAQAADwAAAAAAAAAAAAAAAAD9AwAAZHJzL2Rvd25yZXYueG1sUEsFBgAA&#10;AAAEAAQA8wAAAAoFAAAAAA==&#10;" strokecolor="black [3040]" strokeweight="1pt"/>
                  </w:pict>
                </mc:Fallback>
              </mc:AlternateContent>
            </w:r>
            <w:r w:rsidR="009E5880"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</w:t>
            </w:r>
            <w:r w:rsidR="00944A56">
              <w:rPr>
                <w:sz w:val="20"/>
                <w:szCs w:val="20"/>
                <w:lang w:val="en-US"/>
              </w:rPr>
              <w:t xml:space="preserve"> (Pathfinders and Rangers only)</w:t>
            </w:r>
            <w:r w:rsidR="00C01536" w:rsidRPr="00C01536">
              <w:rPr>
                <w:sz w:val="20"/>
                <w:szCs w:val="20"/>
                <w:lang w:val="en-US"/>
              </w:rPr>
              <w:t>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EndPr>
                <w:rPr>
                  <w:rStyle w:val="Underlined"/>
                </w:rPr>
              </w:sdtEnd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5D22868D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 xml:space="preserve">May be </w:t>
            </w:r>
            <w:proofErr w:type="gramStart"/>
            <w:r w:rsidRPr="00B62C92">
              <w:rPr>
                <w:sz w:val="20"/>
                <w:szCs w:val="20"/>
                <w:lang w:val="en-US"/>
              </w:rPr>
              <w:t>picked-up</w:t>
            </w:r>
            <w:proofErr w:type="gramEnd"/>
            <w:r w:rsidRPr="00B62C92">
              <w:rPr>
                <w:sz w:val="20"/>
                <w:szCs w:val="20"/>
                <w:lang w:val="en-US"/>
              </w:rPr>
              <w:t xml:space="preserve">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</w:t>
            </w:r>
            <w:r w:rsidR="00875913">
              <w:rPr>
                <w:sz w:val="20"/>
                <w:szCs w:val="20"/>
                <w:lang w:val="en-US"/>
              </w:rPr>
              <w:t>adults</w:t>
            </w:r>
            <w:r w:rsidR="00875913" w:rsidRPr="00B62C92">
              <w:rPr>
                <w:sz w:val="20"/>
                <w:szCs w:val="20"/>
                <w:lang w:val="en-US"/>
              </w:rPr>
              <w:t xml:space="preserve"> </w:t>
            </w:r>
            <w:r w:rsidR="00407D60" w:rsidRPr="00B62C92">
              <w:rPr>
                <w:sz w:val="20"/>
                <w:szCs w:val="20"/>
                <w:lang w:val="en-US"/>
              </w:rPr>
              <w:t>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1754" w:type="pct"/>
            <w:tcBorders>
              <w:left w:val="single" w:sz="18" w:space="0" w:color="auto"/>
              <w:right w:val="single" w:sz="18" w:space="0" w:color="auto"/>
            </w:tcBorders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497BC9">
        <w:trPr>
          <w:trHeight w:hRule="exact" w:val="2935"/>
        </w:trPr>
        <w:tc>
          <w:tcPr>
            <w:tcW w:w="324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0A1107">
              <w:trPr>
                <w:trHeight w:val="135"/>
              </w:trPr>
              <w:tc>
                <w:tcPr>
                  <w:tcW w:w="4854" w:type="dxa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0A1107">
              <w:tc>
                <w:tcPr>
                  <w:tcW w:w="4854" w:type="dxa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5F046F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0A1107">
              <w:tc>
                <w:tcPr>
                  <w:tcW w:w="4854" w:type="dxa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5F046F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0A1107">
              <w:tc>
                <w:tcPr>
                  <w:tcW w:w="4854" w:type="dxa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5F046F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0A1107">
              <w:tc>
                <w:tcPr>
                  <w:tcW w:w="4854" w:type="dxa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5F046F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74556837" w:rsidR="008B6C29" w:rsidRDefault="00497BC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842CA1" wp14:editId="0E95FE3C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584835</wp:posOffset>
                      </wp:positionV>
                      <wp:extent cx="588010" cy="0"/>
                      <wp:effectExtent l="0" t="0" r="0" b="0"/>
                      <wp:wrapNone/>
                      <wp:docPr id="50616768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01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FC9CC6" id="Straight Connector 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9pt,46.05pt" to="182.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LGogEAAJgDAAAOAAAAZHJzL2Uyb0RvYy54bWysU8tu2zAQvBfoPxC815QNpDUEyzkkaC5F&#10;G/TxAQy1tIiSXIJkLfnvu6RtOUiCoghyofjYmZ3ZXW2uJ2fZHmIy6Du+XDScgVfYG7/r+K+fnz+s&#10;OUtZ+l5a9NDxAyR+vX3/bjOGFlY4oO0hMiLxqR1Dx4ecQytEUgM4mRYYwNOjxuhkpmPciT7Kkdid&#10;Faum+ShGjH2IqCAlur09PvJt5dcaVP6mdYLMbMdJW65rrOtDWcV2I9tdlGEw6iRDvkKFk8ZT0pnq&#10;VmbJ/kTzjMoZFTGhzguFTqDWRkH1QG6WzRM3PwYZoHqh4qQwlym9Ha36ur/x95HKMIbUpnAfi4tJ&#10;R1e+pI9NtViHuVgwZabo8mq9JsWcqfOTuOBCTPkO0LGy6bg1vtiQrdx/SZlyUeg5pFxbz0YantWn&#10;pjZEXKTUXT5YOIZ9B81MT8mXla5OCdzYyPaS+tv/XpZ+Ern1FFkg2lg7g5p/g06xBQZ1cv4XOEfX&#10;jOjzDHTGY3wpa57OUvUxnmQ/8lq2D9gfamPqA7W/OjuNapmvx+cKv/xQ278AAAD//wMAUEsDBBQA&#10;BgAIAAAAIQB/bpHd3wAAAAkBAAAPAAAAZHJzL2Rvd25yZXYueG1sTI/BTsMwEETvSPyDtUjcqJMQ&#10;FZrGqSpKJZB6oeHA0Y23SWi8jmI3DX/PIg5w3NnRzJt8NdlOjDj41pGCeBaBQKqcaalW8F5u7x5B&#10;+KDJ6M4RKvhCD6vi+irXmXEXesNxH2rBIeQzraAJoc+k9FWDVvuZ65H4d3SD1YHPoZZm0BcOt51M&#10;omgurW6JGxrd41OD1Wl/tgrGz3Rj3e74ui13H+V683KiJH1W6vZmWi9BBJzCnxl+8BkdCmY6uDMZ&#10;LzoFyUPM6EHBIolBsOF+nqYgDr+CLHL5f0HxDQAA//8DAFBLAQItABQABgAIAAAAIQC2gziS/gAA&#10;AOEBAAATAAAAAAAAAAAAAAAAAAAAAABbQ29udGVudF9UeXBlc10ueG1sUEsBAi0AFAAGAAgAAAAh&#10;ADj9If/WAAAAlAEAAAsAAAAAAAAAAAAAAAAALwEAAF9yZWxzLy5yZWxzUEsBAi0AFAAGAAgAAAAh&#10;AIYcAsaiAQAAmAMAAA4AAAAAAAAAAAAAAAAALgIAAGRycy9lMm9Eb2MueG1sUEsBAi0AFAAGAAgA&#10;AAAhAH9ukd3fAAAACQEAAA8AAAAAAAAAAAAAAAAA/AMAAGRycy9kb3ducmV2LnhtbFBLBQYAAAAA&#10;BAAEAPMAAAAIBQAAAAA=&#10;" strokecolor="black [3040]" strokeweight="1pt"/>
                  </w:pict>
                </mc:Fallback>
              </mc:AlternateContent>
            </w:r>
            <w:r w:rsidR="008B6C29"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="008B6C29" w:rsidRPr="00B62C92">
              <w:rPr>
                <w:i/>
                <w:sz w:val="20"/>
                <w:szCs w:val="20"/>
              </w:rPr>
              <w:t xml:space="preserve">up your daughter/ward, please inform the Guider in writing. In </w:t>
            </w:r>
            <w:proofErr w:type="gramStart"/>
            <w:r w:rsidR="008B6C29" w:rsidRPr="00B62C92">
              <w:rPr>
                <w:i/>
                <w:sz w:val="20"/>
                <w:szCs w:val="20"/>
              </w:rPr>
              <w:t>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="008B6C29" w:rsidRPr="00B62C92">
              <w:rPr>
                <w:i/>
                <w:sz w:val="20"/>
                <w:szCs w:val="20"/>
              </w:rPr>
              <w:t>emergency situation</w:t>
            </w:r>
            <w:proofErr w:type="gramEnd"/>
            <w:r w:rsidR="008B6C29" w:rsidRPr="00B62C92">
              <w:rPr>
                <w:i/>
                <w:sz w:val="20"/>
                <w:szCs w:val="20"/>
              </w:rPr>
              <w:t xml:space="preserve">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3BE3DCB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  <w:r w:rsidR="00497BC9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5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497BC9" w:rsidRDefault="001D50B5" w:rsidP="00497BC9">
      <w:pPr>
        <w:pStyle w:val="BodyText3"/>
        <w:spacing w:before="120"/>
        <w:rPr>
          <w:sz w:val="12"/>
          <w:szCs w:val="12"/>
        </w:rPr>
      </w:pPr>
    </w:p>
    <w:sectPr w:rsidR="001D50B5" w:rsidRPr="00497BC9" w:rsidSect="00AF59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2779" w14:textId="77777777" w:rsidR="004B2043" w:rsidRDefault="004B2043" w:rsidP="00E45F10">
      <w:r>
        <w:separator/>
      </w:r>
    </w:p>
  </w:endnote>
  <w:endnote w:type="continuationSeparator" w:id="0">
    <w:p w14:paraId="44EACB21" w14:textId="77777777" w:rsidR="004B2043" w:rsidRDefault="004B2043" w:rsidP="00E45F10">
      <w:r>
        <w:continuationSeparator/>
      </w:r>
    </w:p>
  </w:endnote>
  <w:endnote w:type="continuationNotice" w:id="1">
    <w:p w14:paraId="7E3CF5D7" w14:textId="77777777" w:rsidR="004B2043" w:rsidRDefault="004B20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1F58" w14:textId="77777777" w:rsidR="00F1722A" w:rsidRDefault="00F17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5C73339E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F1722A">
      <w:rPr>
        <w:sz w:val="16"/>
        <w:szCs w:val="16"/>
      </w:rPr>
      <w:t>5</w:t>
    </w:r>
    <w:r w:rsidR="005B12ED">
      <w:rPr>
        <w:sz w:val="16"/>
        <w:szCs w:val="16"/>
      </w:rPr>
      <w:t>/0</w:t>
    </w:r>
    <w:r w:rsidR="005F046F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A3DD" w14:textId="77777777" w:rsidR="00F1722A" w:rsidRDefault="00F17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AC12" w14:textId="77777777" w:rsidR="004B2043" w:rsidRDefault="004B2043" w:rsidP="00E45F10">
      <w:r>
        <w:separator/>
      </w:r>
    </w:p>
  </w:footnote>
  <w:footnote w:type="continuationSeparator" w:id="0">
    <w:p w14:paraId="05BD91A8" w14:textId="77777777" w:rsidR="004B2043" w:rsidRDefault="004B2043" w:rsidP="00E45F10">
      <w:r>
        <w:continuationSeparator/>
      </w:r>
    </w:p>
  </w:footnote>
  <w:footnote w:type="continuationNotice" w:id="1">
    <w:p w14:paraId="3D5F7661" w14:textId="77777777" w:rsidR="004B2043" w:rsidRDefault="004B20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4AAB" w14:textId="77777777" w:rsidR="00F1722A" w:rsidRDefault="00F172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0101" w14:textId="77777777" w:rsidR="00F1722A" w:rsidRDefault="00F17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5E6C"/>
    <w:multiLevelType w:val="hybridMultilevel"/>
    <w:tmpl w:val="A85421F2"/>
    <w:lvl w:ilvl="0" w:tplc="8B40A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4"/>
  </w:num>
  <w:num w:numId="5" w16cid:durableId="1592930761">
    <w:abstractNumId w:val="5"/>
  </w:num>
  <w:num w:numId="6" w16cid:durableId="1277953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2864182">
    <w:abstractNumId w:val="6"/>
  </w:num>
  <w:num w:numId="8" w16cid:durableId="65885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ABdov1onwQGqTH9YYohoSZ0TJp6/oQ8cJOqwsSMAfVF7qtlVkOPGoBVoVYBlsd5XAmvECiZ75KyNsFg3q67gA==" w:salt="C6tMPWzxRFpu8nfJIM7m0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53EF"/>
    <w:rsid w:val="0000625E"/>
    <w:rsid w:val="000118BD"/>
    <w:rsid w:val="00012706"/>
    <w:rsid w:val="00033911"/>
    <w:rsid w:val="00035A71"/>
    <w:rsid w:val="00035CB7"/>
    <w:rsid w:val="0004378D"/>
    <w:rsid w:val="00075A21"/>
    <w:rsid w:val="00075C07"/>
    <w:rsid w:val="00082FD1"/>
    <w:rsid w:val="00093451"/>
    <w:rsid w:val="00097658"/>
    <w:rsid w:val="000A1107"/>
    <w:rsid w:val="000A1D54"/>
    <w:rsid w:val="000A63A0"/>
    <w:rsid w:val="000B0E89"/>
    <w:rsid w:val="000B1E5D"/>
    <w:rsid w:val="000B371D"/>
    <w:rsid w:val="000B6407"/>
    <w:rsid w:val="000C4081"/>
    <w:rsid w:val="000C5D19"/>
    <w:rsid w:val="000D15D9"/>
    <w:rsid w:val="000D6D43"/>
    <w:rsid w:val="000E2AE4"/>
    <w:rsid w:val="000F331E"/>
    <w:rsid w:val="000F3B5F"/>
    <w:rsid w:val="000F77A3"/>
    <w:rsid w:val="0010122A"/>
    <w:rsid w:val="001101E1"/>
    <w:rsid w:val="00111AA7"/>
    <w:rsid w:val="0012582C"/>
    <w:rsid w:val="00134708"/>
    <w:rsid w:val="001403B9"/>
    <w:rsid w:val="0014165F"/>
    <w:rsid w:val="001458F7"/>
    <w:rsid w:val="001637C7"/>
    <w:rsid w:val="00174EFE"/>
    <w:rsid w:val="00177AC8"/>
    <w:rsid w:val="001B0593"/>
    <w:rsid w:val="001B6CC3"/>
    <w:rsid w:val="001D50B5"/>
    <w:rsid w:val="001D6255"/>
    <w:rsid w:val="001F5365"/>
    <w:rsid w:val="00202AB3"/>
    <w:rsid w:val="00204598"/>
    <w:rsid w:val="00213828"/>
    <w:rsid w:val="00214AE2"/>
    <w:rsid w:val="00230DA7"/>
    <w:rsid w:val="002321C0"/>
    <w:rsid w:val="00233952"/>
    <w:rsid w:val="00234BE8"/>
    <w:rsid w:val="00236E12"/>
    <w:rsid w:val="00280E56"/>
    <w:rsid w:val="002836BA"/>
    <w:rsid w:val="00284775"/>
    <w:rsid w:val="00287246"/>
    <w:rsid w:val="00296528"/>
    <w:rsid w:val="002A3DE1"/>
    <w:rsid w:val="002B3112"/>
    <w:rsid w:val="002B4142"/>
    <w:rsid w:val="002C174E"/>
    <w:rsid w:val="002C7FC9"/>
    <w:rsid w:val="002D1460"/>
    <w:rsid w:val="002D3D51"/>
    <w:rsid w:val="002D4F73"/>
    <w:rsid w:val="002E4D1C"/>
    <w:rsid w:val="0030491F"/>
    <w:rsid w:val="00321ECE"/>
    <w:rsid w:val="00322A45"/>
    <w:rsid w:val="00323A11"/>
    <w:rsid w:val="00334EA8"/>
    <w:rsid w:val="00353768"/>
    <w:rsid w:val="003551BB"/>
    <w:rsid w:val="003653B6"/>
    <w:rsid w:val="0036659B"/>
    <w:rsid w:val="003737D2"/>
    <w:rsid w:val="003752FE"/>
    <w:rsid w:val="00383491"/>
    <w:rsid w:val="00394300"/>
    <w:rsid w:val="003A3160"/>
    <w:rsid w:val="003B3EDB"/>
    <w:rsid w:val="003B5F20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42E"/>
    <w:rsid w:val="00493D41"/>
    <w:rsid w:val="004951B8"/>
    <w:rsid w:val="00497BC9"/>
    <w:rsid w:val="004A2F3E"/>
    <w:rsid w:val="004A4952"/>
    <w:rsid w:val="004B2043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771DF"/>
    <w:rsid w:val="00596C7B"/>
    <w:rsid w:val="005A0972"/>
    <w:rsid w:val="005B0042"/>
    <w:rsid w:val="005B12ED"/>
    <w:rsid w:val="005B3112"/>
    <w:rsid w:val="005C46E2"/>
    <w:rsid w:val="005D650C"/>
    <w:rsid w:val="005E094B"/>
    <w:rsid w:val="005E1B64"/>
    <w:rsid w:val="005E45EB"/>
    <w:rsid w:val="005E56B1"/>
    <w:rsid w:val="005F046F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2D88"/>
    <w:rsid w:val="00755E16"/>
    <w:rsid w:val="007635B0"/>
    <w:rsid w:val="0076668A"/>
    <w:rsid w:val="00770F6D"/>
    <w:rsid w:val="00783E6B"/>
    <w:rsid w:val="00792775"/>
    <w:rsid w:val="00792997"/>
    <w:rsid w:val="007944B2"/>
    <w:rsid w:val="007947C4"/>
    <w:rsid w:val="00795310"/>
    <w:rsid w:val="007A0507"/>
    <w:rsid w:val="007A2421"/>
    <w:rsid w:val="007A264E"/>
    <w:rsid w:val="007B6735"/>
    <w:rsid w:val="007C10BF"/>
    <w:rsid w:val="007C135C"/>
    <w:rsid w:val="007C63A9"/>
    <w:rsid w:val="007D11C9"/>
    <w:rsid w:val="007D3E71"/>
    <w:rsid w:val="007E5717"/>
    <w:rsid w:val="007E606E"/>
    <w:rsid w:val="007E6CBE"/>
    <w:rsid w:val="007F2ECD"/>
    <w:rsid w:val="007F6E8D"/>
    <w:rsid w:val="00817804"/>
    <w:rsid w:val="00827555"/>
    <w:rsid w:val="00835323"/>
    <w:rsid w:val="00835631"/>
    <w:rsid w:val="00846028"/>
    <w:rsid w:val="008512BB"/>
    <w:rsid w:val="00875913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33159"/>
    <w:rsid w:val="00940744"/>
    <w:rsid w:val="00944A56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2446"/>
    <w:rsid w:val="00A326D5"/>
    <w:rsid w:val="00A36597"/>
    <w:rsid w:val="00A37F3F"/>
    <w:rsid w:val="00A46930"/>
    <w:rsid w:val="00A5757C"/>
    <w:rsid w:val="00A76519"/>
    <w:rsid w:val="00A8073D"/>
    <w:rsid w:val="00A84C4F"/>
    <w:rsid w:val="00A926CF"/>
    <w:rsid w:val="00A95D9F"/>
    <w:rsid w:val="00A9654D"/>
    <w:rsid w:val="00AA40C4"/>
    <w:rsid w:val="00AB01F3"/>
    <w:rsid w:val="00AB225A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0D77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0ECB"/>
    <w:rsid w:val="00B87F4C"/>
    <w:rsid w:val="00BA2676"/>
    <w:rsid w:val="00BA53DE"/>
    <w:rsid w:val="00BB6A7E"/>
    <w:rsid w:val="00BB6E10"/>
    <w:rsid w:val="00BD432F"/>
    <w:rsid w:val="00BD5F20"/>
    <w:rsid w:val="00BD6150"/>
    <w:rsid w:val="00BE7033"/>
    <w:rsid w:val="00C01536"/>
    <w:rsid w:val="00C0191C"/>
    <w:rsid w:val="00C0540D"/>
    <w:rsid w:val="00C0564F"/>
    <w:rsid w:val="00C21BCD"/>
    <w:rsid w:val="00C22247"/>
    <w:rsid w:val="00C25592"/>
    <w:rsid w:val="00C35F0C"/>
    <w:rsid w:val="00C4263D"/>
    <w:rsid w:val="00C473ED"/>
    <w:rsid w:val="00C619DA"/>
    <w:rsid w:val="00C635CF"/>
    <w:rsid w:val="00C6374C"/>
    <w:rsid w:val="00C6496E"/>
    <w:rsid w:val="00C73DDF"/>
    <w:rsid w:val="00C8503B"/>
    <w:rsid w:val="00C952F1"/>
    <w:rsid w:val="00C95E77"/>
    <w:rsid w:val="00CC047F"/>
    <w:rsid w:val="00CC6863"/>
    <w:rsid w:val="00CD4641"/>
    <w:rsid w:val="00CD4BE7"/>
    <w:rsid w:val="00CD727F"/>
    <w:rsid w:val="00CE1C13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354B4"/>
    <w:rsid w:val="00D40320"/>
    <w:rsid w:val="00D60BDD"/>
    <w:rsid w:val="00D64BA6"/>
    <w:rsid w:val="00D65870"/>
    <w:rsid w:val="00D71ECA"/>
    <w:rsid w:val="00D7245A"/>
    <w:rsid w:val="00D777FF"/>
    <w:rsid w:val="00D838BD"/>
    <w:rsid w:val="00D84A3C"/>
    <w:rsid w:val="00D84DD6"/>
    <w:rsid w:val="00D91F01"/>
    <w:rsid w:val="00DA0446"/>
    <w:rsid w:val="00DA0AE7"/>
    <w:rsid w:val="00DA6868"/>
    <w:rsid w:val="00DB42FE"/>
    <w:rsid w:val="00DB6AA4"/>
    <w:rsid w:val="00DC1584"/>
    <w:rsid w:val="00DD339A"/>
    <w:rsid w:val="00DD6E33"/>
    <w:rsid w:val="00DE2681"/>
    <w:rsid w:val="00DE6B4D"/>
    <w:rsid w:val="00DF7043"/>
    <w:rsid w:val="00E0174E"/>
    <w:rsid w:val="00E01D0D"/>
    <w:rsid w:val="00E02820"/>
    <w:rsid w:val="00E1154B"/>
    <w:rsid w:val="00E143F4"/>
    <w:rsid w:val="00E1605B"/>
    <w:rsid w:val="00E20C03"/>
    <w:rsid w:val="00E218E5"/>
    <w:rsid w:val="00E2271B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8155A"/>
    <w:rsid w:val="00EA130B"/>
    <w:rsid w:val="00EA56B9"/>
    <w:rsid w:val="00EA7184"/>
    <w:rsid w:val="00EA75D0"/>
    <w:rsid w:val="00EB1B32"/>
    <w:rsid w:val="00EB1E75"/>
    <w:rsid w:val="00EC717E"/>
    <w:rsid w:val="00ED2A84"/>
    <w:rsid w:val="00EE37E0"/>
    <w:rsid w:val="00EE6D48"/>
    <w:rsid w:val="00EE7055"/>
    <w:rsid w:val="00EF4B9D"/>
    <w:rsid w:val="00F00FB1"/>
    <w:rsid w:val="00F0637C"/>
    <w:rsid w:val="00F113FA"/>
    <w:rsid w:val="00F1722A"/>
    <w:rsid w:val="00F20A5C"/>
    <w:rsid w:val="00F21E09"/>
    <w:rsid w:val="00F22E50"/>
    <w:rsid w:val="00F3201A"/>
    <w:rsid w:val="00F32AD6"/>
    <w:rsid w:val="00F3548F"/>
    <w:rsid w:val="00F360B8"/>
    <w:rsid w:val="00F4529D"/>
    <w:rsid w:val="00F45318"/>
    <w:rsid w:val="00F619EA"/>
    <w:rsid w:val="00F675A4"/>
    <w:rsid w:val="00F73A62"/>
    <w:rsid w:val="00F74FB8"/>
    <w:rsid w:val="00F820DA"/>
    <w:rsid w:val="00F821CC"/>
    <w:rsid w:val="00F84CEC"/>
    <w:rsid w:val="00F85B61"/>
    <w:rsid w:val="00F90AEA"/>
    <w:rsid w:val="00FA5E22"/>
    <w:rsid w:val="00FC4901"/>
    <w:rsid w:val="00FC540D"/>
    <w:rsid w:val="00FC5BC2"/>
    <w:rsid w:val="00FD26B0"/>
    <w:rsid w:val="00FD7C24"/>
    <w:rsid w:val="00FE3BD9"/>
    <w:rsid w:val="00FE574F"/>
    <w:rsid w:val="00FE796A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796C6A" w:rsidP="00796C6A">
          <w:pPr>
            <w:pStyle w:val="3E301CB8FC34428FA0AB4342899D42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796C6A" w:rsidP="00796C6A">
          <w:pPr>
            <w:pStyle w:val="7423829062C2428D99AF0BE4A41106C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796C6A" w:rsidP="00796C6A">
          <w:pPr>
            <w:pStyle w:val="907401539E9542A0B8E3C15B79795391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796C6A" w:rsidP="00796C6A">
          <w:pPr>
            <w:pStyle w:val="03659942ED154E97B9C96EFE6FCC762D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796C6A" w:rsidP="00796C6A">
          <w:pPr>
            <w:pStyle w:val="FCA0A74306FB44A29DBF7B7BF47407E7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796C6A" w:rsidP="00796C6A">
          <w:pPr>
            <w:pStyle w:val="6BC19453C68B414C943D57E6D1CA853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796C6A" w:rsidP="00796C6A">
          <w:pPr>
            <w:pStyle w:val="51A4D19F5EA14C53B1913D748AC59E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796C6A" w:rsidP="00796C6A">
          <w:pPr>
            <w:pStyle w:val="DD7E7B46E31342D2A7C50567F768A6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796C6A" w:rsidP="00796C6A">
          <w:pPr>
            <w:pStyle w:val="863101FADC584CF986BA21911FCF18B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796C6A" w:rsidP="00796C6A">
          <w:pPr>
            <w:pStyle w:val="FF53AE2C52C14F2D81B3720A97670FD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796C6A" w:rsidP="00796C6A">
          <w:pPr>
            <w:pStyle w:val="05FCFFFC720C432E8B4DCEC42FCCD5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796C6A" w:rsidP="00796C6A">
          <w:pPr>
            <w:pStyle w:val="17E0F965C0574815A6AE54459BE9E4D3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796C6A" w:rsidP="00796C6A">
          <w:pPr>
            <w:pStyle w:val="77FF103C0F9849B39FB70683F72D4F67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796C6A" w:rsidP="00796C6A">
          <w:pPr>
            <w:pStyle w:val="9E3857E66B334408B678D16B94668A7F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796C6A" w:rsidP="00796C6A">
          <w:pPr>
            <w:pStyle w:val="3394646E044249C08E34031721984015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796C6A" w:rsidP="00796C6A">
          <w:pPr>
            <w:pStyle w:val="39B185E57D6648A193DD9767CC5E0A45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796C6A" w:rsidP="00796C6A">
          <w:pPr>
            <w:pStyle w:val="54DB11A340E74C789EC2523F1F0B8526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796C6A" w:rsidP="00796C6A">
          <w:pPr>
            <w:pStyle w:val="578A53FCAF254D4EB9C5F1A0B4440987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796C6A" w:rsidP="00796C6A">
          <w:pPr>
            <w:pStyle w:val="39387991BCA84CAEA8CB6D884A50644A"/>
          </w:pPr>
          <w:r w:rsidRPr="00E20C03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796C6A" w:rsidP="00796C6A">
          <w:pPr>
            <w:pStyle w:val="D37747181A944B979E449823C2AF4BF9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796C6A" w:rsidP="00796C6A">
          <w:pPr>
            <w:pStyle w:val="91B55F37523E4E91A4377DE2AE8AC41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796C6A" w:rsidP="00796C6A">
          <w:pPr>
            <w:pStyle w:val="9BD61FBA6AC54C5FA3346CF477E7859F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796C6A" w:rsidP="00796C6A">
          <w:pPr>
            <w:pStyle w:val="AE4627430A774F0493F4AE4E8E1F801D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796C6A" w:rsidP="00796C6A">
          <w:pPr>
            <w:pStyle w:val="AF10263445C34192A4972CAD175AACE8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796C6A" w:rsidP="00796C6A">
          <w:pPr>
            <w:pStyle w:val="EF1483A0EEC84F35997063D33D948CCF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796C6A" w:rsidP="00796C6A">
          <w:pPr>
            <w:pStyle w:val="2E61504853F44418A59E44DFC9143DF5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796C6A" w:rsidP="00796C6A">
          <w:pPr>
            <w:pStyle w:val="0536BE7C9F424304A15007F04F352B2E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796C6A" w:rsidP="00796C6A">
          <w:pPr>
            <w:pStyle w:val="F30F5C94D4254E069E5A1BCAA4FBFE23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796C6A" w:rsidP="00796C6A">
          <w:pPr>
            <w:pStyle w:val="8F5F339F1AD84AE08AC88B2CE7146C0E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796C6A" w:rsidP="00796C6A">
          <w:pPr>
            <w:pStyle w:val="E7AE181B8EC447CCB716FBE963917F9D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  <w:docPart>
      <w:docPartPr>
        <w:name w:val="78C55AE31F1B499B91331C90872B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2AB2-E4F8-4687-B1DE-ABC463859057}"/>
      </w:docPartPr>
      <w:docPartBody>
        <w:p w:rsidR="00641E1D" w:rsidRDefault="00796C6A" w:rsidP="00796C6A">
          <w:pPr>
            <w:pStyle w:val="78C55AE31F1B499B91331C90872BAFC1"/>
          </w:pPr>
          <w:r w:rsidRPr="00A76519">
            <w:rPr>
              <w:sz w:val="20"/>
              <w:szCs w:val="20"/>
              <w:shd w:val="clear" w:color="auto" w:fill="F2F2F2" w:themeFill="background1" w:themeFillShade="F2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480A3A1D3AF14EAD970E18394536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F38D-46D3-435C-8F3C-AB19B99BBF92}"/>
      </w:docPartPr>
      <w:docPartBody>
        <w:p w:rsidR="00641E1D" w:rsidRDefault="00796C6A" w:rsidP="00796C6A">
          <w:pPr>
            <w:pStyle w:val="480A3A1D3AF14EAD970E183945362916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8DEBC0E42CB4ECEB2343B537DA9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564A-C2C2-4506-98C3-DEC0A66B526C}"/>
      </w:docPartPr>
      <w:docPartBody>
        <w:p w:rsidR="00641E1D" w:rsidRDefault="00796C6A" w:rsidP="00796C6A">
          <w:pPr>
            <w:pStyle w:val="88DEBC0E42CB4ECEB2343B537DA99A15"/>
          </w:pPr>
          <w:r w:rsidRPr="00F85B61">
            <w:rPr>
              <w:sz w:val="20"/>
              <w:szCs w:val="20"/>
              <w:bdr w:val="single" w:sz="4" w:space="0" w:color="auto"/>
              <w:shd w:val="clear" w:color="auto" w:fill="F2F2F2" w:themeFill="background1" w:themeFillShade="F2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9E6C66B4AAEE47D6925D58BE876A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514AB-1FF2-4241-9E5C-D64A7DF81BA1}"/>
      </w:docPartPr>
      <w:docPartBody>
        <w:p w:rsidR="00641E1D" w:rsidRDefault="00796C6A" w:rsidP="00796C6A">
          <w:pPr>
            <w:pStyle w:val="9E6C66B4AAEE47D6925D58BE876A2C99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2FF773313094FC7B7E2292CA1D73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EC55-1E22-4BE9-8C9E-6866C9A64052}"/>
      </w:docPartPr>
      <w:docPartBody>
        <w:p w:rsidR="00641E1D" w:rsidRDefault="00796C6A" w:rsidP="00796C6A">
          <w:pPr>
            <w:pStyle w:val="72FF773313094FC7B7E2292CA1D73FA5"/>
          </w:pP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EC86DD800EE489F83A64B86A7F5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AEED-9C32-435F-855A-F51183D80F5C}"/>
      </w:docPartPr>
      <w:docPartBody>
        <w:p w:rsidR="00641E1D" w:rsidRDefault="00796C6A" w:rsidP="00796C6A">
          <w:pPr>
            <w:pStyle w:val="EEC86DD800EE489F83A64B86A7F5697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B0A8AE469B90472BB97A8ECF09FB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B04A-7981-4954-A1FA-A322F11888E3}"/>
      </w:docPartPr>
      <w:docPartBody>
        <w:p w:rsidR="00641E1D" w:rsidRDefault="00796C6A" w:rsidP="00796C6A">
          <w:pPr>
            <w:pStyle w:val="B0A8AE469B90472BB97A8ECF09FBF52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2752897662B043F0BEB6DE1220569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51C1E-73C6-475E-8464-1F5B81CA8E22}"/>
      </w:docPartPr>
      <w:docPartBody>
        <w:p w:rsidR="00641E1D" w:rsidRDefault="00796C6A" w:rsidP="00796C6A">
          <w:pPr>
            <w:pStyle w:val="2752897662B043F0BEB6DE1220569F3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3C695F57108433CA6FBB1EF6DE5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BD77-2D52-4043-9459-6CB08897F261}"/>
      </w:docPartPr>
      <w:docPartBody>
        <w:p w:rsidR="00641E1D" w:rsidRDefault="00796C6A" w:rsidP="00796C6A">
          <w:pPr>
            <w:pStyle w:val="83C695F57108433CA6FBB1EF6DE5160C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A55965C362624141B27D755EB72F8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F5389-D7D8-45B1-97EB-5C3789AD1A58}"/>
      </w:docPartPr>
      <w:docPartBody>
        <w:p w:rsidR="00796C6A" w:rsidRDefault="00796C6A" w:rsidP="00796C6A">
          <w:pPr>
            <w:pStyle w:val="A55965C362624141B27D755EB72F8DAA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053EF"/>
    <w:rsid w:val="000E4A8F"/>
    <w:rsid w:val="001D6255"/>
    <w:rsid w:val="002E6CE5"/>
    <w:rsid w:val="004C6E39"/>
    <w:rsid w:val="005B3112"/>
    <w:rsid w:val="00641E1D"/>
    <w:rsid w:val="00712C12"/>
    <w:rsid w:val="00792F91"/>
    <w:rsid w:val="007944B2"/>
    <w:rsid w:val="00796C6A"/>
    <w:rsid w:val="007A2EC7"/>
    <w:rsid w:val="007E5717"/>
    <w:rsid w:val="007E606E"/>
    <w:rsid w:val="00823132"/>
    <w:rsid w:val="00912693"/>
    <w:rsid w:val="009C6328"/>
    <w:rsid w:val="009D0320"/>
    <w:rsid w:val="00AA15F3"/>
    <w:rsid w:val="00AB01F3"/>
    <w:rsid w:val="00AE75C1"/>
    <w:rsid w:val="00B02BB7"/>
    <w:rsid w:val="00B02C04"/>
    <w:rsid w:val="00B246DE"/>
    <w:rsid w:val="00BB45E7"/>
    <w:rsid w:val="00C358EE"/>
    <w:rsid w:val="00C6496E"/>
    <w:rsid w:val="00CE68E1"/>
    <w:rsid w:val="00D6766E"/>
    <w:rsid w:val="00D77F21"/>
    <w:rsid w:val="00E8155A"/>
    <w:rsid w:val="00EA5797"/>
    <w:rsid w:val="00EF2CBC"/>
    <w:rsid w:val="00F32947"/>
    <w:rsid w:val="00F367B9"/>
    <w:rsid w:val="00F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C6A"/>
    <w:rPr>
      <w:color w:val="808080"/>
    </w:rPr>
  </w:style>
  <w:style w:type="character" w:customStyle="1" w:styleId="Underlined">
    <w:name w:val="Underlined"/>
    <w:basedOn w:val="DefaultParagraphFont"/>
    <w:uiPriority w:val="1"/>
    <w:qFormat/>
    <w:rsid w:val="00796C6A"/>
    <w:rPr>
      <w:rFonts w:ascii="Arial" w:hAnsi="Arial"/>
      <w:sz w:val="20"/>
      <w:u w:val="single"/>
    </w:rPr>
  </w:style>
  <w:style w:type="paragraph" w:customStyle="1" w:styleId="78C55AE31F1B499B91331C90872BAFC12">
    <w:name w:val="78C55AE31F1B499B91331C90872BAFC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80A3A1D3AF14EAD970E1839453629162">
    <w:name w:val="480A3A1D3AF14EAD970E183945362916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8DEBC0E42CB4ECEB2343B537DA99A152">
    <w:name w:val="88DEBC0E42CB4ECEB2343B537DA99A15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B4DC039F2C146B7A0EC68CA271E7AEE2">
    <w:name w:val="5B4DC039F2C146B7A0EC68CA271E7AE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E6C66B4AAEE47D6925D58BE876A2C992">
    <w:name w:val="9E6C66B4AAEE47D6925D58BE876A2C99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0A8AE469B90472BB97A8ECF09FBF5212">
    <w:name w:val="B0A8AE469B90472BB97A8ECF09FBF52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2FF773313094FC7B7E2292CA1D73FA51">
    <w:name w:val="72FF773313094FC7B7E2292CA1D73FA51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EC86DD800EE489F83A64B86A7F569722">
    <w:name w:val="EEC86DD800EE489F83A64B86A7F5697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752897662B043F0BEB6DE1220569F3B2">
    <w:name w:val="2752897662B043F0BEB6DE1220569F3B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">
    <w:name w:val="863101FADC584CF986BA21911FCF18B0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">
    <w:name w:val="6BC19453C68B414C943D57E6D1CA8533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">
    <w:name w:val="51A4D19F5EA14C53B1913D748AC59ECC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">
    <w:name w:val="DD7E7B46E31342D2A7C50567F768A687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2">
    <w:name w:val="05FCFFFC720C432E8B4DCEC42FCCD52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">
    <w:name w:val="FF53AE2C52C14F2D81B3720A97670FD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2">
    <w:name w:val="3E301CB8FC34428FA0AB4342899D428B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7FF103C0F9849B39FB70683F72D4F672">
    <w:name w:val="77FF103C0F9849B39FB70683F72D4F67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2">
    <w:name w:val="9E3857E66B334408B678D16B94668A7F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2">
    <w:name w:val="3394646E044249C08E34031721984015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2">
    <w:name w:val="39B185E57D6648A193DD9767CC5E0A45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2">
    <w:name w:val="54DB11A340E74C789EC2523F1F0B8526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2">
    <w:name w:val="578A53FCAF254D4EB9C5F1A0B4440987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2">
    <w:name w:val="17E0F965C0574815A6AE54459BE9E4D3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2">
    <w:name w:val="7423829062C2428D99AF0BE4A41106C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2">
    <w:name w:val="03659942ED154E97B9C96EFE6FCC762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2">
    <w:name w:val="D37747181A944B979E449823C2AF4BF9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2">
    <w:name w:val="FCA0A74306FB44A29DBF7B7BF47407E7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2">
    <w:name w:val="39387991BCA84CAEA8CB6D884A50644A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7AE181B8EC447CCB716FBE963917F9D2">
    <w:name w:val="E7AE181B8EC447CCB716FBE963917F9D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5F339F1AD84AE08AC88B2CE7146C0E2">
    <w:name w:val="8F5F339F1AD84AE08AC88B2CE7146C0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2">
    <w:name w:val="907401539E9542A0B8E3C15B7979539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2">
    <w:name w:val="91B55F37523E4E91A4377DE2AE8AC41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2">
    <w:name w:val="9BD61FBA6AC54C5FA3346CF477E7859F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2">
    <w:name w:val="AE4627430A774F0493F4AE4E8E1F801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2">
    <w:name w:val="AF10263445C34192A4972CAD175AACE8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2">
    <w:name w:val="EF1483A0EEC84F35997063D33D948CCF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2">
    <w:name w:val="2E61504853F44418A59E44DFC9143DF5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2">
    <w:name w:val="0536BE7C9F424304A15007F04F352B2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2">
    <w:name w:val="F30F5C94D4254E069E5A1BCAA4FBFE23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C695F57108433CA6FBB1EF6DE5160C">
    <w:name w:val="83C695F57108433CA6FBB1EF6DE5160C"/>
    <w:rsid w:val="00AE75C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8C55AE31F1B499B91331C90872BAFC1">
    <w:name w:val="78C55AE31F1B499B91331C90872BAFC1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80A3A1D3AF14EAD970E183945362916">
    <w:name w:val="480A3A1D3AF14EAD970E183945362916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8DEBC0E42CB4ECEB2343B537DA99A15">
    <w:name w:val="88DEBC0E42CB4ECEB2343B537DA99A15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E6C66B4AAEE47D6925D58BE876A2C99">
    <w:name w:val="9E6C66B4AAEE47D6925D58BE876A2C99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0A8AE469B90472BB97A8ECF09FBF521">
    <w:name w:val="B0A8AE469B90472BB97A8ECF09FBF521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2FF773313094FC7B7E2292CA1D73FA5">
    <w:name w:val="72FF773313094FC7B7E2292CA1D73FA5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EC86DD800EE489F83A64B86A7F56972">
    <w:name w:val="EEC86DD800EE489F83A64B86A7F56972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752897662B043F0BEB6DE1220569F3B">
    <w:name w:val="2752897662B043F0BEB6DE1220569F3B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">
    <w:name w:val="863101FADC584CF986BA21911FCF18B0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3C695F57108433CA6FBB1EF6DE5160C1">
    <w:name w:val="83C695F57108433CA6FBB1EF6DE5160C1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">
    <w:name w:val="6BC19453C68B414C943D57E6D1CA8533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">
    <w:name w:val="51A4D19F5EA14C53B1913D748AC59ECC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">
    <w:name w:val="DD7E7B46E31342D2A7C50567F768A687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">
    <w:name w:val="05FCFFFC720C432E8B4DCEC42FCCD52D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">
    <w:name w:val="FF53AE2C52C14F2D81B3720A97670FDE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">
    <w:name w:val="3E301CB8FC34428FA0AB4342899D428B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7FF103C0F9849B39FB70683F72D4F67">
    <w:name w:val="77FF103C0F9849B39FB70683F72D4F67"/>
    <w:rsid w:val="00796C6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">
    <w:name w:val="9E3857E66B334408B678D16B94668A7F"/>
    <w:rsid w:val="00796C6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">
    <w:name w:val="3394646E044249C08E34031721984015"/>
    <w:rsid w:val="00796C6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">
    <w:name w:val="39B185E57D6648A193DD9767CC5E0A45"/>
    <w:rsid w:val="00796C6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">
    <w:name w:val="54DB11A340E74C789EC2523F1F0B8526"/>
    <w:rsid w:val="00796C6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">
    <w:name w:val="578A53FCAF254D4EB9C5F1A0B4440987"/>
    <w:rsid w:val="00796C6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">
    <w:name w:val="17E0F965C0574815A6AE54459BE9E4D3"/>
    <w:rsid w:val="00796C6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">
    <w:name w:val="7423829062C2428D99AF0BE4A41106C2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">
    <w:name w:val="03659942ED154E97B9C96EFE6FCC762D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">
    <w:name w:val="D37747181A944B979E449823C2AF4BF9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">
    <w:name w:val="FCA0A74306FB44A29DBF7B7BF47407E7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">
    <w:name w:val="39387991BCA84CAEA8CB6D884A50644A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7AE181B8EC447CCB716FBE963917F9D">
    <w:name w:val="E7AE181B8EC447CCB716FBE963917F9D"/>
    <w:rsid w:val="00796C6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5F339F1AD84AE08AC88B2CE7146C0E">
    <w:name w:val="8F5F339F1AD84AE08AC88B2CE7146C0E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">
    <w:name w:val="907401539E9542A0B8E3C15B79795391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">
    <w:name w:val="91B55F37523E4E91A4377DE2AE8AC412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">
    <w:name w:val="9BD61FBA6AC54C5FA3346CF477E7859F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">
    <w:name w:val="AE4627430A774F0493F4AE4E8E1F801D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">
    <w:name w:val="AF10263445C34192A4972CAD175AACE8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">
    <w:name w:val="EF1483A0EEC84F35997063D33D948CCF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">
    <w:name w:val="2E61504853F44418A59E44DFC9143DF5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">
    <w:name w:val="0536BE7C9F424304A15007F04F352B2E"/>
    <w:rsid w:val="00796C6A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">
    <w:name w:val="F30F5C94D4254E069E5A1BCAA4FBFE23"/>
    <w:rsid w:val="00796C6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55965C362624141B27D755EB72F8DAA">
    <w:name w:val="A55965C362624141B27D755EB72F8DAA"/>
    <w:rsid w:val="00796C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2025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79C2984-49BB-4561-85FB-7A112295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H1-2023-EN</vt:lpstr>
    </vt:vector>
  </TitlesOfParts>
  <Company>Girl Guides of Canada</Company>
  <LinksUpToDate>false</LinksUpToDate>
  <CharactersWithSpaces>8060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H1-2024-EN</dc:title>
  <dc:subject/>
  <dc:creator>grassicka@girlguides.ca</dc:creator>
  <cp:keywords/>
  <cp:lastModifiedBy>Amanda Grassick</cp:lastModifiedBy>
  <cp:revision>66</cp:revision>
  <cp:lastPrinted>2023-09-19T17:15:00Z</cp:lastPrinted>
  <dcterms:created xsi:type="dcterms:W3CDTF">2023-06-05T18:18:00Z</dcterms:created>
  <dcterms:modified xsi:type="dcterms:W3CDTF">2025-08-26T13:05:00Z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  <property fmtid="{D5CDD505-2E9C-101B-9397-08002B2CF9AE}" pid="6" name="Document_x0020_Type">
    <vt:lpwstr>1;#Forms|01628d7a-c1ec-4ce1-a561-bd99e5514c46</vt:lpwstr>
  </property>
</Properties>
</file>