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24BB94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Aerosport Trampoline 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60147BE8" w:rsidR="00FB6C71" w:rsidRDefault="00FB6C71" w:rsidP="0082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Feb. 4, 202</w:t>
            </w:r>
            <w:r w:rsidR="00095156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343856B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9C59F7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5923B6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Nichole Mortimer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423B9644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2</w:t>
            </w:r>
            <w:r w:rsidR="00095156">
              <w:rPr>
                <w:noProof/>
              </w:rPr>
              <w:t>4</w:t>
            </w:r>
            <w:r w:rsidR="00826B01">
              <w:rPr>
                <w:noProof/>
              </w:rPr>
              <w:t>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626AED6" w:rsidR="00060ED6" w:rsidRDefault="00060ED6" w:rsidP="00826B01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March 3</w:t>
            </w:r>
            <w:r w:rsidR="00095156">
              <w:t>0, 2026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3EDE51D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March 3</w:t>
            </w:r>
            <w:r w:rsidR="00095156">
              <w:rPr>
                <w:noProof/>
              </w:rPr>
              <w:t>0, 2026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FC13CC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095156">
              <w:t>6:30</w:t>
            </w:r>
            <w:r w:rsidR="00826B01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415425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8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5A414E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t>Supervised play on trampolines, ninja course, and foam pit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5AF14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00E89CD" w14:textId="77777777" w:rsidR="00826B01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rPr>
                <w:noProof/>
              </w:rPr>
              <w:t>Aerosports London staff</w:t>
            </w:r>
          </w:p>
          <w:p w14:paraId="29EB6B49" w14:textId="77777777" w:rsidR="00826B01" w:rsidRDefault="00826B01" w:rsidP="003D64D1">
            <w:pPr>
              <w:rPr>
                <w:noProof/>
              </w:rPr>
            </w:pPr>
            <w:r>
              <w:rPr>
                <w:noProof/>
              </w:rPr>
              <w:t xml:space="preserve">- facilitation and safety monitoring </w:t>
            </w:r>
          </w:p>
          <w:p w14:paraId="189031D3" w14:textId="67159B43" w:rsidR="00F279EF" w:rsidRPr="00F279EF" w:rsidRDefault="00826B01" w:rsidP="003D64D1">
            <w:r>
              <w:rPr>
                <w:noProof/>
              </w:rPr>
              <w:t xml:space="preserve">- Check in and waiver confirmation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3FDB6B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60AA38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5867D2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26B01">
              <w:rPr>
                <w:noProof/>
                <w:color w:val="000000"/>
              </w:rPr>
              <w:t>519-914-9663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BFB1E2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784 Wharncliffe Road                   London                                          ON           N6J 2N4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A82601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Park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FE8F62C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26B0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64F57">
              <w:rPr>
                <w:rStyle w:val="PlaceholderText"/>
                <w:u w:val="single"/>
              </w:rPr>
              <w:t> </w:t>
            </w:r>
            <w:r w:rsidR="00864F57">
              <w:rPr>
                <w:rStyle w:val="PlaceholderText"/>
                <w:u w:val="single"/>
              </w:rPr>
              <w:t> </w:t>
            </w:r>
            <w:r w:rsidR="00864F57">
              <w:rPr>
                <w:rStyle w:val="PlaceholderText"/>
                <w:u w:val="single"/>
              </w:rPr>
              <w:t> </w:t>
            </w:r>
            <w:r w:rsidR="00864F57">
              <w:rPr>
                <w:rStyle w:val="PlaceholderText"/>
                <w:u w:val="single"/>
              </w:rPr>
              <w:t> </w:t>
            </w:r>
            <w:r w:rsidR="00864F57">
              <w:rPr>
                <w:rStyle w:val="PlaceholderText"/>
                <w:u w:val="single"/>
              </w:rPr>
              <w:t> 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8ABA68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Girls will be supervised by leaders and screened adults from their own units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6398F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C2C0AB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E1033B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F75A2">
              <w:rPr>
                <w:rStyle w:val="PlaceholderText"/>
              </w:rPr>
              <w:t>6:3</w:t>
            </w:r>
            <w:r w:rsidR="00826B01">
              <w:rPr>
                <w:rStyle w:val="PlaceholderText"/>
                <w:noProof/>
              </w:rPr>
              <w:t>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80811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E68ECA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8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00F30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1082D61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E4B669F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Socks or $2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FEB2FF9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484D32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comfortable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2155681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CBB4D8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8E4FF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8C7650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15AED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97DE5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908DFF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934B" w14:textId="77777777" w:rsidR="0099733F" w:rsidRDefault="0099733F">
      <w:pPr>
        <w:spacing w:after="0"/>
      </w:pPr>
      <w:r>
        <w:separator/>
      </w:r>
    </w:p>
  </w:endnote>
  <w:endnote w:type="continuationSeparator" w:id="0">
    <w:p w14:paraId="5305E6E5" w14:textId="77777777" w:rsidR="0099733F" w:rsidRDefault="0099733F">
      <w:pPr>
        <w:spacing w:after="0"/>
      </w:pPr>
      <w:r>
        <w:continuationSeparator/>
      </w:r>
    </w:p>
  </w:endnote>
  <w:endnote w:type="continuationNotice" w:id="1">
    <w:p w14:paraId="22D3B91F" w14:textId="77777777" w:rsidR="0099733F" w:rsidRDefault="009973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1CBD" w14:textId="77777777" w:rsidR="0099733F" w:rsidRDefault="0099733F">
      <w:pPr>
        <w:spacing w:after="0"/>
      </w:pPr>
      <w:r>
        <w:separator/>
      </w:r>
    </w:p>
  </w:footnote>
  <w:footnote w:type="continuationSeparator" w:id="0">
    <w:p w14:paraId="4D8DB4B2" w14:textId="77777777" w:rsidR="0099733F" w:rsidRDefault="0099733F">
      <w:pPr>
        <w:spacing w:after="0"/>
      </w:pPr>
      <w:r>
        <w:continuationSeparator/>
      </w:r>
    </w:p>
  </w:footnote>
  <w:footnote w:type="continuationNotice" w:id="1">
    <w:p w14:paraId="26075735" w14:textId="77777777" w:rsidR="0099733F" w:rsidRDefault="009973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15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0F7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D50D6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419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169"/>
    <w:rsid w:val="00823C77"/>
    <w:rsid w:val="008244E5"/>
    <w:rsid w:val="00826B01"/>
    <w:rsid w:val="0083685A"/>
    <w:rsid w:val="00844B05"/>
    <w:rsid w:val="00851EE9"/>
    <w:rsid w:val="0085298F"/>
    <w:rsid w:val="00854BDB"/>
    <w:rsid w:val="0085544E"/>
    <w:rsid w:val="008627A6"/>
    <w:rsid w:val="00864F57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9733F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5A2"/>
    <w:rsid w:val="00BF7A07"/>
    <w:rsid w:val="00C014F7"/>
    <w:rsid w:val="00C0193F"/>
    <w:rsid w:val="00C035CB"/>
    <w:rsid w:val="00C07B1F"/>
    <w:rsid w:val="00C14BA0"/>
    <w:rsid w:val="00C178EB"/>
    <w:rsid w:val="00C20919"/>
    <w:rsid w:val="00C25913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3644A"/>
    <w:rsid w:val="00D40AF0"/>
    <w:rsid w:val="00D40C2E"/>
    <w:rsid w:val="00D4193F"/>
    <w:rsid w:val="00D5687B"/>
    <w:rsid w:val="00D735C4"/>
    <w:rsid w:val="00D8555A"/>
    <w:rsid w:val="00DA485C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586A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Nichole Mortimer</cp:lastModifiedBy>
  <cp:revision>6</cp:revision>
  <dcterms:created xsi:type="dcterms:W3CDTF">2026-02-05T02:25:00Z</dcterms:created>
  <dcterms:modified xsi:type="dcterms:W3CDTF">2026-02-05T02:31:00Z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