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2FBDD28E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proofErr w:type="spellStart"/>
                <w:r w:rsidR="00C724BC">
                  <w:t>Aerosports</w:t>
                </w:r>
                <w:proofErr w:type="spellEnd"/>
                <w:r w:rsidR="00C724BC">
                  <w:t xml:space="preserve"> Trampoline Park</w:t>
                </w:r>
                <w:r w:rsidR="00C724BC">
                  <w:tab/>
                </w:r>
                <w:r w:rsidR="00C724BC">
                  <w:tab/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33CC1242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C724BC">
                  <w:t>March 3</w:t>
                </w:r>
                <w:r w:rsidR="00482ADA">
                  <w:t>0</w:t>
                </w:r>
                <w:r w:rsidR="00C724BC">
                  <w:t>, 202</w:t>
                </w:r>
                <w:r w:rsidR="00482ADA">
                  <w:t>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5902ABDF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proofErr w:type="spellStart"/>
                <w:r w:rsidR="00C724BC">
                  <w:t>Aerosports</w:t>
                </w:r>
                <w:proofErr w:type="spellEnd"/>
                <w:r w:rsidR="00C724BC">
                  <w:t xml:space="preserve"> Trampoline Park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8AB1" w14:textId="77777777" w:rsidR="006E1034" w:rsidRDefault="006E1034">
      <w:r>
        <w:separator/>
      </w:r>
    </w:p>
  </w:endnote>
  <w:endnote w:type="continuationSeparator" w:id="0">
    <w:p w14:paraId="62BB9F7A" w14:textId="77777777" w:rsidR="006E1034" w:rsidRDefault="006E1034">
      <w:r>
        <w:continuationSeparator/>
      </w:r>
    </w:p>
  </w:endnote>
  <w:endnote w:type="continuationNotice" w:id="1">
    <w:p w14:paraId="3F7A438F" w14:textId="77777777" w:rsidR="006E1034" w:rsidRDefault="006E1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F1B" w14:textId="77777777" w:rsidR="006E1034" w:rsidRDefault="006E1034">
      <w:r>
        <w:separator/>
      </w:r>
    </w:p>
  </w:footnote>
  <w:footnote w:type="continuationSeparator" w:id="0">
    <w:p w14:paraId="7857936F" w14:textId="77777777" w:rsidR="006E1034" w:rsidRDefault="006E1034">
      <w:r>
        <w:continuationSeparator/>
      </w:r>
    </w:p>
  </w:footnote>
  <w:footnote w:type="continuationNotice" w:id="1">
    <w:p w14:paraId="2C17D358" w14:textId="77777777" w:rsidR="006E1034" w:rsidRDefault="006E1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2ADA"/>
    <w:rsid w:val="00484D24"/>
    <w:rsid w:val="00495B54"/>
    <w:rsid w:val="00496049"/>
    <w:rsid w:val="004C2D5E"/>
    <w:rsid w:val="004C4394"/>
    <w:rsid w:val="004E77CE"/>
    <w:rsid w:val="004F2DAE"/>
    <w:rsid w:val="00510158"/>
    <w:rsid w:val="00512BB2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27CB6"/>
    <w:rsid w:val="00634913"/>
    <w:rsid w:val="00635E72"/>
    <w:rsid w:val="00654649"/>
    <w:rsid w:val="00661642"/>
    <w:rsid w:val="00670BB0"/>
    <w:rsid w:val="00695D64"/>
    <w:rsid w:val="006A10FC"/>
    <w:rsid w:val="006A4E89"/>
    <w:rsid w:val="006C1A7F"/>
    <w:rsid w:val="006E1034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66DE5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24BC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66FE3"/>
    <w:rsid w:val="000714C5"/>
    <w:rsid w:val="00087F16"/>
    <w:rsid w:val="001C27CA"/>
    <w:rsid w:val="00413438"/>
    <w:rsid w:val="00510158"/>
    <w:rsid w:val="00512BB2"/>
    <w:rsid w:val="00536FB3"/>
    <w:rsid w:val="005B57C3"/>
    <w:rsid w:val="005D751F"/>
    <w:rsid w:val="00622F2E"/>
    <w:rsid w:val="00627CB6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3535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Nichole Mortimer</cp:lastModifiedBy>
  <cp:revision>3</cp:revision>
  <cp:lastPrinted>2022-08-08T16:13:00Z</cp:lastPrinted>
  <dcterms:created xsi:type="dcterms:W3CDTF">2026-02-05T02:21:00Z</dcterms:created>
  <dcterms:modified xsi:type="dcterms:W3CDTF">2026-02-05T02:22:00Z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