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6D51F9B3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EB7979">
                  <w:t>Haliburton Scout Reserve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203BA5ED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EB7979">
                  <w:t>July 1</w:t>
                </w:r>
                <w:r w:rsidR="006E343B">
                  <w:t>1</w:t>
                </w:r>
                <w:r w:rsidR="00EB7979">
                  <w:t xml:space="preserve"> -1</w:t>
                </w:r>
                <w:r w:rsidR="006E343B">
                  <w:t>8</w:t>
                </w:r>
                <w:r w:rsidR="00EB7979">
                  <w:t xml:space="preserve"> 202</w:t>
                </w:r>
                <w:r w:rsidR="006E343B">
                  <w:t>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2110E946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EB7979">
                  <w:t>Outdoor cooking on propane stoves and wood firepits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4C1947F9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</w:sdtPr>
              <w:sdtContent>
                <w:r w:rsidR="00EB7979">
                  <w:t xml:space="preserve">Canoeing, sailing, kayaking </w:t>
                </w:r>
                <w:proofErr w:type="spellStart"/>
                <w:proofErr w:type="gramStart"/>
                <w:r w:rsidR="00EB7979">
                  <w:t>lessons,swimming</w:t>
                </w:r>
                <w:proofErr w:type="spellEnd"/>
                <w:proofErr w:type="gramEnd"/>
                <w:r w:rsidR="00EB7979">
                  <w:t xml:space="preserve"> in a supervised waterfront and boating on pontoon boat with Third Party Service Provider (TPSP)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63EDAFA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</w:sdtPr>
              <w:sdtContent>
                <w:r w:rsidR="00EB7979">
                  <w:t>Repelling and climbing wall lessons with TPSP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7F4D301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</w:sdtPr>
              <w:sdtContent>
                <w:r w:rsidR="00EB7979">
                  <w:t>Airsoft rifle range and archery lessons with TPSP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46735C80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</w:sdtPr>
              <w:sdtContent/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lastRenderedPageBreak/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1077" w14:textId="77777777" w:rsidR="00306B21" w:rsidRDefault="00306B21">
      <w:r>
        <w:separator/>
      </w:r>
    </w:p>
  </w:endnote>
  <w:endnote w:type="continuationSeparator" w:id="0">
    <w:p w14:paraId="7F2BE440" w14:textId="77777777" w:rsidR="00306B21" w:rsidRDefault="00306B21">
      <w:r>
        <w:continuationSeparator/>
      </w:r>
    </w:p>
  </w:endnote>
  <w:endnote w:type="continuationNotice" w:id="1">
    <w:p w14:paraId="27C0E753" w14:textId="77777777" w:rsidR="00306B21" w:rsidRDefault="0030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9646" w14:textId="77777777" w:rsidR="00306B21" w:rsidRDefault="00306B21">
      <w:r>
        <w:separator/>
      </w:r>
    </w:p>
  </w:footnote>
  <w:footnote w:type="continuationSeparator" w:id="0">
    <w:p w14:paraId="07DEBE82" w14:textId="77777777" w:rsidR="00306B21" w:rsidRDefault="00306B21">
      <w:r>
        <w:continuationSeparator/>
      </w:r>
    </w:p>
  </w:footnote>
  <w:footnote w:type="continuationNotice" w:id="1">
    <w:p w14:paraId="1DCD3AF6" w14:textId="77777777" w:rsidR="00306B21" w:rsidRDefault="00306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899613">
    <w:abstractNumId w:val="0"/>
  </w:num>
  <w:num w:numId="2" w16cid:durableId="1122843644">
    <w:abstractNumId w:val="4"/>
  </w:num>
  <w:num w:numId="3" w16cid:durableId="1743867588">
    <w:abstractNumId w:val="1"/>
  </w:num>
  <w:num w:numId="4" w16cid:durableId="1006594060">
    <w:abstractNumId w:val="7"/>
  </w:num>
  <w:num w:numId="5" w16cid:durableId="970137268">
    <w:abstractNumId w:val="6"/>
  </w:num>
  <w:num w:numId="6" w16cid:durableId="1993289570">
    <w:abstractNumId w:val="3"/>
  </w:num>
  <w:num w:numId="7" w16cid:durableId="338119014">
    <w:abstractNumId w:val="5"/>
  </w:num>
  <w:num w:numId="8" w16cid:durableId="156925900">
    <w:abstractNumId w:val="2"/>
  </w:num>
  <w:num w:numId="9" w16cid:durableId="1949697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63BEC"/>
    <w:rsid w:val="000714C5"/>
    <w:rsid w:val="00074958"/>
    <w:rsid w:val="0008129A"/>
    <w:rsid w:val="00087F16"/>
    <w:rsid w:val="00096D15"/>
    <w:rsid w:val="000A2734"/>
    <w:rsid w:val="000A7C7A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616E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B21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3E583C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4378C"/>
    <w:rsid w:val="00572BDF"/>
    <w:rsid w:val="00587313"/>
    <w:rsid w:val="005D45E8"/>
    <w:rsid w:val="005E1723"/>
    <w:rsid w:val="005E5BE5"/>
    <w:rsid w:val="005F382F"/>
    <w:rsid w:val="00601B9B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6E343B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7F389B"/>
    <w:rsid w:val="00806123"/>
    <w:rsid w:val="0081422A"/>
    <w:rsid w:val="008154B5"/>
    <w:rsid w:val="008206DE"/>
    <w:rsid w:val="00893B68"/>
    <w:rsid w:val="00896951"/>
    <w:rsid w:val="008C53B2"/>
    <w:rsid w:val="00914127"/>
    <w:rsid w:val="00920FCF"/>
    <w:rsid w:val="00925369"/>
    <w:rsid w:val="00936A61"/>
    <w:rsid w:val="009B150C"/>
    <w:rsid w:val="009B758F"/>
    <w:rsid w:val="009C024E"/>
    <w:rsid w:val="009D34E2"/>
    <w:rsid w:val="009E71FC"/>
    <w:rsid w:val="00A03CF8"/>
    <w:rsid w:val="00A77C15"/>
    <w:rsid w:val="00A956D9"/>
    <w:rsid w:val="00AB2BA2"/>
    <w:rsid w:val="00AB5856"/>
    <w:rsid w:val="00AC5432"/>
    <w:rsid w:val="00AE7067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1AB7"/>
    <w:rsid w:val="00D9276D"/>
    <w:rsid w:val="00D955E5"/>
    <w:rsid w:val="00DF0D1B"/>
    <w:rsid w:val="00E05B40"/>
    <w:rsid w:val="00E10943"/>
    <w:rsid w:val="00E31947"/>
    <w:rsid w:val="00E35E4B"/>
    <w:rsid w:val="00E3722E"/>
    <w:rsid w:val="00E41A08"/>
    <w:rsid w:val="00E44582"/>
    <w:rsid w:val="00E9078B"/>
    <w:rsid w:val="00EB279B"/>
    <w:rsid w:val="00EB2BD0"/>
    <w:rsid w:val="00EB7979"/>
    <w:rsid w:val="00EC020C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0A7C7A"/>
    <w:rsid w:val="001C27CA"/>
    <w:rsid w:val="00413438"/>
    <w:rsid w:val="00510158"/>
    <w:rsid w:val="00536FB3"/>
    <w:rsid w:val="00595CFF"/>
    <w:rsid w:val="005B57C3"/>
    <w:rsid w:val="005D751F"/>
    <w:rsid w:val="00622F2E"/>
    <w:rsid w:val="006316E7"/>
    <w:rsid w:val="00772131"/>
    <w:rsid w:val="00843DF1"/>
    <w:rsid w:val="00874A88"/>
    <w:rsid w:val="008C3032"/>
    <w:rsid w:val="008F493B"/>
    <w:rsid w:val="009653A2"/>
    <w:rsid w:val="009A0E23"/>
    <w:rsid w:val="00A03CF8"/>
    <w:rsid w:val="00BA1668"/>
    <w:rsid w:val="00CA7937"/>
    <w:rsid w:val="00D6576B"/>
    <w:rsid w:val="00D80E70"/>
    <w:rsid w:val="00E12CE6"/>
    <w:rsid w:val="00E44582"/>
    <w:rsid w:val="00EC020C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3508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Marika Hill</cp:lastModifiedBy>
  <cp:revision>2</cp:revision>
  <cp:lastPrinted>2022-08-08T16:13:00Z</cp:lastPrinted>
  <dcterms:created xsi:type="dcterms:W3CDTF">2026-02-17T14:04:00Z</dcterms:created>
  <dcterms:modified xsi:type="dcterms:W3CDTF">2026-02-17T14:04:00Z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