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4627A99A" w:rsidR="00B56BD7" w:rsidRPr="007D5314" w:rsidRDefault="00886E9C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Camp Kawartha Outdoor Education Centre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670CA0E8" w:rsidR="00B56BD7" w:rsidRPr="007D5314" w:rsidRDefault="00886E9C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>
                  <w:t>Apr 24-26,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6206FC5E" w:rsidR="00220D0A" w:rsidRPr="008206DE" w:rsidRDefault="00886E9C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>
                  <w:t xml:space="preserve">High ropes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886E9C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886E9C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886E9C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886E9C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886E9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886E9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886E9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886E9C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9B8E" w14:textId="77777777" w:rsidR="00C60A08" w:rsidRDefault="00C60A08">
      <w:r>
        <w:separator/>
      </w:r>
    </w:p>
  </w:endnote>
  <w:endnote w:type="continuationSeparator" w:id="0">
    <w:p w14:paraId="7D1973E3" w14:textId="77777777" w:rsidR="00C60A08" w:rsidRDefault="00C60A08">
      <w:r>
        <w:continuationSeparator/>
      </w:r>
    </w:p>
  </w:endnote>
  <w:endnote w:type="continuationNotice" w:id="1">
    <w:p w14:paraId="45D4CF85" w14:textId="77777777" w:rsidR="00E10943" w:rsidRDefault="00E1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DB6" w14:textId="77777777" w:rsidR="00C60A08" w:rsidRDefault="00C60A08">
      <w:r>
        <w:separator/>
      </w:r>
    </w:p>
  </w:footnote>
  <w:footnote w:type="continuationSeparator" w:id="0">
    <w:p w14:paraId="0D6093E0" w14:textId="77777777" w:rsidR="00C60A08" w:rsidRDefault="00C60A08">
      <w:r>
        <w:continuationSeparator/>
      </w:r>
    </w:p>
  </w:footnote>
  <w:footnote w:type="continuationNotice" w:id="1">
    <w:p w14:paraId="5576E475" w14:textId="77777777" w:rsidR="00E10943" w:rsidRDefault="00E1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0E4A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51EA1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422A"/>
    <w:rsid w:val="008154B5"/>
    <w:rsid w:val="008206DE"/>
    <w:rsid w:val="00886E9C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0E0E4A"/>
    <w:rsid w:val="001C27CA"/>
    <w:rsid w:val="00413438"/>
    <w:rsid w:val="00510158"/>
    <w:rsid w:val="00536FB3"/>
    <w:rsid w:val="005B57C3"/>
    <w:rsid w:val="005D751F"/>
    <w:rsid w:val="00622F2E"/>
    <w:rsid w:val="00772131"/>
    <w:rsid w:val="00843DF1"/>
    <w:rsid w:val="00874A88"/>
    <w:rsid w:val="008F493B"/>
    <w:rsid w:val="009653A2"/>
    <w:rsid w:val="00A03CF8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1</Value>
      <Value>18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E2BB7-8633-4892-8A69-6593DB93B711}"/>
</file>

<file path=customXml/itemProps2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3531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2026-02-19T19:18:00Z</dcterms:created>
  <dcterms:modified xsi:type="dcterms:W3CDTF">2026-02-19T19:19:00Z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1;#Forms|01628d7a-c1ec-4ce1-a561-bd99e5514c46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