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02623EE9" w:rsidR="00B56BD7" w:rsidRPr="007D5314" w:rsidRDefault="00561129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EndPr/>
              <w:sdtContent>
                <w:r w:rsidR="00696436">
                  <w:t>HRCA Kelso Conservation Area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67D0DE99" w:rsidR="00B56BD7" w:rsidRPr="007D5314" w:rsidRDefault="00561129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EndPr/>
              <w:sdtContent>
                <w:r>
                  <w:t>Jun 6, 2026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67D8F982" w:rsidR="00220D0A" w:rsidRPr="008206DE" w:rsidRDefault="00561129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r w:rsidR="00696436">
                  <w:t>Aerial course (high ropes)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561129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2EF7692E" w:rsidR="002C239A" w:rsidRPr="008206DE" w:rsidRDefault="00561129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561129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1D1BE1F1" w:rsidR="002C239A" w:rsidRPr="008206DE" w:rsidRDefault="00561129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561129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427B81AE" w:rsidR="002C239A" w:rsidRPr="008206DE" w:rsidRDefault="00561129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EndPr/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561129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76BE9A4F" w:rsidR="00914127" w:rsidRDefault="00561129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561129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561129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561129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561129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561129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</w:t>
            </w:r>
            <w:proofErr w:type="gramStart"/>
            <w:r>
              <w:rPr>
                <w:rFonts w:ascii="Arial" w:hAnsi="Arial"/>
                <w:bCs/>
                <w:lang w:val="en-US"/>
              </w:rPr>
              <w:t>to</w:t>
            </w:r>
            <w:proofErr w:type="gramEnd"/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5E5BE5">
        <w:rPr>
          <w:rFonts w:ascii="Arial" w:hAnsi="Arial" w:cs="Arial"/>
          <w:i/>
          <w:iCs/>
          <w:lang w:val="en-US"/>
        </w:rPr>
        <w:t>does</w:t>
      </w:r>
      <w:proofErr w:type="gramEnd"/>
      <w:r w:rsidRPr="005E5BE5">
        <w:rPr>
          <w:rFonts w:ascii="Arial" w:hAnsi="Arial" w:cs="Arial"/>
          <w:i/>
          <w:iCs/>
          <w:lang w:val="en-US"/>
        </w:rPr>
        <w:t xml:space="preserve">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5DA1" w14:textId="77777777" w:rsidR="001C41EC" w:rsidRDefault="001C41EC">
      <w:r>
        <w:separator/>
      </w:r>
    </w:p>
  </w:endnote>
  <w:endnote w:type="continuationSeparator" w:id="0">
    <w:p w14:paraId="4AE2E1D9" w14:textId="77777777" w:rsidR="001C41EC" w:rsidRDefault="001C41EC">
      <w:r>
        <w:continuationSeparator/>
      </w:r>
    </w:p>
  </w:endnote>
  <w:endnote w:type="continuationNotice" w:id="1">
    <w:p w14:paraId="608DB5E6" w14:textId="77777777" w:rsidR="001C41EC" w:rsidRDefault="001C4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14C4" w14:textId="77777777" w:rsidR="001C41EC" w:rsidRDefault="001C41EC">
      <w:r>
        <w:separator/>
      </w:r>
    </w:p>
  </w:footnote>
  <w:footnote w:type="continuationSeparator" w:id="0">
    <w:p w14:paraId="476F1FE4" w14:textId="77777777" w:rsidR="001C41EC" w:rsidRDefault="001C41EC">
      <w:r>
        <w:continuationSeparator/>
      </w:r>
    </w:p>
  </w:footnote>
  <w:footnote w:type="continuationNotice" w:id="1">
    <w:p w14:paraId="38EF2608" w14:textId="77777777" w:rsidR="001C41EC" w:rsidRDefault="001C4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 xml:space="preserve">Release Of Liability, Waiver of Claims, Assumption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Of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And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C41EC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7797B"/>
    <w:rsid w:val="002B2AF3"/>
    <w:rsid w:val="002B46D5"/>
    <w:rsid w:val="002C239A"/>
    <w:rsid w:val="002D2DDD"/>
    <w:rsid w:val="002E249B"/>
    <w:rsid w:val="002F4573"/>
    <w:rsid w:val="00306CF6"/>
    <w:rsid w:val="00322DF7"/>
    <w:rsid w:val="0033721A"/>
    <w:rsid w:val="00337C63"/>
    <w:rsid w:val="003502EB"/>
    <w:rsid w:val="0036308E"/>
    <w:rsid w:val="0036415C"/>
    <w:rsid w:val="0039138A"/>
    <w:rsid w:val="003949FF"/>
    <w:rsid w:val="003B2CC1"/>
    <w:rsid w:val="003C4C15"/>
    <w:rsid w:val="003C5335"/>
    <w:rsid w:val="003D0723"/>
    <w:rsid w:val="003D1AB1"/>
    <w:rsid w:val="00405985"/>
    <w:rsid w:val="00433D0F"/>
    <w:rsid w:val="00434AAC"/>
    <w:rsid w:val="00436C6A"/>
    <w:rsid w:val="00445137"/>
    <w:rsid w:val="00451FEB"/>
    <w:rsid w:val="00461540"/>
    <w:rsid w:val="0047733E"/>
    <w:rsid w:val="00484D24"/>
    <w:rsid w:val="00495B54"/>
    <w:rsid w:val="00496049"/>
    <w:rsid w:val="004C2D5E"/>
    <w:rsid w:val="004C4394"/>
    <w:rsid w:val="004D1DD5"/>
    <w:rsid w:val="004D3603"/>
    <w:rsid w:val="004E77CE"/>
    <w:rsid w:val="004F2DAE"/>
    <w:rsid w:val="00510158"/>
    <w:rsid w:val="0053194A"/>
    <w:rsid w:val="00536979"/>
    <w:rsid w:val="00536FB3"/>
    <w:rsid w:val="00561129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96436"/>
    <w:rsid w:val="006A4E89"/>
    <w:rsid w:val="006C1A7F"/>
    <w:rsid w:val="007026D5"/>
    <w:rsid w:val="00712AA6"/>
    <w:rsid w:val="007132EB"/>
    <w:rsid w:val="0072567F"/>
    <w:rsid w:val="00735BFF"/>
    <w:rsid w:val="00783D74"/>
    <w:rsid w:val="00787AFF"/>
    <w:rsid w:val="00795D44"/>
    <w:rsid w:val="00795F6B"/>
    <w:rsid w:val="007A1AE4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142D5"/>
    <w:rsid w:val="00B2467D"/>
    <w:rsid w:val="00B36430"/>
    <w:rsid w:val="00B41539"/>
    <w:rsid w:val="00B56BD7"/>
    <w:rsid w:val="00B87442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0631"/>
    <w:rsid w:val="00CE4F7F"/>
    <w:rsid w:val="00CE7F35"/>
    <w:rsid w:val="00D2171D"/>
    <w:rsid w:val="00D25533"/>
    <w:rsid w:val="00D35813"/>
    <w:rsid w:val="00D63AEE"/>
    <w:rsid w:val="00D82D43"/>
    <w:rsid w:val="00D911EB"/>
    <w:rsid w:val="00D9276D"/>
    <w:rsid w:val="00D955E5"/>
    <w:rsid w:val="00DF0D1B"/>
    <w:rsid w:val="00E05B40"/>
    <w:rsid w:val="00E10943"/>
    <w:rsid w:val="00E11922"/>
    <w:rsid w:val="00E35E4B"/>
    <w:rsid w:val="00E364C7"/>
    <w:rsid w:val="00E3722E"/>
    <w:rsid w:val="00E41A08"/>
    <w:rsid w:val="00E44582"/>
    <w:rsid w:val="00E53ED2"/>
    <w:rsid w:val="00EB279B"/>
    <w:rsid w:val="00EB2BD0"/>
    <w:rsid w:val="00EC3957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5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36308E"/>
    <w:rsid w:val="00384859"/>
    <w:rsid w:val="00405985"/>
    <w:rsid w:val="00413438"/>
    <w:rsid w:val="0047733E"/>
    <w:rsid w:val="00510158"/>
    <w:rsid w:val="00536FB3"/>
    <w:rsid w:val="005B57C3"/>
    <w:rsid w:val="005D751F"/>
    <w:rsid w:val="00622F2E"/>
    <w:rsid w:val="00712AA6"/>
    <w:rsid w:val="00772131"/>
    <w:rsid w:val="00843DF1"/>
    <w:rsid w:val="00874A88"/>
    <w:rsid w:val="008F493B"/>
    <w:rsid w:val="009653A2"/>
    <w:rsid w:val="00A03CF8"/>
    <w:rsid w:val="00BA1668"/>
    <w:rsid w:val="00CA7937"/>
    <w:rsid w:val="00D63AEE"/>
    <w:rsid w:val="00D6576B"/>
    <w:rsid w:val="00D80E70"/>
    <w:rsid w:val="00DF0FDA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B73EA-BA49-47AA-B54F-547406C7B21E}"/>
</file>

<file path=customXml/itemProps2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3532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2026-02-24T15:37:00Z</dcterms:created>
  <dcterms:modified xsi:type="dcterms:W3CDTF">2026-02-24T15:38:00Z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</Properties>
</file>