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1171F5FA" w:rsidR="00B56BD7" w:rsidRPr="007D5314" w:rsidRDefault="00F25384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EndPr/>
              <w:sdtContent>
                <w:r>
                  <w:t>Don Valley Brick Works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3C2F41A7" w:rsidR="00B56BD7" w:rsidRPr="007D5314" w:rsidRDefault="00F25384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EndPr/>
              <w:sdtContent>
                <w:r>
                  <w:t>Apr 18-19, 2026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FFB7F" w14:textId="3958295A" w:rsidR="00220D0A" w:rsidRPr="008206DE" w:rsidRDefault="00F25384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EndPr/>
              <w:sdtContent>
                <w:r w:rsidR="00886E9C">
                  <w:t>High ropes</w:t>
                </w:r>
                <w:r>
                  <w:t>/climbing tower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75B9" w14:textId="3EC14FF9" w:rsidR="00220D0A" w:rsidRPr="008206DE" w:rsidRDefault="00F25384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012A9" w14:textId="2EF7692E" w:rsidR="002C239A" w:rsidRPr="008206DE" w:rsidRDefault="00F25384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83398" w14:textId="5CDE1BD3" w:rsidR="002C239A" w:rsidRPr="008206DE" w:rsidRDefault="00F25384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0F4C" w14:textId="1D1BE1F1" w:rsidR="002C239A" w:rsidRPr="008206DE" w:rsidRDefault="00F25384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E8B4D" w14:textId="092C9B97" w:rsidR="002C239A" w:rsidRPr="008206DE" w:rsidRDefault="00F25384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EBC8" w14:textId="427B81AE" w:rsidR="002C239A" w:rsidRPr="008206DE" w:rsidRDefault="00F25384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EndPr/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76DCA" w14:textId="3CF75DEA" w:rsidR="002C239A" w:rsidRPr="008206DE" w:rsidRDefault="00F25384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08035" w14:textId="76BE9A4F" w:rsidR="00914127" w:rsidRDefault="00F25384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5887" w14:textId="1A8EAA64" w:rsidR="00914127" w:rsidRPr="008206DE" w:rsidRDefault="00F25384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F25384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F25384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EndPr/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F25384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F25384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EndPr/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</w:t>
            </w:r>
            <w:proofErr w:type="gramStart"/>
            <w:r>
              <w:rPr>
                <w:rFonts w:ascii="Arial" w:hAnsi="Arial"/>
                <w:bCs/>
                <w:lang w:val="en-US"/>
              </w:rPr>
              <w:t>to</w:t>
            </w:r>
            <w:proofErr w:type="gramEnd"/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5E5BE5">
        <w:rPr>
          <w:rFonts w:ascii="Arial" w:hAnsi="Arial" w:cs="Arial"/>
          <w:i/>
          <w:iCs/>
          <w:lang w:val="en-US"/>
        </w:rPr>
        <w:t>does</w:t>
      </w:r>
      <w:proofErr w:type="gramEnd"/>
      <w:r w:rsidRPr="005E5BE5">
        <w:rPr>
          <w:rFonts w:ascii="Arial" w:hAnsi="Arial" w:cs="Arial"/>
          <w:i/>
          <w:iCs/>
          <w:lang w:val="en-US"/>
        </w:rPr>
        <w:t xml:space="preserve">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9B8E" w14:textId="77777777" w:rsidR="00C60A08" w:rsidRDefault="00C60A08">
      <w:r>
        <w:separator/>
      </w:r>
    </w:p>
  </w:endnote>
  <w:endnote w:type="continuationSeparator" w:id="0">
    <w:p w14:paraId="7D1973E3" w14:textId="77777777" w:rsidR="00C60A08" w:rsidRDefault="00C60A08">
      <w:r>
        <w:continuationSeparator/>
      </w:r>
    </w:p>
  </w:endnote>
  <w:endnote w:type="continuationNotice" w:id="1">
    <w:p w14:paraId="45D4CF85" w14:textId="77777777" w:rsidR="00E10943" w:rsidRDefault="00E10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0DB6" w14:textId="77777777" w:rsidR="00C60A08" w:rsidRDefault="00C60A08">
      <w:r>
        <w:separator/>
      </w:r>
    </w:p>
  </w:footnote>
  <w:footnote w:type="continuationSeparator" w:id="0">
    <w:p w14:paraId="0D6093E0" w14:textId="77777777" w:rsidR="00C60A08" w:rsidRDefault="00C60A08">
      <w:r>
        <w:continuationSeparator/>
      </w:r>
    </w:p>
  </w:footnote>
  <w:footnote w:type="continuationNotice" w:id="1">
    <w:p w14:paraId="5576E475" w14:textId="77777777" w:rsidR="00E10943" w:rsidRDefault="00E10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 xml:space="preserve">Release Of Liability, Waiver of Claims, Assumption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Of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And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0E4A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B2AF3"/>
    <w:rsid w:val="002B46D5"/>
    <w:rsid w:val="002C239A"/>
    <w:rsid w:val="002D2DDD"/>
    <w:rsid w:val="002E249B"/>
    <w:rsid w:val="002F4573"/>
    <w:rsid w:val="00306CF6"/>
    <w:rsid w:val="0033721A"/>
    <w:rsid w:val="00337C63"/>
    <w:rsid w:val="003502EB"/>
    <w:rsid w:val="00351EA1"/>
    <w:rsid w:val="0039138A"/>
    <w:rsid w:val="003949FF"/>
    <w:rsid w:val="003B2CC1"/>
    <w:rsid w:val="003C4C15"/>
    <w:rsid w:val="003C5335"/>
    <w:rsid w:val="003D0723"/>
    <w:rsid w:val="003D1AB1"/>
    <w:rsid w:val="00433D0F"/>
    <w:rsid w:val="00434AAC"/>
    <w:rsid w:val="00436C6A"/>
    <w:rsid w:val="00445137"/>
    <w:rsid w:val="00451FEB"/>
    <w:rsid w:val="00461540"/>
    <w:rsid w:val="00484D24"/>
    <w:rsid w:val="00495B54"/>
    <w:rsid w:val="00496049"/>
    <w:rsid w:val="004C2D5E"/>
    <w:rsid w:val="004C4394"/>
    <w:rsid w:val="004E77CE"/>
    <w:rsid w:val="004F2DAE"/>
    <w:rsid w:val="00510158"/>
    <w:rsid w:val="0053194A"/>
    <w:rsid w:val="00536979"/>
    <w:rsid w:val="00536FB3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7026D5"/>
    <w:rsid w:val="007132EB"/>
    <w:rsid w:val="0072567F"/>
    <w:rsid w:val="00735BFF"/>
    <w:rsid w:val="00783D74"/>
    <w:rsid w:val="00787AFF"/>
    <w:rsid w:val="00795D44"/>
    <w:rsid w:val="00795F6B"/>
    <w:rsid w:val="007A3515"/>
    <w:rsid w:val="007D5314"/>
    <w:rsid w:val="007E1FA9"/>
    <w:rsid w:val="00806123"/>
    <w:rsid w:val="0081422A"/>
    <w:rsid w:val="008154B5"/>
    <w:rsid w:val="008206DE"/>
    <w:rsid w:val="00886E9C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56BD7"/>
    <w:rsid w:val="00B930AD"/>
    <w:rsid w:val="00B95A7D"/>
    <w:rsid w:val="00BA1668"/>
    <w:rsid w:val="00BB7049"/>
    <w:rsid w:val="00BD3374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7F35"/>
    <w:rsid w:val="00D2171D"/>
    <w:rsid w:val="00D25533"/>
    <w:rsid w:val="00D35813"/>
    <w:rsid w:val="00D82D43"/>
    <w:rsid w:val="00D911EB"/>
    <w:rsid w:val="00D9276D"/>
    <w:rsid w:val="00D955E5"/>
    <w:rsid w:val="00DF0D1B"/>
    <w:rsid w:val="00E05B40"/>
    <w:rsid w:val="00E10943"/>
    <w:rsid w:val="00E35E4B"/>
    <w:rsid w:val="00E3722E"/>
    <w:rsid w:val="00E41A08"/>
    <w:rsid w:val="00E44582"/>
    <w:rsid w:val="00EB279B"/>
    <w:rsid w:val="00EB2BD0"/>
    <w:rsid w:val="00ED4B42"/>
    <w:rsid w:val="00EE4F33"/>
    <w:rsid w:val="00F077A5"/>
    <w:rsid w:val="00F25384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0E0E4A"/>
    <w:rsid w:val="001C27CA"/>
    <w:rsid w:val="00413438"/>
    <w:rsid w:val="00510158"/>
    <w:rsid w:val="00536FB3"/>
    <w:rsid w:val="005B57C3"/>
    <w:rsid w:val="005D751F"/>
    <w:rsid w:val="00622F2E"/>
    <w:rsid w:val="00772131"/>
    <w:rsid w:val="00843DF1"/>
    <w:rsid w:val="00874A88"/>
    <w:rsid w:val="008F493B"/>
    <w:rsid w:val="009653A2"/>
    <w:rsid w:val="00A03CF8"/>
    <w:rsid w:val="00BA1668"/>
    <w:rsid w:val="00BD3374"/>
    <w:rsid w:val="00CA7937"/>
    <w:rsid w:val="00D6576B"/>
    <w:rsid w:val="00D80E70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  <ds:schemaRef ds:uri="48d1dac6-05a0-424a-b930-d846d6f7dcf5"/>
    <ds:schemaRef ds:uri="334fd4a1-71d4-45e4-a1f4-6479e2cd9340"/>
  </ds:schemaRefs>
</ds:datastoreItem>
</file>

<file path=customXml/itemProps4.xml><?xml version="1.0" encoding="utf-8"?>
<ds:datastoreItem xmlns:ds="http://schemas.openxmlformats.org/officeDocument/2006/customXml" ds:itemID="{041E2BB7-8633-4892-8A69-6593DB93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3529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Grace Piong</cp:lastModifiedBy>
  <cp:revision>3</cp:revision>
  <cp:lastPrinted>2022-08-08T16:13:00Z</cp:lastPrinted>
  <dcterms:created xsi:type="dcterms:W3CDTF">2026-03-27T15:53:00Z</dcterms:created>
  <dcterms:modified xsi:type="dcterms:W3CDTF">2026-03-27T15:53:00Z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5;#Forms|01628d7a-c1ec-4ce1-a561-bd99e5514c46</vt:lpwstr>
  </property>
  <property fmtid="{D5CDD505-2E9C-101B-9397-08002B2CF9AE}" pid="3" name="Status">
    <vt:lpwstr>15;#Ready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Project Phase">
    <vt:lpwstr/>
  </property>
  <property fmtid="{D5CDD505-2E9C-101B-9397-08002B2CF9AE}" pid="12" name="Program Type">
    <vt:lpwstr/>
  </property>
</Properties>
</file>