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299D16FC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F24AA7" w:rsidRPr="00F24AA7"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08D06006" w:rsidR="00B56BD7" w:rsidRPr="007D5314" w:rsidRDefault="00883F3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 w:rsidR="00F24AA7">
                  <w:t>Snake Island</w:t>
                </w:r>
                <w:r w:rsidR="006C06A8">
                  <w:rPr>
                    <w:rFonts w:ascii="Arial" w:hAnsi="Arial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21CAA6FC" w:rsidR="00B56BD7" w:rsidRPr="007D5314" w:rsidRDefault="00883F3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 w:rsidR="00F24AA7">
                  <w:t>June 13-14,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507DDABA" w:rsidR="00220D0A" w:rsidRPr="008206DE" w:rsidRDefault="00883F3E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F24AA7">
                  <w:t xml:space="preserve">Canoeing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883F3E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883F3E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883F3E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883F3E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883F3E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883F3E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883F3E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883F3E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30BD" w14:textId="77777777" w:rsidR="00883F3E" w:rsidRDefault="00883F3E">
      <w:r>
        <w:separator/>
      </w:r>
    </w:p>
  </w:endnote>
  <w:endnote w:type="continuationSeparator" w:id="0">
    <w:p w14:paraId="171889DD" w14:textId="77777777" w:rsidR="00883F3E" w:rsidRDefault="00883F3E">
      <w:r>
        <w:continuationSeparator/>
      </w:r>
    </w:p>
  </w:endnote>
  <w:endnote w:type="continuationNotice" w:id="1">
    <w:p w14:paraId="3F8DD962" w14:textId="77777777" w:rsidR="00883F3E" w:rsidRDefault="00883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A909" w14:textId="77777777" w:rsidR="00883F3E" w:rsidRDefault="00883F3E">
      <w:r>
        <w:separator/>
      </w:r>
    </w:p>
  </w:footnote>
  <w:footnote w:type="continuationSeparator" w:id="0">
    <w:p w14:paraId="415E899C" w14:textId="77777777" w:rsidR="00883F3E" w:rsidRDefault="00883F3E">
      <w:r>
        <w:continuationSeparator/>
      </w:r>
    </w:p>
  </w:footnote>
  <w:footnote w:type="continuationNotice" w:id="1">
    <w:p w14:paraId="2C5B40BD" w14:textId="77777777" w:rsidR="00883F3E" w:rsidRDefault="00883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097C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6FDB"/>
    <w:rsid w:val="00247C68"/>
    <w:rsid w:val="0025147C"/>
    <w:rsid w:val="00262063"/>
    <w:rsid w:val="0027797B"/>
    <w:rsid w:val="002822FF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2B5F"/>
    <w:rsid w:val="0036308E"/>
    <w:rsid w:val="0036415C"/>
    <w:rsid w:val="0039138A"/>
    <w:rsid w:val="003949FF"/>
    <w:rsid w:val="003B2CC1"/>
    <w:rsid w:val="003C0E84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61129"/>
    <w:rsid w:val="00572BDF"/>
    <w:rsid w:val="00587313"/>
    <w:rsid w:val="005E1723"/>
    <w:rsid w:val="005E55AA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06A8"/>
    <w:rsid w:val="006C1A7F"/>
    <w:rsid w:val="007026D5"/>
    <w:rsid w:val="00712AA6"/>
    <w:rsid w:val="007132EB"/>
    <w:rsid w:val="0072567F"/>
    <w:rsid w:val="00735BFF"/>
    <w:rsid w:val="00783D74"/>
    <w:rsid w:val="00787AFF"/>
    <w:rsid w:val="00790DD1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83F3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42D5"/>
    <w:rsid w:val="00B2467D"/>
    <w:rsid w:val="00B36430"/>
    <w:rsid w:val="00B41539"/>
    <w:rsid w:val="00B56BD7"/>
    <w:rsid w:val="00B5791A"/>
    <w:rsid w:val="00B7599A"/>
    <w:rsid w:val="00B87442"/>
    <w:rsid w:val="00B930AD"/>
    <w:rsid w:val="00BA1668"/>
    <w:rsid w:val="00BA7676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1B6"/>
    <w:rsid w:val="00E44582"/>
    <w:rsid w:val="00E53ED2"/>
    <w:rsid w:val="00EB279B"/>
    <w:rsid w:val="00EB2BD0"/>
    <w:rsid w:val="00EC3957"/>
    <w:rsid w:val="00ED4B42"/>
    <w:rsid w:val="00EE4F33"/>
    <w:rsid w:val="00F077A5"/>
    <w:rsid w:val="00F24AA7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1C566A"/>
    <w:rsid w:val="00246FDB"/>
    <w:rsid w:val="0036308E"/>
    <w:rsid w:val="00384859"/>
    <w:rsid w:val="00405985"/>
    <w:rsid w:val="00413438"/>
    <w:rsid w:val="0047733E"/>
    <w:rsid w:val="00510158"/>
    <w:rsid w:val="00536FB3"/>
    <w:rsid w:val="005B57C3"/>
    <w:rsid w:val="005D751F"/>
    <w:rsid w:val="005E55AA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BA7676"/>
    <w:rsid w:val="00CA7937"/>
    <w:rsid w:val="00D63AEE"/>
    <w:rsid w:val="00D6576B"/>
    <w:rsid w:val="00D80E70"/>
    <w:rsid w:val="00DF0FDA"/>
    <w:rsid w:val="00E12CE6"/>
    <w:rsid w:val="00E441B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73EA-BA49-47AA-B54F-547406C7B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3505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4</cp:revision>
  <cp:lastPrinted>2022-08-08T16:13:00Z</cp:lastPrinted>
  <dcterms:created xsi:type="dcterms:W3CDTF">2026-05-26T14:35:00Z</dcterms:created>
  <dcterms:modified xsi:type="dcterms:W3CDTF">2026-05-26T14:37:00Z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  <property fmtid="{D5CDD505-2E9C-101B-9397-08002B2CF9AE}" pid="13" name="GrammarlyDocumentId">
    <vt:lpwstr>a49260ff-d2a6-4962-8335-dc8462400f67</vt:lpwstr>
  </property>
</Properties>
</file>