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8048" w14:textId="46FFE130" w:rsidR="008E4C39" w:rsidRDefault="008F1681" w:rsidP="008F1681">
      <w:pPr>
        <w:pStyle w:val="Heading2"/>
      </w:pPr>
      <w:r>
        <w:t xml:space="preserve">Kit List – </w:t>
      </w:r>
      <w:r w:rsidR="00EA2C06">
        <w:t>Musical Memories</w:t>
      </w:r>
    </w:p>
    <w:p w14:paraId="5729ECBC" w14:textId="742999B6" w:rsidR="008F1681" w:rsidRPr="008F1681" w:rsidRDefault="00EA2C06" w:rsidP="008F1681">
      <w:r>
        <w:t>S</w:t>
      </w:r>
      <w:r w:rsidR="008F1681" w:rsidRPr="008F1681">
        <w:t>leeping bag</w:t>
      </w:r>
      <w:r w:rsidR="008F1681">
        <w:t xml:space="preserve"> </w:t>
      </w:r>
      <w:r w:rsidR="008F1681" w:rsidRPr="008F1681">
        <w:br/>
        <w:t>Pillow (optional)</w:t>
      </w:r>
      <w:r w:rsidR="008F1681" w:rsidRPr="008F1681">
        <w:br/>
        <w:t>Extra blanket(s)</w:t>
      </w:r>
      <w:r>
        <w:t xml:space="preserve"> or sheets</w:t>
      </w:r>
      <w:r w:rsidR="008F1681" w:rsidRPr="008F1681">
        <w:br/>
        <w:t>Warm winter jacket (may be worn to camp)</w:t>
      </w:r>
    </w:p>
    <w:p w14:paraId="01ABEDEC" w14:textId="1BE36BFD" w:rsidR="00827C31" w:rsidRDefault="008F1681" w:rsidP="008F1681">
      <w:r w:rsidRPr="008F1681">
        <w:t>Warm pyjamas</w:t>
      </w:r>
      <w:r w:rsidRPr="008F1681">
        <w:br/>
        <w:t>Snow pants</w:t>
      </w:r>
      <w:r w:rsidRPr="008F1681">
        <w:br/>
        <w:t>Winter boots toque</w:t>
      </w:r>
      <w:r w:rsidRPr="008F1681">
        <w:br/>
      </w:r>
      <w:r w:rsidR="00827C31">
        <w:t>2</w:t>
      </w:r>
      <w:r w:rsidRPr="008F1681">
        <w:t xml:space="preserve"> pairs mitts</w:t>
      </w:r>
      <w:r w:rsidRPr="008F1681">
        <w:br/>
        <w:t>indoor shoes</w:t>
      </w:r>
      <w:r w:rsidRPr="008F1681">
        <w:br/>
        <w:t>3 shirts</w:t>
      </w:r>
      <w:r w:rsidRPr="008F1681">
        <w:br/>
        <w:t>3 sweaters (not primarily cotton)</w:t>
      </w:r>
      <w:r w:rsidRPr="008F1681">
        <w:br/>
        <w:t>underwear</w:t>
      </w:r>
      <w:r w:rsidRPr="008F1681">
        <w:br/>
        <w:t>socks (6 pairs)</w:t>
      </w:r>
      <w:r w:rsidRPr="008F1681">
        <w:br/>
        <w:t>3 pair pants (ideally not made from cotton)</w:t>
      </w:r>
      <w:r w:rsidRPr="008F1681">
        <w:br/>
      </w:r>
      <w:r w:rsidR="00827C31">
        <w:t xml:space="preserve">full </w:t>
      </w:r>
      <w:r w:rsidRPr="008F1681">
        <w:t>water bottle</w:t>
      </w:r>
      <w:r w:rsidRPr="008F1681">
        <w:br/>
        <w:t>tea towel</w:t>
      </w:r>
      <w:r w:rsidRPr="008F1681">
        <w:br/>
        <w:t>flashlight</w:t>
      </w:r>
      <w:r w:rsidRPr="008F1681">
        <w:br/>
        <w:t>ditty bag containing</w:t>
      </w:r>
      <w:r>
        <w:t xml:space="preserve"> </w:t>
      </w:r>
      <w:r w:rsidRPr="008F1681">
        <w:t>(all unbreakable): plate, bowl, mug, glass, fork, knife, spoon</w:t>
      </w:r>
    </w:p>
    <w:p w14:paraId="22D5F70F" w14:textId="517A9A12" w:rsidR="00827C31" w:rsidRPr="008F1681" w:rsidRDefault="00827C31" w:rsidP="008F1681">
      <w:r>
        <w:t>Girl Guide songbooks (optional)</w:t>
      </w:r>
    </w:p>
    <w:p w14:paraId="5D58E790" w14:textId="77777777" w:rsidR="008F1681" w:rsidRPr="008F1681" w:rsidRDefault="008F1681" w:rsidP="008F1681">
      <w:r w:rsidRPr="008F1681">
        <w:rPr>
          <w:b/>
          <w:bCs/>
        </w:rPr>
        <w:t>Toiletries:</w:t>
      </w:r>
      <w:r w:rsidRPr="008F1681">
        <w:br/>
        <w:t>toothpaste, toothbrush, comb or brush, lip balm, hair ties (for long hair), soap, face cloth and hand towel, deodorant, sanitary supplies (if necessary)</w:t>
      </w:r>
    </w:p>
    <w:p w14:paraId="36B877A6" w14:textId="77777777" w:rsidR="008F1681" w:rsidRPr="008F1681" w:rsidRDefault="008F1681" w:rsidP="008F1681">
      <w:r w:rsidRPr="008F1681">
        <w:rPr>
          <w:b/>
          <w:bCs/>
        </w:rPr>
        <w:t>No:</w:t>
      </w:r>
      <w:r w:rsidRPr="008F1681">
        <w:t> food, candy, gum, valuables, aerosol cans</w:t>
      </w:r>
      <w:r w:rsidRPr="008F1681">
        <w:br/>
        <w:t>Electronics may be brought (for use during free time only) at your own risk.</w:t>
      </w:r>
    </w:p>
    <w:p w14:paraId="681874EB" w14:textId="77777777" w:rsidR="008F1681" w:rsidRPr="008F1681" w:rsidRDefault="008F1681" w:rsidP="008F1681"/>
    <w:sectPr w:rsidR="008F1681" w:rsidRPr="008F16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0B94"/>
    <w:multiLevelType w:val="hybridMultilevel"/>
    <w:tmpl w:val="9528BB70"/>
    <w:lvl w:ilvl="0" w:tplc="06D8E696">
      <w:start w:val="9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86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81"/>
    <w:rsid w:val="002666A1"/>
    <w:rsid w:val="00325C03"/>
    <w:rsid w:val="00645759"/>
    <w:rsid w:val="007841E3"/>
    <w:rsid w:val="00794697"/>
    <w:rsid w:val="00827C31"/>
    <w:rsid w:val="008E4C39"/>
    <w:rsid w:val="008F1681"/>
    <w:rsid w:val="00EA2C06"/>
    <w:rsid w:val="00F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8C03"/>
  <w15:chartTrackingRefBased/>
  <w15:docId w15:val="{20D36AF4-7E82-485E-B654-132991DF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6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6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6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1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6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6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6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6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6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6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6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Gibney</dc:creator>
  <cp:keywords/>
  <dc:description/>
  <cp:lastModifiedBy>Marika Hill</cp:lastModifiedBy>
  <cp:revision>2</cp:revision>
  <dcterms:created xsi:type="dcterms:W3CDTF">2026-06-17T17:04:00Z</dcterms:created>
  <dcterms:modified xsi:type="dcterms:W3CDTF">2026-06-17T17:04:00Z</dcterms:modified>
</cp:coreProperties>
</file>