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251352"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1B673D10"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E969D8">
                  <w:rPr>
                    <w:noProof/>
                    <w:shd w:val="clear" w:color="auto" w:fill="F2F2F2" w:themeFill="background1" w:themeFillShade="F2"/>
                  </w:rPr>
                  <w:t xml:space="preserve">Western Canada </w:t>
                </w:r>
                <w:r w:rsidR="006C77DE">
                  <w:rPr>
                    <w:noProof/>
                    <w:shd w:val="clear" w:color="auto" w:fill="F2F2F2" w:themeFill="background1" w:themeFillShade="F2"/>
                  </w:rPr>
                  <w:t xml:space="preserve">2026 </w:t>
                </w:r>
                <w:r w:rsidR="00E969D8">
                  <w:rPr>
                    <w:noProof/>
                    <w:shd w:val="clear" w:color="auto" w:fill="F2F2F2" w:themeFill="background1" w:themeFillShade="F2"/>
                  </w:rPr>
                  <w:t>Trip Unit</w:t>
                </w:r>
                <w:r w:rsidR="006C77DE">
                  <w:rPr>
                    <w:noProof/>
                    <w:shd w:val="clear" w:color="auto" w:fill="F2F2F2" w:themeFill="background1" w:themeFillShade="F2"/>
                  </w:rPr>
                  <w:t>, Finland 2027 Trip Unit</w:t>
                </w:r>
                <w:r w:rsidR="00E969D8">
                  <w:rPr>
                    <w:noProof/>
                    <w:shd w:val="clear" w:color="auto" w:fill="F2F2F2" w:themeFill="background1" w:themeFillShade="F2"/>
                  </w:rPr>
                  <w:t xml:space="preserve"> &amp; Guides/Pathfinders/Rangers/Trex from the Ottawa area</w:t>
                </w:r>
              </w:sdtContent>
            </w:sdt>
          </w:p>
        </w:tc>
        <w:tc>
          <w:tcPr>
            <w:tcW w:w="2008" w:type="pct"/>
            <w:vAlign w:val="center"/>
          </w:tcPr>
          <w:p w14:paraId="496F5094" w14:textId="36C537E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fullDate="2026-08-06T00:00:00Z">
                  <w:dateFormat w:val="d-MMM-yy"/>
                  <w:lid w:val="en-US"/>
                  <w:storeMappedDataAs w:val="dateTime"/>
                  <w:calendar w:val="gregorian"/>
                </w:date>
              </w:sdtPr>
              <w:sdtEndPr/>
              <w:sdtContent>
                <w:r w:rsidR="00E969D8">
                  <w:t>6-Aug-26</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125A404E"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EF3403">
                  <w:t>Musical Memories</w:t>
                </w:r>
              </w:sdtContent>
            </w:sdt>
          </w:p>
        </w:tc>
        <w:tc>
          <w:tcPr>
            <w:tcW w:w="2008" w:type="pct"/>
            <w:tcBorders>
              <w:bottom w:val="single" w:sz="4" w:space="0" w:color="auto"/>
            </w:tcBorders>
            <w:vAlign w:val="center"/>
          </w:tcPr>
          <w:p w14:paraId="35CFB57A" w14:textId="6DFA1030"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shd w:val="clear" w:color="auto" w:fill="F2F2F2" w:themeFill="background1" w:themeFillShade="F2"/>
                </w:rPr>
                <w:id w:val="-702558282"/>
                <w:placeholder>
                  <w:docPart w:val="18AB58422B4749519D2EAADFC6628466"/>
                </w:placeholder>
                <w:date w:fullDate="2026-11-20T00:00:00Z">
                  <w:dateFormat w:val="d-MMM-yy"/>
                  <w:lid w:val="en-US"/>
                  <w:storeMappedDataAs w:val="dateTime"/>
                  <w:calendar w:val="gregorian"/>
                </w:date>
              </w:sdtPr>
              <w:sdtEndPr/>
              <w:sdtContent>
                <w:r w:rsidR="006C77DE">
                  <w:rPr>
                    <w:shd w:val="clear" w:color="auto" w:fill="F2F2F2" w:themeFill="background1" w:themeFillShade="F2"/>
                  </w:rPr>
                  <w:t>20-Nov-26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251352"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0B17CF7"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howingPlcHdr/>
              </w:sdtPr>
              <w:sdtEndPr/>
              <w:sdtContent>
                <w:r w:rsidR="00FC5B09" w:rsidRPr="00FC5B09">
                  <w:rPr>
                    <w:u w:val="single"/>
                  </w:rPr>
                  <w:t xml:space="preserve">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473501C2"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E969D8">
                  <w:rPr>
                    <w:shd w:val="clear" w:color="auto" w:fill="F2F2F2" w:themeFill="background1" w:themeFillShade="F2"/>
                  </w:rPr>
                  <w:t xml:space="preserve">Camp Smitty, </w:t>
                </w:r>
                <w:r w:rsidR="00E969D8" w:rsidRPr="00A746DA">
                  <w:rPr>
                    <w:noProof/>
                    <w:shd w:val="clear" w:color="auto" w:fill="F2F2F2" w:themeFill="background1" w:themeFillShade="F2"/>
                  </w:rPr>
                  <w:t>98 Mink Lake Road, Eganville, ON K0J 1T0</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01323182"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dtPr>
              <w:sdtEndPr/>
              <w:sdtContent>
                <w:r w:rsidR="00E969D8">
                  <w:t>(</w:t>
                </w:r>
                <w:r w:rsidR="00E969D8" w:rsidRPr="00BC66AD">
                  <w:rPr>
                    <w:noProof/>
                    <w:shd w:val="clear" w:color="auto" w:fill="F2F2F2" w:themeFill="background1" w:themeFillShade="F2"/>
                  </w:rPr>
                  <w:t>844) 860-2778</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2942812A"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dtPr>
              <w:sdtEndPr/>
              <w:sdtContent>
                <w:r w:rsidR="00E969D8">
                  <w:rPr>
                    <w:noProof/>
                    <w:shd w:val="clear" w:color="auto" w:fill="F2F2F2" w:themeFill="background1" w:themeFillShade="F2"/>
                  </w:rPr>
                  <w:t>613-312-7361</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70BE85B0"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E969D8" w:rsidRPr="00471066">
                  <w:rPr>
                    <w:noProof/>
                    <w:shd w:val="clear" w:color="auto" w:fill="F2F2F2" w:themeFill="background1" w:themeFillShade="F2"/>
                  </w:rPr>
                  <w:t>1-888-310-1122</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74EA0304"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dtPr>
              <w:sdtEndPr/>
              <w:sdtContent>
                <w:r w:rsidR="00E969D8" w:rsidRPr="00AB1154">
                  <w:rPr>
                    <w:noProof/>
                    <w:shd w:val="clear" w:color="auto" w:fill="F2F2F2" w:themeFill="background1" w:themeFillShade="F2"/>
                  </w:rPr>
                  <w:t>1-833-433-0996 x6028 (Community 28; for other communities replace "28" in the extension with the community number)</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4B8FBCA8"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E969D8" w:rsidRPr="009953D6">
                  <w:rPr>
                    <w:noProof/>
                    <w:shd w:val="clear" w:color="auto" w:fill="F2F2F2" w:themeFill="background1" w:themeFillShade="F2"/>
                  </w:rPr>
                  <w:t>613-795-3846 (units may add their own)</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4D424121"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E969D8" w:rsidRPr="00A4149F">
                  <w:rPr>
                    <w:noProof/>
                    <w:shd w:val="clear" w:color="auto" w:fill="F2F2F2" w:themeFill="background1" w:themeFillShade="F2"/>
                  </w:rPr>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24A9F8E9"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E969D8" w:rsidRPr="000E0A40">
                  <w:rPr>
                    <w:noProof/>
                    <w:shd w:val="clear" w:color="auto" w:fill="F2F2F2" w:themeFill="background1" w:themeFillShade="F2"/>
                  </w:rPr>
                  <w:t>613-628-2403</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461E2690"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E969D8" w:rsidRPr="00A4149F">
                  <w:rPr>
                    <w:noProof/>
                    <w:shd w:val="clear" w:color="auto" w:fill="F2F2F2" w:themeFill="background1" w:themeFillShade="F2"/>
                  </w:rPr>
                  <w:t>1-844-764-7669</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17681170"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E969D8" w:rsidRPr="00A4149F">
                  <w:rPr>
                    <w:noProof/>
                    <w:shd w:val="clear" w:color="auto" w:fill="F2F2F2" w:themeFill="background1" w:themeFillShade="F2"/>
                  </w:rPr>
                  <w:t>613-580-6744</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73FA65E2"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dtPr>
              <w:sdtEndPr/>
              <w:sdtContent>
                <w:r w:rsidR="00E969D8">
                  <w:rPr>
                    <w:noProof/>
                    <w:shd w:val="clear" w:color="auto" w:fill="F2F2F2" w:themeFill="background1" w:themeFillShade="F2"/>
                  </w:rPr>
                  <w:t>613-747-7800</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251352"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251352"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251352"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lastRenderedPageBreak/>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676248DC"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E969D8">
                  <w:t>Colette</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23C5825C"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E969D8">
                  <w:t>Katherine</w:t>
                </w:r>
              </w:sdtContent>
            </w:sdt>
          </w:p>
          <w:p w14:paraId="7C165ECD" w14:textId="77777777" w:rsidR="003E0F8A" w:rsidRPr="00C74367" w:rsidRDefault="003E0F8A" w:rsidP="003E0F8A"/>
          <w:p w14:paraId="013FCFFE" w14:textId="5998CEAE"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E969D8">
                  <w:rPr>
                    <w:noProof/>
                    <w:shd w:val="clear" w:color="auto" w:fill="F2F2F2" w:themeFill="background1" w:themeFillShade="F2"/>
                  </w:rPr>
                  <w:t>Each unit will hold their own health forms. Colette has the roster, which is located by the door of the senior staff cabin</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251352"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37915C1A" w:rsidR="003F70F5" w:rsidRPr="00C74367" w:rsidRDefault="00E969D8" w:rsidP="003F70F5">
                    <w:pPr>
                      <w:pStyle w:val="Checkboxlist"/>
                    </w:pPr>
                    <w:r>
                      <w:t>Cabins</w:t>
                    </w:r>
                    <w:r w:rsidR="003F70F5" w:rsidRPr="00C74367">
                      <w:t xml:space="preserve">           </w:t>
                    </w:r>
                  </w:p>
                  <w:p w14:paraId="3834BDD3" w14:textId="2EB06287" w:rsidR="003F70F5" w:rsidRDefault="00E969D8" w:rsidP="003F70F5">
                    <w:pPr>
                      <w:pStyle w:val="Checkboxlist"/>
                    </w:pPr>
                    <w:r>
                      <w:t>Senior Staff Cabin</w:t>
                    </w:r>
                  </w:p>
                  <w:p w14:paraId="5A63120E" w14:textId="508C1EDB" w:rsidR="003F70F5" w:rsidRDefault="00E969D8" w:rsidP="003F70F5">
                    <w:pPr>
                      <w:pStyle w:val="Checkboxlist"/>
                    </w:pPr>
                    <w:r>
                      <w:t>Activity space</w:t>
                    </w:r>
                  </w:p>
                  <w:p w14:paraId="25B88B17" w14:textId="30A76D27" w:rsidR="003F70F5" w:rsidRPr="00301A9A" w:rsidRDefault="00E969D8" w:rsidP="003F70F5">
                    <w:pPr>
                      <w:pStyle w:val="Checkboxlist"/>
                    </w:pPr>
                    <w:r>
                      <w:t>Fire pit</w:t>
                    </w: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251352"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32B74A1F" w14:textId="77AB2F50" w:rsidR="00285093" w:rsidRPr="00C74367" w:rsidRDefault="00E969D8" w:rsidP="00E969D8">
                <w:r w:rsidRPr="007D179B">
                  <w:rPr>
                    <w:noProof/>
                    <w:shd w:val="clear" w:color="auto" w:fill="F2F2F2" w:themeFill="background1" w:themeFillShade="F2"/>
                  </w:rPr>
                  <w:t>If someone is missing, the first leader made aware of the missing person should  contact Colette and/or Katherine to coordinate the search</w:t>
                </w:r>
              </w:p>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049C6345"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E969D8">
                  <w:t>Colette</w:t>
                </w:r>
                <w:r w:rsidR="00E969D8">
                  <w:tab/>
                </w:r>
              </w:sdtContent>
            </w:sdt>
          </w:p>
          <w:p w14:paraId="634D8411" w14:textId="77777777" w:rsidR="00986E9F" w:rsidRPr="00C74367" w:rsidRDefault="00986E9F" w:rsidP="00986E9F"/>
          <w:p w14:paraId="2FD071B2" w14:textId="40C0621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E969D8">
                  <w:t>Katherine</w:t>
                </w:r>
              </w:sdtContent>
            </w:sdt>
          </w:p>
          <w:p w14:paraId="6AA67441" w14:textId="77777777" w:rsidR="00986E9F" w:rsidRPr="00C74367" w:rsidRDefault="00986E9F" w:rsidP="00986E9F"/>
          <w:p w14:paraId="0EC6E378" w14:textId="19988D6C"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E969D8">
                  <w:t>Parking Lot</w:t>
                </w:r>
              </w:sdtContent>
            </w:sdt>
          </w:p>
          <w:p w14:paraId="7F111DC0" w14:textId="77777777" w:rsidR="00986E9F" w:rsidRPr="00C74367" w:rsidRDefault="00986E9F" w:rsidP="00986E9F"/>
          <w:p w14:paraId="4EAF4091" w14:textId="08F8C26A"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dtPr>
              <w:sdtEndPr/>
              <w:sdtContent>
                <w:r w:rsidR="00E969D8">
                  <w:t>TBD</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lastRenderedPageBreak/>
              <w:t>We will run a practice evacuation at the start of the activity, so all girl members know where to meet.</w:t>
            </w:r>
          </w:p>
          <w:p w14:paraId="2962B943" w14:textId="0F5B6C85" w:rsidR="00986E9F" w:rsidRPr="0059082C" w:rsidRDefault="00251352"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lastRenderedPageBreak/>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2588842A" w14:textId="7E4AF332" w:rsidR="005F12FD" w:rsidRPr="00E969D8" w:rsidRDefault="005F12FD" w:rsidP="00E969D8">
                    <w:pPr>
                      <w:pStyle w:val="Checkboxlist"/>
                    </w:pPr>
                    <w:r w:rsidRPr="00D03EE1">
                      <w:t>All</w:t>
                    </w:r>
                    <w:r w:rsidRPr="00C74367">
                      <w:t xml:space="preserve"> members stay in the basement until given the all-clear from authorities or the storm has passed</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1104E4C1" w14:textId="7A80BFB6" w:rsidR="00285093" w:rsidRDefault="005F12FD" w:rsidP="00285093">
                    <w:pPr>
                      <w:pStyle w:val="ListParagraph"/>
                      <w:numPr>
                        <w:ilvl w:val="0"/>
                        <w:numId w:val="22"/>
                      </w:numPr>
                    </w:pPr>
                    <w:r w:rsidRPr="00186AA8">
                      <w:rPr>
                        <w:b/>
                        <w:bCs/>
                      </w:rPr>
                      <w:t>Hold On</w:t>
                    </w:r>
                    <w:r w:rsidRPr="00186AA8">
                      <w:t> to your shelter, covering your head and neck until the shaking stops</w:t>
                    </w:r>
                  </w:p>
                  <w:p w14:paraId="036F4140" w14:textId="77777777" w:rsidR="00285093" w:rsidRDefault="00285093" w:rsidP="00285093"/>
                  <w:p w14:paraId="47AEE08D" w14:textId="73AB086D" w:rsidR="005F12FD" w:rsidRPr="00551952" w:rsidRDefault="00251352"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6901E65A" w14:textId="3299DC41" w:rsidR="00285093" w:rsidRPr="004C0F93" w:rsidRDefault="00E969D8" w:rsidP="00E969D8">
                <w:pPr>
                  <w:rPr>
                    <w:color w:val="FF0000"/>
                    <w:lang w:val="en-CA"/>
                  </w:rPr>
                </w:pPr>
                <w:r w:rsidRPr="000C2E8B">
                  <w:rPr>
                    <w:noProof/>
                    <w:shd w:val="clear" w:color="auto" w:fill="F2F2F2" w:themeFill="background1" w:themeFillShade="F2"/>
                  </w:rPr>
                  <w:t>Unit Guiders will assist under the direction of Colette and Katherine. Anyone noticiing an issue that may require evacuation should contact Colette and/or Katherine</w:t>
                </w: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7E5D0246"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E969D8">
                  <w:t>Katherine</w:t>
                </w:r>
              </w:sdtContent>
            </w:sdt>
          </w:p>
          <w:p w14:paraId="6F76B1B1" w14:textId="77777777" w:rsidR="009A0B2C" w:rsidRPr="00C74367" w:rsidRDefault="009A0B2C" w:rsidP="00854768"/>
          <w:p w14:paraId="378BCCFC" w14:textId="4277A85B"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E969D8">
                  <w:t>Colette</w:t>
                </w:r>
              </w:sdtContent>
            </w:sdt>
          </w:p>
          <w:p w14:paraId="0FF3BCF3" w14:textId="77777777" w:rsidR="009A0B2C" w:rsidRPr="00C74367" w:rsidRDefault="009A0B2C" w:rsidP="00854768"/>
          <w:p w14:paraId="02A7E0B8" w14:textId="4F8A5526"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E969D8">
                  <w:t>Senior Staff Cabin</w:t>
                </w:r>
              </w:sdtContent>
            </w:sdt>
          </w:p>
          <w:p w14:paraId="33195BEF" w14:textId="77777777" w:rsidR="009A0B2C" w:rsidRPr="00C74367" w:rsidRDefault="009A0B2C" w:rsidP="00854768"/>
          <w:p w14:paraId="7224750C" w14:textId="054330D1"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E969D8">
                  <w:t>Raccoons, squirrels, rabbits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251352"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lastRenderedPageBreak/>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251352"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3D6BAB53" w14:textId="5971CB84" w:rsidR="00285093" w:rsidRPr="00C74367" w:rsidRDefault="00E969D8" w:rsidP="00E969D8">
                <w:r>
                  <w:t>TBD</w:t>
                </w:r>
              </w:p>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459B38E0"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E969D8">
                  <w:t>Katherine</w:t>
                </w:r>
              </w:sdtContent>
            </w:sdt>
          </w:p>
          <w:p w14:paraId="0038BC9E" w14:textId="77777777" w:rsidR="0040297F" w:rsidRDefault="0040297F" w:rsidP="00C07752">
            <w:pPr>
              <w:rPr>
                <w:color w:val="FF0000"/>
              </w:rPr>
            </w:pPr>
          </w:p>
          <w:p w14:paraId="50B6EAB4" w14:textId="20052F6E"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E969D8">
                  <w:t>Each unit guider</w:t>
                </w:r>
              </w:sdtContent>
            </w:sdt>
          </w:p>
          <w:p w14:paraId="1456EE2F" w14:textId="77777777" w:rsidR="00C07752" w:rsidRPr="00C74367" w:rsidRDefault="00C07752" w:rsidP="00C07752"/>
          <w:p w14:paraId="65FC3F0A" w14:textId="076CBA98"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E969D8">
                  <w:t>Main room</w:t>
                </w:r>
              </w:sdtContent>
            </w:sdt>
          </w:p>
          <w:p w14:paraId="190B44CB" w14:textId="77777777" w:rsidR="00C07752" w:rsidRPr="00C74367" w:rsidRDefault="00C07752" w:rsidP="00C07752"/>
          <w:p w14:paraId="605AD146" w14:textId="4A00883E"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E969D8">
                  <w:t>TBD</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251352"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lastRenderedPageBreak/>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251352"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52C634DC" w14:textId="415AF3BB" w:rsidR="007967F9" w:rsidRDefault="00E969D8" w:rsidP="00E969D8">
                <w:pPr>
                  <w:rPr>
                    <w:u w:val="single"/>
                  </w:rPr>
                </w:pPr>
                <w:r>
                  <w:rPr>
                    <w:shd w:val="clear" w:color="auto" w:fill="F2F2F2" w:themeFill="background1" w:themeFillShade="F2"/>
                  </w:rPr>
                  <w:t xml:space="preserve">Youth will be introduced to the leaders at the beginning of camp and advised how to handle medical issues. </w:t>
                </w:r>
                <w:r w:rsidRPr="00E72FB7">
                  <w:rPr>
                    <w:shd w:val="clear" w:color="auto" w:fill="F2F2F2" w:themeFill="background1" w:themeFillShade="F2"/>
                  </w:rPr>
                  <w:t>Youth or guiders will contact Katherine for assistance. Colette will organize the rest of the group to assist, contact EMS, and meet them at the entrance to the camp.</w:t>
                </w: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0F40CDE7"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E969D8">
                  <w:t>Unit guider</w:t>
                </w:r>
              </w:sdtContent>
            </w:sdt>
          </w:p>
          <w:p w14:paraId="22341CF6" w14:textId="77777777" w:rsidR="00965C4B" w:rsidRPr="00C74367" w:rsidRDefault="00965C4B" w:rsidP="002F561F"/>
          <w:p w14:paraId="07F467EF" w14:textId="31F487A0"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E969D8">
                  <w:t>Colette</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251352"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251352"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251352"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251352"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1ADF1419"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E969D8">
                  <w:rPr>
                    <w:noProof/>
                    <w:bdr w:val="single" w:sz="12" w:space="0" w:color="C00000"/>
                  </w:rPr>
                  <w:t>15</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03DAFC04"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E969D8">
                  <w:rPr>
                    <w:noProof/>
                    <w:bdr w:val="single" w:sz="12" w:space="0" w:color="C00000"/>
                  </w:rPr>
                  <w:t>30</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1219CD51" w14:textId="69A68404" w:rsidR="007967F9" w:rsidRPr="00C74367" w:rsidRDefault="00E969D8" w:rsidP="00E969D8">
                <w:r>
                  <w:t>N/A</w:t>
                </w:r>
              </w:p>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lastRenderedPageBreak/>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725D0D8D"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F911C0">
                  <w:t>Katherine</w:t>
                </w:r>
              </w:sdtContent>
            </w:sdt>
          </w:p>
          <w:p w14:paraId="2F2C35AA" w14:textId="77777777" w:rsidR="005645E9" w:rsidRPr="00C74367" w:rsidRDefault="005645E9" w:rsidP="005645E9"/>
          <w:p w14:paraId="4E139532" w14:textId="744F0E50"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F911C0">
                  <w:t>unit guider</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t>The first aid kit contains hand sanitizer and PPE.</w:t>
                </w:r>
              </w:p>
            </w:sdtContent>
          </w:sdt>
          <w:p w14:paraId="776372DC" w14:textId="77777777" w:rsidR="0040297F" w:rsidRPr="0059082C" w:rsidRDefault="00251352"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251352"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026B561B" w14:textId="25143402" w:rsidR="007967F9" w:rsidRPr="00C74367" w:rsidRDefault="00F911C0" w:rsidP="00F911C0">
                <w:r w:rsidRPr="003910D0">
                  <w:rPr>
                    <w:noProof/>
                  </w:rPr>
                  <w:t>The group will be introduced to Katherine at the beginning of camp and advised to contact her in case of any illness or injury</w:t>
                </w:r>
              </w:p>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562C0618"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F911C0">
                  <w:t>Katherine</w:t>
                </w:r>
              </w:sdtContent>
            </w:sdt>
          </w:p>
          <w:p w14:paraId="70AA06A3" w14:textId="77777777" w:rsidR="00994015" w:rsidRPr="00A71CF9" w:rsidRDefault="00994015" w:rsidP="002F561F">
            <w:pPr>
              <w:rPr>
                <w:color w:val="FF0000"/>
              </w:rPr>
            </w:pPr>
          </w:p>
          <w:p w14:paraId="45CD8922" w14:textId="14E72B72"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F911C0">
                  <w:t>Colette</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251352"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251352"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76FBDD9" w14:textId="4E945730" w:rsidR="002521F6" w:rsidRPr="00C74367" w:rsidRDefault="00F911C0" w:rsidP="00F911C0">
                <w:r w:rsidRPr="008050CD">
                  <w:rPr>
                    <w:noProof/>
                    <w:shd w:val="clear" w:color="auto" w:fill="F2F2F2" w:themeFill="background1" w:themeFillShade="F2"/>
                  </w:rPr>
                  <w:t>Unit Guiders will contact Katherine for assistance as necesssary.</w:t>
                </w:r>
              </w:p>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40DC0365"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F911C0">
                  <w:rPr>
                    <w:color w:val="EE0000"/>
                  </w:rPr>
                  <w:t>Colette</w:t>
                </w:r>
              </w:sdtContent>
            </w:sdt>
          </w:p>
          <w:p w14:paraId="7EE53D21" w14:textId="77777777" w:rsidR="00D46947" w:rsidRPr="007810C6" w:rsidRDefault="00D46947" w:rsidP="00D46947">
            <w:pPr>
              <w:rPr>
                <w:color w:val="EE0000"/>
              </w:rPr>
            </w:pPr>
          </w:p>
          <w:p w14:paraId="3B671366" w14:textId="5C8F9C8D"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F911C0">
                  <w:rPr>
                    <w:color w:val="EE0000"/>
                  </w:rPr>
                  <w:t>Katherine</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lastRenderedPageBreak/>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5A9F15DF" w14:textId="4B3EE7D4" w:rsidR="002521F6" w:rsidRDefault="00417991" w:rsidP="00F911C0">
                <w:pPr>
                  <w:pStyle w:val="ListParagraph"/>
                  <w:numPr>
                    <w:ilvl w:val="0"/>
                    <w:numId w:val="33"/>
                  </w:numPr>
                </w:pPr>
                <w:r w:rsidRPr="00E52EC6">
                  <w:t>Contact caregivers for pick up if activity cannot safely continue.</w:t>
                </w:r>
              </w:p>
              <w:p w14:paraId="5C90EB2E" w14:textId="35E10D33" w:rsidR="00D46947" w:rsidRDefault="00251352"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70FE0C08" w14:textId="46FD37B9" w:rsidR="00F911C0" w:rsidRPr="0010357B" w:rsidRDefault="00F911C0" w:rsidP="00F911C0">
                <w:pPr>
                  <w:rPr>
                    <w:noProof/>
                    <w:shd w:val="clear" w:color="auto" w:fill="F2F2F2" w:themeFill="background1" w:themeFillShade="F2"/>
                  </w:rPr>
                </w:pPr>
                <w:r w:rsidRPr="0010357B">
                  <w:rPr>
                    <w:noProof/>
                    <w:shd w:val="clear" w:color="auto" w:fill="F2F2F2" w:themeFill="background1" w:themeFillShade="F2"/>
                  </w:rPr>
                  <w:t>Colette and Katherine will monitor the weather forcast before camp. If weather advisories are issued discouraging travel, camp will be postponed (possibly until Saturday) or cancelled. Unit Guiders will be advised as soon as a decision is made.</w:t>
                </w:r>
              </w:p>
              <w:p w14:paraId="5D2089F0" w14:textId="77777777" w:rsidR="00F911C0" w:rsidRPr="0010357B" w:rsidRDefault="00F911C0" w:rsidP="00F911C0">
                <w:pPr>
                  <w:rPr>
                    <w:noProof/>
                    <w:shd w:val="clear" w:color="auto" w:fill="F2F2F2" w:themeFill="background1" w:themeFillShade="F2"/>
                  </w:rPr>
                </w:pPr>
              </w:p>
              <w:p w14:paraId="474475CB" w14:textId="1248B55C" w:rsidR="002521F6" w:rsidRPr="00F911C0" w:rsidRDefault="00F911C0" w:rsidP="00D46947">
                <w:pPr>
                  <w:rPr>
                    <w:lang w:val="en-CA"/>
                  </w:rPr>
                </w:pPr>
                <w:r w:rsidRPr="0010357B">
                  <w:rPr>
                    <w:noProof/>
                    <w:shd w:val="clear" w:color="auto" w:fill="F2F2F2" w:themeFill="background1" w:themeFillShade="F2"/>
                  </w:rPr>
                  <w:t>If a storm happens while at camp, we will shelter in place as required. Parents will be contacted and advised that we are safe and the plan for pickup when safe to do so.The camp has weather-proof buildings and multiple heating methods.</w:t>
                </w: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6AF47B1C"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F911C0">
              <w:rPr>
                <w:noProof/>
                <w:color w:val="auto"/>
              </w:rPr>
              <w:t>Frostbite/hypothermia</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5148B94E" w:rsidR="002F561F" w:rsidRPr="0059082C" w:rsidRDefault="002F561F" w:rsidP="002F561F">
            <w:r w:rsidRPr="0059082C">
              <w:t xml:space="preserve">Lead Guider: </w:t>
            </w:r>
            <w:sdt>
              <w:sdtPr>
                <w:id w:val="-819423395"/>
                <w:placeholder>
                  <w:docPart w:val="807DEFFF512C4E759F59C106353C3B74"/>
                </w:placeholder>
              </w:sdtPr>
              <w:sdtEndPr/>
              <w:sdtContent>
                <w:r w:rsidR="00F911C0">
                  <w:t>Katherine</w:t>
                </w:r>
              </w:sdtContent>
            </w:sdt>
          </w:p>
          <w:p w14:paraId="476E1253" w14:textId="77777777" w:rsidR="002F561F" w:rsidRPr="0059082C" w:rsidRDefault="002F561F" w:rsidP="002F561F"/>
          <w:p w14:paraId="77803AAD" w14:textId="18164447" w:rsidR="00671367" w:rsidRPr="0059082C" w:rsidRDefault="002F561F" w:rsidP="002F561F">
            <w:r w:rsidRPr="0059082C">
              <w:t xml:space="preserve">Alternate Guider: </w:t>
            </w:r>
            <w:sdt>
              <w:sdtPr>
                <w:id w:val="-170326422"/>
                <w:placeholder>
                  <w:docPart w:val="477AB9CAB8D14C66B34BDD7A487E891F"/>
                </w:placeholder>
              </w:sdtPr>
              <w:sdtEndPr/>
              <w:sdtContent>
                <w:r w:rsidR="00F911C0">
                  <w:t>Colette</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584E37EA" w:rsidR="00B36450" w:rsidRDefault="00F911C0" w:rsidP="002F561F">
                <w:r w:rsidRPr="001057CD">
                  <w:rPr>
                    <w:noProof/>
                    <w:shd w:val="clear" w:color="auto" w:fill="F2F2F2" w:themeFill="background1" w:themeFillShade="F2"/>
                  </w:rPr>
                  <w:t>The bunkhouses and buildings are all heated. If anyone notices signs of frostbite or hypothermia in themselves or anyone else, they will advise Katherine, who will lead treatment as per first aid standards.</w:t>
                </w:r>
              </w:p>
              <w:p w14:paraId="44BD5598" w14:textId="26732907" w:rsidR="00B36450" w:rsidRPr="0059082C" w:rsidRDefault="00251352"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251352" w:rsidP="00B36450"/>
                </w:sdtContent>
              </w:sdt>
              <w:p w14:paraId="7E55E6EA" w14:textId="5F71C247" w:rsidR="00B36450" w:rsidRPr="0059082C" w:rsidRDefault="00251352"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251352" w:rsidP="00B36450"/>
                </w:sdtContent>
              </w:sdt>
              <w:p w14:paraId="3EF42944" w14:textId="6121A113" w:rsidR="00C67469" w:rsidRPr="0059082C" w:rsidRDefault="00251352"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D55EA" w14:textId="77777777" w:rsidR="00251352" w:rsidRDefault="00251352" w:rsidP="002F561F">
      <w:r>
        <w:separator/>
      </w:r>
    </w:p>
  </w:endnote>
  <w:endnote w:type="continuationSeparator" w:id="0">
    <w:p w14:paraId="2EDC38AF" w14:textId="77777777" w:rsidR="00251352" w:rsidRDefault="00251352" w:rsidP="002F561F">
      <w:r>
        <w:continuationSeparator/>
      </w:r>
    </w:p>
  </w:endnote>
  <w:endnote w:type="continuationNotice" w:id="1">
    <w:p w14:paraId="68D187AF" w14:textId="77777777" w:rsidR="00251352" w:rsidRDefault="00251352"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4F415" w14:textId="77777777" w:rsidR="00251352" w:rsidRDefault="00251352" w:rsidP="002F561F">
      <w:r>
        <w:separator/>
      </w:r>
    </w:p>
  </w:footnote>
  <w:footnote w:type="continuationSeparator" w:id="0">
    <w:p w14:paraId="1DAEF4CE" w14:textId="77777777" w:rsidR="00251352" w:rsidRDefault="00251352" w:rsidP="002F561F">
      <w:r>
        <w:continuationSeparator/>
      </w:r>
    </w:p>
  </w:footnote>
  <w:footnote w:type="continuationNotice" w:id="1">
    <w:p w14:paraId="7959275B" w14:textId="77777777" w:rsidR="00251352" w:rsidRDefault="00251352"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220A"/>
    <w:rsid w:val="00226692"/>
    <w:rsid w:val="00231647"/>
    <w:rsid w:val="00234D53"/>
    <w:rsid w:val="00236492"/>
    <w:rsid w:val="002378BC"/>
    <w:rsid w:val="00243CA7"/>
    <w:rsid w:val="00244D9B"/>
    <w:rsid w:val="00251352"/>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1C96"/>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0A35"/>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C77DE"/>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453A"/>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69D8"/>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543"/>
    <w:rsid w:val="00ED37D4"/>
    <w:rsid w:val="00ED4069"/>
    <w:rsid w:val="00ED4417"/>
    <w:rsid w:val="00ED4DE7"/>
    <w:rsid w:val="00EE3194"/>
    <w:rsid w:val="00EE4C52"/>
    <w:rsid w:val="00EE553D"/>
    <w:rsid w:val="00EE6E11"/>
    <w:rsid w:val="00EE7460"/>
    <w:rsid w:val="00EF3403"/>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11C0"/>
    <w:rsid w:val="00F92E83"/>
    <w:rsid w:val="00F944E9"/>
    <w:rsid w:val="00F9480A"/>
    <w:rsid w:val="00F9526F"/>
    <w:rsid w:val="00F96440"/>
    <w:rsid w:val="00F97578"/>
    <w:rsid w:val="00FA12A8"/>
    <w:rsid w:val="00FA25BC"/>
    <w:rsid w:val="00FA2D94"/>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2220A"/>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A58FB"/>
    <w:rsid w:val="00883EFC"/>
    <w:rsid w:val="008A7EDB"/>
    <w:rsid w:val="00914613"/>
    <w:rsid w:val="00922109"/>
    <w:rsid w:val="009238F5"/>
    <w:rsid w:val="00945EB5"/>
    <w:rsid w:val="009470FB"/>
    <w:rsid w:val="009726B5"/>
    <w:rsid w:val="00A00EAD"/>
    <w:rsid w:val="00A07E01"/>
    <w:rsid w:val="00A23A8F"/>
    <w:rsid w:val="00A5630D"/>
    <w:rsid w:val="00A77F96"/>
    <w:rsid w:val="00B37455"/>
    <w:rsid w:val="00B41F5C"/>
    <w:rsid w:val="00C021DA"/>
    <w:rsid w:val="00C321CC"/>
    <w:rsid w:val="00CA7937"/>
    <w:rsid w:val="00D2091C"/>
    <w:rsid w:val="00D953D4"/>
    <w:rsid w:val="00DB6A68"/>
    <w:rsid w:val="00DC4493"/>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b2e63562721cd8a81ece27595b65db26">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5f7c26123dca2c72a75f805a3488c2a7"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xsd:simpleType>
        <xsd:restriction base="dms:Choice">
          <xsd:enumeration value="Current Safe Guide"/>
          <xsd:enumeration value="Past Safe Guide"/>
          <xsd:enumeration value="Current Forms"/>
          <xsd:enumeration value="Upcoming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2026</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0AE8A-5701-45AF-9CF8-D09947C2E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3503</Words>
  <Characters>19969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23426</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C. Gibney</cp:lastModifiedBy>
  <cp:revision>4</cp:revision>
  <dcterms:created xsi:type="dcterms:W3CDTF">2026-08-07T18:54:00Z</dcterms:created>
  <dcterms:modified xsi:type="dcterms:W3CDTF">2026-08-07T18:59:00Z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