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265783"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45448236"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3C38E6">
                  <w:rPr>
                    <w:noProof/>
                    <w:shd w:val="clear" w:color="auto" w:fill="F2F2F2" w:themeFill="background1" w:themeFillShade="F2"/>
                  </w:rPr>
                  <w:t>61</w:t>
                </w:r>
                <w:r w:rsidR="003C38E6" w:rsidRPr="00A4149F">
                  <w:rPr>
                    <w:noProof/>
                    <w:shd w:val="clear" w:color="auto" w:fill="F2F2F2" w:themeFill="background1" w:themeFillShade="F2"/>
                    <w:vertAlign w:val="superscript"/>
                  </w:rPr>
                  <w:t>st</w:t>
                </w:r>
                <w:r w:rsidR="003C38E6">
                  <w:rPr>
                    <w:noProof/>
                    <w:shd w:val="clear" w:color="auto" w:fill="F2F2F2" w:themeFill="background1" w:themeFillShade="F2"/>
                  </w:rPr>
                  <w:t xml:space="preserve"> Western Canada Trip Unit &amp; Sparks and Embers from the Ottawa Area</w:t>
                </w:r>
              </w:sdtContent>
            </w:sdt>
          </w:p>
        </w:tc>
        <w:tc>
          <w:tcPr>
            <w:tcW w:w="2008" w:type="pct"/>
            <w:vAlign w:val="center"/>
          </w:tcPr>
          <w:p w14:paraId="496F5094" w14:textId="0D0AB92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fullDate="2026-08-07T00:00:00Z">
                  <w:dateFormat w:val="d-MMM-yy"/>
                  <w:lid w:val="en-US"/>
                  <w:storeMappedDataAs w:val="dateTime"/>
                  <w:calendar w:val="gregorian"/>
                </w:date>
              </w:sdtPr>
              <w:sdtEndPr/>
              <w:sdtContent>
                <w:r w:rsidR="003C38E6">
                  <w:t>7-Aug-26</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5384870F"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BC0357">
                  <w:t>Frozen Fun</w:t>
                </w:r>
              </w:sdtContent>
            </w:sdt>
          </w:p>
        </w:tc>
        <w:tc>
          <w:tcPr>
            <w:tcW w:w="2008" w:type="pct"/>
            <w:tcBorders>
              <w:bottom w:val="single" w:sz="4" w:space="0" w:color="auto"/>
            </w:tcBorders>
            <w:vAlign w:val="center"/>
          </w:tcPr>
          <w:p w14:paraId="35CFB57A" w14:textId="32351934"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shd w:val="clear" w:color="auto" w:fill="F2F2F2" w:themeFill="background1" w:themeFillShade="F2"/>
                </w:rPr>
                <w:id w:val="-702558282"/>
                <w:placeholder>
                  <w:docPart w:val="18AB58422B4749519D2EAADFC6628466"/>
                </w:placeholder>
                <w:date w:fullDate="2027-01-17T00:00:00Z">
                  <w:dateFormat w:val="d-MMM-yy"/>
                  <w:lid w:val="en-US"/>
                  <w:storeMappedDataAs w:val="dateTime"/>
                  <w:calendar w:val="gregorian"/>
                </w:date>
              </w:sdtPr>
              <w:sdtEndPr/>
              <w:sdtContent>
                <w:r w:rsidR="00BC0357">
                  <w:rPr>
                    <w:shd w:val="clear" w:color="auto" w:fill="F2F2F2" w:themeFill="background1" w:themeFillShade="F2"/>
                  </w:rPr>
                  <w:t>17-Jan-27</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265783"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0B17CF7"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howingPlcHdr/>
              </w:sdtPr>
              <w:sdtEndPr/>
              <w:sdtContent>
                <w:r w:rsidR="00FC5B09" w:rsidRPr="00FC5B09">
                  <w:rPr>
                    <w:u w:val="single"/>
                  </w:rPr>
                  <w:t xml:space="preserve">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500D3DC3"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97523E" w:rsidRPr="00824CB4">
                  <w:rPr>
                    <w:noProof/>
                    <w:shd w:val="clear" w:color="auto" w:fill="F2F2F2" w:themeFill="background1" w:themeFillShade="F2"/>
                  </w:rPr>
                  <w:t>7498 Carter Road, Kars, ON K0A 2E0</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4BC6936D"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dtPr>
              <w:sdtEndPr/>
              <w:sdtContent>
                <w:r w:rsidR="00CA66D1">
                  <w:t>311</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6C193F4A"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dtPr>
              <w:sdtEndPr/>
              <w:sdtContent>
                <w:r w:rsidR="00CA66D1">
                  <w:rPr>
                    <w:noProof/>
                    <w:shd w:val="clear" w:color="auto" w:fill="F2F2F2" w:themeFill="background1" w:themeFillShade="F2"/>
                  </w:rPr>
                  <w:t>311</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D85CE72"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B820E3" w:rsidRPr="00A4149F">
                  <w:rPr>
                    <w:noProof/>
                    <w:shd w:val="clear" w:color="auto" w:fill="F2F2F2" w:themeFill="background1" w:themeFillShade="F2"/>
                  </w:rPr>
                  <w:t>613-236-1222</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74EA0304"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dtPr>
              <w:sdtEndPr/>
              <w:sdtContent>
                <w:r w:rsidR="00E969D8" w:rsidRPr="00AB1154">
                  <w:rPr>
                    <w:noProof/>
                    <w:shd w:val="clear" w:color="auto" w:fill="F2F2F2" w:themeFill="background1" w:themeFillShade="F2"/>
                  </w:rPr>
                  <w:t>1-833-433-0996 x6028 (Community 28; for other communities replace "28" in the extension with the community number)</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4B8FBCA8"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E969D8" w:rsidRPr="009953D6">
                  <w:rPr>
                    <w:noProof/>
                    <w:shd w:val="clear" w:color="auto" w:fill="F2F2F2" w:themeFill="background1" w:themeFillShade="F2"/>
                  </w:rPr>
                  <w:t>613-795-3846 (units may add their own)</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4D424121"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E969D8" w:rsidRPr="00A4149F">
                  <w:rPr>
                    <w:noProof/>
                    <w:shd w:val="clear" w:color="auto" w:fill="F2F2F2" w:themeFill="background1" w:themeFillShade="F2"/>
                  </w:rPr>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24A9F8E9"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E969D8" w:rsidRPr="000E0A40">
                  <w:rPr>
                    <w:noProof/>
                    <w:shd w:val="clear" w:color="auto" w:fill="F2F2F2" w:themeFill="background1" w:themeFillShade="F2"/>
                  </w:rPr>
                  <w:t>613-628-2403</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461E2690"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E969D8" w:rsidRPr="00A4149F">
                  <w:rPr>
                    <w:noProof/>
                    <w:shd w:val="clear" w:color="auto" w:fill="F2F2F2" w:themeFill="background1" w:themeFillShade="F2"/>
                  </w:rPr>
                  <w:t>1-844-764-7669</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17681170"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E969D8" w:rsidRPr="00A4149F">
                  <w:rPr>
                    <w:noProof/>
                    <w:shd w:val="clear" w:color="auto" w:fill="F2F2F2" w:themeFill="background1" w:themeFillShade="F2"/>
                  </w:rPr>
                  <w:t>613-580-6744</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73FA65E2"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dtPr>
              <w:sdtEndPr/>
              <w:sdtContent>
                <w:r w:rsidR="00E969D8">
                  <w:rPr>
                    <w:noProof/>
                    <w:shd w:val="clear" w:color="auto" w:fill="F2F2F2" w:themeFill="background1" w:themeFillShade="F2"/>
                  </w:rPr>
                  <w:t>613-747-7800</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265783"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265783"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265783"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676248DC"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E969D8">
                  <w:t>Colette</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23C5825C"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E969D8">
                  <w:t>Katherine</w:t>
                </w:r>
              </w:sdtContent>
            </w:sdt>
          </w:p>
          <w:p w14:paraId="7C165ECD" w14:textId="77777777" w:rsidR="003E0F8A" w:rsidRPr="00C74367" w:rsidRDefault="003E0F8A" w:rsidP="003E0F8A"/>
          <w:p w14:paraId="013FCFFE" w14:textId="47829FF4"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E969D8">
                  <w:rPr>
                    <w:noProof/>
                    <w:shd w:val="clear" w:color="auto" w:fill="F2F2F2" w:themeFill="background1" w:themeFillShade="F2"/>
                  </w:rPr>
                  <w:t>Each unit will hold their own health forms. Colette has the roster</w:t>
                </w:r>
                <w:r w:rsidR="00B820E3">
                  <w:rPr>
                    <w:noProof/>
                    <w:shd w:val="clear" w:color="auto" w:fill="F2F2F2" w:themeFill="background1" w:themeFillShade="F2"/>
                  </w:rPr>
                  <w:t>.</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265783"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37915C1A" w:rsidR="003F70F5" w:rsidRPr="00C74367" w:rsidRDefault="00E969D8" w:rsidP="003F70F5">
                    <w:pPr>
                      <w:pStyle w:val="Checkboxlist"/>
                    </w:pPr>
                    <w:r>
                      <w:t>Cabins</w:t>
                    </w:r>
                    <w:r w:rsidR="003F70F5" w:rsidRPr="00C74367">
                      <w:t xml:space="preserve">           </w:t>
                    </w:r>
                  </w:p>
                  <w:p w14:paraId="3834BDD3" w14:textId="2EB06287" w:rsidR="003F70F5" w:rsidRDefault="00E969D8" w:rsidP="003F70F5">
                    <w:pPr>
                      <w:pStyle w:val="Checkboxlist"/>
                    </w:pPr>
                    <w:r>
                      <w:t>Senior Staff Cabin</w:t>
                    </w:r>
                  </w:p>
                  <w:p w14:paraId="5A63120E" w14:textId="508C1EDB" w:rsidR="003F70F5" w:rsidRDefault="00E969D8" w:rsidP="003F70F5">
                    <w:pPr>
                      <w:pStyle w:val="Checkboxlist"/>
                    </w:pPr>
                    <w:r>
                      <w:t>Activity space</w:t>
                    </w:r>
                  </w:p>
                  <w:p w14:paraId="25B88B17" w14:textId="30A76D27" w:rsidR="003F70F5" w:rsidRPr="00301A9A" w:rsidRDefault="00E969D8" w:rsidP="003F70F5">
                    <w:pPr>
                      <w:pStyle w:val="Checkboxlist"/>
                    </w:pPr>
                    <w:r>
                      <w:t>Fire pit</w:t>
                    </w: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265783"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20E35040" w14:textId="77777777" w:rsidR="00D0703A" w:rsidRDefault="00D0703A" w:rsidP="00D0703A">
                <w:pPr>
                  <w:rPr>
                    <w:noProof/>
                    <w:shd w:val="clear" w:color="auto" w:fill="F2F2F2" w:themeFill="background1" w:themeFillShade="F2"/>
                  </w:rPr>
                </w:pPr>
                <w:r>
                  <w:rPr>
                    <w:noProof/>
                    <w:shd w:val="clear" w:color="auto" w:fill="F2F2F2" w:themeFill="background1" w:themeFillShade="F2"/>
                  </w:rPr>
                  <w:t>Leaders who notice the missing child will contact Colette or Katherine with as much information as possible: name, last known location, clothing, time missing.</w:t>
                </w:r>
              </w:p>
              <w:p w14:paraId="4B8A7061" w14:textId="77777777" w:rsidR="00D0703A" w:rsidRDefault="00D0703A" w:rsidP="00D0703A">
                <w:pPr>
                  <w:rPr>
                    <w:noProof/>
                    <w:shd w:val="clear" w:color="auto" w:fill="F2F2F2" w:themeFill="background1" w:themeFillShade="F2"/>
                  </w:rPr>
                </w:pPr>
              </w:p>
              <w:p w14:paraId="32B74A1F" w14:textId="19061DDF" w:rsidR="00285093" w:rsidRPr="00C74367" w:rsidRDefault="00D0703A" w:rsidP="00D0703A">
                <w:r>
                  <w:rPr>
                    <w:noProof/>
                    <w:shd w:val="clear" w:color="auto" w:fill="F2F2F2" w:themeFill="background1" w:themeFillShade="F2"/>
                  </w:rPr>
                  <w:t>Colette and/or Katherine will organize leaders to search as well as support the other children.</w:t>
                </w:r>
              </w:p>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049C6345"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E969D8">
                  <w:t>Colette</w:t>
                </w:r>
                <w:r w:rsidR="00E969D8">
                  <w:tab/>
                </w:r>
              </w:sdtContent>
            </w:sdt>
          </w:p>
          <w:p w14:paraId="634D8411" w14:textId="77777777" w:rsidR="00986E9F" w:rsidRPr="00C74367" w:rsidRDefault="00986E9F" w:rsidP="00986E9F"/>
          <w:p w14:paraId="2FD071B2" w14:textId="40C0621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E969D8">
                  <w:t>Katherine</w:t>
                </w:r>
              </w:sdtContent>
            </w:sdt>
          </w:p>
          <w:p w14:paraId="6AA67441" w14:textId="77777777" w:rsidR="00986E9F" w:rsidRPr="00C74367" w:rsidRDefault="00986E9F" w:rsidP="00986E9F"/>
          <w:p w14:paraId="0EC6E378" w14:textId="2DB9F3C9"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D0703A">
                  <w:t>Curling Rink</w:t>
                </w:r>
              </w:sdtContent>
            </w:sdt>
          </w:p>
          <w:p w14:paraId="7F111DC0" w14:textId="77777777" w:rsidR="00986E9F" w:rsidRPr="00C74367" w:rsidRDefault="00986E9F" w:rsidP="00986E9F"/>
          <w:p w14:paraId="4EAF4091" w14:textId="08F8C26A"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dtPr>
              <w:sdtEndPr/>
              <w:sdtContent>
                <w:r w:rsidR="00E969D8">
                  <w:t>TBD</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lastRenderedPageBreak/>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265783"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2588842A" w14:textId="7E4AF332" w:rsidR="005F12FD" w:rsidRPr="00E969D8" w:rsidRDefault="005F12FD" w:rsidP="00E969D8">
                    <w:pPr>
                      <w:pStyle w:val="Checkboxlist"/>
                    </w:pPr>
                    <w:r w:rsidRPr="00D03EE1">
                      <w:t>All</w:t>
                    </w:r>
                    <w:r w:rsidRPr="00C74367">
                      <w:t xml:space="preserve"> members stay in the basement until given the all-clear from authorities or the storm has passed</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1104E4C1" w14:textId="7A80BFB6" w:rsidR="00285093" w:rsidRDefault="005F12FD" w:rsidP="00285093">
                    <w:pPr>
                      <w:pStyle w:val="ListParagraph"/>
                      <w:numPr>
                        <w:ilvl w:val="0"/>
                        <w:numId w:val="22"/>
                      </w:numPr>
                    </w:pPr>
                    <w:r w:rsidRPr="00186AA8">
                      <w:rPr>
                        <w:b/>
                        <w:bCs/>
                      </w:rPr>
                      <w:t>Hold On</w:t>
                    </w:r>
                    <w:r w:rsidRPr="00186AA8">
                      <w:t> to your shelter, covering your head and neck until the shaking stops</w:t>
                    </w:r>
                  </w:p>
                  <w:p w14:paraId="036F4140" w14:textId="77777777" w:rsidR="00285093" w:rsidRDefault="00285093" w:rsidP="00285093"/>
                  <w:p w14:paraId="47AEE08D" w14:textId="73AB086D" w:rsidR="005F12FD" w:rsidRPr="00551952" w:rsidRDefault="00265783"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6901E65A" w14:textId="3299DC41" w:rsidR="00285093" w:rsidRPr="004C0F93" w:rsidRDefault="00E969D8" w:rsidP="00E969D8">
                <w:pPr>
                  <w:rPr>
                    <w:color w:val="FF0000"/>
                    <w:lang w:val="en-CA"/>
                  </w:rPr>
                </w:pPr>
                <w:r w:rsidRPr="000C2E8B">
                  <w:rPr>
                    <w:noProof/>
                    <w:shd w:val="clear" w:color="auto" w:fill="F2F2F2" w:themeFill="background1" w:themeFillShade="F2"/>
                  </w:rPr>
                  <w:t>Unit Guiders will assist under the direction of Colette and Katherine. Anyone noticiing an issue that may require evacuation should contact Colette and/or Katherine</w:t>
                </w: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7E5D0246"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E969D8">
                  <w:t>Katherine</w:t>
                </w:r>
              </w:sdtContent>
            </w:sdt>
          </w:p>
          <w:p w14:paraId="6F76B1B1" w14:textId="77777777" w:rsidR="009A0B2C" w:rsidRPr="00C74367" w:rsidRDefault="009A0B2C" w:rsidP="00854768"/>
          <w:p w14:paraId="378BCCFC" w14:textId="4277A85B"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E969D8">
                  <w:t>Colette</w:t>
                </w:r>
              </w:sdtContent>
            </w:sdt>
          </w:p>
          <w:p w14:paraId="0FF3BCF3" w14:textId="77777777" w:rsidR="009A0B2C" w:rsidRPr="00C74367" w:rsidRDefault="009A0B2C" w:rsidP="00854768"/>
          <w:p w14:paraId="02A7E0B8" w14:textId="008D8D4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D0703A">
                  <w:t>Main hall/activity room</w:t>
                </w:r>
              </w:sdtContent>
            </w:sdt>
          </w:p>
          <w:p w14:paraId="33195BEF" w14:textId="77777777" w:rsidR="009A0B2C" w:rsidRPr="00C74367" w:rsidRDefault="009A0B2C" w:rsidP="00854768"/>
          <w:p w14:paraId="7224750C" w14:textId="054330D1" w:rsidR="009A0B2C" w:rsidRPr="00A71CF9" w:rsidRDefault="009A0B2C" w:rsidP="00854768">
            <w:pPr>
              <w:rPr>
                <w:color w:val="FF0000"/>
              </w:rPr>
            </w:pPr>
            <w:r w:rsidRPr="00A71CF9">
              <w:rPr>
                <w:color w:val="FF0000"/>
              </w:rPr>
              <w:lastRenderedPageBreak/>
              <w:t xml:space="preserve">Likely animals to encounter at this location: </w:t>
            </w:r>
            <w:sdt>
              <w:sdtPr>
                <w:id w:val="-237088857"/>
                <w:placeholder>
                  <w:docPart w:val="A5ED6E9EE9B14B3C84326E0705795E57"/>
                </w:placeholder>
              </w:sdtPr>
              <w:sdtEndPr/>
              <w:sdtContent>
                <w:r w:rsidR="00E969D8">
                  <w:t>Raccoons, squirrels, rabbits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265783"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lastRenderedPageBreak/>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265783"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3D6BAB53" w14:textId="5971CB84" w:rsidR="00285093" w:rsidRPr="00C74367" w:rsidRDefault="00E969D8" w:rsidP="00E969D8">
                <w:r>
                  <w:t>TBD</w:t>
                </w:r>
              </w:p>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459B38E0"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E969D8">
                  <w:t>Katherine</w:t>
                </w:r>
              </w:sdtContent>
            </w:sdt>
          </w:p>
          <w:p w14:paraId="0038BC9E" w14:textId="77777777" w:rsidR="0040297F" w:rsidRDefault="0040297F" w:rsidP="00C07752">
            <w:pPr>
              <w:rPr>
                <w:color w:val="FF0000"/>
              </w:rPr>
            </w:pPr>
          </w:p>
          <w:p w14:paraId="50B6EAB4" w14:textId="20052F6E"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E969D8">
                  <w:t>Each unit guider</w:t>
                </w:r>
              </w:sdtContent>
            </w:sdt>
          </w:p>
          <w:p w14:paraId="1456EE2F" w14:textId="77777777" w:rsidR="00C07752" w:rsidRPr="00C74367" w:rsidRDefault="00C07752" w:rsidP="00C07752"/>
          <w:p w14:paraId="65FC3F0A" w14:textId="076CBA98"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E969D8">
                  <w:t>Main room</w:t>
                </w:r>
              </w:sdtContent>
            </w:sdt>
          </w:p>
          <w:p w14:paraId="190B44CB" w14:textId="77777777" w:rsidR="00C07752" w:rsidRPr="00C74367" w:rsidRDefault="00C07752" w:rsidP="00C07752"/>
          <w:p w14:paraId="605AD146" w14:textId="4A00883E"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E969D8">
                  <w:t>TBD</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265783"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lastRenderedPageBreak/>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265783"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52C634DC" w14:textId="0C719089" w:rsidR="007967F9" w:rsidRDefault="00557724" w:rsidP="00E969D8">
                <w:pPr>
                  <w:rPr>
                    <w:u w:val="single"/>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Pr>
                    <w:noProof/>
                    <w:shd w:val="clear" w:color="auto" w:fill="F2F2F2" w:themeFill="background1" w:themeFillShade="F2"/>
                  </w:rPr>
                  <w:t>Leaders will contact Katherine or bring the child to her as appropriate. If the issue is minor (e.g. paper cut needing a bandaid), the leader may deal with it if they wish.</w:t>
                </w:r>
                <w:r w:rsidRPr="00057889">
                  <w:rPr>
                    <w:shd w:val="clear" w:color="auto" w:fill="F2F2F2" w:themeFill="background1" w:themeFillShade="F2"/>
                  </w:rPr>
                  <w:fldChar w:fldCharType="end"/>
                </w: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0F40CDE7"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E969D8">
                  <w:t>Unit guider</w:t>
                </w:r>
              </w:sdtContent>
            </w:sdt>
          </w:p>
          <w:p w14:paraId="22341CF6" w14:textId="77777777" w:rsidR="00965C4B" w:rsidRPr="00C74367" w:rsidRDefault="00965C4B" w:rsidP="002F561F"/>
          <w:p w14:paraId="07F467EF" w14:textId="31F487A0"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E969D8">
                  <w:t>Colette</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265783"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265783"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265783"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265783"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1ADF1419"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E969D8">
                  <w:rPr>
                    <w:noProof/>
                    <w:bdr w:val="single" w:sz="12" w:space="0" w:color="C00000"/>
                  </w:rPr>
                  <w:t>15</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03DAFC04"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E969D8">
                  <w:rPr>
                    <w:noProof/>
                    <w:bdr w:val="single" w:sz="12" w:space="0" w:color="C00000"/>
                  </w:rPr>
                  <w:t>30</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1219CD51" w14:textId="69A68404" w:rsidR="007967F9" w:rsidRPr="00C74367" w:rsidRDefault="00E969D8" w:rsidP="00E969D8">
                <w:r>
                  <w:t>N/A</w:t>
                </w:r>
              </w:p>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725D0D8D"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F911C0">
                  <w:t>Katherine</w:t>
                </w:r>
              </w:sdtContent>
            </w:sdt>
          </w:p>
          <w:p w14:paraId="2F2C35AA" w14:textId="77777777" w:rsidR="005645E9" w:rsidRPr="00C74367" w:rsidRDefault="005645E9" w:rsidP="005645E9"/>
          <w:p w14:paraId="4E139532" w14:textId="744F0E50"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F911C0">
                  <w:t>unit guider</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t>The first aid kit contains hand sanitizer and PPE.</w:t>
                </w:r>
              </w:p>
            </w:sdtContent>
          </w:sdt>
          <w:p w14:paraId="776372DC" w14:textId="77777777" w:rsidR="0040297F" w:rsidRPr="0059082C" w:rsidRDefault="00265783"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265783"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026B561B" w14:textId="77E6D33A" w:rsidR="007967F9" w:rsidRPr="00C74367" w:rsidRDefault="00557724" w:rsidP="00F911C0">
                <w:r>
                  <w:rPr>
                    <w:noProof/>
                  </w:rPr>
                  <w:t>TBD</w:t>
                </w:r>
              </w:p>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562C0618"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F911C0">
                  <w:t>Katherine</w:t>
                </w:r>
              </w:sdtContent>
            </w:sdt>
          </w:p>
          <w:p w14:paraId="70AA06A3" w14:textId="77777777" w:rsidR="00994015" w:rsidRPr="00A71CF9" w:rsidRDefault="00994015" w:rsidP="002F561F">
            <w:pPr>
              <w:rPr>
                <w:color w:val="FF0000"/>
              </w:rPr>
            </w:pPr>
          </w:p>
          <w:p w14:paraId="45CD8922" w14:textId="14E72B72"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F911C0">
                  <w:t>Colette</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265783"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265783"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22FD4027" w14:textId="77777777" w:rsidR="002521F6" w:rsidRDefault="002521F6" w:rsidP="00F911C0">
                <w:pPr>
                  <w:rPr>
                    <w:noProof/>
                    <w:shd w:val="clear" w:color="auto" w:fill="F2F2F2" w:themeFill="background1" w:themeFillShade="F2"/>
                  </w:rPr>
                </w:pPr>
              </w:p>
              <w:p w14:paraId="376FBDD9" w14:textId="05EADBEC" w:rsidR="0097523E" w:rsidRPr="00C74367" w:rsidRDefault="0097523E" w:rsidP="00F911C0">
                <w:r>
                  <w:t>TBD</w:t>
                </w:r>
              </w:p>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40DC0365"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F911C0">
                  <w:rPr>
                    <w:color w:val="EE0000"/>
                  </w:rPr>
                  <w:t>Colette</w:t>
                </w:r>
              </w:sdtContent>
            </w:sdt>
          </w:p>
          <w:p w14:paraId="7EE53D21" w14:textId="77777777" w:rsidR="00D46947" w:rsidRPr="007810C6" w:rsidRDefault="00D46947" w:rsidP="00D46947">
            <w:pPr>
              <w:rPr>
                <w:color w:val="EE0000"/>
              </w:rPr>
            </w:pPr>
          </w:p>
          <w:p w14:paraId="3B671366" w14:textId="5C8F9C8D"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F911C0">
                  <w:rPr>
                    <w:color w:val="EE0000"/>
                  </w:rPr>
                  <w:t>Katherine</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lastRenderedPageBreak/>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5A9F15DF" w14:textId="4B3EE7D4" w:rsidR="002521F6" w:rsidRDefault="00417991" w:rsidP="00F911C0">
                <w:pPr>
                  <w:pStyle w:val="ListParagraph"/>
                  <w:numPr>
                    <w:ilvl w:val="0"/>
                    <w:numId w:val="33"/>
                  </w:numPr>
                </w:pPr>
                <w:r w:rsidRPr="00E52EC6">
                  <w:t>Contact caregivers for pick up if activity cannot safely continue.</w:t>
                </w:r>
              </w:p>
              <w:p w14:paraId="5C90EB2E" w14:textId="35E10D33" w:rsidR="00D46947" w:rsidRDefault="00265783"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474475CB" w14:textId="016282F5" w:rsidR="002521F6" w:rsidRPr="00F911C0" w:rsidRDefault="00EB5384" w:rsidP="0097523E">
                <w:pPr>
                  <w:keepNext/>
                  <w:rPr>
                    <w:lang w:val="en-CA"/>
                  </w:rPr>
                </w:pPr>
                <w:r>
                  <w:rPr>
                    <w:noProof/>
                    <w:shd w:val="clear" w:color="auto" w:fill="F2F2F2" w:themeFill="background1" w:themeFillShade="F2"/>
                  </w:rPr>
                  <w:t>Colette and Katherine will monitor the weather in advance of the day. If serious winter storms are expected during the time of the event (including driving to/from), the event will be cancelled. If an unexpected storm happens, the group wil shelter in the interpretive centre. Unit Guiders will contact parents/guardians to confirm we are safe until the weather clears.</w:t>
                </w: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56EC1C62" w:rsidR="00671367" w:rsidRPr="006D4D40" w:rsidRDefault="006D4D40" w:rsidP="00455BBF">
            <w:pPr>
              <w:pStyle w:val="Heading2"/>
              <w:keepNext/>
            </w:pPr>
            <w:r w:rsidRPr="006D4D40">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97523E">
              <w:rPr>
                <w:color w:val="auto"/>
              </w:rPr>
              <w:t>Sledding</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36BD50B4" w:rsidR="002F561F" w:rsidRPr="0059082C" w:rsidRDefault="002F561F" w:rsidP="002F561F">
            <w:r w:rsidRPr="0059082C">
              <w:t xml:space="preserve">Lead Guider: </w:t>
            </w:r>
            <w:sdt>
              <w:sdtPr>
                <w:id w:val="-819423395"/>
                <w:placeholder>
                  <w:docPart w:val="807DEFFF512C4E759F59C106353C3B74"/>
                </w:placeholder>
              </w:sdtPr>
              <w:sdtEndPr/>
              <w:sdtContent>
                <w:r w:rsidR="0097523E">
                  <w:t>Unit Guider</w:t>
                </w:r>
              </w:sdtContent>
            </w:sdt>
          </w:p>
          <w:p w14:paraId="476E1253" w14:textId="77777777" w:rsidR="002F561F" w:rsidRPr="0059082C" w:rsidRDefault="002F561F" w:rsidP="002F561F"/>
          <w:p w14:paraId="77803AAD" w14:textId="3B7BEFA1" w:rsidR="00671367" w:rsidRPr="0059082C" w:rsidRDefault="002F561F" w:rsidP="002F561F">
            <w:r w:rsidRPr="0059082C">
              <w:t xml:space="preserve">Alternate Guider: </w:t>
            </w:r>
            <w:sdt>
              <w:sdtPr>
                <w:id w:val="-170326422"/>
                <w:placeholder>
                  <w:docPart w:val="477AB9CAB8D14C66B34BDD7A487E891F"/>
                </w:placeholder>
              </w:sdtPr>
              <w:sdtEndPr/>
              <w:sdtContent>
                <w:r w:rsidR="0097523E">
                  <w:t>Unit Guider</w:t>
                </w:r>
              </w:sdtContent>
            </w:sdt>
          </w:p>
          <w:p w14:paraId="7E3B3DA3" w14:textId="77777777" w:rsidR="000E7AF8" w:rsidRPr="0059082C" w:rsidRDefault="000E7AF8" w:rsidP="000E7AF8">
            <w:pPr>
              <w:pStyle w:val="Checkboxlist"/>
              <w:numPr>
                <w:ilvl w:val="0"/>
                <w:numId w:val="0"/>
              </w:numPr>
            </w:pPr>
          </w:p>
          <w:p w14:paraId="0D57FFF4" w14:textId="05841FE2"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dtPr>
              <w:sdtEndPr/>
              <w:sdtContent>
                <w:r w:rsidR="0097523E">
                  <w:t>GGC policy on sledding will be communicated to the group during the opening</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6B868C4A" w14:textId="77777777" w:rsidR="00CB3FF5" w:rsidRDefault="00CB3FF5" w:rsidP="00CB3FF5">
                <w:pPr>
                  <w:rPr>
                    <w:noProof/>
                    <w:shd w:val="clear" w:color="auto" w:fill="F2F2F2" w:themeFill="background1" w:themeFillShade="F2"/>
                  </w:rPr>
                </w:pPr>
                <w:r>
                  <w:rPr>
                    <w:noProof/>
                    <w:shd w:val="clear" w:color="auto" w:fill="F2F2F2" w:themeFill="background1" w:themeFillShade="F2"/>
                  </w:rPr>
                  <w:t>Unit guiders ensure children (and adults) and following GGC rules while sledding:</w:t>
                </w:r>
              </w:p>
              <w:p w14:paraId="23C0EAD8" w14:textId="77777777" w:rsidR="00CB3FF5" w:rsidRDefault="00CB3FF5" w:rsidP="00CB3FF5">
                <w:pPr>
                  <w:rPr>
                    <w:noProof/>
                    <w:shd w:val="clear" w:color="auto" w:fill="F2F2F2" w:themeFill="background1" w:themeFillShade="F2"/>
                  </w:rPr>
                </w:pPr>
                <w:r>
                  <w:rPr>
                    <w:noProof/>
                    <w:shd w:val="clear" w:color="auto" w:fill="F2F2F2" w:themeFill="background1" w:themeFillShade="F2"/>
                  </w:rPr>
                  <w:t>- wearing properly-fitted winter helmet appropriate for the activity</w:t>
                </w:r>
              </w:p>
              <w:p w14:paraId="3AFE32F7" w14:textId="77777777" w:rsidR="00CB3FF5" w:rsidRDefault="00CB3FF5" w:rsidP="00CB3FF5">
                <w:pPr>
                  <w:rPr>
                    <w:noProof/>
                    <w:shd w:val="clear" w:color="auto" w:fill="F2F2F2" w:themeFill="background1" w:themeFillShade="F2"/>
                  </w:rPr>
                </w:pPr>
                <w:r>
                  <w:rPr>
                    <w:noProof/>
                    <w:shd w:val="clear" w:color="auto" w:fill="F2F2F2" w:themeFill="background1" w:themeFillShade="F2"/>
                  </w:rPr>
                  <w:t>- sliding feet-first. Headfirst sledding is not allowed.</w:t>
                </w:r>
              </w:p>
              <w:p w14:paraId="44BD5598" w14:textId="44F6070C" w:rsidR="00B36450" w:rsidRPr="0059082C" w:rsidRDefault="00CB3FF5" w:rsidP="00CB3FF5">
                <w:r>
                  <w:rPr>
                    <w:noProof/>
                    <w:shd w:val="clear" w:color="auto" w:fill="F2F2F2" w:themeFill="background1" w:themeFillShade="F2"/>
                  </w:rPr>
                  <w:t>Guiders should remain aware of activity and ensure sledding stops if there is a safety issue (e.g. pile up of kids at the bottom of the hill, icy unsafe conditions)</w:t>
                </w:r>
              </w:p>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73AC3441"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sidR="00C115AF">
              <w:rPr>
                <w:noProof/>
              </w:rPr>
              <w:t>Frostbite/Hypothermia</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671859EE" w:rsidR="00046D4F" w:rsidRPr="0059082C" w:rsidRDefault="00046D4F" w:rsidP="00A477D1">
            <w:pPr>
              <w:keepNext/>
            </w:pPr>
            <w:r w:rsidRPr="0059082C">
              <w:t xml:space="preserve">Lead Guider: </w:t>
            </w:r>
            <w:sdt>
              <w:sdtPr>
                <w:id w:val="325869203"/>
                <w:placeholder>
                  <w:docPart w:val="51464D203E2D4CA9819E54BC1F0883A4"/>
                </w:placeholder>
              </w:sdtPr>
              <w:sdtEndPr/>
              <w:sdtContent>
                <w:r w:rsidR="00C115AF">
                  <w:t>Katherine</w:t>
                </w:r>
              </w:sdtContent>
            </w:sdt>
          </w:p>
          <w:p w14:paraId="50C8ECA0" w14:textId="77777777" w:rsidR="00046D4F" w:rsidRPr="0059082C" w:rsidRDefault="00046D4F" w:rsidP="00A477D1">
            <w:pPr>
              <w:keepNext/>
            </w:pPr>
          </w:p>
          <w:p w14:paraId="6A657A28" w14:textId="4C935192" w:rsidR="00046D4F" w:rsidRPr="0059082C" w:rsidRDefault="00046D4F" w:rsidP="00A477D1">
            <w:pPr>
              <w:keepNext/>
            </w:pPr>
            <w:r w:rsidRPr="0059082C">
              <w:t xml:space="preserve">Alternate Guider: </w:t>
            </w:r>
            <w:sdt>
              <w:sdtPr>
                <w:id w:val="48347138"/>
                <w:placeholder>
                  <w:docPart w:val="3BC9FBF9B9A5451482596FDF65D8A21D"/>
                </w:placeholder>
              </w:sdtPr>
              <w:sdtEndPr/>
              <w:sdtContent>
                <w:r w:rsidR="00C115AF">
                  <w:t>Colette</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56B55C73" w14:textId="31A4AB6D" w:rsidR="00B36450" w:rsidRDefault="00B36450" w:rsidP="00B36450"/>
                  <w:sdt>
                    <w:sdtPr>
                      <w:id w:val="1622810259"/>
                      <w:placeholder>
                        <w:docPart w:val="AD5AA02001F8425CB022BD9CC2A2C541"/>
                      </w:placeholder>
                    </w:sdtPr>
                    <w:sdtContent>
                      <w:p w14:paraId="621E6F6F" w14:textId="77777777" w:rsidR="009B470E" w:rsidRDefault="009B470E" w:rsidP="00C115AF">
                        <w:pPr>
                          <w:rPr>
                            <w:noProof/>
                            <w:shd w:val="clear" w:color="auto" w:fill="F2F2F2" w:themeFill="background1" w:themeFillShade="F2"/>
                          </w:rPr>
                        </w:pPr>
                        <w:r>
                          <w:t xml:space="preserve">Guiders will monitor youth for signs of frostbite or hypothermia. </w:t>
                        </w:r>
                        <w:r w:rsidR="00C115AF" w:rsidRPr="001057CD">
                          <w:rPr>
                            <w:noProof/>
                            <w:shd w:val="clear" w:color="auto" w:fill="F2F2F2" w:themeFill="background1" w:themeFillShade="F2"/>
                          </w:rPr>
                          <w:t xml:space="preserve">The </w:t>
                        </w:r>
                        <w:r w:rsidR="00C115AF">
                          <w:rPr>
                            <w:noProof/>
                            <w:shd w:val="clear" w:color="auto" w:fill="F2F2F2" w:themeFill="background1" w:themeFillShade="F2"/>
                          </w:rPr>
                          <w:t>interpretive centre is</w:t>
                        </w:r>
                        <w:r w:rsidR="00C115AF" w:rsidRPr="001057CD">
                          <w:rPr>
                            <w:noProof/>
                            <w:shd w:val="clear" w:color="auto" w:fill="F2F2F2" w:themeFill="background1" w:themeFillShade="F2"/>
                          </w:rPr>
                          <w:t xml:space="preserve"> heated. </w:t>
                        </w:r>
                      </w:p>
                      <w:p w14:paraId="293FC1F7" w14:textId="77777777" w:rsidR="009B470E" w:rsidRDefault="009B470E" w:rsidP="00C115AF">
                        <w:pPr>
                          <w:rPr>
                            <w:noProof/>
                            <w:shd w:val="clear" w:color="auto" w:fill="F2F2F2" w:themeFill="background1" w:themeFillShade="F2"/>
                          </w:rPr>
                        </w:pPr>
                      </w:p>
                      <w:p w14:paraId="26C9F7CD" w14:textId="44A5D741" w:rsidR="00C115AF" w:rsidRDefault="00C115AF" w:rsidP="00C115AF">
                        <w:r w:rsidRPr="001057CD">
                          <w:rPr>
                            <w:noProof/>
                            <w:shd w:val="clear" w:color="auto" w:fill="F2F2F2" w:themeFill="background1" w:themeFillShade="F2"/>
                          </w:rPr>
                          <w:t>If anyone notices signs of frostbite or hypothermia in themselves or anyone else, they will advise Katherine, who will lead treatment as per first aid standards.</w:t>
                        </w:r>
                      </w:p>
                      <w:p w14:paraId="2D34320A" w14:textId="77777777" w:rsidR="00C115AF" w:rsidRDefault="00C115AF" w:rsidP="00C115AF"/>
                    </w:sdtContent>
                  </w:sdt>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265783" w:rsidP="00B36450"/>
                </w:sdtContent>
              </w:sdt>
              <w:p w14:paraId="7E55E6EA" w14:textId="5F71C247" w:rsidR="00B36450" w:rsidRPr="0059082C" w:rsidRDefault="00265783"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265783" w:rsidP="00B36450"/>
                </w:sdtContent>
              </w:sdt>
              <w:p w14:paraId="3EF42944" w14:textId="6121A113" w:rsidR="00C67469" w:rsidRPr="0059082C" w:rsidRDefault="00265783"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FE31B" w14:textId="77777777" w:rsidR="00265783" w:rsidRDefault="00265783" w:rsidP="002F561F">
      <w:r>
        <w:separator/>
      </w:r>
    </w:p>
  </w:endnote>
  <w:endnote w:type="continuationSeparator" w:id="0">
    <w:p w14:paraId="7D0385A9" w14:textId="77777777" w:rsidR="00265783" w:rsidRDefault="00265783" w:rsidP="002F561F">
      <w:r>
        <w:continuationSeparator/>
      </w:r>
    </w:p>
  </w:endnote>
  <w:endnote w:type="continuationNotice" w:id="1">
    <w:p w14:paraId="2325A10A" w14:textId="77777777" w:rsidR="00265783" w:rsidRDefault="00265783"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94ACE" w14:textId="77777777" w:rsidR="00265783" w:rsidRDefault="00265783" w:rsidP="002F561F">
      <w:r>
        <w:separator/>
      </w:r>
    </w:p>
  </w:footnote>
  <w:footnote w:type="continuationSeparator" w:id="0">
    <w:p w14:paraId="44613A8E" w14:textId="77777777" w:rsidR="00265783" w:rsidRDefault="00265783" w:rsidP="002F561F">
      <w:r>
        <w:continuationSeparator/>
      </w:r>
    </w:p>
  </w:footnote>
  <w:footnote w:type="continuationNotice" w:id="1">
    <w:p w14:paraId="457AAF4E" w14:textId="77777777" w:rsidR="00265783" w:rsidRDefault="00265783"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220A"/>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783"/>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38E6"/>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19E9"/>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1C96"/>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724"/>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87A9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0A35"/>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C77DE"/>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49CB"/>
    <w:rsid w:val="00756483"/>
    <w:rsid w:val="0075741C"/>
    <w:rsid w:val="00765571"/>
    <w:rsid w:val="0076664C"/>
    <w:rsid w:val="007669DF"/>
    <w:rsid w:val="00767149"/>
    <w:rsid w:val="00767B54"/>
    <w:rsid w:val="00770FA7"/>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6D82"/>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7523E"/>
    <w:rsid w:val="00980736"/>
    <w:rsid w:val="00981F2C"/>
    <w:rsid w:val="009820D6"/>
    <w:rsid w:val="00984EEF"/>
    <w:rsid w:val="00985941"/>
    <w:rsid w:val="00986E9F"/>
    <w:rsid w:val="0099105E"/>
    <w:rsid w:val="00991C1D"/>
    <w:rsid w:val="00994015"/>
    <w:rsid w:val="00997555"/>
    <w:rsid w:val="009A0B2C"/>
    <w:rsid w:val="009B2235"/>
    <w:rsid w:val="009B4353"/>
    <w:rsid w:val="009B470E"/>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C530F"/>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20E3"/>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357"/>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15AF"/>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66D1"/>
    <w:rsid w:val="00CA7937"/>
    <w:rsid w:val="00CB2385"/>
    <w:rsid w:val="00CB3FF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03A"/>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69D8"/>
    <w:rsid w:val="00E97E8B"/>
    <w:rsid w:val="00EA18A8"/>
    <w:rsid w:val="00EA20F2"/>
    <w:rsid w:val="00EA2EED"/>
    <w:rsid w:val="00EA3C9F"/>
    <w:rsid w:val="00EA5CEF"/>
    <w:rsid w:val="00EA6C4E"/>
    <w:rsid w:val="00EA6EB8"/>
    <w:rsid w:val="00EB113E"/>
    <w:rsid w:val="00EB44AC"/>
    <w:rsid w:val="00EB5384"/>
    <w:rsid w:val="00EC2576"/>
    <w:rsid w:val="00EC2657"/>
    <w:rsid w:val="00EC2875"/>
    <w:rsid w:val="00EC3D1D"/>
    <w:rsid w:val="00EC74B2"/>
    <w:rsid w:val="00ED08C7"/>
    <w:rsid w:val="00ED3543"/>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11C0"/>
    <w:rsid w:val="00F92E83"/>
    <w:rsid w:val="00F944E9"/>
    <w:rsid w:val="00F9480A"/>
    <w:rsid w:val="00F9526F"/>
    <w:rsid w:val="00F96440"/>
    <w:rsid w:val="00F97578"/>
    <w:rsid w:val="00FA12A8"/>
    <w:rsid w:val="00FA25BC"/>
    <w:rsid w:val="00FA2D94"/>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
      <w:docPartPr>
        <w:name w:val="AD5AA02001F8425CB022BD9CC2A2C541"/>
        <w:category>
          <w:name w:val="General"/>
          <w:gallery w:val="placeholder"/>
        </w:category>
        <w:types>
          <w:type w:val="bbPlcHdr"/>
        </w:types>
        <w:behaviors>
          <w:behavior w:val="content"/>
        </w:behaviors>
        <w:guid w:val="{BED68480-4B94-497B-866B-D2269CA91066}"/>
      </w:docPartPr>
      <w:docPartBody>
        <w:p w:rsidR="00623D6E" w:rsidRDefault="00E1299C" w:rsidP="00E1299C">
          <w:pPr>
            <w:pStyle w:val="AD5AA02001F8425CB022BD9CC2A2C541"/>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2220A"/>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23D6E"/>
    <w:rsid w:val="006B263B"/>
    <w:rsid w:val="006C5324"/>
    <w:rsid w:val="007369CC"/>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C021DA"/>
    <w:rsid w:val="00C321CC"/>
    <w:rsid w:val="00CA7937"/>
    <w:rsid w:val="00D2091C"/>
    <w:rsid w:val="00D953D4"/>
    <w:rsid w:val="00DB6A68"/>
    <w:rsid w:val="00DD4F09"/>
    <w:rsid w:val="00DE3816"/>
    <w:rsid w:val="00E062B9"/>
    <w:rsid w:val="00E1299C"/>
    <w:rsid w:val="00F04675"/>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 w:type="paragraph" w:customStyle="1" w:styleId="AD5AA02001F8425CB022BD9CC2A2C541">
    <w:name w:val="AD5AA02001F8425CB022BD9CC2A2C541"/>
    <w:rsid w:val="00E129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2026</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b2e63562721cd8a81ece27595b65db26">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5f7c26123dca2c72a75f805a3488c2a7"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xsd:simpleType>
        <xsd:restriction base="dms:Choice">
          <xsd:enumeration value="Current Safe Guide"/>
          <xsd:enumeration value="Past Safe Guide"/>
          <xsd:enumeration value="Current Forms"/>
          <xsd:enumeration value="Upcoming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BC90AE8A-5701-45AF-9CF8-D09947C2E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3518</Words>
  <Characters>20059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23530</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C. Gibney</cp:lastModifiedBy>
  <cp:revision>8</cp:revision>
  <dcterms:created xsi:type="dcterms:W3CDTF">2026-08-07T19:06:00Z</dcterms:created>
  <dcterms:modified xsi:type="dcterms:W3CDTF">2026-08-08T14:26:00Z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