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42EFB294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3B66E4">
              <w:t>Storybook Adventure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3A43FED4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t>August 7,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543E474E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t xml:space="preserve">61st </w:t>
            </w:r>
            <w:r w:rsidR="00AF2F9D" w:rsidRPr="00AF2F9D">
              <w:t>Western Canada 2027</w:t>
            </w:r>
            <w:r w:rsidR="00D54E56">
              <w:t xml:space="preserve"> Trip Unit</w:t>
            </w:r>
            <w:r w:rsidR="00AF2F9D" w:rsidRPr="00AF2F9D">
              <w:t xml:space="preserve"> &amp;</w:t>
            </w:r>
            <w:r w:rsidR="00D54E56">
              <w:t xml:space="preserve"> Sparks and Embers from the Ottawa area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30F90EAB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t>ON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22589026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AF2F9D">
              <w:t>Various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7A74E6F6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t>Colette Gibney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6255E99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t>35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612864FA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B66E4">
              <w:t>November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DC1A54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B66E4">
              <w:t>November 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35D08079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1BB2F61E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00A80A6" w14:textId="77777777" w:rsidR="00613064" w:rsidRPr="00613064" w:rsidRDefault="00670395" w:rsidP="00613064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13064" w:rsidRPr="00613064">
              <w:t xml:space="preserve">Join us for a day of storybook fun! We will be singing songs, playing games, and doing crafts as we explore the worlds found in storybooks. </w:t>
            </w:r>
          </w:p>
          <w:p w14:paraId="1DF61F52" w14:textId="77777777" w:rsidR="00613064" w:rsidRPr="00613064" w:rsidRDefault="00613064" w:rsidP="00613064"/>
          <w:p w14:paraId="061C5D6A" w14:textId="77777777" w:rsidR="00613064" w:rsidRPr="00613064" w:rsidRDefault="00613064" w:rsidP="00613064">
            <w:r w:rsidRPr="00613064">
              <w:t>Dress for the weather as we will be spending most of the day outdoors.Bring a bag lunch (nut free) and a full water bottle.</w:t>
            </w:r>
          </w:p>
          <w:p w14:paraId="09387012" w14:textId="77777777" w:rsidR="00613064" w:rsidRPr="00613064" w:rsidRDefault="00613064" w:rsidP="00613064"/>
          <w:p w14:paraId="33E687B0" w14:textId="55301DBB" w:rsidR="00C60361" w:rsidRPr="00C60361" w:rsidRDefault="00613064" w:rsidP="00613064">
            <w:pPr>
              <w:rPr>
                <w:b/>
              </w:rPr>
            </w:pPr>
            <w:r w:rsidRPr="00613064">
              <w:t>Snacks will be provided</w:t>
            </w:r>
            <w:r w:rsidR="001D2B2F" w:rsidRPr="001D2B2F">
              <w:t>.</w:t>
            </w:r>
            <w:r w:rsidR="000C4A41" w:rsidRPr="000C4A41">
              <w:t xml:space="preserve"> </w:t>
            </w:r>
            <w:r w:rsidR="00670395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2538DFF3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0736378A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rPr>
                <w:shd w:val="clear" w:color="auto" w:fill="F2F2F2" w:themeFill="background1" w:themeFillShade="F2"/>
              </w:rPr>
              <w:t> </w:t>
            </w:r>
            <w:r w:rsidR="000C4A41">
              <w:rPr>
                <w:shd w:val="clear" w:color="auto" w:fill="F2F2F2" w:themeFill="background1" w:themeFillShade="F2"/>
              </w:rPr>
              <w:t> </w:t>
            </w:r>
            <w:r w:rsidR="000C4A41">
              <w:rPr>
                <w:shd w:val="clear" w:color="auto" w:fill="F2F2F2" w:themeFill="background1" w:themeFillShade="F2"/>
              </w:rPr>
              <w:t> </w:t>
            </w:r>
            <w:r w:rsidR="000C4A41">
              <w:rPr>
                <w:shd w:val="clear" w:color="auto" w:fill="F2F2F2" w:themeFill="background1" w:themeFillShade="F2"/>
              </w:rPr>
              <w:t> </w:t>
            </w:r>
            <w:r w:rsidR="000C4A41">
              <w:rPr>
                <w:shd w:val="clear" w:color="auto" w:fill="F2F2F2" w:themeFill="background1" w:themeFillShade="F2"/>
              </w:rPr>
              <w:t> 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06FBCAD1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9D62BAA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13064">
              <w:t>Carleton Heights Community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55329C6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13064">
              <w:t>613-226-2208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lastRenderedPageBreak/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454ED9D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A5143" w:rsidRPr="006A5143">
              <w:t>1665 Apeldorn Ave, Ottawa, ON K2C 1V6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3B12C" w14:textId="3ED92B72" w:rsidR="00924366" w:rsidRDefault="00C4177A">
            <w:pPr>
              <w:spacing w:after="0"/>
            </w:pPr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57828">
              <w:t>Community centre &amp; field</w:t>
            </w:r>
          </w:p>
          <w:p w14:paraId="5422B2C9" w14:textId="5FB72C19" w:rsidR="00C4177A" w:rsidRPr="00C4177A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10D2A79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739963B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0C4A41">
              <w:t xml:space="preserve">1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057828">
              <w:t>8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4B1ACD51" w:rsidR="0085544E" w:rsidRPr="00A44BF1" w:rsidRDefault="00A9324B" w:rsidP="00057828">
            <w:pPr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5422F1" w:rsidRPr="005422F1">
              <w:t>Leaders will attend and participate in activities with their sparks and embers.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6E20C3A4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26B5F9FB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5D90FCC0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C2248">
              <w:t xml:space="preserve">10 AM 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2FEBFEA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C7528">
              <w:t>1665 Apeldorn Ave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71BBC2FC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C2248">
              <w:t>3 PM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266D20CA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C7528">
              <w:t>1665 Apeldorn Ave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48455262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A42B9" w:rsidRPr="005A42B9">
              <w:t>Lunch, full 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0AE30FB1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A42B9">
              <w:t>Dress for the weather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131D34EF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6E98D5F3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0C4A41" w:rsidRPr="000C4A41">
              <w:t>Colette Gibney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02D9B19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t>Unit Guider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50EE052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lastRenderedPageBreak/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C4A41">
              <w:t>613-290-6084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0E019ABF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D54E56">
              <w:rPr>
                <w:shd w:val="clear" w:color="auto" w:fill="F2F2F2" w:themeFill="background1" w:themeFillShade="F2"/>
              </w:rPr>
              <w:t> </w:t>
            </w:r>
            <w:r w:rsidR="00D54E56">
              <w:rPr>
                <w:shd w:val="clear" w:color="auto" w:fill="F2F2F2" w:themeFill="background1" w:themeFillShade="F2"/>
              </w:rPr>
              <w:t> </w:t>
            </w:r>
            <w:r w:rsidR="00D54E56">
              <w:rPr>
                <w:shd w:val="clear" w:color="auto" w:fill="F2F2F2" w:themeFill="background1" w:themeFillShade="F2"/>
              </w:rPr>
              <w:t> </w:t>
            </w:r>
            <w:r w:rsidR="00D54E56">
              <w:rPr>
                <w:shd w:val="clear" w:color="auto" w:fill="F2F2F2" w:themeFill="background1" w:themeFillShade="F2"/>
              </w:rPr>
              <w:t> </w:t>
            </w:r>
            <w:r w:rsidR="00D54E56">
              <w:rPr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AC7F64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773E876D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C4A41" w:rsidRPr="000C4A41">
              <w:rPr>
                <w:lang w:val="fr-CA"/>
              </w:rPr>
              <w:t>guidescantravel@gmail.com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2C118AC2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5A42B9">
              <w:rPr>
                <w:shd w:val="clear" w:color="auto" w:fill="F2F2F2" w:themeFill="background1" w:themeFillShade="F2"/>
              </w:rPr>
              <w:t> </w:t>
            </w:r>
            <w:r w:rsidR="005A42B9">
              <w:rPr>
                <w:shd w:val="clear" w:color="auto" w:fill="F2F2F2" w:themeFill="background1" w:themeFillShade="F2"/>
              </w:rPr>
              <w:t> </w:t>
            </w:r>
            <w:r w:rsidR="005A42B9">
              <w:rPr>
                <w:shd w:val="clear" w:color="auto" w:fill="F2F2F2" w:themeFill="background1" w:themeFillShade="F2"/>
              </w:rPr>
              <w:t> </w:t>
            </w:r>
            <w:r w:rsidR="005A42B9">
              <w:rPr>
                <w:shd w:val="clear" w:color="auto" w:fill="F2F2F2" w:themeFill="background1" w:themeFillShade="F2"/>
              </w:rPr>
              <w:t> </w:t>
            </w:r>
            <w:r w:rsidR="005A42B9">
              <w:rPr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6EFCF" w14:textId="77777777" w:rsidR="00B012E8" w:rsidRDefault="00B012E8">
      <w:pPr>
        <w:spacing w:after="0"/>
      </w:pPr>
      <w:r>
        <w:separator/>
      </w:r>
    </w:p>
  </w:endnote>
  <w:endnote w:type="continuationSeparator" w:id="0">
    <w:p w14:paraId="32DA7CDC" w14:textId="77777777" w:rsidR="00B012E8" w:rsidRDefault="00B012E8">
      <w:pPr>
        <w:spacing w:after="0"/>
      </w:pPr>
      <w:r>
        <w:continuationSeparator/>
      </w:r>
    </w:p>
  </w:endnote>
  <w:endnote w:type="continuationNotice" w:id="1">
    <w:p w14:paraId="02C4C35E" w14:textId="77777777" w:rsidR="00B012E8" w:rsidRDefault="00B012E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0EC37" w14:textId="77777777" w:rsidR="00B012E8" w:rsidRDefault="00B012E8">
      <w:pPr>
        <w:spacing w:after="0"/>
      </w:pPr>
      <w:r>
        <w:separator/>
      </w:r>
    </w:p>
  </w:footnote>
  <w:footnote w:type="continuationSeparator" w:id="0">
    <w:p w14:paraId="1156514C" w14:textId="77777777" w:rsidR="00B012E8" w:rsidRDefault="00B012E8">
      <w:pPr>
        <w:spacing w:after="0"/>
      </w:pPr>
      <w:r>
        <w:continuationSeparator/>
      </w:r>
    </w:p>
  </w:footnote>
  <w:footnote w:type="continuationNotice" w:id="1">
    <w:p w14:paraId="4AE71C02" w14:textId="77777777" w:rsidR="00B012E8" w:rsidRDefault="00B012E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7828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C4A41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56D3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D2B2F"/>
    <w:rsid w:val="001E1AE2"/>
    <w:rsid w:val="001E4574"/>
    <w:rsid w:val="001F36E4"/>
    <w:rsid w:val="001F4A80"/>
    <w:rsid w:val="001F6843"/>
    <w:rsid w:val="00200043"/>
    <w:rsid w:val="002002AE"/>
    <w:rsid w:val="00204C7F"/>
    <w:rsid w:val="0020576C"/>
    <w:rsid w:val="00206D5A"/>
    <w:rsid w:val="0022220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4112"/>
    <w:rsid w:val="00396C6E"/>
    <w:rsid w:val="003A05F5"/>
    <w:rsid w:val="003B05D8"/>
    <w:rsid w:val="003B07E8"/>
    <w:rsid w:val="003B097A"/>
    <w:rsid w:val="003B5C0B"/>
    <w:rsid w:val="003B6380"/>
    <w:rsid w:val="003B66E4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2F1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A42B9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13064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5143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1ED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24366"/>
    <w:rsid w:val="00931D42"/>
    <w:rsid w:val="009337EF"/>
    <w:rsid w:val="00935F18"/>
    <w:rsid w:val="009362E0"/>
    <w:rsid w:val="00937141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2248"/>
    <w:rsid w:val="009C4379"/>
    <w:rsid w:val="009C7528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C7F64"/>
    <w:rsid w:val="00AD0183"/>
    <w:rsid w:val="00AD0612"/>
    <w:rsid w:val="00AE0A36"/>
    <w:rsid w:val="00AE2160"/>
    <w:rsid w:val="00AE3720"/>
    <w:rsid w:val="00AE416E"/>
    <w:rsid w:val="00AE7212"/>
    <w:rsid w:val="00AF0179"/>
    <w:rsid w:val="00AF11CB"/>
    <w:rsid w:val="00AF2F9D"/>
    <w:rsid w:val="00AF41B5"/>
    <w:rsid w:val="00B012E8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4E56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4550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1135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C. Gibney</cp:lastModifiedBy>
  <cp:revision>8</cp:revision>
  <dcterms:created xsi:type="dcterms:W3CDTF">2026-08-07T19:21:00Z</dcterms:created>
  <dcterms:modified xsi:type="dcterms:W3CDTF">2026-08-08T14:21:00Z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