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3C6656A4"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4063F">
                  <w:t>Community 1</w:t>
                </w:r>
              </w:sdtContent>
            </w:sdt>
          </w:p>
        </w:tc>
        <w:tc>
          <w:tcPr>
            <w:tcW w:w="2008" w:type="pct"/>
            <w:vAlign w:val="center"/>
          </w:tcPr>
          <w:p w14:paraId="496F5094" w14:textId="12E46762"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fullDate="2026-08-09T00:00:00Z">
                  <w:dateFormat w:val="d-MMM-yy"/>
                  <w:lid w:val="en-US"/>
                  <w:storeMappedDataAs w:val="dateTime"/>
                  <w:calendar w:val="gregorian"/>
                </w:date>
              </w:sdtPr>
              <w:sdtContent>
                <w:r w:rsidR="00F4063F">
                  <w:t>9-Aug-26</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01600B3A"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F4063F">
                  <w:t>Cheers to 20 Years</w:t>
                </w:r>
              </w:sdtContent>
            </w:sdt>
          </w:p>
        </w:tc>
        <w:tc>
          <w:tcPr>
            <w:tcW w:w="2008" w:type="pct"/>
            <w:tcBorders>
              <w:bottom w:val="single" w:sz="4" w:space="0" w:color="auto"/>
            </w:tcBorders>
            <w:vAlign w:val="center"/>
          </w:tcPr>
          <w:p w14:paraId="35CFB57A" w14:textId="217756A7"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18-10-16T00:00:00Z">
                  <w:dateFormat w:val="d-MMM-yy"/>
                  <w:lid w:val="en-US"/>
                  <w:storeMappedDataAs w:val="dateTime"/>
                  <w:calendar w:val="gregorian"/>
                </w:date>
              </w:sdtPr>
              <w:sdtContent>
                <w:r w:rsidR="00F4063F">
                  <w:t>16-Oct-18</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0B17CF7"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howingPlcHdr/>
              </w:sdtPr>
              <w:sdtContent>
                <w:r w:rsidR="00FC5B09" w:rsidRPr="00FC5B09">
                  <w:rPr>
                    <w:u w:val="single"/>
                  </w:rPr>
                  <w:t xml:space="preserve">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3DAFF17E"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F4063F">
                  <w:t xml:space="preserve">955 County Rd </w:t>
                </w:r>
                <w:proofErr w:type="gramStart"/>
                <w:r w:rsidR="00F4063F">
                  <w:t>50  Harrow</w:t>
                </w:r>
                <w:proofErr w:type="gramEnd"/>
                <w:r w:rsidR="00F4063F">
                  <w:t xml:space="preserve">, </w:t>
                </w:r>
                <w:proofErr w:type="gramStart"/>
                <w:r w:rsidR="00F4063F">
                  <w:t>On  N</w:t>
                </w:r>
                <w:proofErr w:type="gramEnd"/>
                <w:r w:rsidR="00F4063F">
                  <w:t>0R 1G0</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54721E91"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19C099E6"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dtPr>
              <w:sdtContent>
                <w:r w:rsidR="00F4063F">
                  <w:t>519 776 6441 Essex County</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67B9DA89"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dtPr>
              <w:sdtContent>
                <w:r w:rsidR="00F4063F">
                  <w:t>519 733 2314</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26BEB00B"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F4063F">
                  <w:t>OPP 1800 310 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6976724D"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dtPr>
              <w:sdtContent>
                <w:r w:rsidR="00F4063F">
                  <w:t>Iona Hillis 519 9894 2783, Kim Watters</w:t>
                </w:r>
                <w:r w:rsidR="00DA605C">
                  <w:t xml:space="preserve"> 2262801853</w:t>
                </w:r>
                <w:r w:rsidR="00F4063F">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44DC9E29"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4063F">
                  <w:t>Cathy Myers 519 9485974</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DC6F760"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DA605C">
                  <w:t>14169262350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31FA7785"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F4063F">
                  <w:t>Dan 5199199339</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FF1556B"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F4063F">
                  <w:t>12002689017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AF6A1FE"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F4063F">
                  <w:t>18002628522 or 5192582146 or 5192532977</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6D7EC943"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dtPr>
              <w:sdtContent>
                <w:r w:rsidR="00F4063F">
                  <w:t>5192521171</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19B57A68"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DA605C">
                  <w:t>Each unit has their own lead Guider</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70711360"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DA605C">
                  <w:t>Marie Wilder/Kim Watters</w:t>
                </w:r>
              </w:sdtContent>
            </w:sdt>
          </w:p>
          <w:p w14:paraId="7C165ECD" w14:textId="77777777" w:rsidR="003E0F8A" w:rsidRPr="00C74367" w:rsidRDefault="003E0F8A" w:rsidP="003E0F8A"/>
          <w:p w14:paraId="013FCFFE" w14:textId="3079250F"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DA605C">
                  <w:t>with each unit Guider. There will be list of participating units in the kitchen, main building</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7415E38F" w:rsidR="003E0F8A" w:rsidRDefault="00000000" w:rsidP="00F01975">
            <w:pPr>
              <w:pStyle w:val="Checkboxlist"/>
              <w:numPr>
                <w:ilvl w:val="0"/>
                <w:numId w:val="0"/>
              </w:numPr>
              <w:ind w:left="420"/>
            </w:pPr>
            <w:sdt>
              <w:sdtPr>
                <w:id w:val="81346752"/>
                <w:placeholder>
                  <w:docPart w:val="E2F809C7B34D4082B3609D6778466FC2"/>
                </w:placeholder>
              </w:sdtPr>
              <w:sdtContent>
                <w:r w:rsidR="00DA605C">
                  <w:t xml:space="preserve">Each leader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dtPr>
              <w:sdtContent>
                <w:r w:rsidR="00DA605C">
                  <w:t xml:space="preserve">time they move from </w:t>
                </w:r>
                <w:proofErr w:type="spellStart"/>
                <w:r w:rsidR="00DA605C">
                  <w:t>activites</w:t>
                </w:r>
                <w:proofErr w:type="spellEnd"/>
                <w:r w:rsidR="00DA605C">
                  <w:t xml:space="preserve"> </w:t>
                </w:r>
              </w:sdtContent>
            </w:sdt>
            <w:r w:rsidR="003E0F8A" w:rsidRPr="00D73A03">
              <w:t xml:space="preserve"> minutes.</w:t>
            </w:r>
          </w:p>
          <w:p w14:paraId="6F2031CC" w14:textId="15CF24D9"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r w:rsidR="00DA605C">
                  <w:t>unit guiders will do a visual count throughout the day. Girls will have nametags with their unit and guider name on the back.</w:t>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Default="003F70F5" w:rsidP="003F70F5">
                    <w:pPr>
                      <w:pStyle w:val="Checkboxlist"/>
                    </w:pPr>
                    <w:r>
                      <w:t>Ask</w:t>
                    </w:r>
                    <w:r w:rsidRPr="00C74367">
                      <w:t xml:space="preserve"> for the last place and time anyone has seen the missing person</w:t>
                    </w:r>
                  </w:p>
                  <w:p w14:paraId="19CE0738" w14:textId="00394361" w:rsidR="00DA605C" w:rsidRDefault="00DA605C" w:rsidP="003F70F5">
                    <w:pPr>
                      <w:pStyle w:val="Checkboxlist"/>
                    </w:pPr>
                    <w:r>
                      <w:t>Double check that they did not leave early</w:t>
                    </w:r>
                  </w:p>
                  <w:p w14:paraId="6DDD969C" w14:textId="73F04BC2" w:rsidR="00DA605C" w:rsidRPr="00C74367" w:rsidRDefault="00DA605C" w:rsidP="003F70F5">
                    <w:pPr>
                      <w:pStyle w:val="Checkboxlist"/>
                    </w:pPr>
                    <w:r>
                      <w:t>Unit Guider will notify Kim or Marie. To assist with the search.</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4AFD5A1A" w:rsidR="003F70F5" w:rsidRPr="00C74367" w:rsidRDefault="003F70F5" w:rsidP="003F70F5">
                    <w:pPr>
                      <w:pStyle w:val="Checkboxlist"/>
                    </w:pPr>
                    <w:r w:rsidRPr="00C74367">
                      <w:t xml:space="preserve">Other </w:t>
                    </w:r>
                    <w:r w:rsidR="00DA605C">
                      <w:t xml:space="preserve">free </w:t>
                    </w:r>
                    <w:r w:rsidRPr="00C74367">
                      <w:t xml:space="preserve">adults </w:t>
                    </w:r>
                    <w:r w:rsidR="00DA605C">
                      <w:t xml:space="preserve">will </w:t>
                    </w:r>
                    <w:r w:rsidRPr="00C74367">
                      <w:t>search all recently visited locations.</w:t>
                    </w:r>
                  </w:p>
                  <w:p w14:paraId="12B1292B" w14:textId="77777777" w:rsidR="003F70F5"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00D8F8B1" w14:textId="10CB3FA5" w:rsidR="00DA605C" w:rsidRPr="00C74367" w:rsidRDefault="00DA605C" w:rsidP="003F70F5">
                    <w:pPr>
                      <w:pStyle w:val="Checkboxlist"/>
                    </w:pPr>
                    <w:r>
                      <w:t xml:space="preserve">Using Walkie Talkies committee members will </w:t>
                    </w:r>
                    <w:proofErr w:type="spellStart"/>
                    <w:r>
                      <w:t>comunicate</w:t>
                    </w:r>
                    <w:proofErr w:type="spellEnd"/>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578ADCB8" w:rsidR="003F70F5" w:rsidRPr="00C74367" w:rsidRDefault="00DA605C" w:rsidP="003F70F5">
                    <w:pPr>
                      <w:pStyle w:val="Checkboxlist"/>
                    </w:pPr>
                    <w:r>
                      <w:t>Main building, kitchen</w:t>
                    </w:r>
                    <w:r w:rsidR="003F70F5" w:rsidRPr="00C74367">
                      <w:t xml:space="preserve">           </w:t>
                    </w:r>
                  </w:p>
                  <w:p w14:paraId="3834BDD3" w14:textId="30B2F7D9" w:rsidR="003F70F5" w:rsidRDefault="00DA605C" w:rsidP="003F70F5">
                    <w:pPr>
                      <w:pStyle w:val="Checkboxlist"/>
                    </w:pPr>
                    <w:r>
                      <w:t>6 cabins</w:t>
                    </w:r>
                  </w:p>
                  <w:p w14:paraId="5A63120E" w14:textId="2D2FE7DF" w:rsidR="003F70F5" w:rsidRDefault="00DA605C" w:rsidP="003F70F5">
                    <w:pPr>
                      <w:pStyle w:val="Checkboxlist"/>
                    </w:pPr>
                    <w:r>
                      <w:t>Staff building</w:t>
                    </w:r>
                  </w:p>
                  <w:p w14:paraId="05CF02D3" w14:textId="4492A00C" w:rsidR="00DA605C" w:rsidRDefault="00DA605C" w:rsidP="003F70F5">
                    <w:pPr>
                      <w:pStyle w:val="Checkboxlist"/>
                    </w:pPr>
                    <w:r>
                      <w:t>Tents</w:t>
                    </w:r>
                  </w:p>
                  <w:p w14:paraId="26261F20" w14:textId="4D47CA7A" w:rsidR="00DA605C" w:rsidRDefault="00DA605C" w:rsidP="003F70F5">
                    <w:pPr>
                      <w:pStyle w:val="Checkboxlist"/>
                    </w:pPr>
                    <w:r>
                      <w:t>playground</w:t>
                    </w:r>
                  </w:p>
                  <w:p w14:paraId="25B88B17" w14:textId="450A7E89" w:rsidR="003F70F5" w:rsidRDefault="00DA605C" w:rsidP="003F70F5">
                    <w:pPr>
                      <w:pStyle w:val="Checkboxlist"/>
                    </w:pPr>
                    <w:r>
                      <w:t>shelter</w:t>
                    </w:r>
                  </w:p>
                  <w:p w14:paraId="60FE9C91" w14:textId="215E3ECF" w:rsidR="00DA605C" w:rsidRPr="00301A9A" w:rsidRDefault="00DA605C" w:rsidP="003F70F5">
                    <w:pPr>
                      <w:pStyle w:val="Checkboxlist"/>
                    </w:pPr>
                    <w:r>
                      <w:t>campfire area, archery area, same location</w:t>
                    </w: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0C91A469" w14:textId="4AB15DA8" w:rsidR="00DA605C" w:rsidRPr="00C74367" w:rsidRDefault="003F70F5" w:rsidP="00DA605C">
                    <w:pPr>
                      <w:pStyle w:val="Checkboxlist"/>
                    </w:pPr>
                    <w:r w:rsidRPr="00C74367">
                      <w:t xml:space="preserve">Roads, </w:t>
                    </w:r>
                    <w:r w:rsidR="00DA605C">
                      <w:t>driveway loop</w:t>
                    </w:r>
                  </w:p>
                  <w:p w14:paraId="4E7B0DBB" w14:textId="5ED790A5" w:rsidR="003F70F5" w:rsidRPr="00C74367" w:rsidRDefault="003F70F5" w:rsidP="003F70F5">
                    <w:pPr>
                      <w:pStyle w:val="Checkboxlist"/>
                    </w:pPr>
                    <w:r w:rsidRPr="00C74367">
                      <w:t xml:space="preserve">Nearby water: pools, </w:t>
                    </w:r>
                    <w:r w:rsidR="00DA605C">
                      <w:t>fence by the lake</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lastRenderedPageBreak/>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2D5C81CB" w14:textId="7F35B16E" w:rsidR="00FB196A" w:rsidRDefault="00FB196A" w:rsidP="00854768"/>
              <w:p w14:paraId="63B5C756" w14:textId="64C89CD6" w:rsidR="00285093" w:rsidRDefault="00936A80" w:rsidP="00854768">
                <w:r>
                  <w:t>Unit Guiders will inform Kim and Marie if there are youth we need to be concerned with. Unit Guiders will provide the necessary support for any youth with concerns.</w:t>
                </w:r>
              </w:p>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26B354BE"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936A80">
                  <w:t>Each unit will have their own Lead Guider</w:t>
                </w:r>
              </w:sdtContent>
            </w:sdt>
          </w:p>
          <w:p w14:paraId="634D8411" w14:textId="77777777" w:rsidR="00986E9F" w:rsidRPr="00C74367" w:rsidRDefault="00986E9F" w:rsidP="00986E9F"/>
          <w:p w14:paraId="2FD071B2" w14:textId="2BC4AAAB"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936A80">
                  <w:t>Kim Watters or Marie Wilder</w:t>
                </w:r>
              </w:sdtContent>
            </w:sdt>
          </w:p>
          <w:p w14:paraId="6AA67441" w14:textId="77777777" w:rsidR="00986E9F" w:rsidRPr="00C74367" w:rsidRDefault="00986E9F" w:rsidP="00986E9F"/>
          <w:p w14:paraId="0EC6E378" w14:textId="0F6188D4"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Content>
                <w:r w:rsidR="007C1E76">
                  <w:t>baseball diamond, front left corner of property</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sdt>
            <w:sdtPr>
              <w:id w:val="1739821072"/>
              <w:placeholder>
                <w:docPart w:val="9F8CEE00B5AA46EC9F3DDA28E7B57F1D"/>
              </w:placeholder>
            </w:sdtPr>
            <w:sdtContent>
              <w:p w14:paraId="204A0372" w14:textId="77777777" w:rsidR="007C1E76" w:rsidRDefault="007C1E76" w:rsidP="00986E9F">
                <w:pPr>
                  <w:pStyle w:val="Checkboxlist"/>
                  <w:ind w:left="420"/>
                </w:pPr>
                <w:r>
                  <w:t xml:space="preserve">On Saturday for the day event during the morning welcome, the </w:t>
                </w:r>
                <w:proofErr w:type="spellStart"/>
                <w:r>
                  <w:t>munster</w:t>
                </w:r>
                <w:proofErr w:type="spellEnd"/>
                <w:r>
                  <w:t xml:space="preserve"> point will be pointed out to all members. The opening is in the same area as the </w:t>
                </w:r>
                <w:proofErr w:type="spellStart"/>
                <w:r>
                  <w:t>munster</w:t>
                </w:r>
                <w:proofErr w:type="spellEnd"/>
                <w:r>
                  <w:t xml:space="preserve"> point. Baseball diamond </w:t>
                </w:r>
                <w:proofErr w:type="gramStart"/>
                <w:r>
                  <w:t>front left</w:t>
                </w:r>
                <w:proofErr w:type="gramEnd"/>
                <w:r>
                  <w:t xml:space="preserve"> corner of the property.</w:t>
                </w:r>
              </w:p>
              <w:p w14:paraId="2962B943" w14:textId="38A41350" w:rsidR="00986E9F" w:rsidRPr="0059082C" w:rsidRDefault="007C1E76" w:rsidP="00986E9F">
                <w:pPr>
                  <w:pStyle w:val="Checkboxlist"/>
                  <w:ind w:left="420"/>
                </w:pPr>
                <w:r>
                  <w:t xml:space="preserve">Guiders will be given a yellow </w:t>
                </w:r>
                <w:proofErr w:type="spellStart"/>
                <w:r>
                  <w:t>duotang</w:t>
                </w:r>
                <w:proofErr w:type="spellEnd"/>
                <w:r>
                  <w:t xml:space="preserve">, Marie and Kims number will </w:t>
                </w:r>
                <w:proofErr w:type="gramStart"/>
                <w:r>
                  <w:t>be located in</w:t>
                </w:r>
                <w:proofErr w:type="gramEnd"/>
                <w:r>
                  <w:t xml:space="preserve"> this binder. Also, in this binder, will be a red and green folder. If we go to the </w:t>
                </w:r>
                <w:proofErr w:type="spellStart"/>
                <w:r>
                  <w:t>munster</w:t>
                </w:r>
                <w:proofErr w:type="spellEnd"/>
                <w:r>
                  <w:t xml:space="preserve"> point, guiders will hold up the page to let Marie and Kim know their unit is </w:t>
                </w:r>
                <w:proofErr w:type="spellStart"/>
                <w:proofErr w:type="gramStart"/>
                <w:r>
                  <w:t>good,green</w:t>
                </w:r>
                <w:proofErr w:type="spellEnd"/>
                <w:proofErr w:type="gramEnd"/>
                <w:r>
                  <w:t xml:space="preserve"> or red, need help</w:t>
                </w:r>
              </w:p>
            </w:sdtContent>
          </w:sdt>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235A7969" w14:textId="10480595" w:rsidR="006C4514" w:rsidRDefault="006C4514" w:rsidP="005F12FD">
                    <w:r>
                      <w:t xml:space="preserve">Upon hearing a long horn sound or whistle, Guiders will move girls to the </w:t>
                    </w:r>
                    <w:proofErr w:type="spellStart"/>
                    <w:r>
                      <w:t>munster</w:t>
                    </w:r>
                    <w:proofErr w:type="spellEnd"/>
                    <w:r>
                      <w:t xml:space="preserve"> point.</w:t>
                    </w:r>
                  </w:p>
                  <w:p w14:paraId="125FF218" w14:textId="56438F01" w:rsidR="006C4514" w:rsidRDefault="006C4514" w:rsidP="005F12FD">
                    <w:r>
                      <w:t>Upon hearing a bunch of short horn sounds or whistles, Guiders will move girls into the closest building</w:t>
                    </w:r>
                  </w:p>
                  <w:p w14:paraId="0D2F30B9" w14:textId="332D9C7D" w:rsidR="006C4514" w:rsidRDefault="006C4514" w:rsidP="005F12FD">
                    <w:r>
                      <w:t>Upon hearing short and long horn sounds or whistles everything is all clear. Resume activities.</w:t>
                    </w:r>
                  </w:p>
                  <w:p w14:paraId="5D6A6975" w14:textId="77777777" w:rsidR="006C4514" w:rsidRDefault="006C4514" w:rsidP="005F12FD"/>
                  <w:p w14:paraId="0A9486AB" w14:textId="390A5BA4" w:rsidR="005F12FD" w:rsidRPr="00C74367" w:rsidRDefault="006C4514" w:rsidP="005F12FD">
                    <w:r>
                      <w:lastRenderedPageBreak/>
                      <w:t>I</w:t>
                    </w:r>
                    <w:r w:rsidR="005F12FD" w:rsidRPr="00C74367">
                      <w:t xml:space="preserve">n all situations, contact caregivers to </w:t>
                    </w:r>
                    <w:proofErr w:type="gramStart"/>
                    <w:r w:rsidR="005F12FD" w:rsidRPr="00C74367">
                      <w:t>pick-up</w:t>
                    </w:r>
                    <w:proofErr w:type="gramEnd"/>
                    <w:r w:rsidR="005F12FD" w:rsidRPr="00C74367">
                      <w:t xml:space="preserve"> girl</w:t>
                    </w:r>
                    <w:r w:rsidR="005F12FD">
                      <w:t xml:space="preserve"> member</w:t>
                    </w:r>
                    <w:r w:rsidR="005F12FD"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5E88F7D6" w:rsidR="005F12FD" w:rsidRPr="00C74367" w:rsidRDefault="005F12FD" w:rsidP="005F12FD">
                    <w:pPr>
                      <w:pStyle w:val="Checkboxlist"/>
                    </w:pPr>
                    <w:r w:rsidRPr="00C74367">
                      <w:t>Girl</w:t>
                    </w:r>
                    <w:r>
                      <w:t xml:space="preserve"> member</w:t>
                    </w:r>
                    <w:r w:rsidRPr="00C74367">
                      <w:t>s will be instructed to move to gathering location</w:t>
                    </w:r>
                    <w:r>
                      <w:t xml:space="preserve"> (</w:t>
                    </w:r>
                    <w:r w:rsidR="00936A80">
                      <w:t>baseball diamond, front left corner of property</w:t>
                    </w:r>
                    <w:r>
                      <w:t>)</w:t>
                    </w:r>
                  </w:p>
                  <w:p w14:paraId="72BA3067" w14:textId="77777777" w:rsidR="005F12FD" w:rsidRPr="00C74367" w:rsidRDefault="005F12FD" w:rsidP="005F12FD">
                    <w:pPr>
                      <w:pStyle w:val="Checkboxlist"/>
                    </w:pPr>
                    <w:r w:rsidRPr="00C74367">
                      <w:t>Guider will take attendance</w:t>
                    </w:r>
                  </w:p>
                  <w:p w14:paraId="6BDFDA26" w14:textId="7001B48A" w:rsidR="005F12FD" w:rsidRPr="00C74367" w:rsidRDefault="00936A80" w:rsidP="005F12FD">
                    <w:pPr>
                      <w:pStyle w:val="Checkboxlist"/>
                    </w:pPr>
                    <w:r>
                      <w:t xml:space="preserve">Kim </w:t>
                    </w:r>
                    <w:proofErr w:type="gramStart"/>
                    <w:r>
                      <w:t>c</w:t>
                    </w:r>
                    <w:r w:rsidR="005F12FD" w:rsidRPr="00C74367">
                      <w:t>all</w:t>
                    </w:r>
                    <w:proofErr w:type="gramEnd"/>
                    <w:r w:rsidR="005F12FD" w:rsidRPr="00C74367">
                      <w:t xml:space="preserve">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30A4AE7B" w:rsidR="005F12FD" w:rsidRPr="00C74367" w:rsidRDefault="00936A80" w:rsidP="005F12FD">
                    <w:pPr>
                      <w:pStyle w:val="Checkboxlist"/>
                    </w:pPr>
                    <w:r>
                      <w:t xml:space="preserve">Marie will </w:t>
                    </w:r>
                    <w:r w:rsidR="005F12FD"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36F0EB6E" w:rsidR="005F12FD" w:rsidRPr="00C74367" w:rsidRDefault="005F12FD" w:rsidP="005F12FD">
                    <w:pPr>
                      <w:pStyle w:val="Checkboxlist"/>
                    </w:pPr>
                    <w:r w:rsidRPr="00C74367">
                      <w:t>Girl</w:t>
                    </w:r>
                    <w:r>
                      <w:t xml:space="preserve"> member</w:t>
                    </w:r>
                    <w:r w:rsidRPr="00C74367">
                      <w:t>s will be instructed to move to gathering location</w:t>
                    </w:r>
                    <w:r>
                      <w:t xml:space="preserve"> (</w:t>
                    </w:r>
                    <w:r w:rsidR="00936A80">
                      <w:t>baseball diamond, front left corner of property</w:t>
                    </w:r>
                    <w:r>
                      <w:t>)</w:t>
                    </w:r>
                  </w:p>
                  <w:p w14:paraId="4A3FAE35" w14:textId="77777777" w:rsidR="005F12FD" w:rsidRPr="00C74367" w:rsidRDefault="005F12FD" w:rsidP="005F12FD">
                    <w:pPr>
                      <w:pStyle w:val="Checkboxlist"/>
                    </w:pPr>
                    <w:r w:rsidRPr="00C74367">
                      <w:t>Guider will take attendance</w:t>
                    </w:r>
                  </w:p>
                  <w:p w14:paraId="080B140E" w14:textId="126C781B" w:rsidR="005F12FD" w:rsidRPr="00C74367" w:rsidRDefault="00936A80" w:rsidP="005F12FD">
                    <w:pPr>
                      <w:pStyle w:val="Checkboxlist"/>
                    </w:pPr>
                    <w:r>
                      <w:t>Kim will c</w:t>
                    </w:r>
                    <w:r w:rsidR="005F12FD" w:rsidRPr="00C74367">
                      <w:t xml:space="preserve">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211B9237" w:rsidR="005F12FD" w:rsidRPr="000D4125" w:rsidRDefault="00936A80" w:rsidP="005F12FD">
                    <w:pPr>
                      <w:rPr>
                        <w:u w:val="single"/>
                      </w:rPr>
                    </w:pPr>
                    <w:r>
                      <w:rPr>
                        <w:u w:val="single"/>
                      </w:rPr>
                      <w:t>Bush</w:t>
                    </w:r>
                    <w:r w:rsidR="005F12FD" w:rsidRPr="000D4125">
                      <w:rPr>
                        <w:u w:val="single"/>
                      </w:rPr>
                      <w:t xml:space="preserve"> Fire:</w:t>
                    </w:r>
                  </w:p>
                  <w:p w14:paraId="6072445E" w14:textId="31BA42D0" w:rsidR="005F12FD" w:rsidRPr="00C74367" w:rsidRDefault="005F12FD" w:rsidP="005F12FD">
                    <w:pPr>
                      <w:pStyle w:val="Checkboxlist"/>
                    </w:pPr>
                    <w:r w:rsidRPr="00C74367">
                      <w:t>Girl</w:t>
                    </w:r>
                    <w:r>
                      <w:t xml:space="preserve"> member</w:t>
                    </w:r>
                    <w:r w:rsidRPr="00C74367">
                      <w:t>s will be instructed to move to gathering location</w:t>
                    </w:r>
                    <w:r>
                      <w:t xml:space="preserve"> (</w:t>
                    </w:r>
                    <w:r w:rsidR="00936A80">
                      <w:t>baseball diamond, front left corner of property</w:t>
                    </w:r>
                    <w:r>
                      <w: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63BDE116" w14:textId="0B3746C4" w:rsidR="005F12FD" w:rsidRDefault="005F12FD" w:rsidP="00936A80">
                    <w:pPr>
                      <w:pStyle w:val="Checkboxlist"/>
                    </w:pPr>
                    <w:r w:rsidRPr="00C74367">
                      <w:t>Guider will move all girl</w:t>
                    </w:r>
                    <w:r>
                      <w:t xml:space="preserve"> member</w:t>
                    </w:r>
                    <w:r w:rsidRPr="00C74367">
                      <w:t xml:space="preserve">s </w:t>
                    </w:r>
                    <w:r w:rsidR="00936A80">
                      <w:t>into the closest building, and sit away from the windows on the floor</w:t>
                    </w:r>
                  </w:p>
                  <w:p w14:paraId="0F2C8504" w14:textId="0424199E" w:rsidR="00936A80" w:rsidRDefault="00936A80" w:rsidP="00936A80">
                    <w:pPr>
                      <w:pStyle w:val="Checkboxlist"/>
                    </w:pPr>
                    <w:r>
                      <w:t xml:space="preserve">Guiders will take attendance. If phones are </w:t>
                    </w:r>
                    <w:proofErr w:type="gramStart"/>
                    <w:r>
                      <w:t>working</w:t>
                    </w:r>
                    <w:proofErr w:type="gramEnd"/>
                    <w:r>
                      <w:t xml:space="preserve"> </w:t>
                    </w:r>
                    <w:proofErr w:type="gramStart"/>
                    <w:r>
                      <w:t>then</w:t>
                    </w:r>
                    <w:proofErr w:type="gramEnd"/>
                    <w:r>
                      <w:t xml:space="preserve"> a text to Kim </w:t>
                    </w:r>
                    <w:proofErr w:type="gramStart"/>
                    <w:r>
                      <w:t>and or</w:t>
                    </w:r>
                    <w:proofErr w:type="gramEnd"/>
                    <w:r>
                      <w:t xml:space="preserve"> Marie with unit </w:t>
                    </w:r>
                    <w:proofErr w:type="gramStart"/>
                    <w:r>
                      <w:t>number</w:t>
                    </w:r>
                    <w:proofErr w:type="gramEnd"/>
                    <w:r>
                      <w:t>. They will let them know if they have all girls or if anyone is missing.</w:t>
                    </w:r>
                  </w:p>
                  <w:p w14:paraId="6AE65E13" w14:textId="562AA0F7" w:rsidR="00285093" w:rsidRDefault="00936A80" w:rsidP="00936A80">
                    <w:pPr>
                      <w:pStyle w:val="Checkboxlist"/>
                    </w:pPr>
                    <w:r>
                      <w:t xml:space="preserve">Kim and Marie will </w:t>
                    </w:r>
                    <w:proofErr w:type="gramStart"/>
                    <w:r>
                      <w:t>gather</w:t>
                    </w:r>
                    <w:proofErr w:type="gramEnd"/>
                    <w:r>
                      <w:t xml:space="preserve"> committee to look for missing girls. Gather information about last </w:t>
                    </w:r>
                    <w:proofErr w:type="gramStart"/>
                    <w:r>
                      <w:t>seen</w:t>
                    </w:r>
                    <w:proofErr w:type="gramEnd"/>
                    <w:r>
                      <w:t xml:space="preserve"> and begin the search. Follow above search procedures.</w:t>
                    </w:r>
                  </w:p>
                  <w:p w14:paraId="43A99B32" w14:textId="577F4E58" w:rsidR="007C1E76" w:rsidRDefault="007C1E76" w:rsidP="00936A80">
                    <w:pPr>
                      <w:pStyle w:val="Checkboxlist"/>
                    </w:pPr>
                    <w:r>
                      <w:t>All members stay put until given the all-clear from authorities or the storm has passed. Marie or Kim will come to the buildings</w:t>
                    </w:r>
                  </w:p>
                  <w:p w14:paraId="658E1A37" w14:textId="2E03372C" w:rsidR="00936A80" w:rsidRDefault="007C1E76" w:rsidP="00936A80">
                    <w:pPr>
                      <w:pStyle w:val="Checkboxlist"/>
                    </w:pPr>
                    <w:r>
                      <w:t xml:space="preserve">Once storm </w:t>
                    </w:r>
                    <w:proofErr w:type="gramStart"/>
                    <w:r>
                      <w:t>is passed</w:t>
                    </w:r>
                    <w:proofErr w:type="gramEnd"/>
                    <w:r>
                      <w:t xml:space="preserve">, survey the damage and determine if it is safe to continue the </w:t>
                    </w:r>
                    <w:proofErr w:type="spellStart"/>
                    <w:r>
                      <w:t>aevent</w:t>
                    </w:r>
                    <w:proofErr w:type="spellEnd"/>
                    <w:r>
                      <w:t xml:space="preserve"> or call caregivers to pick up</w:t>
                    </w:r>
                  </w:p>
                  <w:p w14:paraId="5B12C41E" w14:textId="0690325A" w:rsidR="007C1E76" w:rsidRDefault="007C1E76" w:rsidP="00936A80">
                    <w:pPr>
                      <w:pStyle w:val="Checkboxlist"/>
                    </w:pPr>
                    <w:r>
                      <w:t>Marie will notify the facility</w:t>
                    </w:r>
                  </w:p>
                  <w:p w14:paraId="6DAB8981" w14:textId="77777777" w:rsidR="00285093" w:rsidRDefault="00285093" w:rsidP="00285093"/>
                  <w:p w14:paraId="7893007F" w14:textId="4F2C5801" w:rsidR="00F20DEA" w:rsidRDefault="00F20DEA" w:rsidP="00285093">
                    <w:r>
                      <w:t>Earthquake:</w:t>
                    </w:r>
                  </w:p>
                  <w:p w14:paraId="7F4D52A4" w14:textId="77777777" w:rsidR="00285093" w:rsidRDefault="00285093" w:rsidP="00285093"/>
                  <w:p w14:paraId="1104E4C1" w14:textId="4F8E4D20" w:rsidR="00285093" w:rsidRDefault="00F20DEA" w:rsidP="00285093">
                    <w:r>
                      <w:t>Drop to your hands and knees If you’re inside, stay inside</w:t>
                    </w:r>
                  </w:p>
                  <w:p w14:paraId="0ADAA767" w14:textId="1C791119" w:rsidR="00F20DEA" w:rsidRDefault="00F20DEA" w:rsidP="00285093">
                    <w:r>
                      <w:t xml:space="preserve">Cover your head and neck with your arm and take shelter under a sturdy </w:t>
                    </w:r>
                    <w:proofErr w:type="spellStart"/>
                    <w:r>
                      <w:t>picec</w:t>
                    </w:r>
                    <w:proofErr w:type="spellEnd"/>
                    <w:r>
                      <w:t xml:space="preserve"> of furniture. If you’re outside – move to a clear area</w:t>
                    </w:r>
                  </w:p>
                  <w:p w14:paraId="4BE26B49" w14:textId="5D4101A5" w:rsidR="00F20DEA" w:rsidRDefault="00F20DEA" w:rsidP="00285093">
                    <w:r>
                      <w:lastRenderedPageBreak/>
                      <w:t>Hold On to your shelter, covering your head and neck until the shaking stops</w:t>
                    </w:r>
                  </w:p>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0E79C2F" w14:textId="0B72BE36" w:rsidR="00FB196A" w:rsidRDefault="00FB196A" w:rsidP="00D26B61"/>
              <w:sdt>
                <w:sdtPr>
                  <w:id w:val="1332329498"/>
                  <w:placeholder>
                    <w:docPart w:val="598FE47927A842A9A8BD71AD9ED29F15"/>
                  </w:placeholder>
                </w:sdtPr>
                <w:sdtContent>
                  <w:p w14:paraId="500CF100" w14:textId="77777777" w:rsidR="007C1E76" w:rsidRDefault="007C1E76" w:rsidP="007C1E76"/>
                  <w:p w14:paraId="1B865BE7" w14:textId="77777777" w:rsidR="007C1E76" w:rsidRDefault="007C1E76" w:rsidP="007C1E76">
                    <w:r>
                      <w:t>Unit Guiders will inform Kim and Marie if there are youth we need to be concerned with. Unit Guiders will provide the necessary support for any youth with concerns.</w:t>
                    </w:r>
                  </w:p>
                  <w:p w14:paraId="0C806AAA" w14:textId="77777777" w:rsidR="007C1E76" w:rsidRDefault="00000000" w:rsidP="007C1E76"/>
                </w:sdtContent>
              </w:sdt>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49C91DCC"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7C1E76">
                  <w:t>Kim or Marie</w:t>
                </w:r>
              </w:sdtContent>
            </w:sdt>
          </w:p>
          <w:p w14:paraId="6F76B1B1" w14:textId="77777777" w:rsidR="009A0B2C" w:rsidRPr="00C74367" w:rsidRDefault="009A0B2C" w:rsidP="00854768"/>
          <w:p w14:paraId="378BCCFC" w14:textId="75B4CB0F"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7C1E76">
                  <w:t>Any Guider on site.</w:t>
                </w:r>
              </w:sdtContent>
            </w:sdt>
          </w:p>
          <w:p w14:paraId="0FF3BCF3" w14:textId="77777777" w:rsidR="009A0B2C" w:rsidRPr="00C74367" w:rsidRDefault="009A0B2C" w:rsidP="00854768"/>
          <w:p w14:paraId="02A7E0B8" w14:textId="3B48F97B"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6C4514">
                  <w:t xml:space="preserve">the closest building to them. </w:t>
                </w:r>
              </w:sdtContent>
            </w:sdt>
          </w:p>
          <w:p w14:paraId="33195BEF" w14:textId="77777777" w:rsidR="009A0B2C" w:rsidRPr="00C74367" w:rsidRDefault="009A0B2C" w:rsidP="00854768"/>
          <w:p w14:paraId="7224750C" w14:textId="44A1D175"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6C4514">
                  <w:t xml:space="preserve">raccoon, dog, deer, </w:t>
                </w:r>
                <w:proofErr w:type="spellStart"/>
                <w:r w:rsidR="006C4514">
                  <w:t>coyoto</w:t>
                </w:r>
                <w:proofErr w:type="spellEnd"/>
                <w:r w:rsidR="006C4514">
                  <w:t>, cats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52F36C4D" w:rsidR="00CB2385" w:rsidRPr="00C74367" w:rsidRDefault="00CB2385" w:rsidP="00CB2385">
                    <w:pPr>
                      <w:pStyle w:val="Checkboxlist"/>
                    </w:pPr>
                    <w:r w:rsidRPr="00C74367">
                      <w:t xml:space="preserve">If </w:t>
                    </w:r>
                    <w:r w:rsidR="007C1E76">
                      <w:t>any of the</w:t>
                    </w:r>
                    <w:r w:rsidRPr="00C74367">
                      <w:t xml:space="preserve"> Guider</w:t>
                    </w:r>
                    <w:r w:rsidR="007C1E76">
                      <w:t>s</w:t>
                    </w:r>
                    <w:r w:rsidRPr="00C74367">
                      <w:t xml:space="preserve"> </w:t>
                    </w:r>
                    <w:proofErr w:type="gramStart"/>
                    <w:r w:rsidRPr="00C74367">
                      <w:t>feels</w:t>
                    </w:r>
                    <w:proofErr w:type="gramEnd"/>
                    <w:r w:rsidRPr="00C74367">
                      <w:t xml:space="preserve"> comfortable, approach the </w:t>
                    </w:r>
                    <w:proofErr w:type="gramStart"/>
                    <w:r w:rsidRPr="00C74367">
                      <w:t>person,</w:t>
                    </w:r>
                    <w:proofErr w:type="gramEnd"/>
                    <w:r w:rsidRPr="00C74367">
                      <w:t xml:space="preserve"> away from </w:t>
                    </w:r>
                    <w:r>
                      <w:t>girl</w:t>
                    </w:r>
                    <w:r w:rsidR="00586615">
                      <w:t xml:space="preserve"> member</w:t>
                    </w:r>
                    <w:r w:rsidRPr="00C74367">
                      <w:t xml:space="preserve">s if possible, and ask them to leave the area </w:t>
                    </w:r>
                    <w:r w:rsidR="007C1E76">
                      <w:t>or contact Marie or Kim to let them know the issue.</w:t>
                    </w:r>
                  </w:p>
                  <w:p w14:paraId="1A27374D" w14:textId="393CF620" w:rsidR="00CB2385" w:rsidRPr="00C74367" w:rsidRDefault="00CB2385" w:rsidP="00CB2385">
                    <w:pPr>
                      <w:pStyle w:val="Checkboxlist"/>
                    </w:pPr>
                    <w:r w:rsidRPr="00C74367">
                      <w:t xml:space="preserve">Once they have left, </w:t>
                    </w:r>
                    <w:r w:rsidR="007C1E76">
                      <w:t>let Kim or Marie know</w:t>
                    </w:r>
                  </w:p>
                  <w:p w14:paraId="6D813406" w14:textId="6883B20D"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w:t>
                    </w:r>
                    <w:r w:rsidR="007C1E76">
                      <w:t xml:space="preserve"> text Kim or Marie who </w:t>
                    </w:r>
                    <w:proofErr w:type="gramStart"/>
                    <w:r w:rsidR="007C1E76">
                      <w:t xml:space="preserve">will </w:t>
                    </w:r>
                    <w:r w:rsidRPr="00C74367">
                      <w:t xml:space="preserve"> contact</w:t>
                    </w:r>
                    <w:proofErr w:type="gramEnd"/>
                    <w:r w:rsidRPr="00C74367">
                      <w:t xml:space="preserve"> authorities</w:t>
                    </w:r>
                    <w:r w:rsidR="006C4514">
                      <w:t xml:space="preserve"> or approach the person together. If </w:t>
                    </w:r>
                    <w:proofErr w:type="gramStart"/>
                    <w:r w:rsidR="006C4514">
                      <w:t>necessary</w:t>
                    </w:r>
                    <w:proofErr w:type="gramEnd"/>
                    <w:r w:rsidR="006C4514">
                      <w:t xml:space="preserve"> sound the appropriate alarm sounds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proofErr w:type="gramStart"/>
                    <w:r w:rsidRPr="00C74367">
                      <w:t>Guider</w:t>
                    </w:r>
                    <w:proofErr w:type="gramEnd"/>
                    <w:r w:rsidRPr="00C74367">
                      <w:t xml:space="preserve">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4EE2D113" w:rsidR="00CB2385" w:rsidRPr="00C74367" w:rsidRDefault="00CB2385" w:rsidP="00CB2385">
                    <w:pPr>
                      <w:pStyle w:val="Checkboxlist"/>
                    </w:pPr>
                    <w:r w:rsidRPr="00C74367">
                      <w:t>Guider will then contact</w:t>
                    </w:r>
                    <w:r w:rsidR="006C4514">
                      <w:t xml:space="preserve"> Kim or Marie so</w:t>
                    </w:r>
                    <w:r w:rsidRPr="00C74367">
                      <w:t xml:space="preserve"> the</w:t>
                    </w:r>
                    <w:r w:rsidR="006C4514">
                      <w:t>y can contact</w:t>
                    </w:r>
                    <w:r w:rsidRPr="00C74367">
                      <w:t xml:space="preserve"> property to inform them and ask them to remove it if it has not yet been removed. </w:t>
                    </w:r>
                  </w:p>
                  <w:p w14:paraId="55D9ECB8" w14:textId="686FC123" w:rsidR="0044562C" w:rsidRDefault="00CB2385" w:rsidP="00CB2385">
                    <w:pPr>
                      <w:pStyle w:val="Checkboxlist"/>
                    </w:pPr>
                    <w:r w:rsidRPr="00C74367">
                      <w:t xml:space="preserve">If the animal poses a threat to the unit, </w:t>
                    </w:r>
                    <w:r w:rsidR="006C4514">
                      <w:t xml:space="preserve">first move girls to closet </w:t>
                    </w:r>
                    <w:proofErr w:type="gramStart"/>
                    <w:r w:rsidR="006C4514">
                      <w:t>building</w:t>
                    </w:r>
                    <w:proofErr w:type="gramEnd"/>
                    <w:r w:rsidR="006C4514">
                      <w:t xml:space="preserve"> and text Kim or Marie to </w:t>
                    </w:r>
                    <w:r w:rsidRPr="00C74367">
                      <w:t>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76771C47" w:rsidR="00285093" w:rsidRDefault="00285093" w:rsidP="00854768"/>
              <w:p w14:paraId="24A4BFB7" w14:textId="77777777" w:rsidR="00285093" w:rsidRDefault="00285093" w:rsidP="00854768"/>
              <w:p w14:paraId="7627C6E5" w14:textId="19C42BB4" w:rsidR="00285093" w:rsidRDefault="006C4514" w:rsidP="00854768">
                <w:r>
                  <w:t>N/A</w:t>
                </w:r>
              </w:p>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6C53AE5E"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6C4514">
                  <w:t xml:space="preserve">Each unit </w:t>
                </w:r>
                <w:proofErr w:type="gramStart"/>
                <w:r w:rsidR="006C4514">
                  <w:t>is to come</w:t>
                </w:r>
                <w:proofErr w:type="gramEnd"/>
                <w:r w:rsidR="006C4514">
                  <w:t xml:space="preserve"> with a </w:t>
                </w:r>
                <w:proofErr w:type="spellStart"/>
                <w:r w:rsidR="006C4514">
                  <w:t>firstaider</w:t>
                </w:r>
                <w:proofErr w:type="spellEnd"/>
                <w:r w:rsidR="006C4514">
                  <w:t>. There are first aiders on site.</w:t>
                </w:r>
              </w:sdtContent>
            </w:sdt>
          </w:p>
          <w:p w14:paraId="0038BC9E" w14:textId="77777777" w:rsidR="0040297F" w:rsidRDefault="0040297F" w:rsidP="00C07752">
            <w:pPr>
              <w:rPr>
                <w:color w:val="FF0000"/>
              </w:rPr>
            </w:pPr>
          </w:p>
          <w:p w14:paraId="50B6EAB4" w14:textId="196A731E"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547C38">
                  <w:t xml:space="preserve">each </w:t>
                </w:r>
                <w:proofErr w:type="gramStart"/>
                <w:r w:rsidR="00547C38">
                  <w:t>units</w:t>
                </w:r>
                <w:proofErr w:type="gramEnd"/>
                <w:r w:rsidR="00547C38">
                  <w:t xml:space="preserve"> </w:t>
                </w:r>
                <w:proofErr w:type="spellStart"/>
                <w:r w:rsidR="00547C38">
                  <w:t>firstaider</w:t>
                </w:r>
                <w:proofErr w:type="spellEnd"/>
                <w:r w:rsidR="00547C38">
                  <w:t xml:space="preserve"> will handle their own first aid. And notify </w:t>
                </w:r>
              </w:sdtContent>
            </w:sdt>
          </w:p>
          <w:p w14:paraId="1456EE2F" w14:textId="77777777" w:rsidR="00C07752" w:rsidRPr="00C74367" w:rsidRDefault="00C07752" w:rsidP="00C07752"/>
          <w:p w14:paraId="65FC3F0A" w14:textId="166F5CF7"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547C38">
                  <w:t>in kitchen main building</w:t>
                </w:r>
              </w:sdtContent>
            </w:sdt>
          </w:p>
          <w:p w14:paraId="190B44CB" w14:textId="77777777" w:rsidR="00C07752" w:rsidRPr="00C74367" w:rsidRDefault="00C07752" w:rsidP="00C07752"/>
          <w:p w14:paraId="605AD146" w14:textId="52051861"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howingPlcHdr/>
              </w:sdtPr>
              <w:sdtContent>
                <w:r w:rsidR="0040297F" w:rsidRPr="00FC5B09">
                  <w:rPr>
                    <w:u w:val="single"/>
                  </w:rPr>
                  <w:t xml:space="preserve">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p w14:paraId="5558FD8C" w14:textId="49B3E444" w:rsidR="00547C38" w:rsidRDefault="00000000" w:rsidP="00547C38">
                <w:pPr>
                  <w:pStyle w:val="Checkboxlist"/>
                  <w:numPr>
                    <w:ilvl w:val="0"/>
                    <w:numId w:val="0"/>
                  </w:numPr>
                  <w:ind w:left="-30"/>
                </w:pPr>
              </w:p>
            </w:sdtContent>
          </w:sdt>
          <w:p w14:paraId="2C788473" w14:textId="04DCBCF3" w:rsidR="00C07752" w:rsidRPr="00EB113E" w:rsidRDefault="00000000" w:rsidP="00C07752">
            <w:pPr>
              <w:pStyle w:val="Checkboxlist"/>
              <w:ind w:left="330"/>
              <w:rPr>
                <w:color w:val="FF0000"/>
              </w:rPr>
            </w:pPr>
            <w:sdt>
              <w:sdtPr>
                <w:id w:val="-1601476512"/>
                <w:placeholder>
                  <w:docPart w:val="3B9FAF2C7A9B493AB30BEDE21489B405"/>
                </w:placeholder>
              </w:sdtPr>
              <w:sdtContent>
                <w:r w:rsidR="00547C38">
                  <w:t>Guiders who give first aid will be provided with incident paperwork to fill out. A list of first aid given will be kept in the kitchen to follow up with forms.</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2B620508" w:rsidR="00C07752" w:rsidRPr="00C74367" w:rsidRDefault="00547C38" w:rsidP="00C07752">
                    <w:pPr>
                      <w:pStyle w:val="Checkboxlist"/>
                    </w:pPr>
                    <w:r>
                      <w:t>Each unit will have designated first aider for their unit. There will be enough first aiders in attendance to handle situations as needed</w:t>
                    </w:r>
                    <w:r w:rsidR="00C07752" w:rsidRPr="00C74367">
                      <w:t xml:space="preserve"> </w:t>
                    </w:r>
                  </w:p>
                  <w:p w14:paraId="5EE01DE7" w14:textId="2316E348" w:rsidR="00C07752" w:rsidRPr="00C74367" w:rsidRDefault="00547C38" w:rsidP="00C07752">
                    <w:pPr>
                      <w:pStyle w:val="Checkboxlist"/>
                    </w:pPr>
                    <w:r>
                      <w:t>If EMS is needed. The first aider handling the situation will designate someone to go to the kitchen and let Kim know to call EMS</w:t>
                    </w:r>
                  </w:p>
                  <w:p w14:paraId="56E8052D" w14:textId="473401DF" w:rsidR="00C07752" w:rsidRPr="00C74367" w:rsidRDefault="00547C38" w:rsidP="00C07752">
                    <w:pPr>
                      <w:pStyle w:val="Checkboxlist"/>
                    </w:pPr>
                    <w:r>
                      <w:t xml:space="preserve">Kim will walkie Marie about situation and Marie will go to </w:t>
                    </w:r>
                    <w:proofErr w:type="gramStart"/>
                    <w:r>
                      <w:t>assist.</w:t>
                    </w:r>
                    <w:r w:rsidR="00C07752" w:rsidRPr="00C74367">
                      <w:t>.</w:t>
                    </w:r>
                    <w:proofErr w:type="gramEnd"/>
                  </w:p>
                  <w:p w14:paraId="1E1B7C85" w14:textId="227DAC1A" w:rsidR="00C07752" w:rsidRPr="00C74367" w:rsidRDefault="00547C38" w:rsidP="00C07752">
                    <w:pPr>
                      <w:pStyle w:val="Checkboxlist"/>
                    </w:pPr>
                    <w:r>
                      <w:t>Pam Hitchcock from the kitchen</w:t>
                    </w:r>
                    <w:r w:rsidR="00C07752" w:rsidRPr="00C74367">
                      <w:t xml:space="preserve"> will go to the entrance to direct EMS to the location of the incident. </w:t>
                    </w:r>
                  </w:p>
                  <w:p w14:paraId="1F84C6BF" w14:textId="7612634B"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r w:rsidR="00547C38">
                      <w:t xml:space="preserve">If </w:t>
                    </w:r>
                    <w:proofErr w:type="gramStart"/>
                    <w:r w:rsidR="00547C38">
                      <w:t>not</w:t>
                    </w:r>
                    <w:proofErr w:type="gramEnd"/>
                    <w:r w:rsidR="00547C38">
                      <w:t xml:space="preserve"> a committee member will assist with supervision so the Guider of the unit can call caregiver</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114562B1" w14:textId="3AA9C45D" w:rsidR="00C07752" w:rsidRDefault="00547C38" w:rsidP="00C07752">
                <w:r>
                  <w:t xml:space="preserve">Allergies are being asked for upon registration. Guiders will be encouraged to monitor their unit for all possible reactions or injury. </w:t>
                </w:r>
              </w:p>
              <w:p w14:paraId="0FBD28E7" w14:textId="36227A8B" w:rsidR="00547C38" w:rsidRDefault="00547C38" w:rsidP="00C07752">
                <w:r>
                  <w:t xml:space="preserve">Guiders will be </w:t>
                </w:r>
                <w:proofErr w:type="gramStart"/>
                <w:r>
                  <w:t>encourage</w:t>
                </w:r>
                <w:proofErr w:type="gramEnd"/>
                <w:r>
                  <w:t xml:space="preserve"> to make sure that girls are participating in their </w:t>
                </w:r>
                <w:proofErr w:type="gramStart"/>
                <w:r>
                  <w:t>age appropriate</w:t>
                </w:r>
                <w:proofErr w:type="gramEnd"/>
                <w:r>
                  <w:t xml:space="preserve"> activities and using their </w:t>
                </w:r>
                <w:proofErr w:type="gramStart"/>
                <w:r>
                  <w:t>age appropriate</w:t>
                </w:r>
                <w:proofErr w:type="gramEnd"/>
                <w:r>
                  <w:t xml:space="preserve"> equipment that is provided.</w:t>
                </w:r>
              </w:p>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548A13C"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033E14">
                  <w:t>each unit lead Guider</w:t>
                </w:r>
              </w:sdtContent>
            </w:sdt>
          </w:p>
          <w:p w14:paraId="22341CF6" w14:textId="77777777" w:rsidR="00965C4B" w:rsidRPr="00C74367" w:rsidRDefault="00965C4B" w:rsidP="002F561F"/>
          <w:p w14:paraId="07F467EF" w14:textId="5420F0C7"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033E14">
                  <w:t>Marie or Kim</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6801B0BB" w:rsidR="0040297F" w:rsidRPr="0059082C" w:rsidRDefault="00000000" w:rsidP="0040297F">
            <w:pPr>
              <w:pStyle w:val="Checkboxlist"/>
              <w:ind w:left="420"/>
            </w:pPr>
            <w:sdt>
              <w:sdtPr>
                <w:id w:val="1888452334"/>
                <w:placeholder>
                  <w:docPart w:val="0F70BDFC259841E68E70139E9DA1E856"/>
                </w:placeholder>
              </w:sdtPr>
              <w:sdtContent>
                <w:r w:rsidR="00033E14">
                  <w:t xml:space="preserve">Guiders will be given a gone home paper to hand in once all </w:t>
                </w:r>
                <w:proofErr w:type="gramStart"/>
                <w:r w:rsidR="00033E14">
                  <w:t>their</w:t>
                </w:r>
                <w:proofErr w:type="gramEnd"/>
                <w:r w:rsidR="00033E14">
                  <w:t xml:space="preserve"> </w:t>
                </w:r>
                <w:proofErr w:type="spellStart"/>
                <w:proofErr w:type="gramStart"/>
                <w:r w:rsidR="00033E14">
                  <w:t>your</w:t>
                </w:r>
                <w:proofErr w:type="spellEnd"/>
                <w:proofErr w:type="gramEnd"/>
                <w:r w:rsidR="00033E14">
                  <w:t xml:space="preserve"> are gone or check in with Marie or Kim to verify all girls are gone home.</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7D1EF1AD"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033E14">
                  <w:rPr>
                    <w:noProof/>
                    <w:bdr w:val="single" w:sz="12" w:space="0" w:color="C00000"/>
                  </w:rPr>
                  <w:t>30</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44BDEDD"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033E14">
                  <w:rPr>
                    <w:noProof/>
                    <w:bdr w:val="single" w:sz="12" w:space="0" w:color="C00000"/>
                  </w:rPr>
                  <w:t>1 hour</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101E9902" w14:textId="745C9176" w:rsidR="007967F9" w:rsidRDefault="00033E14" w:rsidP="002F561F">
                <w:r>
                  <w:t>Two Guiders will remain with the left behind girl or girls. A leader from their own unit will be encouraged to stay. If for some reason the Guider cannot then a committee member will step in to help supervise until picked up.</w:t>
                </w:r>
              </w:p>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0A47DFA2"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033E14">
                  <w:t>Each unit lead Guider</w:t>
                </w:r>
              </w:sdtContent>
            </w:sdt>
          </w:p>
          <w:p w14:paraId="2F2C35AA" w14:textId="77777777" w:rsidR="005645E9" w:rsidRPr="00C74367" w:rsidRDefault="005645E9" w:rsidP="005645E9"/>
          <w:p w14:paraId="4E139532" w14:textId="23FA80B4"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033E14">
                  <w:t>Kim or Marie or an available first aider</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2F40EB79" w:rsidR="000D465F"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r w:rsidR="00033E14">
                      <w:t xml:space="preserve"> They will be taken to Staff building to wait for pick up</w:t>
                    </w:r>
                  </w:p>
                  <w:p w14:paraId="66F30626" w14:textId="322B1ED5" w:rsidR="00033E14" w:rsidRPr="00C74367" w:rsidRDefault="00033E14" w:rsidP="000D465F">
                    <w:pPr>
                      <w:pStyle w:val="Checkboxlist"/>
                    </w:pPr>
                    <w:r>
                      <w:t xml:space="preserve">Unit Guider will let Marie or Kim know they are sending a girl home. </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EB6085B" w:rsidR="007967F9" w:rsidRDefault="007967F9" w:rsidP="005645E9"/>
              <w:p w14:paraId="6DF6939B" w14:textId="77777777" w:rsidR="00FB196A" w:rsidRDefault="00FB196A" w:rsidP="005645E9"/>
              <w:p w14:paraId="406D7C22" w14:textId="6B1993BA" w:rsidR="002521F6" w:rsidRDefault="00033E14" w:rsidP="005645E9">
                <w:r>
                  <w:t>Nothing else needed here</w:t>
                </w:r>
              </w:p>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2C876425"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033E14">
                  <w:t>Each unit lead guider</w:t>
                </w:r>
              </w:sdtContent>
            </w:sdt>
          </w:p>
          <w:p w14:paraId="70AA06A3" w14:textId="77777777" w:rsidR="00994015" w:rsidRPr="00A71CF9" w:rsidRDefault="00994015" w:rsidP="002F561F">
            <w:pPr>
              <w:rPr>
                <w:color w:val="FF0000"/>
              </w:rPr>
            </w:pPr>
          </w:p>
          <w:p w14:paraId="45CD8922" w14:textId="79409951"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033E14">
                  <w:t xml:space="preserve">any other leader from their unit. If </w:t>
                </w:r>
                <w:proofErr w:type="gramStart"/>
                <w:r w:rsidR="00033E14">
                  <w:t>necessary</w:t>
                </w:r>
                <w:proofErr w:type="gramEnd"/>
                <w:r w:rsidR="00033E14">
                  <w:t xml:space="preserve"> they can ask for assistance from Marie or Kim</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6D2EDD5D" w:rsidR="0040297F" w:rsidRPr="0059082C" w:rsidRDefault="00000000" w:rsidP="0040297F">
            <w:pPr>
              <w:pStyle w:val="Checkboxlist"/>
              <w:ind w:left="420"/>
            </w:pPr>
            <w:sdt>
              <w:sdtPr>
                <w:id w:val="57830575"/>
                <w:placeholder>
                  <w:docPart w:val="59A3F631C65349AF9924AB9272A99CCB"/>
                </w:placeholder>
              </w:sdtPr>
              <w:sdtContent>
                <w:r w:rsidR="00033E14">
                  <w:t xml:space="preserve">Unknown </w:t>
                </w:r>
                <w:proofErr w:type="gramStart"/>
                <w:r w:rsidR="00033E14">
                  <w:t>at this time</w:t>
                </w:r>
                <w:proofErr w:type="gramEnd"/>
                <w:r w:rsidR="00033E14">
                  <w:t>.</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77777777" w:rsidR="002521F6" w:rsidRDefault="002521F6" w:rsidP="002F561F"/>
              <w:p w14:paraId="3C0ECC04" w14:textId="0FE2FAAF" w:rsidR="00FB196A" w:rsidRDefault="00033E14" w:rsidP="002F561F">
                <w:r>
                  <w:t xml:space="preserve">Each unit will inform Kim and Marie of any concerns for any youth they have attending. The decision will be left with unit Guider as to how they would like to proceed. </w:t>
                </w:r>
              </w:p>
              <w:p w14:paraId="68D1D634" w14:textId="360603B9" w:rsidR="002F2200" w:rsidRDefault="002F2200" w:rsidP="002F561F">
                <w:r>
                  <w:t>Discussion can be done with ACL and Committee chair is unit Guider is having a difficult time knowing what to do next.</w:t>
                </w:r>
              </w:p>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465B6408"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2F2200">
                  <w:rPr>
                    <w:color w:val="EE0000"/>
                  </w:rPr>
                  <w:t>Marie Wilder</w:t>
                </w:r>
              </w:sdtContent>
            </w:sdt>
          </w:p>
          <w:p w14:paraId="7EE53D21" w14:textId="77777777" w:rsidR="00D46947" w:rsidRPr="007810C6" w:rsidRDefault="00D46947" w:rsidP="00D46947">
            <w:pPr>
              <w:rPr>
                <w:color w:val="EE0000"/>
              </w:rPr>
            </w:pPr>
          </w:p>
          <w:p w14:paraId="3B671366" w14:textId="3A30CBF0"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2F2200">
                  <w:rPr>
                    <w:color w:val="EE0000"/>
                  </w:rPr>
                  <w:t>Kim Watters</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lastRenderedPageBreak/>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7EAB7705" w14:textId="7A89BF72" w:rsidR="00417991" w:rsidRDefault="00417991" w:rsidP="002F2200">
                <w:pPr>
                  <w:rPr>
                    <w:u w:val="single"/>
                  </w:rPr>
                </w:pPr>
              </w:p>
              <w:p w14:paraId="56376D1C" w14:textId="77777777" w:rsidR="002F2200" w:rsidRPr="002F2200" w:rsidRDefault="002F2200" w:rsidP="002F2200">
                <w:pPr>
                  <w:rPr>
                    <w:u w:val="single"/>
                  </w:rPr>
                </w:pP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7777777" w:rsidR="002521F6" w:rsidRDefault="002521F6" w:rsidP="00D46947"/>
              <w:p w14:paraId="3F54B196" w14:textId="07844975" w:rsidR="007C2594" w:rsidRDefault="002F2200" w:rsidP="00D46947">
                <w:pPr>
                  <w:rPr>
                    <w:lang w:val="en-CA"/>
                  </w:rPr>
                </w:pPr>
                <w:r>
                  <w:rPr>
                    <w:lang w:val="en-CA"/>
                  </w:rPr>
                  <w:lastRenderedPageBreak/>
                  <w:t>Everyone will be encouraged to bring refill water bottles, The water on the site is safe to drink.</w:t>
                </w: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A4F1864" w:rsidR="002F561F" w:rsidRPr="0059082C" w:rsidRDefault="002F561F" w:rsidP="002F561F">
            <w:r w:rsidRPr="0059082C">
              <w:t xml:space="preserve">Lead Guider: </w:t>
            </w:r>
            <w:sdt>
              <w:sdtPr>
                <w:id w:val="-819423395"/>
                <w:placeholder>
                  <w:docPart w:val="807DEFFF512C4E759F59C106353C3B74"/>
                </w:placeholder>
              </w:sdtPr>
              <w:sdtContent>
                <w:r w:rsidR="002F2200">
                  <w:t>Marie or Kim</w:t>
                </w:r>
              </w:sdtContent>
            </w:sdt>
          </w:p>
          <w:p w14:paraId="476E1253" w14:textId="77777777" w:rsidR="002F561F" w:rsidRPr="0059082C" w:rsidRDefault="002F561F" w:rsidP="002F561F"/>
          <w:p w14:paraId="77803AAD" w14:textId="2E250A58" w:rsidR="00671367" w:rsidRPr="0059082C" w:rsidRDefault="002F561F" w:rsidP="002F561F">
            <w:r w:rsidRPr="0059082C">
              <w:t xml:space="preserve">Alternate Guider: </w:t>
            </w:r>
            <w:sdt>
              <w:sdtPr>
                <w:id w:val="-170326422"/>
                <w:placeholder>
                  <w:docPart w:val="477AB9CAB8D14C66B34BDD7A487E891F"/>
                </w:placeholder>
              </w:sdtPr>
              <w:sdtContent>
                <w:r w:rsidR="002F2200">
                  <w:t>Each unit Guider for overnight</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0298BEBB" w:rsidR="00671367" w:rsidRDefault="002F2200" w:rsidP="002F561F">
                <w:r>
                  <w:t>Severe Rainfall</w:t>
                </w:r>
              </w:p>
              <w:p w14:paraId="14070E06" w14:textId="48ACE763" w:rsidR="002F2200" w:rsidRDefault="002F2200" w:rsidP="002F561F">
                <w:r>
                  <w:t xml:space="preserve">For those sleeping in tents. If there is severe rain fall during the </w:t>
                </w:r>
                <w:proofErr w:type="gramStart"/>
                <w:r>
                  <w:t>night .</w:t>
                </w:r>
                <w:proofErr w:type="gramEnd"/>
                <w:r>
                  <w:t xml:space="preserve"> Girls will be brought in out of tents and moved indoors for the night.</w:t>
                </w:r>
              </w:p>
              <w:p w14:paraId="1DF3F45B" w14:textId="17671460" w:rsidR="002F2200" w:rsidRDefault="002F2200" w:rsidP="002F561F">
                <w:r>
                  <w:t>Tent assessment will take place in the morning.</w:t>
                </w:r>
              </w:p>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lastRenderedPageBreak/>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xml:space="preserve"> may overwhelm the organization’s available staff and resources and </w:t>
      </w:r>
      <w:proofErr w:type="gramStart"/>
      <w:r w:rsidRPr="002F561F">
        <w:rPr>
          <w:rStyle w:val="normaltextrun"/>
        </w:rPr>
        <w:t>impact</w:t>
      </w:r>
      <w:proofErr w:type="gramEnd"/>
      <w:r w:rsidRPr="002F561F">
        <w:rPr>
          <w:rStyle w:val="normaltextrun"/>
        </w:rPr>
        <w:t xml:space="preserve">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6127" w14:textId="77777777" w:rsidR="0077730B" w:rsidRDefault="0077730B" w:rsidP="002F561F">
      <w:r>
        <w:separator/>
      </w:r>
    </w:p>
  </w:endnote>
  <w:endnote w:type="continuationSeparator" w:id="0">
    <w:p w14:paraId="3C4B0720" w14:textId="77777777" w:rsidR="0077730B" w:rsidRDefault="0077730B" w:rsidP="002F561F">
      <w:r>
        <w:continuationSeparator/>
      </w:r>
    </w:p>
  </w:endnote>
  <w:endnote w:type="continuationNotice" w:id="1">
    <w:p w14:paraId="034CD494" w14:textId="77777777" w:rsidR="0077730B" w:rsidRDefault="0077730B"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909A" w14:textId="77777777" w:rsidR="0077730B" w:rsidRDefault="0077730B" w:rsidP="002F561F">
      <w:r>
        <w:separator/>
      </w:r>
    </w:p>
  </w:footnote>
  <w:footnote w:type="continuationSeparator" w:id="0">
    <w:p w14:paraId="0DD3D867" w14:textId="77777777" w:rsidR="0077730B" w:rsidRDefault="0077730B" w:rsidP="002F561F">
      <w:r>
        <w:continuationSeparator/>
      </w:r>
    </w:p>
  </w:footnote>
  <w:footnote w:type="continuationNotice" w:id="1">
    <w:p w14:paraId="0AC19A8F" w14:textId="77777777" w:rsidR="0077730B" w:rsidRDefault="0077730B"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3E14"/>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2200"/>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47C38"/>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4514"/>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E6052"/>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2EC8"/>
    <w:rsid w:val="00776B5B"/>
    <w:rsid w:val="0077730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1E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6A80"/>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D53A8"/>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A605C"/>
    <w:rsid w:val="00DB0617"/>
    <w:rsid w:val="00DB5CF8"/>
    <w:rsid w:val="00DB666B"/>
    <w:rsid w:val="00DB7308"/>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0DEA"/>
    <w:rsid w:val="00F24724"/>
    <w:rsid w:val="00F25999"/>
    <w:rsid w:val="00F26411"/>
    <w:rsid w:val="00F2754F"/>
    <w:rsid w:val="00F27972"/>
    <w:rsid w:val="00F347E8"/>
    <w:rsid w:val="00F37109"/>
    <w:rsid w:val="00F374CF"/>
    <w:rsid w:val="00F40217"/>
    <w:rsid w:val="00F404D5"/>
    <w:rsid w:val="00F4063F"/>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0FF7009"/>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
      <w:docPartPr>
        <w:name w:val="598FE47927A842A9A8BD71AD9ED29F15"/>
        <w:category>
          <w:name w:val="General"/>
          <w:gallery w:val="placeholder"/>
        </w:category>
        <w:types>
          <w:type w:val="bbPlcHdr"/>
        </w:types>
        <w:behaviors>
          <w:behavior w:val="content"/>
        </w:behaviors>
        <w:guid w:val="{C4A19DAD-3F52-4717-B50B-F230910053AD}"/>
      </w:docPartPr>
      <w:docPartBody>
        <w:p w:rsidR="00E8198A" w:rsidRDefault="009A55D5" w:rsidP="009A55D5">
          <w:pPr>
            <w:pStyle w:val="598FE47927A842A9A8BD71AD9ED29F1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6E6052"/>
    <w:rsid w:val="007369CC"/>
    <w:rsid w:val="007A58FB"/>
    <w:rsid w:val="00883EFC"/>
    <w:rsid w:val="008D5544"/>
    <w:rsid w:val="008E77F3"/>
    <w:rsid w:val="00914613"/>
    <w:rsid w:val="00922109"/>
    <w:rsid w:val="009238F5"/>
    <w:rsid w:val="00945EB5"/>
    <w:rsid w:val="009470FB"/>
    <w:rsid w:val="009726B5"/>
    <w:rsid w:val="009A55D5"/>
    <w:rsid w:val="00A00EAD"/>
    <w:rsid w:val="00A07E01"/>
    <w:rsid w:val="00A23A8F"/>
    <w:rsid w:val="00A5630D"/>
    <w:rsid w:val="00A77F96"/>
    <w:rsid w:val="00B37455"/>
    <w:rsid w:val="00B41F5C"/>
    <w:rsid w:val="00C021DA"/>
    <w:rsid w:val="00C321CC"/>
    <w:rsid w:val="00CA7937"/>
    <w:rsid w:val="00D2091C"/>
    <w:rsid w:val="00D953D4"/>
    <w:rsid w:val="00DD4F09"/>
    <w:rsid w:val="00DE3816"/>
    <w:rsid w:val="00E062B9"/>
    <w:rsid w:val="00E8198A"/>
    <w:rsid w:val="00F4174D"/>
    <w:rsid w:val="00F87F42"/>
    <w:rsid w:val="00FE6337"/>
    <w:rsid w:val="00FF700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 w:type="paragraph" w:customStyle="1" w:styleId="598FE47927A842A9A8BD71AD9ED29F15">
    <w:name w:val="598FE47927A842A9A8BD71AD9ED29F15"/>
    <w:rsid w:val="009A55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2026</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BC90AE8A-5701-45AF-9CF8-D09947C2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3884</Words>
  <Characters>22142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25975</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marie wilder</cp:lastModifiedBy>
  <cp:revision>3</cp:revision>
  <dcterms:created xsi:type="dcterms:W3CDTF">2026-08-10T02:39:00Z</dcterms:created>
  <dcterms:modified xsi:type="dcterms:W3CDTF">2026-08-10T14:10:00Z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