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43B7D664" w:rsidR="00333060" w:rsidRPr="00333060" w:rsidRDefault="00F474DE" w:rsidP="002F561F">
      <w:sdt>
        <w:sdtPr>
          <w:id w:val="1448200336"/>
          <w:lock w:val="contentLocked"/>
          <w:placeholder>
            <w:docPart w:val="DefaultPlaceholder_-1854013440"/>
          </w:placeholder>
          <w:group/>
        </w:sdtPr>
        <w:sdtEndPr/>
        <w:sdtContent>
          <w:r w:rsidR="00333060" w:rsidRPr="00333060">
            <w:t>This is a Fillable Word form. Add or remove details relevant to your location. The text boxes will expand as you type. If you would like to print the form and complete it by hand, please use the PDF form, which has larger text boxes.</w:t>
          </w:r>
        </w:sdtContent>
      </w:sdt>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 xml:space="preserve">mentioned in </w:t>
      </w:r>
      <w:proofErr w:type="gramStart"/>
      <w:r w:rsidR="0018567C">
        <w:t>the SG</w:t>
      </w:r>
      <w:proofErr w:type="gramEnd"/>
      <w:r w:rsidR="0018567C">
        <w:t>.4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20F094A8" w:rsidR="00333060" w:rsidRPr="0099127C" w:rsidRDefault="00D14047" w:rsidP="00D72412">
            <w:pPr>
              <w:pStyle w:val="NoSpacing"/>
            </w:pPr>
            <w:r>
              <w:t>Unit</w:t>
            </w:r>
            <w:r w:rsidR="00EC2657">
              <w:t>(s)</w:t>
            </w:r>
            <w:r>
              <w:t>:</w:t>
            </w:r>
            <w:r w:rsidR="00BC3208">
              <w:t xml:space="preserve"> </w:t>
            </w:r>
            <w:sdt>
              <w:sdtPr>
                <w:id w:val="1972479291"/>
                <w:placeholder>
                  <w:docPart w:val="EDA2AC2D917A43DF963AA495C459A4C5"/>
                </w:placeholder>
              </w:sdtPr>
              <w:sdtEndPr/>
              <w:sdtContent>
                <w:r w:rsidR="00FA558E" w:rsidRPr="00FA558E">
                  <w:t>Primary Registrant to Fill Out </w:t>
                </w:r>
              </w:sdtContent>
            </w:sdt>
          </w:p>
        </w:tc>
        <w:tc>
          <w:tcPr>
            <w:tcW w:w="2008" w:type="pct"/>
            <w:vAlign w:val="center"/>
          </w:tcPr>
          <w:p w14:paraId="496F5094" w14:textId="53473C1E"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sdt>
              <w:sdtPr>
                <w:rPr>
                  <w:lang w:val="en-CA"/>
                </w:rPr>
                <w:id w:val="1939247647"/>
                <w:placeholder>
                  <w:docPart w:val="E9981F30BAB84ED8BFA3E3D0010932F9"/>
                </w:placeholder>
                <w:date>
                  <w:dateFormat w:val="d-MMM-yy"/>
                  <w:lid w:val="en-US"/>
                  <w:storeMappedDataAs w:val="dateTime"/>
                  <w:calendar w:val="gregorian"/>
                </w:date>
              </w:sdtPr>
              <w:sdtEndPr/>
              <w:sdtContent>
                <w:r w:rsidR="00FA558E" w:rsidRPr="00FA558E">
                  <w:rPr>
                    <w:lang w:val="en-CA"/>
                  </w:rPr>
                  <w:t>Primary Registrant to Fill Out</w:t>
                </w:r>
              </w:sdtContent>
            </w:sdt>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6DE32C77" w:rsidR="00333060" w:rsidRPr="0099127C" w:rsidRDefault="00D14047" w:rsidP="00D72412">
            <w:pPr>
              <w:pStyle w:val="NoSpacing"/>
            </w:pPr>
            <w:r w:rsidRPr="0099127C">
              <w:t>Unit meeting/Activity/event/camp:</w:t>
            </w:r>
            <w:r w:rsidR="005A7CB6">
              <w:t xml:space="preserve"> </w:t>
            </w:r>
            <w:sdt>
              <w:sdtPr>
                <w:id w:val="-1509205826"/>
                <w:placeholder>
                  <w:docPart w:val="F8B8C431FF2845B699A7B59379902F59"/>
                </w:placeholder>
              </w:sdtPr>
              <w:sdtEndPr/>
              <w:sdtContent>
                <w:r w:rsidR="00AA1B1B">
                  <w:t>TRCA Lake St. George</w:t>
                </w:r>
                <w:r w:rsidR="00297BC4" w:rsidRPr="00297BC4">
                  <w:t> - Outdoor Experience</w:t>
                </w:r>
              </w:sdtContent>
            </w:sdt>
          </w:p>
        </w:tc>
        <w:tc>
          <w:tcPr>
            <w:tcW w:w="2008" w:type="pct"/>
            <w:tcBorders>
              <w:bottom w:val="single" w:sz="4" w:space="0" w:color="auto"/>
            </w:tcBorders>
            <w:vAlign w:val="center"/>
          </w:tcPr>
          <w:p w14:paraId="35CFB57A" w14:textId="5C01DE7C" w:rsidR="00333060"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sdt>
              <w:sdtPr>
                <w:rPr>
                  <w:lang w:val="en-CA"/>
                </w:rPr>
                <w:id w:val="-702558282"/>
                <w:placeholder>
                  <w:docPart w:val="18AB58422B4749519D2EAADFC6628466"/>
                </w:placeholder>
                <w:date w:fullDate="2026-11-27T00:00:00Z">
                  <w:dateFormat w:val="d-MMM-yy"/>
                  <w:lid w:val="en-US"/>
                  <w:storeMappedDataAs w:val="dateTime"/>
                  <w:calendar w:val="gregorian"/>
                </w:date>
              </w:sdtPr>
              <w:sdtEndPr/>
              <w:sdtContent>
                <w:r w:rsidR="00AA1B1B">
                  <w:t>27-Nov-26</w:t>
                </w:r>
              </w:sdtContent>
            </w:sdt>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60CD6C12" w:rsidR="00333060" w:rsidRPr="00EB29FC" w:rsidRDefault="00F474DE" w:rsidP="002F561F">
            <w:pPr>
              <w:pStyle w:val="BodyText2"/>
            </w:pPr>
            <w:sdt>
              <w:sdtPr>
                <w:id w:val="986518425"/>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984EEF">
              <w:t xml:space="preserve"> </w:t>
            </w:r>
            <w:r w:rsidR="00333060" w:rsidRPr="00B55CE6">
              <w:t>A list of participants</w:t>
            </w:r>
            <w:r w:rsidR="00B36411">
              <w:t xml:space="preserve"> with emergency contacts</w:t>
            </w:r>
            <w:r w:rsidR="00333060" w:rsidRPr="00B55CE6">
              <w:tab/>
            </w:r>
            <w:sdt>
              <w:sdtPr>
                <w:id w:val="1027913709"/>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BC3208">
              <w:t xml:space="preserve"> </w:t>
            </w:r>
            <w:r w:rsidR="00333060" w:rsidRPr="00B55CE6">
              <w:t>Schedule of activities or itinerary</w:t>
            </w:r>
          </w:p>
        </w:tc>
      </w:tr>
    </w:tbl>
    <w:p w14:paraId="0A6DAA6F" w14:textId="344005DB" w:rsidR="00F97578" w:rsidRPr="00D137C6" w:rsidRDefault="00F97578" w:rsidP="00D137C6">
      <w:pPr>
        <w:spacing w:after="0"/>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75AEBD12" w:rsidR="00EE4C52" w:rsidRDefault="00EE4C52" w:rsidP="00FE026E">
            <w:pPr>
              <w:pStyle w:val="NoSpacing"/>
              <w:rPr>
                <w:rFonts w:cs="Arial"/>
                <w:szCs w:val="22"/>
              </w:rPr>
            </w:pPr>
            <w:r>
              <w:rPr>
                <w:rFonts w:cs="Arial"/>
                <w:szCs w:val="22"/>
              </w:rPr>
              <w:t xml:space="preserve">We are a group of </w:t>
            </w:r>
            <w:sdt>
              <w:sdtPr>
                <w:id w:val="847218165"/>
                <w:placeholder>
                  <w:docPart w:val="46803062278547C89839BD2E4A1962FD"/>
                </w:placeholder>
              </w:sdtPr>
              <w:sdtEndPr/>
              <w:sdtContent>
                <w:r w:rsidR="00FA558E" w:rsidRPr="00FA558E">
                  <w:t>Primary Registrant to Fill Out </w:t>
                </w:r>
              </w:sdtContent>
            </w:sdt>
            <w:r w:rsidR="00FC5B09">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7DFC832D" w:rsidR="00EE4C52" w:rsidRDefault="00EE4C52" w:rsidP="00FE026E">
            <w:pPr>
              <w:pStyle w:val="NoSpacing"/>
              <w:rPr>
                <w:rFonts w:cs="Arial"/>
                <w:szCs w:val="22"/>
              </w:rPr>
            </w:pPr>
            <w:r w:rsidRPr="00830153">
              <w:rPr>
                <w:rFonts w:cs="Arial"/>
                <w:szCs w:val="22"/>
              </w:rPr>
              <w:t>Our 911 civic address is:</w:t>
            </w:r>
            <w:r w:rsidR="00B131A7">
              <w:rPr>
                <w:rFonts w:cs="Arial"/>
                <w:szCs w:val="22"/>
              </w:rPr>
              <w:t xml:space="preserve"> </w:t>
            </w:r>
            <w:sdt>
              <w:sdtPr>
                <w:id w:val="1946423276"/>
                <w:placeholder>
                  <w:docPart w:val="15A5356F08124C6099E3D990291851BB"/>
                </w:placeholder>
              </w:sdtPr>
              <w:sdtEndPr/>
              <w:sdtContent>
                <w:r w:rsidR="00D74DA0" w:rsidRPr="00D74DA0">
                  <w:t> </w:t>
                </w:r>
                <w:r w:rsidR="00AA1B1B" w:rsidRPr="00AA1B1B">
                  <w:t> 950 Bethesda Side Road, Richmond Hill</w:t>
                </w:r>
              </w:sdtContent>
            </w:sdt>
          </w:p>
          <w:p w14:paraId="09A5672B" w14:textId="3D2F355B" w:rsidR="00EE4C52" w:rsidRPr="00FD08A1" w:rsidRDefault="00EE4C52" w:rsidP="00FD08A1"/>
        </w:tc>
      </w:tr>
      <w:tr w:rsidR="00D137C6" w:rsidRPr="00F24256" w14:paraId="3B875AE9" w14:textId="77777777" w:rsidTr="00D137C6">
        <w:trPr>
          <w:trHeight w:val="288"/>
        </w:trPr>
        <w:tc>
          <w:tcPr>
            <w:tcW w:w="960" w:type="pct"/>
            <w:vAlign w:val="center"/>
          </w:tcPr>
          <w:p w14:paraId="520CD983" w14:textId="77777777" w:rsidR="00D137C6" w:rsidRPr="00F24256" w:rsidRDefault="00D137C6"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D137C6" w:rsidRPr="00F24256" w:rsidRDefault="00D137C6"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65F1541E" w:rsidR="00D137C6" w:rsidRPr="00F24256" w:rsidRDefault="00D137C6" w:rsidP="00D72412">
            <w:pPr>
              <w:pStyle w:val="NoSpacing"/>
              <w:rPr>
                <w:rFonts w:cs="Arial"/>
                <w:szCs w:val="22"/>
              </w:rPr>
            </w:pPr>
            <w:r>
              <w:rPr>
                <w:rFonts w:cs="Arial"/>
                <w:szCs w:val="22"/>
              </w:rPr>
              <w:t xml:space="preserve">EMS: </w:t>
            </w:r>
            <w:sdt>
              <w:sdtPr>
                <w:id w:val="-2065018243"/>
                <w:placeholder>
                  <w:docPart w:val="8EDD1E1BEB5B4ACAA15698C88A4D9AEB"/>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51761EC5" w14:textId="77777777" w:rsidR="00D137C6" w:rsidRPr="00F24256" w:rsidRDefault="00D137C6"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0279630D"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sdt>
              <w:sdtPr>
                <w:id w:val="1826244371"/>
                <w:placeholder>
                  <w:docPart w:val="9E54BB6D433F45A2A74EBF802913DCF8"/>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79DF57D0"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sdt>
              <w:sdtPr>
                <w:id w:val="1395477869"/>
                <w:placeholder>
                  <w:docPart w:val="D8DEFC2BE3AF4C0CB284407E1B5490BC"/>
                </w:placeholder>
              </w:sdtPr>
              <w:sdtEndPr/>
              <w:sdtContent>
                <w:r w:rsidR="00806AE3" w:rsidRPr="00806AE3">
                  <w:t> 1-866-876-5423</w:t>
                </w:r>
              </w:sdtContent>
            </w:sdt>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020C7A86" w:rsidR="00EE4C52" w:rsidRPr="00F24256" w:rsidRDefault="00EE4C52" w:rsidP="00D72412">
            <w:pPr>
              <w:pStyle w:val="NoSpacing"/>
              <w:rPr>
                <w:rFonts w:cs="Arial"/>
                <w:szCs w:val="22"/>
              </w:rPr>
            </w:pPr>
            <w:r w:rsidRPr="00F24256">
              <w:rPr>
                <w:rFonts w:cs="Arial"/>
                <w:szCs w:val="22"/>
              </w:rPr>
              <w:t>Commissioner or ACL</w:t>
            </w:r>
            <w:r>
              <w:rPr>
                <w:rFonts w:cs="Arial"/>
                <w:szCs w:val="22"/>
              </w:rPr>
              <w:t>:</w:t>
            </w:r>
            <w:r w:rsidR="00BC3208">
              <w:rPr>
                <w:rFonts w:cs="Arial"/>
                <w:szCs w:val="22"/>
              </w:rPr>
              <w:t xml:space="preserve"> </w:t>
            </w:r>
            <w:sdt>
              <w:sdtPr>
                <w:id w:val="832963686"/>
                <w:placeholder>
                  <w:docPart w:val="1F68D9D2D962483DA5E6D399F67502F5"/>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0A0AAD23"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sdt>
              <w:sdtPr>
                <w:id w:val="1897473866"/>
                <w:placeholder>
                  <w:docPart w:val="CE0662F6CDCC4077A74B59AF7F08EA4A"/>
                </w:placeholder>
              </w:sdtPr>
              <w:sdtEndPr/>
              <w:sdtContent>
                <w:r w:rsidR="00FA558E" w:rsidRPr="00FA558E">
                  <w:t>Primary Registrant to Fill Out </w:t>
                </w:r>
              </w:sdtContent>
            </w:sdt>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51568A65"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sdt>
              <w:sdtPr>
                <w:id w:val="53754553"/>
                <w:placeholder>
                  <w:docPart w:val="50315BEDD29C4777926CE102CCD89B21"/>
                </w:placeholder>
              </w:sdtPr>
              <w:sdtEndPr/>
              <w:sdtContent>
                <w:r w:rsidR="00297BC4" w:rsidRPr="00297BC4">
                  <w:t>416-926-2350</w:t>
                </w:r>
              </w:sdtContent>
            </w:sdt>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22A08036"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sdt>
              <w:sdtPr>
                <w:id w:val="-1598553145"/>
                <w:placeholder>
                  <w:docPart w:val="4EE2D2D77B6F4A31A327B55E10837ED5"/>
                </w:placeholder>
              </w:sdtPr>
              <w:sdtEndPr/>
              <w:sdtContent>
                <w:r w:rsidR="00806AE3" w:rsidRPr="00806AE3">
                  <w:t>(905) 773-5525</w:t>
                </w:r>
              </w:sdtContent>
            </w:sdt>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11CB37CA"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sdt>
              <w:sdtPr>
                <w:id w:val="1173845418"/>
                <w:placeholder>
                  <w:docPart w:val="9BB608FB97A34BDC842C0051F5B4A85C"/>
                </w:placeholder>
              </w:sdtPr>
              <w:sdtEndPr/>
              <w:sdtContent>
                <w:r w:rsidR="00DC0670" w:rsidRPr="00DC0670">
                  <w:t>1-800-268-9017</w:t>
                </w:r>
              </w:sdtContent>
            </w:sdt>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613CCCE8"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sdt>
              <w:sdtPr>
                <w:id w:val="192511427"/>
                <w:placeholder>
                  <w:docPart w:val="83A5302EC51149E4A22DFCB2517FC9A8"/>
                </w:placeholder>
              </w:sdtPr>
              <w:sdtEndPr/>
              <w:sdtContent>
                <w:r w:rsidR="00806AE3">
                  <w:t>Y</w:t>
                </w:r>
                <w:r w:rsidR="00806AE3" w:rsidRPr="00806AE3">
                  <w:t>ork Region Public Health 800-361-5653</w:t>
                </w:r>
              </w:sdtContent>
            </w:sdt>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0B0EE4D6" w:rsidR="00EE4C52" w:rsidRPr="00F24256" w:rsidRDefault="00EE4C52" w:rsidP="00D72412">
            <w:pPr>
              <w:pStyle w:val="NoSpacing"/>
              <w:rPr>
                <w:rFonts w:cs="Arial"/>
                <w:szCs w:val="22"/>
              </w:rPr>
            </w:pPr>
            <w:r>
              <w:rPr>
                <w:rFonts w:cs="Arial"/>
                <w:szCs w:val="22"/>
              </w:rPr>
              <w:t xml:space="preserve">Suicide Crisis Line: </w:t>
            </w:r>
            <w:sdt>
              <w:sdtPr>
                <w:rPr>
                  <w:rFonts w:cs="Arial"/>
                  <w:szCs w:val="22"/>
                </w:rPr>
                <w:id w:val="-674193608"/>
                <w:placeholder>
                  <w:docPart w:val="C440357BE21C492197EE37B150541D33"/>
                </w:placeholder>
              </w:sdtPr>
              <w:sdtEndPr/>
              <w:sdtContent>
                <w:r w:rsidR="00B131A7">
                  <w:rPr>
                    <w:rFonts w:cs="Arial"/>
                    <w:szCs w:val="22"/>
                  </w:rPr>
                  <w:t>988</w:t>
                </w:r>
              </w:sdtContent>
            </w:sdt>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2D741307" w:rsidR="00EE4C52" w:rsidRDefault="00EE4C52" w:rsidP="00D72412">
            <w:pPr>
              <w:pStyle w:val="NoSpacing"/>
              <w:rPr>
                <w:rFonts w:cs="Arial"/>
                <w:szCs w:val="22"/>
              </w:rPr>
            </w:pPr>
            <w:r>
              <w:rPr>
                <w:rFonts w:cs="Arial"/>
                <w:szCs w:val="22"/>
              </w:rPr>
              <w:t xml:space="preserve">Child Protective Services: </w:t>
            </w:r>
            <w:sdt>
              <w:sdtPr>
                <w:id w:val="532383341"/>
                <w:placeholder>
                  <w:docPart w:val="9FA9E30FA0BF4DDBB6201449456034F0"/>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5A87A9D8" w14:textId="5F3E4458" w:rsidR="00EE4C52" w:rsidRPr="00F24256" w:rsidRDefault="00F474DE" w:rsidP="00D72412">
            <w:pPr>
              <w:pStyle w:val="NoSpacing"/>
              <w:rPr>
                <w:rFonts w:cs="Arial"/>
                <w:szCs w:val="22"/>
              </w:rPr>
            </w:pPr>
            <w:sdt>
              <w:sdtPr>
                <w:id w:val="-377934338"/>
                <w:placeholder>
                  <w:docPart w:val="476AEDD4D6BF4137A32A2F7C1CDBB28B"/>
                </w:placeholder>
                <w:showingPlcHdr/>
              </w:sdtPr>
              <w:sdtEndPr/>
              <w:sdtContent>
                <w:r w:rsidR="00FC5B09">
                  <w:t xml:space="preserve">         </w:t>
                </w:r>
              </w:sdtContent>
            </w:sdt>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71FBA2A0" w:rsidR="00EE4C52" w:rsidRPr="00F24256" w:rsidRDefault="00F474DE" w:rsidP="00D72412">
            <w:pPr>
              <w:pStyle w:val="NoSpacing"/>
              <w:rPr>
                <w:rFonts w:cs="Arial"/>
                <w:szCs w:val="22"/>
              </w:rPr>
            </w:pPr>
            <w:sdt>
              <w:sdtPr>
                <w:id w:val="-933437246"/>
                <w:placeholder>
                  <w:docPart w:val="06818A08A73C4BD0B7D406740E713C54"/>
                </w:placeholder>
                <w:showingPlcHdr/>
              </w:sdtPr>
              <w:sdtEndPr/>
              <w:sdtContent>
                <w:r w:rsidR="00FC5B09">
                  <w:t xml:space="preserve">         </w:t>
                </w:r>
              </w:sdtContent>
            </w:sdt>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3443F83B" w:rsidR="00EE4C52" w:rsidRPr="00F24256" w:rsidRDefault="00F474DE" w:rsidP="00D72412">
            <w:pPr>
              <w:pStyle w:val="NoSpacing"/>
              <w:rPr>
                <w:rFonts w:cs="Arial"/>
                <w:szCs w:val="22"/>
              </w:rPr>
            </w:pPr>
            <w:sdt>
              <w:sdtPr>
                <w:id w:val="-756127469"/>
                <w:placeholder>
                  <w:docPart w:val="31E5F14B404842B69BF4F2C8BCD29C7B"/>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58EDC233" w:rsidR="00F54CA9" w:rsidRDefault="00F54CA9">
      <w:pPr>
        <w:rPr>
          <w:b/>
          <w:bCs/>
        </w:rPr>
      </w:pPr>
      <w:r>
        <w:rPr>
          <w:b/>
          <w:bCs/>
        </w:rPr>
        <w:br w:type="page"/>
      </w:r>
    </w:p>
    <w:p w14:paraId="01BE23A8" w14:textId="690C4C78"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6D791688"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17DE8F8F"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0D79D8AF" w14:textId="2E6C1AF3" w:rsidR="003E0F8A" w:rsidRPr="00C74367" w:rsidRDefault="003E0F8A" w:rsidP="003E0F8A">
            <w:r w:rsidRPr="001816E1">
              <w:rPr>
                <w:color w:val="FF0000"/>
              </w:rPr>
              <w:t>Lead Guider</w:t>
            </w:r>
            <w:r w:rsidRPr="00434503">
              <w:t xml:space="preserve">: </w:t>
            </w:r>
            <w:sdt>
              <w:sdtPr>
                <w:id w:val="1463851196"/>
                <w:placeholder>
                  <w:docPart w:val="F2D1953EC26B4C14A91C2F6AB93CF1DF"/>
                </w:placeholder>
              </w:sdtPr>
              <w:sdtEndPr/>
              <w:sdtContent>
                <w:r w:rsidR="00C52DAD" w:rsidRPr="00C52DAD">
                  <w:t>Primary Registrant to Fill Out </w:t>
                </w:r>
              </w:sdtContent>
            </w:sdt>
          </w:p>
          <w:p w14:paraId="4917BD07" w14:textId="77777777" w:rsidR="00F01975" w:rsidRDefault="00F01975" w:rsidP="003E0F8A">
            <w:pPr>
              <w:rPr>
                <w:color w:val="FF0000"/>
              </w:rPr>
            </w:pPr>
          </w:p>
          <w:p w14:paraId="167A6C19" w14:textId="4A556530" w:rsidR="003E0F8A" w:rsidRPr="001816E1" w:rsidRDefault="003E0F8A" w:rsidP="003E0F8A">
            <w:pPr>
              <w:rPr>
                <w:color w:val="FF0000"/>
              </w:rPr>
            </w:pPr>
            <w:r w:rsidRPr="001816E1">
              <w:rPr>
                <w:color w:val="FF0000"/>
              </w:rPr>
              <w:t xml:space="preserve">Alternate </w:t>
            </w:r>
          </w:p>
          <w:p w14:paraId="7191A93C" w14:textId="338EDA16" w:rsidR="003E0F8A" w:rsidRPr="00C74367" w:rsidRDefault="003E0F8A" w:rsidP="003E0F8A">
            <w:r w:rsidRPr="001816E1">
              <w:rPr>
                <w:color w:val="FF0000"/>
              </w:rPr>
              <w:t xml:space="preserve">Guider: </w:t>
            </w:r>
            <w:sdt>
              <w:sdtPr>
                <w:id w:val="597287922"/>
                <w:placeholder>
                  <w:docPart w:val="B9C6DE52238842F09D5CE2B81BE81CC6"/>
                </w:placeholder>
              </w:sdtPr>
              <w:sdtEndPr/>
              <w:sdtContent>
                <w:r w:rsidR="00C52DAD" w:rsidRPr="00C52DAD">
                  <w:t>Primary Registrant to Fill Out </w:t>
                </w:r>
              </w:sdtContent>
            </w:sdt>
          </w:p>
          <w:p w14:paraId="7C165ECD" w14:textId="77777777" w:rsidR="003E0F8A" w:rsidRPr="00C74367" w:rsidRDefault="003E0F8A" w:rsidP="003E0F8A"/>
          <w:p w14:paraId="013FCFFE" w14:textId="4067C875" w:rsidR="003E0F8A" w:rsidRPr="00C74367" w:rsidRDefault="003E0F8A" w:rsidP="003E0F8A">
            <w:r w:rsidRPr="001816E1">
              <w:rPr>
                <w:color w:val="FF0000"/>
              </w:rPr>
              <w:t xml:space="preserve">Health forms and rosters are located: </w:t>
            </w:r>
            <w:sdt>
              <w:sdtPr>
                <w:id w:val="-844243350"/>
                <w:placeholder>
                  <w:docPart w:val="9D9081BAF0B5481A987F2135C4D11CA9"/>
                </w:placeholder>
              </w:sdtPr>
              <w:sdtEndPr/>
              <w:sdtContent>
                <w:r w:rsidR="00C52DAD" w:rsidRPr="00C52DAD">
                  <w:t>Primary Registrant to Fill Out </w:t>
                </w:r>
              </w:sdtContent>
            </w:sdt>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4EF094F4" w:rsidR="003E0F8A" w:rsidRDefault="00F474DE" w:rsidP="00F01975">
            <w:pPr>
              <w:pStyle w:val="Checkboxlist"/>
              <w:numPr>
                <w:ilvl w:val="0"/>
                <w:numId w:val="0"/>
              </w:numPr>
              <w:ind w:left="420"/>
            </w:pPr>
            <w:sdt>
              <w:sdtPr>
                <w:id w:val="81346752"/>
                <w:placeholder>
                  <w:docPart w:val="E2F809C7B34D4082B3609D6778466FC2"/>
                </w:placeholder>
                <w:showingPlcHdr/>
              </w:sdtPr>
              <w:sdtEndPr/>
              <w:sdtContent>
                <w:r w:rsidR="00F01975" w:rsidRPr="005B5FD3">
                  <w:rPr>
                    <w:u w:val="single"/>
                  </w:rPr>
                  <w:t xml:space="preserve">         </w:t>
                </w:r>
              </w:sdtContent>
            </w:sdt>
            <w:r w:rsidR="00F01975" w:rsidRPr="00386F28">
              <w:t xml:space="preserve"> </w:t>
            </w:r>
            <w:r w:rsidR="003E0F8A" w:rsidRPr="00386F28">
              <w:t xml:space="preserve">(insert name) </w:t>
            </w:r>
            <w:r w:rsidR="003E0F8A" w:rsidRPr="00D73A03">
              <w:t>will do a buddy call every</w:t>
            </w:r>
            <w:r w:rsidR="00F01975">
              <w:t xml:space="preserve"> </w:t>
            </w:r>
            <w:sdt>
              <w:sdtPr>
                <w:id w:val="-1394503936"/>
                <w:placeholder>
                  <w:docPart w:val="9CB62FF735534F15AA34C004D62CCFF4"/>
                </w:placeholder>
                <w:showingPlcHdr/>
              </w:sdtPr>
              <w:sdtEndPr/>
              <w:sdtContent>
                <w:r w:rsidR="00F01975" w:rsidRPr="005B5FD3">
                  <w:rPr>
                    <w:u w:val="single"/>
                  </w:rPr>
                  <w:t xml:space="preserve">         </w:t>
                </w:r>
              </w:sdtContent>
            </w:sdt>
            <w:r w:rsidR="003E0F8A" w:rsidRPr="00D73A03">
              <w:t xml:space="preserve"> minutes.</w:t>
            </w:r>
          </w:p>
          <w:p w14:paraId="6F2031CC" w14:textId="37A87BD8" w:rsidR="003E0F8A" w:rsidRDefault="005B5FD3" w:rsidP="005B5FD3">
            <w:pPr>
              <w:pStyle w:val="Checkboxlist"/>
              <w:numPr>
                <w:ilvl w:val="0"/>
                <w:numId w:val="0"/>
              </w:numPr>
            </w:pPr>
            <w:r>
              <w:t xml:space="preserve"> </w:t>
            </w:r>
            <w:sdt>
              <w:sdtPr>
                <w:id w:val="-1791126252"/>
                <w:placeholder>
                  <w:docPart w:val="B5B54DBAF31E4746AD1B782511C00698"/>
                </w:placeholder>
              </w:sdtPr>
              <w:sdtEndPr/>
              <w:sdtContent>
                <w:r>
                  <w:sym w:font="Wingdings" w:char="F020"/>
                </w:r>
                <w:r>
                  <w:sym w:font="Wingdings" w:char="F06F"/>
                </w:r>
                <w:r>
                  <w:t xml:space="preserve">     </w:t>
                </w:r>
              </w:sdtContent>
            </w:sdt>
          </w:p>
        </w:tc>
        <w:tc>
          <w:tcPr>
            <w:tcW w:w="3572" w:type="pct"/>
          </w:tcPr>
          <w:sdt>
            <w:sdtPr>
              <w:id w:val="-1579748008"/>
              <w:lock w:val="contentLocked"/>
              <w:placeholder>
                <w:docPart w:val="DefaultPlaceholder_-1854013440"/>
              </w:placeholder>
              <w:group/>
            </w:sdtPr>
            <w:sdtEndPr/>
            <w:sdtContent>
              <w:p w14:paraId="0336D18B" w14:textId="5D318C99" w:rsidR="009423C2" w:rsidRDefault="009423C2" w:rsidP="003F70F5"/>
              <w:sdt>
                <w:sdtPr>
                  <w:id w:val="410435186"/>
                  <w:placeholder>
                    <w:docPart w:val="3B81DFDE06814A3387A47719826A377F"/>
                  </w:placeholder>
                </w:sdtPr>
                <w:sdtEndPr/>
                <w:sdtContent>
                  <w:p w14:paraId="137143CA" w14:textId="77777777" w:rsidR="003F70F5" w:rsidRPr="005D7856" w:rsidRDefault="003F70F5" w:rsidP="003F70F5">
                    <w:r>
                      <w:t>Person</w:t>
                    </w:r>
                    <w:r w:rsidRPr="005D7856">
                      <w:t xml:space="preserve"> is noticed missing</w:t>
                    </w:r>
                  </w:p>
                  <w:p w14:paraId="7B42588C" w14:textId="77777777" w:rsidR="003F70F5" w:rsidRPr="00C74367" w:rsidRDefault="003F70F5" w:rsidP="003F70F5">
                    <w:pPr>
                      <w:pStyle w:val="Checkboxlist"/>
                    </w:pPr>
                    <w:r w:rsidRPr="00C74367">
                      <w:t>Stop the activity</w:t>
                    </w:r>
                    <w:r>
                      <w:t xml:space="preserve"> and t</w:t>
                    </w:r>
                    <w:r w:rsidRPr="00C74367">
                      <w:t>ake attendance</w:t>
                    </w:r>
                  </w:p>
                  <w:p w14:paraId="3B4BED98" w14:textId="77777777" w:rsidR="003F70F5" w:rsidRPr="00C74367" w:rsidRDefault="003F70F5" w:rsidP="003F70F5">
                    <w:pPr>
                      <w:pStyle w:val="Checkboxlist"/>
                    </w:pPr>
                    <w:r>
                      <w:t>Ask</w:t>
                    </w:r>
                    <w:r w:rsidRPr="00C74367">
                      <w:t xml:space="preserve"> for the last place and time anyone has seen the missing person</w:t>
                    </w:r>
                  </w:p>
                  <w:p w14:paraId="6AE6A813" w14:textId="77777777" w:rsidR="003F70F5" w:rsidRPr="00C74367" w:rsidRDefault="003F70F5" w:rsidP="003F70F5"/>
                  <w:p w14:paraId="2DCAC229" w14:textId="77777777" w:rsidR="003F70F5" w:rsidRPr="005D7856" w:rsidRDefault="003F70F5" w:rsidP="003F70F5">
                    <w:r w:rsidRPr="005D7856">
                      <w:t>Search</w:t>
                    </w:r>
                  </w:p>
                  <w:p w14:paraId="5687700A" w14:textId="77777777" w:rsidR="003F70F5" w:rsidRPr="00C74367" w:rsidRDefault="003F70F5" w:rsidP="003F70F5">
                    <w:pPr>
                      <w:pStyle w:val="Checkboxlist"/>
                    </w:pPr>
                    <w:r w:rsidRPr="00C74367">
                      <w:t>All girl</w:t>
                    </w:r>
                    <w:r>
                      <w:t xml:space="preserve"> member</w:t>
                    </w:r>
                    <w:r w:rsidRPr="00C74367">
                      <w:t>s stay together. If possible, have one adult stay with them.</w:t>
                    </w:r>
                  </w:p>
                  <w:p w14:paraId="24E224F9" w14:textId="77777777" w:rsidR="003F70F5" w:rsidRPr="00C74367" w:rsidRDefault="003F70F5" w:rsidP="003F70F5">
                    <w:pPr>
                      <w:pStyle w:val="Checkboxlist"/>
                    </w:pPr>
                    <w:r w:rsidRPr="00C74367">
                      <w:t xml:space="preserve">Other adults </w:t>
                    </w:r>
                    <w:proofErr w:type="gramStart"/>
                    <w:r w:rsidRPr="00C74367">
                      <w:t>search</w:t>
                    </w:r>
                    <w:proofErr w:type="gramEnd"/>
                    <w:r w:rsidRPr="00C74367">
                      <w:t xml:space="preserve"> all recently visited locations.</w:t>
                    </w:r>
                  </w:p>
                  <w:p w14:paraId="12B1292B" w14:textId="77777777" w:rsidR="003F70F5" w:rsidRPr="00C74367" w:rsidRDefault="003F70F5" w:rsidP="003F70F5">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31851FC1" w14:textId="77777777" w:rsidR="003F70F5" w:rsidRPr="00C74367" w:rsidRDefault="003F70F5" w:rsidP="003F70F5"/>
                  <w:p w14:paraId="5B1FED61" w14:textId="77777777" w:rsidR="003F70F5" w:rsidRPr="00BA1F3B" w:rsidRDefault="003F70F5" w:rsidP="003F70F5">
                    <w:pPr>
                      <w:rPr>
                        <w:color w:val="FF0000"/>
                      </w:rPr>
                    </w:pPr>
                    <w:proofErr w:type="gramStart"/>
                    <w:r w:rsidRPr="00C74367">
                      <w:t>First</w:t>
                    </w:r>
                    <w:proofErr w:type="gramEnd"/>
                    <w:r w:rsidRPr="00C74367">
                      <w:t xml:space="preserve"> </w:t>
                    </w:r>
                    <w:proofErr w:type="gramStart"/>
                    <w:r w:rsidRPr="00C74367">
                      <w:t>search</w:t>
                    </w:r>
                    <w:proofErr w:type="gramEnd"/>
                    <w:r w:rsidRPr="00C74367">
                      <w:t xml:space="preserve"> spaces familiar to the missing person. </w:t>
                    </w:r>
                    <w:proofErr w:type="gramStart"/>
                    <w:r w:rsidRPr="00BA1F3B">
                      <w:rPr>
                        <w:color w:val="FF0000"/>
                      </w:rPr>
                      <w:t>List</w:t>
                    </w:r>
                    <w:proofErr w:type="gramEnd"/>
                    <w:r w:rsidRPr="00BA1F3B">
                      <w:rPr>
                        <w:color w:val="FF0000"/>
                      </w:rPr>
                      <w:t xml:space="preserve"> areas at your activity location:</w:t>
                    </w:r>
                    <w:r w:rsidRPr="00BA1F3B">
                      <w:rPr>
                        <w:rFonts w:ascii="Segoe UI Symbol" w:hAnsi="Segoe UI Symbol" w:cs="Segoe UI Symbol"/>
                        <w:noProof/>
                        <w:color w:val="FF0000"/>
                      </w:rPr>
                      <w:t xml:space="preserve"> </w:t>
                    </w:r>
                  </w:p>
                  <w:p w14:paraId="72E279E7" w14:textId="77777777" w:rsidR="003F70F5" w:rsidRDefault="003F70F5" w:rsidP="003F70F5">
                    <w:pPr>
                      <w:pStyle w:val="Checkboxlist"/>
                    </w:pPr>
                    <w:r w:rsidRPr="00C74367">
                      <w:t>Washrooms</w:t>
                    </w:r>
                  </w:p>
                  <w:p w14:paraId="756B80AF" w14:textId="77777777" w:rsidR="003F70F5" w:rsidRPr="00C74367" w:rsidRDefault="003F70F5" w:rsidP="003F70F5">
                    <w:pPr>
                      <w:pStyle w:val="Checkboxlist"/>
                    </w:pPr>
                    <w:r w:rsidRPr="00C74367">
                      <w:t xml:space="preserve">           </w:t>
                    </w:r>
                  </w:p>
                  <w:p w14:paraId="3834BDD3" w14:textId="77777777" w:rsidR="003F70F5" w:rsidRDefault="003F70F5" w:rsidP="003F70F5">
                    <w:pPr>
                      <w:pStyle w:val="Checkboxlist"/>
                    </w:pPr>
                  </w:p>
                  <w:p w14:paraId="5A63120E" w14:textId="77777777" w:rsidR="003F70F5" w:rsidRDefault="003F70F5" w:rsidP="003F70F5">
                    <w:pPr>
                      <w:pStyle w:val="Checkboxlist"/>
                    </w:pPr>
                  </w:p>
                  <w:p w14:paraId="25B88B17" w14:textId="77777777" w:rsidR="003F70F5" w:rsidRPr="00301A9A" w:rsidRDefault="003F70F5" w:rsidP="003F70F5">
                    <w:pPr>
                      <w:pStyle w:val="Checkboxlist"/>
                    </w:pPr>
                  </w:p>
                  <w:p w14:paraId="33BCA954" w14:textId="77777777" w:rsidR="003F70F5" w:rsidRPr="00301A9A" w:rsidRDefault="003F70F5" w:rsidP="003F70F5"/>
                  <w:p w14:paraId="67B8C94A" w14:textId="77777777" w:rsidR="003F70F5" w:rsidRPr="00C74367" w:rsidRDefault="003F70F5" w:rsidP="003F70F5">
                    <w:proofErr w:type="gramStart"/>
                    <w:r w:rsidRPr="00C74367">
                      <w:t>Search</w:t>
                    </w:r>
                    <w:proofErr w:type="gramEnd"/>
                    <w:r w:rsidRPr="00C74367">
                      <w:t xml:space="preserve"> high risk locations</w:t>
                    </w:r>
                    <w:r>
                      <w:t>:</w:t>
                    </w:r>
                  </w:p>
                  <w:p w14:paraId="370F0A8E" w14:textId="77777777" w:rsidR="003F70F5" w:rsidRPr="00C74367" w:rsidRDefault="003F70F5" w:rsidP="003F70F5">
                    <w:pPr>
                      <w:pStyle w:val="Checkboxlist"/>
                    </w:pPr>
                    <w:r w:rsidRPr="00C74367">
                      <w:t>Roads, sidewalks</w:t>
                    </w:r>
                  </w:p>
                  <w:p w14:paraId="5714A7ED" w14:textId="77777777" w:rsidR="003F70F5" w:rsidRPr="00C74367" w:rsidRDefault="003F70F5" w:rsidP="003F70F5">
                    <w:pPr>
                      <w:pStyle w:val="Checkboxlist"/>
                    </w:pPr>
                    <w:r w:rsidRPr="00C74367">
                      <w:t>Utility and electrical closets</w:t>
                    </w:r>
                  </w:p>
                  <w:p w14:paraId="4E7B0DBB" w14:textId="77777777" w:rsidR="003F70F5" w:rsidRPr="00C74367" w:rsidRDefault="003F70F5" w:rsidP="003F70F5">
                    <w:pPr>
                      <w:pStyle w:val="Checkboxlist"/>
                    </w:pPr>
                    <w:r w:rsidRPr="00C74367">
                      <w:t>Nearby water: pools, ponds, streams, culverts</w:t>
                    </w:r>
                  </w:p>
                  <w:p w14:paraId="61CAA895" w14:textId="77777777" w:rsidR="003F70F5" w:rsidRPr="00C74367" w:rsidRDefault="003F70F5" w:rsidP="003F70F5"/>
                  <w:p w14:paraId="36B23A51" w14:textId="77777777" w:rsidR="003F70F5" w:rsidRPr="005D7856" w:rsidRDefault="003F70F5" w:rsidP="003F70F5">
                    <w:r w:rsidRPr="005D7856">
                      <w:rPr>
                        <w:b/>
                        <w:bCs/>
                      </w:rPr>
                      <w:t xml:space="preserve">Report </w:t>
                    </w:r>
                    <w:r w:rsidRPr="005D7856">
                      <w:t>(after all locations have been searched or 15 mins passed)</w:t>
                    </w:r>
                  </w:p>
                  <w:p w14:paraId="6E73F543" w14:textId="77777777" w:rsidR="003F70F5" w:rsidRPr="00386F28" w:rsidRDefault="003F70F5" w:rsidP="003F70F5">
                    <w:pPr>
                      <w:pStyle w:val="Checkboxlist"/>
                      <w:numPr>
                        <w:ilvl w:val="0"/>
                        <w:numId w:val="0"/>
                      </w:numPr>
                      <w:ind w:left="346" w:hanging="346"/>
                      <w:rPr>
                        <w:u w:val="single"/>
                      </w:rPr>
                    </w:pPr>
                    <w:r w:rsidRPr="00386F28">
                      <w:rPr>
                        <w:u w:val="single"/>
                      </w:rPr>
                      <w:t>For missing girl</w:t>
                    </w:r>
                    <w:r>
                      <w:rPr>
                        <w:u w:val="single"/>
                      </w:rPr>
                      <w:t xml:space="preserve"> </w:t>
                    </w:r>
                    <w:proofErr w:type="gramStart"/>
                    <w:r>
                      <w:rPr>
                        <w:u w:val="single"/>
                      </w:rPr>
                      <w:t>member</w:t>
                    </w:r>
                    <w:proofErr w:type="gramEnd"/>
                    <w:r w:rsidRPr="00386F28">
                      <w:rPr>
                        <w:u w:val="single"/>
                      </w:rPr>
                      <w:t>:</w:t>
                    </w:r>
                  </w:p>
                  <w:p w14:paraId="71950240" w14:textId="77777777" w:rsidR="003F70F5" w:rsidRPr="00C74367" w:rsidRDefault="003F70F5" w:rsidP="003F70F5">
                    <w:pPr>
                      <w:pStyle w:val="Checkboxlist"/>
                    </w:pPr>
                    <w:r w:rsidRPr="00C74367">
                      <w:t xml:space="preserve">Call caregivers, emergency contact or pick-up person to let them know </w:t>
                    </w:r>
                    <w:r>
                      <w:t>person</w:t>
                    </w:r>
                    <w:r w:rsidRPr="00C74367">
                      <w:t xml:space="preserve"> is missing. </w:t>
                    </w:r>
                  </w:p>
                  <w:p w14:paraId="7C843547" w14:textId="77777777" w:rsidR="003F70F5" w:rsidRPr="00C74367" w:rsidRDefault="003F70F5" w:rsidP="003F70F5">
                    <w:pPr>
                      <w:pStyle w:val="Checkboxlist"/>
                    </w:pPr>
                    <w:r w:rsidRPr="00C74367">
                      <w:t xml:space="preserve">Ask if </w:t>
                    </w:r>
                    <w:r>
                      <w:t>person</w:t>
                    </w:r>
                    <w:r w:rsidRPr="00C74367">
                      <w:t xml:space="preserve"> was picked up without informing Guider</w:t>
                    </w:r>
                  </w:p>
                  <w:p w14:paraId="76FCD183" w14:textId="77777777" w:rsidR="003F70F5" w:rsidRPr="00386F28" w:rsidRDefault="003F70F5" w:rsidP="003F70F5">
                    <w:pPr>
                      <w:pStyle w:val="Checkboxlist"/>
                      <w:ind w:left="-14"/>
                      <w:rPr>
                        <w:u w:val="single"/>
                      </w:rPr>
                    </w:pPr>
                    <w:r w:rsidRPr="00386F28">
                      <w:rPr>
                        <w:u w:val="single"/>
                      </w:rPr>
                      <w:t xml:space="preserve">For missing </w:t>
                    </w:r>
                    <w:proofErr w:type="gramStart"/>
                    <w:r w:rsidRPr="00386F28">
                      <w:rPr>
                        <w:u w:val="single"/>
                      </w:rPr>
                      <w:t>adult</w:t>
                    </w:r>
                    <w:proofErr w:type="gramEnd"/>
                    <w:r w:rsidRPr="00386F28">
                      <w:rPr>
                        <w:u w:val="single"/>
                      </w:rPr>
                      <w:t>:</w:t>
                    </w:r>
                  </w:p>
                  <w:p w14:paraId="5BFE7E02" w14:textId="77777777" w:rsidR="003F70F5" w:rsidRPr="00C74367" w:rsidRDefault="003F70F5" w:rsidP="003F70F5">
                    <w:pPr>
                      <w:pStyle w:val="Checkboxlist"/>
                    </w:pPr>
                    <w:r w:rsidRPr="00C74367">
                      <w:t xml:space="preserve">Call emergency contact to let them know </w:t>
                    </w:r>
                    <w:r>
                      <w:t>person</w:t>
                    </w:r>
                    <w:r w:rsidRPr="00C74367">
                      <w:t xml:space="preserve"> is missing. </w:t>
                    </w:r>
                  </w:p>
                  <w:p w14:paraId="4D34F076" w14:textId="77777777" w:rsidR="003F70F5" w:rsidRDefault="003F70F5" w:rsidP="003F70F5">
                    <w:pPr>
                      <w:pStyle w:val="Checkboxlist"/>
                    </w:pPr>
                    <w:r w:rsidRPr="00C74367">
                      <w:t xml:space="preserve">Ask if </w:t>
                    </w:r>
                    <w:r>
                      <w:t>they have heard from the person.</w:t>
                    </w:r>
                  </w:p>
                  <w:p w14:paraId="02F9C1A0" w14:textId="77777777" w:rsidR="003F70F5" w:rsidRDefault="003F70F5" w:rsidP="003F70F5">
                    <w:r w:rsidRPr="005D7856">
                      <w:rPr>
                        <w:b/>
                        <w:bCs/>
                      </w:rPr>
                      <w:t xml:space="preserve">Call Emergency Services </w:t>
                    </w:r>
                    <w:r w:rsidRPr="005D7856">
                      <w:t xml:space="preserve">(after 20 mins </w:t>
                    </w:r>
                    <w:r>
                      <w:t>since person was noticed missing</w:t>
                    </w:r>
                    <w:r w:rsidRPr="005D7856">
                      <w:t>)</w:t>
                    </w:r>
                  </w:p>
                  <w:p w14:paraId="4285DA09" w14:textId="77777777" w:rsidR="003F70F5" w:rsidRPr="00386F28" w:rsidRDefault="003F70F5" w:rsidP="003F70F5">
                    <w:pPr>
                      <w:rPr>
                        <w:u w:val="single"/>
                      </w:rPr>
                    </w:pPr>
                    <w:r w:rsidRPr="00386F28">
                      <w:rPr>
                        <w:u w:val="single"/>
                      </w:rPr>
                      <w:t>For missing girl</w:t>
                    </w:r>
                    <w:r>
                      <w:rPr>
                        <w:u w:val="single"/>
                      </w:rPr>
                      <w:t xml:space="preserve"> </w:t>
                    </w:r>
                    <w:proofErr w:type="gramStart"/>
                    <w:r>
                      <w:rPr>
                        <w:u w:val="single"/>
                      </w:rPr>
                      <w:t>member</w:t>
                    </w:r>
                    <w:proofErr w:type="gramEnd"/>
                    <w:r w:rsidRPr="00386F28">
                      <w:rPr>
                        <w:u w:val="single"/>
                      </w:rPr>
                      <w:t>:</w:t>
                    </w:r>
                  </w:p>
                  <w:p w14:paraId="240A6CFB" w14:textId="77777777" w:rsidR="003F70F5" w:rsidRPr="00C74367" w:rsidRDefault="003F70F5" w:rsidP="003F70F5">
                    <w:pPr>
                      <w:pStyle w:val="Checkboxlist"/>
                    </w:pPr>
                    <w:r w:rsidRPr="00C74367">
                      <w:lastRenderedPageBreak/>
                      <w:t xml:space="preserve">After </w:t>
                    </w:r>
                    <w:r>
                      <w:t>caregiver</w:t>
                    </w:r>
                    <w:r w:rsidRPr="00C74367">
                      <w:t xml:space="preserve"> ha</w:t>
                    </w:r>
                    <w:r>
                      <w:t>s</w:t>
                    </w:r>
                    <w:r w:rsidRPr="00C74367">
                      <w:t xml:space="preserve"> been notified, </w:t>
                    </w:r>
                    <w:r>
                      <w:t xml:space="preserve">girl </w:t>
                    </w:r>
                    <w:proofErr w:type="gramStart"/>
                    <w:r>
                      <w:t>member</w:t>
                    </w:r>
                    <w:r w:rsidRPr="00C74367">
                      <w:t xml:space="preserve"> remains</w:t>
                    </w:r>
                    <w:proofErr w:type="gramEnd"/>
                    <w:r w:rsidRPr="00C74367">
                      <w:t xml:space="preserve"> missing</w:t>
                    </w:r>
                    <w:r>
                      <w:t>,</w:t>
                    </w:r>
                    <w:r w:rsidRPr="00C74367">
                      <w:t xml:space="preserve"> and 20 minutes have passed since the start of the search, call emergency services to notify them of a missing </w:t>
                    </w:r>
                    <w:r>
                      <w:t>person</w:t>
                    </w:r>
                    <w:r w:rsidRPr="00C74367">
                      <w:t xml:space="preserve">. </w:t>
                    </w:r>
                  </w:p>
                  <w:p w14:paraId="3F039E45" w14:textId="77777777" w:rsidR="003F70F5" w:rsidRPr="00C74367" w:rsidRDefault="003F70F5" w:rsidP="003F70F5">
                    <w:pPr>
                      <w:pStyle w:val="Checkboxlist"/>
                    </w:pPr>
                    <w:r w:rsidRPr="00C74367">
                      <w:t xml:space="preserve">Use the </w:t>
                    </w:r>
                    <w:r>
                      <w:t>girl member</w:t>
                    </w:r>
                    <w:r w:rsidRPr="00C74367">
                      <w:t xml:space="preserve">’s H.1 to tell emergency services if there are any medical or </w:t>
                    </w:r>
                    <w:proofErr w:type="spellStart"/>
                    <w:r w:rsidRPr="00C74367">
                      <w:t>behavioural</w:t>
                    </w:r>
                    <w:proofErr w:type="spellEnd"/>
                    <w:r w:rsidRPr="00C74367">
                      <w:t xml:space="preserve"> concerns </w:t>
                    </w:r>
                  </w:p>
                  <w:p w14:paraId="08DB82AE" w14:textId="77777777" w:rsidR="003F70F5" w:rsidRPr="00C74367" w:rsidRDefault="003F70F5" w:rsidP="003F70F5">
                    <w:pPr>
                      <w:pStyle w:val="Checkboxlist"/>
                    </w:pPr>
                    <w:r w:rsidRPr="00C74367">
                      <w:t>Keep searching until Emergency Services arrive</w:t>
                    </w:r>
                    <w:r>
                      <w:t>.</w:t>
                    </w:r>
                  </w:p>
                  <w:p w14:paraId="6830F6DE" w14:textId="77777777" w:rsidR="003F70F5" w:rsidRDefault="003F70F5" w:rsidP="003F70F5">
                    <w:pPr>
                      <w:pStyle w:val="Checkboxlist"/>
                    </w:pPr>
                    <w:r w:rsidRPr="00C74367">
                      <w:t xml:space="preserve">Ask other units, community groups, or bystanders to be aware of any suspicious activity, or if they noticed any unaccompanied youth around. </w:t>
                    </w:r>
                  </w:p>
                  <w:p w14:paraId="397BA28D" w14:textId="77777777" w:rsidR="003F70F5" w:rsidRPr="00386F28" w:rsidRDefault="003F70F5" w:rsidP="003F70F5">
                    <w:pPr>
                      <w:rPr>
                        <w:u w:val="single"/>
                      </w:rPr>
                    </w:pPr>
                    <w:r w:rsidRPr="00386F28">
                      <w:rPr>
                        <w:u w:val="single"/>
                      </w:rPr>
                      <w:t xml:space="preserve">For missing </w:t>
                    </w:r>
                    <w:proofErr w:type="gramStart"/>
                    <w:r w:rsidRPr="00386F28">
                      <w:rPr>
                        <w:u w:val="single"/>
                      </w:rPr>
                      <w:t>adult</w:t>
                    </w:r>
                    <w:proofErr w:type="gramEnd"/>
                    <w:r w:rsidRPr="00386F28">
                      <w:rPr>
                        <w:u w:val="single"/>
                      </w:rPr>
                      <w:t>:</w:t>
                    </w:r>
                  </w:p>
                  <w:p w14:paraId="5717D762" w14:textId="77777777" w:rsidR="003F70F5" w:rsidRDefault="003F70F5" w:rsidP="003F70F5">
                    <w:pPr>
                      <w:pStyle w:val="Checkboxlist"/>
                    </w:pPr>
                    <w:r w:rsidRPr="00C74367">
                      <w:t>Keep searching until Emergency Services arrive</w:t>
                    </w:r>
                    <w:r>
                      <w:t>.</w:t>
                    </w:r>
                  </w:p>
                  <w:p w14:paraId="48AEB47A" w14:textId="77777777" w:rsidR="003F70F5" w:rsidRDefault="003F70F5" w:rsidP="003F70F5">
                    <w:pPr>
                      <w:pStyle w:val="Checkboxlist"/>
                      <w:rPr>
                        <w:b/>
                        <w:bCs/>
                      </w:rPr>
                    </w:pPr>
                    <w:r w:rsidRPr="00C74367">
                      <w:t>Ask other units, community groups, or bystanders to be aware of any suspicious activity</w:t>
                    </w:r>
                  </w:p>
                  <w:p w14:paraId="714E790B" w14:textId="77777777" w:rsidR="003F70F5" w:rsidRPr="00994015" w:rsidRDefault="003F70F5" w:rsidP="003F70F5">
                    <w:pPr>
                      <w:pStyle w:val="Checkboxlist"/>
                    </w:pPr>
                    <w:r w:rsidRPr="00994015">
                      <w:t>Once the situation is stable enough, contact the Provincial Emergency Contact to inform them of the incident.</w:t>
                    </w:r>
                  </w:p>
                  <w:p w14:paraId="2B66DBD3" w14:textId="77777777" w:rsidR="00285093" w:rsidRDefault="003F70F5" w:rsidP="003F70F5">
                    <w:pPr>
                      <w:pStyle w:val="Checkboxlist"/>
                    </w:pPr>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t xml:space="preserve">member </w:t>
                    </w:r>
                    <w:r w:rsidRPr="00386F28">
                      <w:t>leaves meeting on their own).</w:t>
                    </w:r>
                  </w:p>
                  <w:p w14:paraId="36A870D1" w14:textId="77777777" w:rsidR="00285093" w:rsidRDefault="00285093" w:rsidP="00285093">
                    <w:pPr>
                      <w:pStyle w:val="Checkboxlist"/>
                      <w:numPr>
                        <w:ilvl w:val="0"/>
                        <w:numId w:val="0"/>
                      </w:numPr>
                      <w:ind w:left="630" w:hanging="360"/>
                    </w:pPr>
                  </w:p>
                  <w:p w14:paraId="41E377DE" w14:textId="77777777" w:rsidR="00285093" w:rsidRDefault="00285093" w:rsidP="00285093">
                    <w:pPr>
                      <w:pStyle w:val="Checkboxlist"/>
                      <w:numPr>
                        <w:ilvl w:val="0"/>
                        <w:numId w:val="0"/>
                      </w:numPr>
                      <w:ind w:left="630" w:hanging="360"/>
                    </w:pPr>
                  </w:p>
                  <w:p w14:paraId="69BF0717" w14:textId="77777777" w:rsidR="00285093" w:rsidRDefault="00285093" w:rsidP="00285093">
                    <w:pPr>
                      <w:pStyle w:val="Checkboxlist"/>
                      <w:numPr>
                        <w:ilvl w:val="0"/>
                        <w:numId w:val="0"/>
                      </w:numPr>
                      <w:ind w:left="630" w:hanging="360"/>
                    </w:pPr>
                  </w:p>
                  <w:p w14:paraId="13046CD3" w14:textId="77777777" w:rsidR="00285093" w:rsidRDefault="00285093" w:rsidP="00285093">
                    <w:pPr>
                      <w:pStyle w:val="Checkboxlist"/>
                      <w:numPr>
                        <w:ilvl w:val="0"/>
                        <w:numId w:val="0"/>
                      </w:numPr>
                      <w:ind w:left="630" w:hanging="360"/>
                    </w:pPr>
                  </w:p>
                  <w:p w14:paraId="03C584AC" w14:textId="77777777" w:rsidR="00285093" w:rsidRDefault="00285093" w:rsidP="00285093">
                    <w:pPr>
                      <w:pStyle w:val="Checkboxlist"/>
                      <w:numPr>
                        <w:ilvl w:val="0"/>
                        <w:numId w:val="0"/>
                      </w:numPr>
                      <w:ind w:left="630" w:hanging="360"/>
                    </w:pPr>
                  </w:p>
                  <w:p w14:paraId="30B907A5" w14:textId="77777777" w:rsidR="00285093" w:rsidRDefault="00285093" w:rsidP="00285093">
                    <w:pPr>
                      <w:pStyle w:val="Checkboxlist"/>
                      <w:numPr>
                        <w:ilvl w:val="0"/>
                        <w:numId w:val="0"/>
                      </w:numPr>
                      <w:ind w:left="630" w:hanging="360"/>
                    </w:pPr>
                  </w:p>
                  <w:p w14:paraId="6A869B32" w14:textId="0428EA81" w:rsidR="003F70F5" w:rsidRDefault="00F474DE" w:rsidP="004C0F93">
                    <w:pPr>
                      <w:pStyle w:val="Checkboxlist"/>
                      <w:numPr>
                        <w:ilvl w:val="0"/>
                        <w:numId w:val="0"/>
                      </w:numPr>
                      <w:ind w:left="630" w:hanging="360"/>
                    </w:pPr>
                  </w:p>
                </w:sdtContent>
              </w:sdt>
            </w:sdtContent>
          </w:sdt>
          <w:p w14:paraId="4123447D" w14:textId="34729A84" w:rsidR="003E0F8A" w:rsidRDefault="003E0F8A" w:rsidP="00C65FC8">
            <w:pPr>
              <w:pStyle w:val="Checkboxlist"/>
              <w:numPr>
                <w:ilvl w:val="0"/>
                <w:numId w:val="0"/>
              </w:numPr>
              <w:ind w:left="630" w:hanging="360"/>
            </w:pPr>
          </w:p>
        </w:tc>
      </w:tr>
      <w:tr w:rsidR="00FB196A" w:rsidRPr="00C74367" w14:paraId="3CA34DC5" w14:textId="77777777" w:rsidTr="00FB196A">
        <w:trPr>
          <w:trHeight w:val="288"/>
        </w:trPr>
        <w:tc>
          <w:tcPr>
            <w:tcW w:w="5000" w:type="pct"/>
            <w:gridSpan w:val="2"/>
          </w:tcPr>
          <w:p w14:paraId="15088BDF" w14:textId="1DF623D2" w:rsidR="00FB196A" w:rsidRPr="004C0F93" w:rsidRDefault="00A94656" w:rsidP="00854768">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4C0F93">
              <w:rPr>
                <w:color w:val="FF0000"/>
                <w:lang w:val="en-CA"/>
              </w:rPr>
              <w:t>"Not applicable" (N/A)</w:t>
            </w:r>
            <w:r w:rsidR="00EF63D6">
              <w:rPr>
                <w:color w:val="FF0000"/>
                <w:lang w:val="en-CA"/>
              </w:rPr>
              <w:t xml:space="preserve"> </w:t>
            </w:r>
            <w:r w:rsidR="00EF63D6" w:rsidRPr="00EF63D6">
              <w:rPr>
                <w:color w:val="FF0000"/>
                <w:lang w:val="en-CA"/>
              </w:rPr>
              <w:t>to indicate the section has been reviewed and completed.</w:t>
            </w:r>
          </w:p>
          <w:sdt>
            <w:sdtPr>
              <w:id w:val="336594391"/>
              <w:placeholder>
                <w:docPart w:val="A784BD19F99E4CF3A00012594AEBB90D"/>
              </w:placeholder>
            </w:sdtPr>
            <w:sdtEndPr/>
            <w:sdtContent>
              <w:p w14:paraId="019DF6E9" w14:textId="58A06253" w:rsidR="00285093" w:rsidRDefault="00C52DAD" w:rsidP="00854768">
                <w:r w:rsidRPr="00C52DAD">
                  <w:t>Primary Registrant to Fill Out </w:t>
                </w:r>
              </w:p>
              <w:p w14:paraId="2D5C81CB" w14:textId="77777777" w:rsidR="00FB196A" w:rsidRDefault="00FB196A" w:rsidP="00854768"/>
              <w:p w14:paraId="3993BF95" w14:textId="77777777" w:rsidR="00285093" w:rsidRDefault="00285093" w:rsidP="00854768"/>
              <w:p w14:paraId="392B8C97" w14:textId="77777777" w:rsidR="00285093" w:rsidRDefault="00285093" w:rsidP="00854768"/>
              <w:p w14:paraId="3C02F81B" w14:textId="77777777" w:rsidR="00285093" w:rsidRDefault="00285093" w:rsidP="00854768"/>
              <w:p w14:paraId="030BFF41" w14:textId="77777777" w:rsidR="00285093" w:rsidRDefault="00285093" w:rsidP="00854768"/>
              <w:p w14:paraId="63B5C756" w14:textId="77777777" w:rsidR="00285093" w:rsidRDefault="00285093" w:rsidP="00854768"/>
              <w:p w14:paraId="32B74A1F" w14:textId="0A79E6F5" w:rsidR="00285093" w:rsidRPr="00C74367" w:rsidRDefault="00F474DE" w:rsidP="00854768"/>
            </w:sdtContent>
          </w:sdt>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5019D254" w:rsidR="00986E9F" w:rsidRPr="00A71CF9" w:rsidRDefault="00986E9F" w:rsidP="00986E9F">
            <w:pPr>
              <w:rPr>
                <w:color w:val="FF0000"/>
              </w:rPr>
            </w:pPr>
            <w:r w:rsidRPr="00A71CF9">
              <w:rPr>
                <w:color w:val="FF0000"/>
              </w:rPr>
              <w:t xml:space="preserve">Lead Guider: </w:t>
            </w:r>
            <w:sdt>
              <w:sdtPr>
                <w:id w:val="170614831"/>
                <w:placeholder>
                  <w:docPart w:val="BD1E06AD00F247CC99A3C7DE0AA1B932"/>
                </w:placeholder>
              </w:sdtPr>
              <w:sdtEndPr/>
              <w:sdtContent>
                <w:r w:rsidR="00C52DAD" w:rsidRPr="00C52DAD">
                  <w:t>Primary Registrant to Fill Out </w:t>
                </w:r>
              </w:sdtContent>
            </w:sdt>
          </w:p>
          <w:p w14:paraId="634D8411" w14:textId="77777777" w:rsidR="00986E9F" w:rsidRPr="00C74367" w:rsidRDefault="00986E9F" w:rsidP="00986E9F"/>
          <w:p w14:paraId="2FD071B2" w14:textId="52710FCE" w:rsidR="00986E9F" w:rsidRPr="00A71CF9" w:rsidRDefault="00986E9F" w:rsidP="00986E9F">
            <w:pPr>
              <w:rPr>
                <w:color w:val="FF0000"/>
              </w:rPr>
            </w:pPr>
            <w:r w:rsidRPr="00A71CF9">
              <w:rPr>
                <w:color w:val="FF0000"/>
              </w:rPr>
              <w:t xml:space="preserve">Alternate Guider: </w:t>
            </w:r>
            <w:sdt>
              <w:sdtPr>
                <w:id w:val="-1247643276"/>
                <w:placeholder>
                  <w:docPart w:val="45A47072F87045B1BA1E6F62A13F1C41"/>
                </w:placeholder>
              </w:sdtPr>
              <w:sdtEndPr/>
              <w:sdtContent>
                <w:r w:rsidR="00C52DAD" w:rsidRPr="00C52DAD">
                  <w:t>Primary Registrant to Fill Out </w:t>
                </w:r>
              </w:sdtContent>
            </w:sdt>
          </w:p>
          <w:p w14:paraId="6AA67441" w14:textId="77777777" w:rsidR="00986E9F" w:rsidRPr="00C74367" w:rsidRDefault="00986E9F" w:rsidP="00986E9F"/>
          <w:p w14:paraId="0EC6E378" w14:textId="751BDBC8"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this activity: </w:t>
            </w:r>
            <w:sdt>
              <w:sdtPr>
                <w:id w:val="-1737462193"/>
                <w:placeholder>
                  <w:docPart w:val="5E9C2CE0BDAF4B95B5D4FC8C39642634"/>
                </w:placeholder>
              </w:sdtPr>
              <w:sdtEndPr/>
              <w:sdtContent>
                <w:r w:rsidR="00806AE3">
                  <w:t>Parking lot</w:t>
                </w:r>
              </w:sdtContent>
            </w:sdt>
          </w:p>
          <w:p w14:paraId="7F111DC0" w14:textId="77777777" w:rsidR="00986E9F" w:rsidRPr="00C74367" w:rsidRDefault="00986E9F" w:rsidP="00986E9F"/>
          <w:p w14:paraId="4EAF4091" w14:textId="5E34644B" w:rsidR="00986E9F" w:rsidRPr="00A71CF9" w:rsidRDefault="00986E9F" w:rsidP="00986E9F">
            <w:pPr>
              <w:rPr>
                <w:color w:val="FF0000"/>
              </w:rPr>
            </w:pPr>
            <w:r w:rsidRPr="00A71CF9">
              <w:rPr>
                <w:color w:val="FF0000"/>
              </w:rPr>
              <w:t xml:space="preserve">People who may need extra support while evacuating: </w:t>
            </w:r>
            <w:sdt>
              <w:sdtPr>
                <w:id w:val="593751284"/>
                <w:placeholder>
                  <w:docPart w:val="1B3B108D49FB492289BBCB9396B62553"/>
                </w:placeholder>
                <w:showingPlcHdr/>
              </w:sdtPr>
              <w:sdtEndPr/>
              <w:sdtContent>
                <w:r w:rsidR="00FC5B09" w:rsidRPr="00FC5B09">
                  <w:rPr>
                    <w:u w:val="single"/>
                  </w:rPr>
                  <w:t xml:space="preserve">         </w:t>
                </w:r>
              </w:sdtContent>
            </w:sdt>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t>Risk management strategies:</w:t>
            </w:r>
          </w:p>
          <w:p w14:paraId="4D6EA953" w14:textId="77777777" w:rsidR="00986E9F" w:rsidRDefault="00986E9F" w:rsidP="00986E9F">
            <w:pPr>
              <w:pStyle w:val="Checkboxlist"/>
              <w:ind w:left="420"/>
            </w:pPr>
            <w:r>
              <w:t>We will run a practice evacuation at the start of the activity, so all girl members know where to meet.</w:t>
            </w:r>
          </w:p>
          <w:p w14:paraId="2962B943" w14:textId="0F5B6C85" w:rsidR="00986E9F" w:rsidRPr="0059082C" w:rsidRDefault="00F474DE" w:rsidP="00986E9F">
            <w:pPr>
              <w:pStyle w:val="Checkboxlist"/>
              <w:ind w:left="420"/>
            </w:pPr>
            <w:sdt>
              <w:sdtPr>
                <w:id w:val="1739821072"/>
                <w:placeholder>
                  <w:docPart w:val="9F8CEE00B5AA46EC9F3DDA28E7B57F1D"/>
                </w:placeholder>
                <w:showingPlcHdr/>
              </w:sdtPr>
              <w:sdtEndPr/>
              <w:sdtContent>
                <w:r w:rsidR="00FC5B09" w:rsidRPr="00FC5B09">
                  <w:rPr>
                    <w:u w:val="single"/>
                  </w:rPr>
                  <w:t xml:space="preserve">         </w:t>
                </w:r>
              </w:sdtContent>
            </w:sdt>
          </w:p>
          <w:p w14:paraId="7346B302" w14:textId="77777777" w:rsidR="005F12FD" w:rsidRPr="00A71CF9" w:rsidRDefault="005F12FD" w:rsidP="00D26B61">
            <w:pPr>
              <w:rPr>
                <w:color w:val="FF0000"/>
              </w:rPr>
            </w:pPr>
          </w:p>
        </w:tc>
        <w:tc>
          <w:tcPr>
            <w:tcW w:w="3572" w:type="pct"/>
          </w:tcPr>
          <w:sdt>
            <w:sdtPr>
              <w:id w:val="1288468562"/>
              <w:lock w:val="contentLocked"/>
              <w:placeholder>
                <w:docPart w:val="DefaultPlaceholder_-1854013440"/>
              </w:placeholder>
              <w:group/>
            </w:sdtPr>
            <w:sdtEndPr/>
            <w:sdtContent>
              <w:p w14:paraId="6743A3E6" w14:textId="22CCD078" w:rsidR="005B5FD3" w:rsidRDefault="005B5FD3" w:rsidP="005F12FD"/>
              <w:sdt>
                <w:sdtPr>
                  <w:id w:val="1370414294"/>
                  <w:placeholder>
                    <w:docPart w:val="0C3FD1A7D07747C587F5D42FA5882198"/>
                  </w:placeholder>
                </w:sdtPr>
                <w:sdtEndPr/>
                <w:sdtContent>
                  <w:p w14:paraId="0A9486AB" w14:textId="4CFB7EFE" w:rsidR="005F12FD" w:rsidRPr="00C74367" w:rsidRDefault="005F12FD" w:rsidP="005F12FD">
                    <w:r w:rsidRPr="00C74367">
                      <w:t xml:space="preserve">In all situations, contact caregivers to </w:t>
                    </w:r>
                    <w:proofErr w:type="gramStart"/>
                    <w:r w:rsidRPr="00C74367">
                      <w:t>pick-up</w:t>
                    </w:r>
                    <w:proofErr w:type="gramEnd"/>
                    <w:r w:rsidRPr="00C74367">
                      <w:t xml:space="preserve">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lastRenderedPageBreak/>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77777777" w:rsidR="005F12FD" w:rsidRPr="00C74367" w:rsidRDefault="005F12FD" w:rsidP="005F12FD">
                    <w:pPr>
                      <w:pStyle w:val="Checkboxlist"/>
                    </w:pPr>
                    <w:r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3E28B0B0" w:rsidR="005F12FD" w:rsidRPr="000D4125" w:rsidRDefault="005F12FD" w:rsidP="005F12FD">
                    <w:pPr>
                      <w:rPr>
                        <w:u w:val="single"/>
                      </w:rPr>
                    </w:pPr>
                    <w:r w:rsidRPr="000D4125">
                      <w:rPr>
                        <w:u w:val="single"/>
                      </w:rPr>
                      <w:t>Forest Fire:</w:t>
                    </w:r>
                  </w:p>
                  <w:p w14:paraId="6072445E"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1AB5B3A6" w14:textId="77777777" w:rsidR="005F12FD" w:rsidRPr="00C74367" w:rsidRDefault="005F12FD" w:rsidP="005F12FD">
                    <w:pPr>
                      <w:pStyle w:val="Checkboxlist"/>
                    </w:pPr>
                    <w:r w:rsidRPr="00C74367">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4A6531AC" w14:textId="77777777" w:rsidR="005F12FD" w:rsidRPr="00C74367" w:rsidRDefault="005F12FD" w:rsidP="005F12FD">
                    <w:pPr>
                      <w:pStyle w:val="Checkboxlist"/>
                    </w:pPr>
                    <w:r w:rsidRPr="00C74367">
                      <w:t>Guider will move all girl</w:t>
                    </w:r>
                    <w:r>
                      <w:t xml:space="preserve"> member</w:t>
                    </w:r>
                    <w:r w:rsidRPr="00C74367">
                      <w:t xml:space="preserve">s to the lowest place in the building, ideally the basement </w:t>
                    </w:r>
                  </w:p>
                  <w:p w14:paraId="272F7C3C" w14:textId="77777777" w:rsidR="005F12FD" w:rsidRPr="00C74367" w:rsidRDefault="005F12FD" w:rsidP="005F12FD">
                    <w:pPr>
                      <w:pStyle w:val="Checkboxlist"/>
                    </w:pPr>
                    <w:r w:rsidRPr="00C74367">
                      <w:t>Guider will take attendance</w:t>
                    </w:r>
                  </w:p>
                  <w:p w14:paraId="63BDE116" w14:textId="77777777" w:rsidR="005F12FD" w:rsidRPr="00C74367" w:rsidRDefault="005F12FD" w:rsidP="005F12FD">
                    <w:pPr>
                      <w:pStyle w:val="Checkboxlist"/>
                    </w:pPr>
                    <w:r w:rsidRPr="00D03EE1">
                      <w:t>All</w:t>
                    </w:r>
                    <w:r w:rsidRPr="00C74367">
                      <w:t xml:space="preserve"> members stay in the basement until given the all-clear from authorities or the storm has passed</w:t>
                    </w:r>
                  </w:p>
                  <w:p w14:paraId="0670FA4A" w14:textId="77777777" w:rsidR="005F12FD" w:rsidRPr="00C74367" w:rsidRDefault="005F12FD" w:rsidP="00551952">
                    <w:pPr>
                      <w:pStyle w:val="Checkboxlist"/>
                      <w:numPr>
                        <w:ilvl w:val="0"/>
                        <w:numId w:val="0"/>
                      </w:numPr>
                      <w:ind w:left="630" w:hanging="360"/>
                    </w:pPr>
                  </w:p>
                  <w:p w14:paraId="373E8E93" w14:textId="77777777" w:rsidR="005F12FD" w:rsidRPr="000D4125" w:rsidRDefault="005F12FD" w:rsidP="005F12FD">
                    <w:pPr>
                      <w:rPr>
                        <w:u w:val="single"/>
                      </w:rPr>
                    </w:pPr>
                    <w:r w:rsidRPr="000D4125">
                      <w:rPr>
                        <w:u w:val="single"/>
                      </w:rPr>
                      <w:t>Tsunami:</w:t>
                    </w:r>
                  </w:p>
                  <w:p w14:paraId="75F05EE3" w14:textId="77777777" w:rsidR="005F12FD" w:rsidRPr="00C74367" w:rsidRDefault="005F12FD" w:rsidP="005F12FD">
                    <w:pPr>
                      <w:pStyle w:val="Checkboxlist"/>
                    </w:pPr>
                    <w:r w:rsidRPr="00C74367">
                      <w:t>All members will move as quickly as possible to the highest possible location</w:t>
                    </w:r>
                  </w:p>
                  <w:p w14:paraId="2175213A" w14:textId="77777777" w:rsidR="005F12FD" w:rsidRPr="00C74367" w:rsidRDefault="005F12FD" w:rsidP="005F12FD">
                    <w:pPr>
                      <w:pStyle w:val="Checkboxlist"/>
                    </w:pPr>
                    <w:r w:rsidRPr="00C74367">
                      <w:t>Guider will take attendance</w:t>
                    </w:r>
                  </w:p>
                  <w:p w14:paraId="2588842A" w14:textId="77777777" w:rsidR="005F12FD" w:rsidRPr="00C74367" w:rsidRDefault="005F12FD" w:rsidP="005F12FD">
                    <w:pPr>
                      <w:pStyle w:val="Checkboxlist"/>
                    </w:pPr>
                    <w:r w:rsidRPr="00C74367">
                      <w:t>Remain at that location until emergency personnel have advised it is safe to move/return</w:t>
                    </w:r>
                  </w:p>
                  <w:p w14:paraId="215077C4" w14:textId="77777777" w:rsidR="00551952" w:rsidRDefault="00551952" w:rsidP="005F12FD">
                    <w:pPr>
                      <w:rPr>
                        <w:u w:val="single"/>
                      </w:rPr>
                    </w:pPr>
                  </w:p>
                  <w:p w14:paraId="01430DC9" w14:textId="0F17DB9B" w:rsidR="005F12FD" w:rsidRPr="005F12FD" w:rsidRDefault="005F12FD" w:rsidP="005F12FD">
                    <w:r w:rsidRPr="005F12FD">
                      <w:rPr>
                        <w:u w:val="single"/>
                      </w:rPr>
                      <w:t>Earthquake:</w:t>
                    </w:r>
                  </w:p>
                  <w:p w14:paraId="04749949" w14:textId="7D90AC3D" w:rsidR="005F12FD" w:rsidRPr="00186AA8" w:rsidRDefault="005F12FD" w:rsidP="005F12FD">
                    <w:pPr>
                      <w:pStyle w:val="ListParagraph"/>
                      <w:numPr>
                        <w:ilvl w:val="0"/>
                        <w:numId w:val="22"/>
                      </w:numPr>
                    </w:pPr>
                    <w:r w:rsidRPr="00186AA8">
                      <w:rPr>
                        <w:b/>
                        <w:bCs/>
                      </w:rPr>
                      <w:t>Drop</w:t>
                    </w:r>
                    <w:r w:rsidRPr="00186AA8">
                      <w:t xml:space="preserve"> to your hands and knees. If you’re inside, stay inside – </w:t>
                    </w:r>
                  </w:p>
                  <w:p w14:paraId="08294104" w14:textId="2B969023" w:rsidR="005F12FD" w:rsidRPr="00186AA8" w:rsidRDefault="005F12FD" w:rsidP="00BC7937">
                    <w:pPr>
                      <w:pStyle w:val="ListParagraph"/>
                      <w:numPr>
                        <w:ilvl w:val="0"/>
                        <w:numId w:val="22"/>
                      </w:numPr>
                    </w:pPr>
                    <w:r w:rsidRPr="00186AA8">
                      <w:rPr>
                        <w:b/>
                        <w:bCs/>
                      </w:rPr>
                      <w:t>Cover</w:t>
                    </w:r>
                    <w:r w:rsidRPr="00186AA8">
                      <w:t xml:space="preserve"> your head and neck with your arm and take shelter under a sturdy piece of furniture. </w:t>
                    </w:r>
                    <w:r w:rsidR="00BC7937">
                      <w:t>If you’re outside – move to a clear area</w:t>
                    </w:r>
                  </w:p>
                  <w:p w14:paraId="6AE65E13" w14:textId="77777777" w:rsidR="00285093" w:rsidRDefault="005F12FD" w:rsidP="005F12FD">
                    <w:pPr>
                      <w:pStyle w:val="ListParagraph"/>
                      <w:numPr>
                        <w:ilvl w:val="0"/>
                        <w:numId w:val="22"/>
                      </w:numPr>
                    </w:pPr>
                    <w:r w:rsidRPr="00186AA8">
                      <w:rPr>
                        <w:b/>
                        <w:bCs/>
                      </w:rPr>
                      <w:t>Hold On</w:t>
                    </w:r>
                    <w:r w:rsidRPr="00186AA8">
                      <w:t> to your shelter, covering your head and neck until the shaking stops</w:t>
                    </w:r>
                  </w:p>
                  <w:p w14:paraId="6DAB8981" w14:textId="77777777" w:rsidR="00285093" w:rsidRDefault="00285093" w:rsidP="00285093"/>
                  <w:p w14:paraId="7F4D52A4" w14:textId="77777777" w:rsidR="00285093" w:rsidRDefault="00285093" w:rsidP="00285093"/>
                  <w:p w14:paraId="1104E4C1" w14:textId="77777777" w:rsidR="00285093" w:rsidRDefault="00285093" w:rsidP="00285093"/>
                  <w:p w14:paraId="036F4140" w14:textId="77777777" w:rsidR="00285093" w:rsidRDefault="00285093" w:rsidP="00285093"/>
                  <w:p w14:paraId="47AEE08D" w14:textId="73AB086D" w:rsidR="005F12FD" w:rsidRPr="00551952" w:rsidRDefault="00F474DE" w:rsidP="004C0F93"/>
                </w:sdtContent>
              </w:sdt>
            </w:sdtContent>
          </w:sdt>
          <w:p w14:paraId="7A4E507B" w14:textId="2F64E6EB" w:rsidR="005F12FD" w:rsidRPr="005F12FD" w:rsidRDefault="005B5FD3" w:rsidP="005F12FD">
            <w:r>
              <w:t xml:space="preserve"> </w:t>
            </w:r>
          </w:p>
        </w:tc>
      </w:tr>
      <w:tr w:rsidR="00FB196A" w:rsidRPr="00C74367" w14:paraId="08EEF40C" w14:textId="77777777" w:rsidTr="000D110D">
        <w:trPr>
          <w:trHeight w:val="20"/>
        </w:trPr>
        <w:tc>
          <w:tcPr>
            <w:tcW w:w="5000" w:type="pct"/>
            <w:gridSpan w:val="2"/>
          </w:tcPr>
          <w:p w14:paraId="43D0ECBA" w14:textId="77777777" w:rsidR="00CC5237" w:rsidRDefault="00CC5237" w:rsidP="00D26B61">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662743890"/>
              <w:placeholder>
                <w:docPart w:val="6FFFEAABE891430CBD7CE915FB3D2F29"/>
              </w:placeholder>
            </w:sdtPr>
            <w:sdtEndPr/>
            <w:sdtContent>
              <w:p w14:paraId="3EAB42C3" w14:textId="0B32DBA1" w:rsidR="00285093" w:rsidRDefault="00C52DAD" w:rsidP="00D26B61">
                <w:r w:rsidRPr="00C52DAD">
                  <w:t>Primary Registrant to Fill Out </w:t>
                </w:r>
              </w:p>
              <w:p w14:paraId="30E79C2F" w14:textId="77777777" w:rsidR="00FB196A" w:rsidRDefault="00FB196A" w:rsidP="00D26B61"/>
              <w:p w14:paraId="3192C043" w14:textId="77777777" w:rsidR="00285093" w:rsidRDefault="00285093" w:rsidP="00D26B61">
                <w:pPr>
                  <w:rPr>
                    <w:color w:val="FF0000"/>
                    <w:lang w:val="en-CA"/>
                  </w:rPr>
                </w:pPr>
              </w:p>
              <w:p w14:paraId="66F5B08A" w14:textId="77777777" w:rsidR="00DE4A4C" w:rsidRDefault="00DE4A4C" w:rsidP="00D26B61">
                <w:pPr>
                  <w:rPr>
                    <w:color w:val="FF0000"/>
                    <w:lang w:val="en-CA"/>
                  </w:rPr>
                </w:pPr>
              </w:p>
              <w:p w14:paraId="7E466ED4" w14:textId="77777777" w:rsidR="00DE4A4C" w:rsidRDefault="00DE4A4C" w:rsidP="00D26B61">
                <w:pPr>
                  <w:rPr>
                    <w:color w:val="FF0000"/>
                    <w:lang w:val="en-CA"/>
                  </w:rPr>
                </w:pPr>
              </w:p>
              <w:p w14:paraId="14C0742E" w14:textId="77777777" w:rsidR="00285093" w:rsidRDefault="00285093" w:rsidP="00D26B61">
                <w:pPr>
                  <w:rPr>
                    <w:color w:val="FF0000"/>
                    <w:lang w:val="en-CA"/>
                  </w:rPr>
                </w:pPr>
              </w:p>
              <w:p w14:paraId="6901E65A" w14:textId="7BD1E781" w:rsidR="00285093" w:rsidRPr="004C0F93" w:rsidRDefault="00F474DE" w:rsidP="00D26B61">
                <w:pPr>
                  <w:rPr>
                    <w:color w:val="FF0000"/>
                    <w:lang w:val="en-CA"/>
                  </w:rPr>
                </w:pPr>
              </w:p>
            </w:sdtContent>
          </w:sdt>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0DE1D152" w:rsidR="009A0B2C" w:rsidRPr="00A71CF9" w:rsidRDefault="009A0B2C" w:rsidP="00854768">
            <w:pPr>
              <w:rPr>
                <w:color w:val="FF0000"/>
              </w:rPr>
            </w:pPr>
            <w:r w:rsidRPr="00A71CF9">
              <w:rPr>
                <w:color w:val="FF0000"/>
              </w:rPr>
              <w:t xml:space="preserve">Lead Guider: </w:t>
            </w:r>
            <w:sdt>
              <w:sdtPr>
                <w:id w:val="283699354"/>
                <w:placeholder>
                  <w:docPart w:val="4F67085199DC46F38A7902504B5DD167"/>
                </w:placeholder>
              </w:sdtPr>
              <w:sdtEndPr/>
              <w:sdtContent>
                <w:r w:rsidR="00C52DAD" w:rsidRPr="00C52DAD">
                  <w:t>Primary Registrant to Fill Out </w:t>
                </w:r>
              </w:sdtContent>
            </w:sdt>
          </w:p>
          <w:p w14:paraId="6F76B1B1" w14:textId="77777777" w:rsidR="009A0B2C" w:rsidRPr="00C74367" w:rsidRDefault="009A0B2C" w:rsidP="00854768"/>
          <w:p w14:paraId="378BCCFC" w14:textId="5A61EBC9" w:rsidR="009A0B2C" w:rsidRPr="00A71CF9" w:rsidRDefault="009A0B2C" w:rsidP="00854768">
            <w:pPr>
              <w:rPr>
                <w:color w:val="FF0000"/>
              </w:rPr>
            </w:pPr>
            <w:r w:rsidRPr="00A71CF9">
              <w:rPr>
                <w:color w:val="FF0000"/>
              </w:rPr>
              <w:t xml:space="preserve">Alternate Guider: </w:t>
            </w:r>
            <w:sdt>
              <w:sdtPr>
                <w:id w:val="-246724324"/>
                <w:placeholder>
                  <w:docPart w:val="A3B226901AEC4D6B8B3E242BAB3F8462"/>
                </w:placeholder>
              </w:sdtPr>
              <w:sdtEndPr/>
              <w:sdtContent>
                <w:r w:rsidR="00C52DAD" w:rsidRPr="00C52DAD">
                  <w:t>Primary Registrant to Fill Out </w:t>
                </w:r>
              </w:sdtContent>
            </w:sdt>
          </w:p>
          <w:p w14:paraId="0FF3BCF3" w14:textId="77777777" w:rsidR="009A0B2C" w:rsidRPr="00C74367" w:rsidRDefault="009A0B2C" w:rsidP="00854768"/>
          <w:p w14:paraId="02A7E0B8" w14:textId="7ADA9780" w:rsidR="009A0B2C" w:rsidRPr="00A71CF9" w:rsidRDefault="009A0B2C" w:rsidP="00854768">
            <w:pPr>
              <w:rPr>
                <w:color w:val="FF0000"/>
              </w:rPr>
            </w:pPr>
            <w:r w:rsidRPr="00A71CF9">
              <w:rPr>
                <w:color w:val="FF0000"/>
              </w:rPr>
              <w:t xml:space="preserve">The secure room at our location is: </w:t>
            </w:r>
            <w:sdt>
              <w:sdtPr>
                <w:id w:val="-1656914941"/>
                <w:placeholder>
                  <w:docPart w:val="45A9BAEC5BB145A5A17EA21DDADA0048"/>
                </w:placeholder>
              </w:sdtPr>
              <w:sdtEndPr/>
              <w:sdtContent>
                <w:r w:rsidR="00FA558E" w:rsidRPr="00FA558E">
                  <w:t>Follow directions of facility staff</w:t>
                </w:r>
              </w:sdtContent>
            </w:sdt>
          </w:p>
          <w:p w14:paraId="33195BEF" w14:textId="77777777" w:rsidR="009A0B2C" w:rsidRPr="00C74367" w:rsidRDefault="009A0B2C" w:rsidP="00854768"/>
          <w:p w14:paraId="7224750C" w14:textId="511EB56F" w:rsidR="009A0B2C" w:rsidRPr="00A71CF9" w:rsidRDefault="009A0B2C" w:rsidP="00854768">
            <w:pPr>
              <w:rPr>
                <w:color w:val="FF0000"/>
              </w:rPr>
            </w:pPr>
            <w:r w:rsidRPr="00A71CF9">
              <w:rPr>
                <w:color w:val="FF0000"/>
              </w:rPr>
              <w:t xml:space="preserve">Likely animals to encounter at this location: </w:t>
            </w:r>
            <w:sdt>
              <w:sdtPr>
                <w:id w:val="-237088857"/>
                <w:placeholder>
                  <w:docPart w:val="A5ED6E9EE9B14B3C84326E0705795E57"/>
                </w:placeholder>
              </w:sdtPr>
              <w:sdtEndPr/>
              <w:sdtContent>
                <w:r w:rsidR="00FA558E" w:rsidRPr="00FA558E">
                  <w:t>Birds, deer, foxes, raccoons</w:t>
                </w:r>
              </w:sdtContent>
            </w:sdt>
          </w:p>
          <w:p w14:paraId="0F9B2876" w14:textId="77777777" w:rsidR="009A0B2C" w:rsidRPr="00C74367" w:rsidRDefault="009A0B2C" w:rsidP="00854768"/>
          <w:p w14:paraId="73E2D594" w14:textId="12D3DA3A" w:rsidR="009A0B2C" w:rsidRDefault="009A0B2C" w:rsidP="00854768">
            <w:pPr>
              <w:rPr>
                <w:color w:val="FF0000"/>
              </w:rPr>
            </w:pPr>
            <w:r w:rsidRPr="00A71CF9">
              <w:rPr>
                <w:color w:val="FF0000"/>
              </w:rPr>
              <w:t>Risk management strategies:</w:t>
            </w:r>
          </w:p>
          <w:p w14:paraId="3B1EFFBF" w14:textId="4802145C" w:rsidR="009A0B2C" w:rsidRPr="00EB113E" w:rsidRDefault="00EB113E" w:rsidP="00EB113E">
            <w:pPr>
              <w:pStyle w:val="Checkboxlist"/>
              <w:ind w:left="330"/>
            </w:pPr>
            <w:r w:rsidRPr="00EB113E">
              <w:t xml:space="preserve">No food will be allowed in </w:t>
            </w:r>
            <w:r w:rsidR="7DEAF470">
              <w:t>sleeping accommodations</w:t>
            </w:r>
          </w:p>
          <w:p w14:paraId="0A6AB738" w14:textId="666C880D" w:rsidR="00EB113E" w:rsidRPr="00EB113E" w:rsidRDefault="00F474DE" w:rsidP="00EB113E">
            <w:pPr>
              <w:pStyle w:val="Checkboxlist"/>
              <w:ind w:left="330"/>
              <w:rPr>
                <w:color w:val="FF0000"/>
              </w:rPr>
            </w:pPr>
            <w:sdt>
              <w:sdtPr>
                <w:id w:val="-2035407909"/>
                <w:placeholder>
                  <w:docPart w:val="A9E86ED766554AFA9122E3D2895F675F"/>
                </w:placeholder>
                <w:showingPlcHdr/>
              </w:sdtPr>
              <w:sdtEndPr/>
              <w:sdtContent>
                <w:r w:rsidR="00FC5B09" w:rsidRPr="00FC5B09">
                  <w:rPr>
                    <w:u w:val="single"/>
                  </w:rPr>
                  <w:t xml:space="preserve">         </w:t>
                </w:r>
              </w:sdtContent>
            </w:sdt>
          </w:p>
        </w:tc>
        <w:tc>
          <w:tcPr>
            <w:tcW w:w="3572" w:type="pct"/>
          </w:tcPr>
          <w:sdt>
            <w:sdtPr>
              <w:rPr>
                <w:u w:val="single"/>
              </w:rPr>
              <w:id w:val="998931942"/>
              <w:lock w:val="contentLocked"/>
              <w:placeholder>
                <w:docPart w:val="DefaultPlaceholder_-1854013440"/>
              </w:placeholder>
              <w:group/>
            </w:sdtPr>
            <w:sdtEndPr/>
            <w:sdtContent>
              <w:p w14:paraId="7FAE67BA" w14:textId="636B1305" w:rsidR="005B5FD3" w:rsidRDefault="005B5FD3" w:rsidP="00CB2385">
                <w:pPr>
                  <w:rPr>
                    <w:u w:val="single"/>
                  </w:rPr>
                </w:pPr>
              </w:p>
              <w:sdt>
                <w:sdtPr>
                  <w:rPr>
                    <w:u w:val="single"/>
                  </w:rPr>
                  <w:id w:val="-683054353"/>
                  <w:placeholder>
                    <w:docPart w:val="DefaultPlaceholder_-1854013440"/>
                  </w:placeholder>
                </w:sdtPr>
                <w:sdtEndPr/>
                <w:sdtContent>
                  <w:p w14:paraId="687B2962" w14:textId="68F0F9DC" w:rsidR="00CB2385" w:rsidRPr="00C74367" w:rsidRDefault="00CB2385" w:rsidP="00CB2385">
                    <w:r w:rsidRPr="000D4125">
                      <w:rPr>
                        <w:u w:val="single"/>
                      </w:rPr>
                      <w:t>Human</w:t>
                    </w:r>
                    <w:r w:rsidRPr="00C74367">
                      <w:t>:</w:t>
                    </w:r>
                  </w:p>
                  <w:p w14:paraId="57EF80A6" w14:textId="4E54B5B8" w:rsidR="00CB2385" w:rsidRPr="00C74367"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1A27374D" w14:textId="77777777" w:rsidR="00CB2385" w:rsidRPr="00C74367" w:rsidRDefault="00CB2385" w:rsidP="00CB2385">
                    <w:pPr>
                      <w:pStyle w:val="Checkboxlist"/>
                    </w:pPr>
                    <w:r w:rsidRPr="00C74367">
                      <w:t xml:space="preserve">Once they have left, lock the door behind them </w:t>
                    </w:r>
                  </w:p>
                  <w:p w14:paraId="6D813406" w14:textId="7A39BABF" w:rsidR="00CB2385" w:rsidRPr="00C74367" w:rsidRDefault="00CB2385" w:rsidP="00CB2385">
                    <w:pPr>
                      <w:pStyle w:val="Checkboxlist"/>
                    </w:pPr>
                    <w:r w:rsidRPr="00C74367">
                      <w:t>If the Guider immediately does not feel comfortable, remove the girl</w:t>
                    </w:r>
                    <w:r w:rsidR="00586615">
                      <w:t xml:space="preserve"> member</w:t>
                    </w:r>
                    <w:r w:rsidRPr="00C74367">
                      <w:t>s from the situation, move to the secure room, and contact authorities</w:t>
                    </w:r>
                  </w:p>
                  <w:p w14:paraId="10B5CD15" w14:textId="77777777" w:rsidR="00CB2385" w:rsidRPr="00C74367" w:rsidRDefault="00CB2385" w:rsidP="00CB2385">
                    <w:pPr>
                      <w:pStyle w:val="Checkboxlist"/>
                    </w:pPr>
                    <w:r w:rsidRPr="00C74367">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77777777" w:rsidR="00CB2385" w:rsidRPr="00C74367" w:rsidRDefault="00CB2385" w:rsidP="00CB2385">
                    <w:pPr>
                      <w:pStyle w:val="Checkboxlist"/>
                    </w:pPr>
                    <w:r w:rsidRPr="00C74367">
                      <w:t xml:space="preserve">Guider will then contact the property to inform them and ask them to remove it if it has not yet been removed. </w:t>
                    </w:r>
                  </w:p>
                  <w:p w14:paraId="55D9ECB8" w14:textId="77777777" w:rsidR="0044562C" w:rsidRDefault="00CB2385" w:rsidP="00CB2385">
                    <w:pPr>
                      <w:pStyle w:val="Checkboxlist"/>
                    </w:pPr>
                    <w:r w:rsidRPr="00C74367">
                      <w:t>If the animal poses a threat to the unit, contact animal control.</w:t>
                    </w:r>
                  </w:p>
                  <w:p w14:paraId="4AD4310D" w14:textId="32A09752" w:rsidR="00285093" w:rsidRDefault="00CB2385" w:rsidP="00CB2385">
                    <w:pPr>
                      <w:pStyle w:val="Checkboxlist"/>
                    </w:pPr>
                    <w:r w:rsidRPr="00C74367">
                      <w:t>If there is no area to safely continue with the activity, contact caregivers to pick up girl</w:t>
                    </w:r>
                    <w:r w:rsidR="00586615">
                      <w:t xml:space="preserve"> member</w:t>
                    </w:r>
                    <w:r w:rsidRPr="00C74367">
                      <w:t>s.</w:t>
                    </w:r>
                  </w:p>
                  <w:p w14:paraId="1097AB57" w14:textId="77777777" w:rsidR="00285093" w:rsidRDefault="00285093" w:rsidP="00CB2385">
                    <w:pPr>
                      <w:rPr>
                        <w:u w:val="single"/>
                      </w:rPr>
                    </w:pPr>
                  </w:p>
                  <w:p w14:paraId="6E586F60" w14:textId="77777777" w:rsidR="00285093" w:rsidRDefault="00285093" w:rsidP="00CB2385">
                    <w:pPr>
                      <w:rPr>
                        <w:u w:val="single"/>
                      </w:rPr>
                    </w:pPr>
                  </w:p>
                  <w:p w14:paraId="6F742928" w14:textId="77777777" w:rsidR="00354B02" w:rsidRDefault="00354B02" w:rsidP="00CB2385">
                    <w:pPr>
                      <w:rPr>
                        <w:u w:val="single"/>
                      </w:rPr>
                    </w:pPr>
                  </w:p>
                  <w:p w14:paraId="1F1F8AE7" w14:textId="77777777" w:rsidR="00354B02" w:rsidRDefault="00354B02" w:rsidP="00CB2385">
                    <w:pPr>
                      <w:rPr>
                        <w:u w:val="single"/>
                      </w:rPr>
                    </w:pPr>
                  </w:p>
                  <w:p w14:paraId="39F229BE" w14:textId="77777777" w:rsidR="00354B02" w:rsidRDefault="00354B02" w:rsidP="00CB2385">
                    <w:pPr>
                      <w:rPr>
                        <w:u w:val="single"/>
                      </w:rPr>
                    </w:pPr>
                  </w:p>
                  <w:p w14:paraId="3BA366C9" w14:textId="77777777" w:rsidR="00354B02" w:rsidRDefault="00354B02" w:rsidP="00CB2385">
                    <w:pPr>
                      <w:rPr>
                        <w:u w:val="single"/>
                      </w:rPr>
                    </w:pPr>
                  </w:p>
                  <w:p w14:paraId="01D5052C" w14:textId="77777777" w:rsidR="00354B02" w:rsidRDefault="00354B02" w:rsidP="00CB2385">
                    <w:pPr>
                      <w:rPr>
                        <w:u w:val="single"/>
                      </w:rPr>
                    </w:pPr>
                  </w:p>
                  <w:p w14:paraId="71C18C53" w14:textId="3D4DD7B1" w:rsidR="00CB2385" w:rsidRDefault="00F474DE" w:rsidP="00CB2385">
                    <w:pPr>
                      <w:rPr>
                        <w:u w:val="single"/>
                      </w:rPr>
                    </w:pPr>
                  </w:p>
                </w:sdtContent>
              </w:sdt>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2FA58169"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45806611"/>
              <w:placeholder>
                <w:docPart w:val="1C3D167C77C5401087F178E69A6B8278"/>
              </w:placeholder>
            </w:sdtPr>
            <w:sdtEndPr/>
            <w:sdtContent>
              <w:p w14:paraId="1EAF031D" w14:textId="6EF98480" w:rsidR="00285093" w:rsidRDefault="00C52DAD" w:rsidP="00854768">
                <w:r w:rsidRPr="00C52DAD">
                  <w:t>Primary Registrant to Fill Out </w:t>
                </w:r>
              </w:p>
              <w:p w14:paraId="24A4BFB7" w14:textId="77777777" w:rsidR="00285093" w:rsidRDefault="00285093" w:rsidP="00854768"/>
              <w:p w14:paraId="7627C6E5" w14:textId="77777777" w:rsidR="00285093" w:rsidRDefault="00285093" w:rsidP="00854768"/>
              <w:p w14:paraId="53674421" w14:textId="77777777" w:rsidR="00DE4A4C" w:rsidRDefault="00DE4A4C" w:rsidP="00854768"/>
              <w:p w14:paraId="09C8BCCB" w14:textId="77777777" w:rsidR="00DE4A4C" w:rsidRDefault="00DE4A4C" w:rsidP="00854768"/>
              <w:p w14:paraId="302DA474" w14:textId="77777777" w:rsidR="00285093" w:rsidRDefault="00285093" w:rsidP="00854768"/>
              <w:p w14:paraId="3D6BAB53" w14:textId="233EBF88" w:rsidR="00285093" w:rsidRPr="00C74367" w:rsidRDefault="00F474DE" w:rsidP="00854768"/>
            </w:sdtContent>
          </w:sdt>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lastRenderedPageBreak/>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71A181A7" w14:textId="0CC92A31" w:rsidR="00C07752" w:rsidRPr="00FC5B09" w:rsidRDefault="00C07752" w:rsidP="00C07752">
            <w:pPr>
              <w:rPr>
                <w:color w:val="FF0000"/>
              </w:rPr>
            </w:pPr>
            <w:r w:rsidRPr="00A71CF9">
              <w:rPr>
                <w:color w:val="FF0000"/>
              </w:rPr>
              <w:t xml:space="preserve">First Aider(s): </w:t>
            </w:r>
            <w:sdt>
              <w:sdtPr>
                <w:id w:val="81351545"/>
                <w:placeholder>
                  <w:docPart w:val="98B55BE5484E49BAA3E2E0606ECCF38A"/>
                </w:placeholder>
              </w:sdtPr>
              <w:sdtEndPr/>
              <w:sdtContent>
                <w:r w:rsidR="00C52DAD" w:rsidRPr="00C52DAD">
                  <w:t>Primary Registrant to Fill Out </w:t>
                </w:r>
              </w:sdtContent>
            </w:sdt>
          </w:p>
          <w:p w14:paraId="0038BC9E" w14:textId="77777777" w:rsidR="0040297F" w:rsidRDefault="0040297F" w:rsidP="00C07752">
            <w:pPr>
              <w:rPr>
                <w:color w:val="FF0000"/>
              </w:rPr>
            </w:pPr>
          </w:p>
          <w:p w14:paraId="50B6EAB4" w14:textId="00EF05E6" w:rsidR="00C07752" w:rsidRDefault="00C07752" w:rsidP="00C07752">
            <w:r w:rsidRPr="00754175">
              <w:rPr>
                <w:color w:val="FF0000"/>
              </w:rPr>
              <w:t xml:space="preserve">Guider responsible for group management: </w:t>
            </w:r>
            <w:sdt>
              <w:sdtPr>
                <w:id w:val="1718318326"/>
                <w:placeholder>
                  <w:docPart w:val="D947F5B6820143C0A54D0DD6EF154C4B"/>
                </w:placeholder>
              </w:sdtPr>
              <w:sdtEndPr/>
              <w:sdtContent>
                <w:r w:rsidR="00C52DAD" w:rsidRPr="00C52DAD">
                  <w:t>Primary Registrant to Fill Out </w:t>
                </w:r>
              </w:sdtContent>
            </w:sdt>
          </w:p>
          <w:p w14:paraId="1456EE2F" w14:textId="77777777" w:rsidR="00C07752" w:rsidRPr="00C74367" w:rsidRDefault="00C07752" w:rsidP="00C07752"/>
          <w:p w14:paraId="65FC3F0A" w14:textId="4C39E55A" w:rsidR="00C07752" w:rsidRPr="00C74367" w:rsidRDefault="00C07752" w:rsidP="00C07752">
            <w:r w:rsidRPr="00754175">
              <w:rPr>
                <w:color w:val="FF0000"/>
              </w:rPr>
              <w:t xml:space="preserve">The first aid kit location: </w:t>
            </w:r>
            <w:sdt>
              <w:sdtPr>
                <w:id w:val="1517888417"/>
                <w:placeholder>
                  <w:docPart w:val="F613A77D8AD24BA6BA157BD19572D8E6"/>
                </w:placeholder>
              </w:sdtPr>
              <w:sdtEndPr/>
              <w:sdtContent>
                <w:r w:rsidR="00C52DAD" w:rsidRPr="00C52DAD">
                  <w:t>Primary Registrant to Fill Out </w:t>
                </w:r>
              </w:sdtContent>
            </w:sdt>
          </w:p>
          <w:p w14:paraId="190B44CB" w14:textId="77777777" w:rsidR="00C07752" w:rsidRPr="00C74367" w:rsidRDefault="00C07752" w:rsidP="00C07752"/>
          <w:p w14:paraId="605AD146" w14:textId="0EBCF47D" w:rsidR="00C07752" w:rsidRPr="00A71CF9" w:rsidRDefault="00C07752" w:rsidP="00C07752">
            <w:pPr>
              <w:rPr>
                <w:color w:val="FF0000"/>
              </w:rPr>
            </w:pPr>
            <w:r w:rsidRPr="00A71CF9">
              <w:rPr>
                <w:color w:val="FF0000"/>
              </w:rPr>
              <w:t xml:space="preserve">Known medical concerns to be aware of: </w:t>
            </w:r>
            <w:sdt>
              <w:sdtPr>
                <w:id w:val="-710880782"/>
                <w:placeholder>
                  <w:docPart w:val="20DAD2962A57401993B6D3E5314609DC"/>
                </w:placeholder>
              </w:sdtPr>
              <w:sdtEndPr/>
              <w:sdtContent>
                <w:r w:rsidR="00C52DAD" w:rsidRPr="00C52DAD">
                  <w:t>Primary Registrant to Fill Out </w:t>
                </w:r>
              </w:sdtContent>
            </w:sdt>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End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E08D20C" w:rsidR="00C07752" w:rsidRPr="00EB113E" w:rsidRDefault="00F474DE" w:rsidP="00C07752">
            <w:pPr>
              <w:pStyle w:val="Checkboxlist"/>
              <w:ind w:left="330"/>
              <w:rPr>
                <w:color w:val="FF0000"/>
              </w:rPr>
            </w:pPr>
            <w:sdt>
              <w:sdtPr>
                <w:id w:val="-1601476512"/>
                <w:placeholder>
                  <w:docPart w:val="3B9FAF2C7A9B493AB30BEDE21489B405"/>
                </w:placeholder>
                <w:showingPlcHdr/>
              </w:sdtPr>
              <w:sdtEndPr/>
              <w:sdtContent>
                <w:r w:rsidR="0040297F" w:rsidRPr="0040297F">
                  <w:t xml:space="preserve">         </w:t>
                </w:r>
              </w:sdtContent>
            </w:sdt>
          </w:p>
        </w:tc>
        <w:tc>
          <w:tcPr>
            <w:tcW w:w="3572" w:type="pct"/>
          </w:tcPr>
          <w:sdt>
            <w:sdtPr>
              <w:id w:val="1265500307"/>
              <w:lock w:val="contentLocked"/>
              <w:placeholder>
                <w:docPart w:val="DefaultPlaceholder_-1854013440"/>
              </w:placeholder>
              <w:group/>
            </w:sdtPr>
            <w:sdtEndPr/>
            <w:sdtContent>
              <w:p w14:paraId="6823947E" w14:textId="20137689" w:rsidR="005B5FD3" w:rsidRDefault="005B5FD3" w:rsidP="005B5FD3">
                <w:pPr>
                  <w:pStyle w:val="Checkboxlist"/>
                  <w:numPr>
                    <w:ilvl w:val="0"/>
                    <w:numId w:val="0"/>
                  </w:numPr>
                </w:pPr>
              </w:p>
              <w:sdt>
                <w:sdtPr>
                  <w:id w:val="497155631"/>
                  <w:placeholder>
                    <w:docPart w:val="FAFC41F8DA9847158C1A739274C21FB0"/>
                  </w:placeholder>
                </w:sdtPr>
                <w:sdtEndPr/>
                <w:sdtContent>
                  <w:p w14:paraId="60881024" w14:textId="6BE916FB" w:rsidR="00C07752" w:rsidRPr="00C74367" w:rsidRDefault="00C07752" w:rsidP="00C07752">
                    <w:pPr>
                      <w:pStyle w:val="Checkboxlist"/>
                    </w:pPr>
                    <w:r>
                      <w:t>Supervisor</w:t>
                    </w:r>
                    <w:r w:rsidRPr="00C74367">
                      <w:t xml:space="preserve"> who has the highest level of first aid will attend to the person. </w:t>
                    </w:r>
                  </w:p>
                  <w:p w14:paraId="5EE01DE7" w14:textId="77777777" w:rsidR="00C07752" w:rsidRPr="00C74367" w:rsidRDefault="00C07752" w:rsidP="00C07752">
                    <w:pPr>
                      <w:pStyle w:val="Checkboxlist"/>
                    </w:pPr>
                    <w:r w:rsidRPr="00C74367">
                      <w:t xml:space="preserve">The second </w:t>
                    </w:r>
                    <w:r>
                      <w:t>Supervisor</w:t>
                    </w:r>
                    <w:r w:rsidRPr="00C74367">
                      <w:t xml:space="preserve"> will call 911. </w:t>
                    </w:r>
                    <w:r>
                      <w:t>If there is no second Supervisor, a girl member will be directed to call 911.</w:t>
                    </w:r>
                  </w:p>
                  <w:p w14:paraId="56E8052D" w14:textId="77777777" w:rsidR="00C07752" w:rsidRPr="00C74367" w:rsidRDefault="00C07752" w:rsidP="00C07752">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1E1B7C85" w14:textId="77777777" w:rsidR="00C07752" w:rsidRPr="00C74367" w:rsidRDefault="00C07752" w:rsidP="00C07752">
                    <w:pPr>
                      <w:pStyle w:val="Checkboxlist"/>
                    </w:pPr>
                    <w:r w:rsidRPr="00C74367">
                      <w:t xml:space="preserve">One adult or </w:t>
                    </w:r>
                    <w:r>
                      <w:t>J</w:t>
                    </w:r>
                    <w:r w:rsidRPr="00C74367">
                      <w:t xml:space="preserve">unior </w:t>
                    </w:r>
                    <w:r>
                      <w:t>L</w:t>
                    </w:r>
                    <w:r w:rsidRPr="00C74367">
                      <w:t xml:space="preserve">eader will go to the entrance to direct EMS to the location of the incident. </w:t>
                    </w:r>
                  </w:p>
                  <w:p w14:paraId="1F84C6BF" w14:textId="77777777" w:rsidR="00C07752" w:rsidRPr="00C74367" w:rsidRDefault="00C07752" w:rsidP="00C07752">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72179427" w14:textId="77777777" w:rsidR="002A00F5" w:rsidRDefault="00C07752" w:rsidP="002A00F5">
                    <w:pPr>
                      <w:pStyle w:val="Checkboxlist"/>
                    </w:pPr>
                    <w:r w:rsidRPr="00994015">
                      <w:t xml:space="preserve">Guiders will contact the caregiver(s) to inform them of incident and provide the </w:t>
                    </w:r>
                    <w:proofErr w:type="gramStart"/>
                    <w:r w:rsidRPr="00994015">
                      <w:t>hospital</w:t>
                    </w:r>
                    <w:proofErr w:type="gramEnd"/>
                    <w:r w:rsidRPr="00994015">
                      <w:t xml:space="preserve"> name and location. If a </w:t>
                    </w:r>
                    <w:proofErr w:type="gramStart"/>
                    <w:r w:rsidRPr="00994015">
                      <w:t>Supervisor</w:t>
                    </w:r>
                    <w:proofErr w:type="gramEnd"/>
                    <w:r w:rsidRPr="00994015">
                      <w:t xml:space="preserve"> accompanied the person to the hospital, and they have a cell phone, provide the c</w:t>
                    </w:r>
                    <w:r w:rsidRPr="002F561F">
                      <w:t>ell phone number to the caregiver (with permission).</w:t>
                    </w:r>
                  </w:p>
                  <w:p w14:paraId="49C590B2" w14:textId="77777777" w:rsidR="002A00F5" w:rsidRDefault="00C07752" w:rsidP="002A00F5">
                    <w:pPr>
                      <w:pStyle w:val="Checkboxlist"/>
                    </w:pPr>
                    <w:r w:rsidRPr="00994015">
                      <w:t>Once the situation is stable enough, contact the Provincial Emergency Contact to inform them of the incident.</w:t>
                    </w:r>
                  </w:p>
                  <w:p w14:paraId="49C832BD" w14:textId="66EA68DB" w:rsidR="007967F9" w:rsidRDefault="00C07752" w:rsidP="002A00F5">
                    <w:pPr>
                      <w:pStyle w:val="Checkboxlist"/>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p w14:paraId="6D802B9D" w14:textId="77777777" w:rsidR="007967F9" w:rsidRDefault="007967F9" w:rsidP="00C07752">
                    <w:pPr>
                      <w:pStyle w:val="Checkboxlist"/>
                      <w:numPr>
                        <w:ilvl w:val="0"/>
                        <w:numId w:val="0"/>
                      </w:numPr>
                      <w:ind w:left="346" w:hanging="346"/>
                    </w:pPr>
                  </w:p>
                  <w:p w14:paraId="025FEB47" w14:textId="77777777" w:rsidR="007967F9" w:rsidRDefault="007967F9" w:rsidP="00C07752">
                    <w:pPr>
                      <w:pStyle w:val="Checkboxlist"/>
                      <w:numPr>
                        <w:ilvl w:val="0"/>
                        <w:numId w:val="0"/>
                      </w:numPr>
                      <w:ind w:left="346" w:hanging="346"/>
                    </w:pPr>
                  </w:p>
                  <w:p w14:paraId="1E25DFB8" w14:textId="77777777" w:rsidR="00DE4A4C" w:rsidRDefault="00DE4A4C" w:rsidP="00C07752">
                    <w:pPr>
                      <w:pStyle w:val="Checkboxlist"/>
                      <w:numPr>
                        <w:ilvl w:val="0"/>
                        <w:numId w:val="0"/>
                      </w:numPr>
                      <w:ind w:left="346" w:hanging="346"/>
                    </w:pPr>
                  </w:p>
                  <w:p w14:paraId="7882DDAB" w14:textId="77777777" w:rsidR="00DE4A4C" w:rsidRDefault="00DE4A4C" w:rsidP="00C07752">
                    <w:pPr>
                      <w:pStyle w:val="Checkboxlist"/>
                      <w:numPr>
                        <w:ilvl w:val="0"/>
                        <w:numId w:val="0"/>
                      </w:numPr>
                      <w:ind w:left="346" w:hanging="346"/>
                    </w:pPr>
                  </w:p>
                  <w:p w14:paraId="535100E5" w14:textId="77777777" w:rsidR="00DE4A4C" w:rsidRDefault="00DE4A4C" w:rsidP="00C07752">
                    <w:pPr>
                      <w:pStyle w:val="Checkboxlist"/>
                      <w:numPr>
                        <w:ilvl w:val="0"/>
                        <w:numId w:val="0"/>
                      </w:numPr>
                      <w:ind w:left="346" w:hanging="346"/>
                    </w:pPr>
                  </w:p>
                  <w:p w14:paraId="088CCBAE" w14:textId="77777777" w:rsidR="007967F9" w:rsidRDefault="007967F9" w:rsidP="00C07752">
                    <w:pPr>
                      <w:pStyle w:val="Checkboxlist"/>
                      <w:numPr>
                        <w:ilvl w:val="0"/>
                        <w:numId w:val="0"/>
                      </w:numPr>
                      <w:ind w:left="346" w:hanging="346"/>
                    </w:pPr>
                  </w:p>
                  <w:p w14:paraId="3571E481" w14:textId="02BC3012" w:rsidR="00C07752" w:rsidRDefault="00F474DE" w:rsidP="00C07752">
                    <w:pPr>
                      <w:pStyle w:val="Checkboxlist"/>
                      <w:numPr>
                        <w:ilvl w:val="0"/>
                        <w:numId w:val="0"/>
                      </w:numPr>
                      <w:ind w:left="346" w:hanging="346"/>
                    </w:pPr>
                  </w:p>
                </w:sdtContent>
              </w:sdt>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15303C9E" w:rsidR="00C07752" w:rsidRPr="004C0F93" w:rsidRDefault="00CC5237" w:rsidP="00C07752">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774838795"/>
              <w:placeholder>
                <w:docPart w:val="59CE2F1E18DF46C4BFC985EA25F056B2"/>
              </w:placeholder>
            </w:sdtPr>
            <w:sdtEndPr/>
            <w:sdtContent>
              <w:p w14:paraId="7B1C739D" w14:textId="56A8D908" w:rsidR="007967F9" w:rsidRDefault="00C52DAD" w:rsidP="00C07752">
                <w:r w:rsidRPr="00C52DAD">
                  <w:t>Primary Registrant to Fill Out </w:t>
                </w:r>
              </w:p>
              <w:p w14:paraId="114562B1" w14:textId="77777777" w:rsidR="00C07752" w:rsidRDefault="00C07752" w:rsidP="00C07752"/>
              <w:p w14:paraId="7DE79BCE" w14:textId="77777777" w:rsidR="007967F9" w:rsidRDefault="007967F9" w:rsidP="00C07752">
                <w:pPr>
                  <w:rPr>
                    <w:u w:val="single"/>
                  </w:rPr>
                </w:pPr>
              </w:p>
              <w:p w14:paraId="0902D5E1" w14:textId="77777777" w:rsidR="00DE4A4C" w:rsidRDefault="00DE4A4C" w:rsidP="00C07752">
                <w:pPr>
                  <w:rPr>
                    <w:u w:val="single"/>
                  </w:rPr>
                </w:pPr>
              </w:p>
              <w:p w14:paraId="735CB683" w14:textId="77777777" w:rsidR="00DE4A4C" w:rsidRDefault="00DE4A4C" w:rsidP="00C07752">
                <w:pPr>
                  <w:rPr>
                    <w:u w:val="single"/>
                  </w:rPr>
                </w:pPr>
              </w:p>
              <w:p w14:paraId="7B209EC9" w14:textId="77777777" w:rsidR="007967F9" w:rsidRDefault="007967F9" w:rsidP="00C07752">
                <w:pPr>
                  <w:rPr>
                    <w:u w:val="single"/>
                  </w:rPr>
                </w:pPr>
              </w:p>
              <w:p w14:paraId="52C634DC" w14:textId="7FF87E91" w:rsidR="007967F9" w:rsidRDefault="00F474DE" w:rsidP="00C07752">
                <w:pPr>
                  <w:rPr>
                    <w:u w:val="single"/>
                  </w:rPr>
                </w:pPr>
              </w:p>
            </w:sdtContent>
          </w:sdt>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lastRenderedPageBreak/>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70E6AC54" w:rsidR="00965C4B" w:rsidRPr="00A71CF9" w:rsidRDefault="00965C4B" w:rsidP="002F561F">
            <w:pPr>
              <w:rPr>
                <w:color w:val="FF0000"/>
              </w:rPr>
            </w:pPr>
            <w:r w:rsidRPr="00A71CF9">
              <w:rPr>
                <w:color w:val="FF0000"/>
              </w:rPr>
              <w:t xml:space="preserve">Lead Guider: </w:t>
            </w:r>
            <w:sdt>
              <w:sdtPr>
                <w:id w:val="-1317179749"/>
                <w:placeholder>
                  <w:docPart w:val="A479E23903FF4DFEB4623455FF1DA1C5"/>
                </w:placeholder>
              </w:sdtPr>
              <w:sdtEndPr/>
              <w:sdtContent>
                <w:r w:rsidR="00C52DAD" w:rsidRPr="00C52DAD">
                  <w:t>Primary Registrant to Fill Out </w:t>
                </w:r>
              </w:sdtContent>
            </w:sdt>
          </w:p>
          <w:p w14:paraId="22341CF6" w14:textId="77777777" w:rsidR="00965C4B" w:rsidRPr="00C74367" w:rsidRDefault="00965C4B" w:rsidP="002F561F"/>
          <w:p w14:paraId="07F467EF" w14:textId="3BAFA2B2" w:rsidR="00965C4B" w:rsidRPr="00A71CF9" w:rsidRDefault="00965C4B">
            <w:pPr>
              <w:rPr>
                <w:color w:val="FF0000"/>
              </w:rPr>
            </w:pPr>
            <w:r w:rsidRPr="00A71CF9">
              <w:rPr>
                <w:color w:val="FF0000"/>
              </w:rPr>
              <w:t xml:space="preserve">Alternate Guider: </w:t>
            </w:r>
            <w:sdt>
              <w:sdtPr>
                <w:id w:val="-488639024"/>
                <w:placeholder>
                  <w:docPart w:val="921A787FC6B04EB6B36FB00DB8B986F0"/>
                </w:placeholder>
              </w:sdtPr>
              <w:sdtEndPr/>
              <w:sdtContent>
                <w:r w:rsidR="00C52DAD" w:rsidRPr="00C52DAD">
                  <w:t>Primary Registrant to Fill Out </w:t>
                </w:r>
              </w:sdtContent>
            </w:sdt>
          </w:p>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EndPr/>
            <w:sdtContent>
              <w:p w14:paraId="4B0FB102" w14:textId="70E4B481" w:rsidR="00EB113E" w:rsidRDefault="00EB113E" w:rsidP="00EB113E">
                <w:pPr>
                  <w:pStyle w:val="Checkboxlist"/>
                  <w:ind w:left="330"/>
                </w:pPr>
                <w:r w:rsidRPr="00BB25B8">
                  <w:t>At drop-off confirm pick-up time and location</w:t>
                </w:r>
              </w:p>
            </w:sdtContent>
          </w:sdt>
          <w:p w14:paraId="5F3C5324" w14:textId="77777777" w:rsidR="0040297F" w:rsidRPr="0059082C" w:rsidRDefault="00F474DE" w:rsidP="0040297F">
            <w:pPr>
              <w:pStyle w:val="Checkboxlist"/>
              <w:ind w:left="420"/>
            </w:pPr>
            <w:sdt>
              <w:sdtPr>
                <w:id w:val="1888452334"/>
                <w:placeholder>
                  <w:docPart w:val="0F70BDFC259841E68E70139E9DA1E856"/>
                </w:placeholder>
                <w:showingPlcHdr/>
              </w:sdtPr>
              <w:sdtEndPr/>
              <w:sdtContent>
                <w:r w:rsidR="0040297F" w:rsidRPr="0040297F">
                  <w:t xml:space="preserve">         </w:t>
                </w:r>
              </w:sdtContent>
            </w:sdt>
          </w:p>
          <w:p w14:paraId="6995D310" w14:textId="77777777" w:rsidR="0040297F" w:rsidRPr="0059082C" w:rsidRDefault="00F474DE" w:rsidP="0040297F">
            <w:pPr>
              <w:pStyle w:val="Checkboxlist"/>
              <w:ind w:left="420"/>
            </w:pPr>
            <w:sdt>
              <w:sdtPr>
                <w:id w:val="-89941100"/>
                <w:placeholder>
                  <w:docPart w:val="DBCF95318B514D3D951B3F989379F162"/>
                </w:placeholder>
                <w:showingPlcHdr/>
              </w:sdtPr>
              <w:sdtEndPr/>
              <w:sdtContent>
                <w:r w:rsidR="0040297F" w:rsidRPr="0040297F">
                  <w:t xml:space="preserve">         </w:t>
                </w:r>
              </w:sdtContent>
            </w:sdt>
          </w:p>
          <w:p w14:paraId="72784ACF" w14:textId="77777777" w:rsidR="0040297F" w:rsidRPr="0059082C" w:rsidRDefault="00F474DE" w:rsidP="0040297F">
            <w:pPr>
              <w:pStyle w:val="Checkboxlist"/>
              <w:ind w:left="420"/>
            </w:pPr>
            <w:sdt>
              <w:sdtPr>
                <w:id w:val="-450083514"/>
                <w:placeholder>
                  <w:docPart w:val="E5A5A3A0D67B476F858F7CB85B3537B6"/>
                </w:placeholder>
                <w:showingPlcHdr/>
              </w:sdtPr>
              <w:sdtEndPr/>
              <w:sdtContent>
                <w:r w:rsidR="0040297F" w:rsidRPr="0040297F">
                  <w:t xml:space="preserve">         </w:t>
                </w:r>
              </w:sdtContent>
            </w:sdt>
          </w:p>
          <w:p w14:paraId="47E04261" w14:textId="77777777" w:rsidR="0040297F" w:rsidRPr="0059082C" w:rsidRDefault="00F474DE" w:rsidP="0040297F">
            <w:pPr>
              <w:pStyle w:val="Checkboxlist"/>
              <w:ind w:left="420"/>
            </w:pPr>
            <w:sdt>
              <w:sdtPr>
                <w:id w:val="-1282186901"/>
                <w:placeholder>
                  <w:docPart w:val="474C66A14F1D43D2ADCB74322CE85373"/>
                </w:placeholder>
                <w:showingPlcHdr/>
              </w:sdtPr>
              <w:sdtEndPr/>
              <w:sdtContent>
                <w:r w:rsidR="0040297F" w:rsidRPr="0040297F">
                  <w:t xml:space="preserve">         </w:t>
                </w:r>
              </w:sdtContent>
            </w:sdt>
          </w:p>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EndPr/>
          <w:sdtContent>
            <w:tc>
              <w:tcPr>
                <w:tcW w:w="3571" w:type="pct"/>
              </w:tcPr>
              <w:p w14:paraId="21E4F2DF" w14:textId="4A9F8D3B"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0"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0"/>
                <w:r>
                  <w:t xml:space="preserve"> </w:t>
                </w:r>
                <w:r w:rsidRPr="00C74367">
                  <w:t>minutes after scheduled pick-up time:</w:t>
                </w:r>
              </w:p>
              <w:p w14:paraId="674627A8" w14:textId="65F9EA0C" w:rsidR="00F06672" w:rsidRPr="00C74367" w:rsidRDefault="00F06672" w:rsidP="00F06672">
                <w:pPr>
                  <w:pStyle w:val="Checkboxlist"/>
                </w:pPr>
                <w:r w:rsidRPr="00C74367">
                  <w:t xml:space="preserve">Contact primary caregiver. If </w:t>
                </w:r>
                <w:proofErr w:type="gramStart"/>
                <w:r w:rsidRPr="00C74367">
                  <w:t>no</w:t>
                </w:r>
                <w:proofErr w:type="gramEnd"/>
                <w:r w:rsidRPr="00C74367">
                  <w:t xml:space="preserve"> answer, leave a message with a return phone number. </w:t>
                </w:r>
              </w:p>
              <w:p w14:paraId="096C3F49" w14:textId="3F94B17D"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38EF64CB"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1"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1"/>
                <w:r w:rsidRPr="00C74367" w:rsidDel="002F561F">
                  <w:t xml:space="preserve"> </w:t>
                </w:r>
                <w:r w:rsidRPr="00C74367">
                  <w:t xml:space="preserve">(time), and no contact with any listed person can be made, Guiders should </w:t>
                </w:r>
                <w:r w:rsidR="00A906F8">
                  <w:t xml:space="preserve">contact your ACL or Commissioner to advise. </w:t>
                </w:r>
                <w:r w:rsidR="00A07CB9">
                  <w:t xml:space="preserve">If no solution is available, </w:t>
                </w:r>
                <w:r w:rsidRPr="00C74367">
                  <w:t xml:space="preserve">use the non-emergency police line to contact authorities. </w:t>
                </w:r>
                <w:r>
                  <w:t>This is a last resort.</w:t>
                </w:r>
              </w:p>
              <w:p w14:paraId="1B10B5B8" w14:textId="77777777" w:rsidR="00090BEA"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p w14:paraId="17615DFC" w14:textId="77777777" w:rsidR="00090BEA" w:rsidRDefault="00090BEA" w:rsidP="00F06672">
                <w:pPr>
                  <w:pStyle w:val="Checkboxlist"/>
                  <w:numPr>
                    <w:ilvl w:val="0"/>
                    <w:numId w:val="0"/>
                  </w:numPr>
                  <w:ind w:left="-14"/>
                </w:pPr>
              </w:p>
              <w:p w14:paraId="1C445F8A" w14:textId="77777777" w:rsidR="00090BEA" w:rsidRDefault="00090BEA" w:rsidP="00F06672">
                <w:pPr>
                  <w:pStyle w:val="Checkboxlist"/>
                  <w:numPr>
                    <w:ilvl w:val="0"/>
                    <w:numId w:val="0"/>
                  </w:numPr>
                  <w:ind w:left="-14"/>
                </w:pPr>
              </w:p>
              <w:p w14:paraId="7C0B11D6" w14:textId="77777777" w:rsidR="00090BEA" w:rsidRDefault="00090BEA" w:rsidP="00F06672">
                <w:pPr>
                  <w:pStyle w:val="Checkboxlist"/>
                  <w:numPr>
                    <w:ilvl w:val="0"/>
                    <w:numId w:val="0"/>
                  </w:numPr>
                  <w:ind w:left="-14"/>
                </w:pPr>
              </w:p>
              <w:p w14:paraId="66BBC50B" w14:textId="77777777" w:rsidR="00090BEA" w:rsidRDefault="00090BEA" w:rsidP="00F06672">
                <w:pPr>
                  <w:pStyle w:val="Checkboxlist"/>
                  <w:numPr>
                    <w:ilvl w:val="0"/>
                    <w:numId w:val="0"/>
                  </w:numPr>
                  <w:ind w:left="-14"/>
                </w:pPr>
              </w:p>
              <w:p w14:paraId="5E4BAF55" w14:textId="77777777" w:rsidR="00090BEA" w:rsidRDefault="00090BEA" w:rsidP="00F06672">
                <w:pPr>
                  <w:pStyle w:val="Checkboxlist"/>
                  <w:numPr>
                    <w:ilvl w:val="0"/>
                    <w:numId w:val="0"/>
                  </w:numPr>
                  <w:ind w:left="-14"/>
                </w:pPr>
              </w:p>
              <w:p w14:paraId="3A71285A" w14:textId="77777777" w:rsidR="00090BEA" w:rsidRDefault="00090BEA" w:rsidP="00F06672">
                <w:pPr>
                  <w:pStyle w:val="Checkboxlist"/>
                  <w:numPr>
                    <w:ilvl w:val="0"/>
                    <w:numId w:val="0"/>
                  </w:numPr>
                  <w:ind w:left="-14"/>
                </w:pPr>
              </w:p>
              <w:p w14:paraId="23FFEF6D" w14:textId="18922A65" w:rsidR="00965C4B" w:rsidRPr="00C74367" w:rsidRDefault="00965C4B" w:rsidP="00F06672">
                <w:pPr>
                  <w:pStyle w:val="Checkboxlist"/>
                  <w:numPr>
                    <w:ilvl w:val="0"/>
                    <w:numId w:val="0"/>
                  </w:numPr>
                  <w:ind w:left="-14"/>
                </w:pPr>
              </w:p>
            </w:tc>
          </w:sdtContent>
        </w:sdt>
      </w:tr>
      <w:tr w:rsidR="00FB196A" w:rsidRPr="00C74367" w14:paraId="02E64544" w14:textId="77777777" w:rsidTr="000D110D">
        <w:trPr>
          <w:trHeight w:val="20"/>
        </w:trPr>
        <w:tc>
          <w:tcPr>
            <w:tcW w:w="5000" w:type="pct"/>
            <w:gridSpan w:val="2"/>
          </w:tcPr>
          <w:p w14:paraId="5CBE924C"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p w14:paraId="0ABF63D0" w14:textId="76267716" w:rsidR="00FB196A" w:rsidRPr="00FB196A" w:rsidRDefault="00FB196A" w:rsidP="002F561F">
            <w:pPr>
              <w:rPr>
                <w:color w:val="FF0000"/>
              </w:rPr>
            </w:pPr>
            <w:r w:rsidRPr="00FB196A">
              <w:rPr>
                <w:color w:val="FF0000"/>
              </w:rPr>
              <w:t xml:space="preserve"> </w:t>
            </w:r>
          </w:p>
          <w:sdt>
            <w:sdtPr>
              <w:id w:val="-1278397129"/>
              <w:placeholder>
                <w:docPart w:val="812D9E692A96470394BDE7742AB21810"/>
              </w:placeholder>
            </w:sdtPr>
            <w:sdtEndPr/>
            <w:sdtContent>
              <w:p w14:paraId="7C567ED5" w14:textId="1CE0D8E7" w:rsidR="007967F9" w:rsidRDefault="00C52DAD" w:rsidP="002F561F">
                <w:r w:rsidRPr="00C52DAD">
                  <w:t>Primary Registrant to Fill Out </w:t>
                </w:r>
              </w:p>
              <w:p w14:paraId="1EFE18A4" w14:textId="77777777" w:rsidR="00FB196A" w:rsidRDefault="00FB196A" w:rsidP="002F561F"/>
              <w:p w14:paraId="121C8502" w14:textId="77777777" w:rsidR="007967F9" w:rsidRDefault="007967F9" w:rsidP="002F561F"/>
              <w:p w14:paraId="685BF60A" w14:textId="77777777" w:rsidR="007967F9" w:rsidRDefault="007967F9" w:rsidP="002F561F"/>
              <w:p w14:paraId="071D6827" w14:textId="77777777" w:rsidR="007967F9" w:rsidRDefault="007967F9" w:rsidP="002F561F"/>
              <w:p w14:paraId="101E9902" w14:textId="77777777" w:rsidR="007967F9" w:rsidRDefault="007967F9" w:rsidP="002F561F"/>
              <w:p w14:paraId="1219CD51" w14:textId="3D0ED036" w:rsidR="007967F9" w:rsidRPr="00C74367" w:rsidRDefault="00F474DE" w:rsidP="002F561F"/>
            </w:sdtContent>
          </w:sdt>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3E62529" w14:textId="31FD542C" w:rsidR="005645E9" w:rsidRPr="00A71CF9" w:rsidRDefault="005645E9" w:rsidP="005645E9">
            <w:pPr>
              <w:rPr>
                <w:color w:val="FF0000"/>
              </w:rPr>
            </w:pPr>
            <w:r w:rsidRPr="00A71CF9">
              <w:rPr>
                <w:color w:val="FF0000"/>
              </w:rPr>
              <w:t xml:space="preserve">Lead Guider: </w:t>
            </w:r>
            <w:sdt>
              <w:sdtPr>
                <w:id w:val="1270438335"/>
                <w:placeholder>
                  <w:docPart w:val="51BAE93B770B47498305E251F5668743"/>
                </w:placeholder>
              </w:sdtPr>
              <w:sdtEndPr/>
              <w:sdtContent>
                <w:r w:rsidR="00C52DAD" w:rsidRPr="00C52DAD">
                  <w:t>Primary Registrant to Fill Out </w:t>
                </w:r>
              </w:sdtContent>
            </w:sdt>
          </w:p>
          <w:p w14:paraId="2F2C35AA" w14:textId="77777777" w:rsidR="005645E9" w:rsidRPr="00C74367" w:rsidRDefault="005645E9" w:rsidP="005645E9"/>
          <w:p w14:paraId="4E139532" w14:textId="7C901818" w:rsidR="005645E9" w:rsidRPr="00A71CF9" w:rsidRDefault="005645E9" w:rsidP="005645E9">
            <w:pPr>
              <w:rPr>
                <w:color w:val="FF0000"/>
              </w:rPr>
            </w:pPr>
            <w:r w:rsidRPr="00A71CF9">
              <w:rPr>
                <w:color w:val="FF0000"/>
              </w:rPr>
              <w:t xml:space="preserve">Alternate Guider: </w:t>
            </w:r>
            <w:sdt>
              <w:sdtPr>
                <w:id w:val="1539701848"/>
                <w:placeholder>
                  <w:docPart w:val="F199998622DA4369A6E5279757A9BBE0"/>
                </w:placeholder>
              </w:sdtPr>
              <w:sdtEndPr/>
              <w:sdtContent>
                <w:r w:rsidR="00C52DAD" w:rsidRPr="00C52DAD">
                  <w:t>Primary Registrant to Fill Out </w:t>
                </w:r>
              </w:sdtContent>
            </w:sdt>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EndPr/>
            <w:sdtContent>
              <w:p w14:paraId="2653D0EC" w14:textId="77777777" w:rsidR="00EB113E" w:rsidRDefault="00EB113E" w:rsidP="00457F88">
                <w:pPr>
                  <w:pStyle w:val="Checkboxlist"/>
                  <w:ind w:left="341"/>
                </w:pPr>
                <w:r>
                  <w:t>All members are reminded to stay home if unwell</w:t>
                </w:r>
              </w:p>
              <w:p w14:paraId="2D3195CC" w14:textId="41C8986D" w:rsidR="00EB113E" w:rsidRDefault="00EB113E" w:rsidP="00EB113E">
                <w:pPr>
                  <w:pStyle w:val="Checkboxlist"/>
                  <w:ind w:left="346"/>
                </w:pPr>
                <w:r>
                  <w:lastRenderedPageBreak/>
                  <w:t>The first aid kit contains hand sanitizer and PPE.</w:t>
                </w:r>
              </w:p>
            </w:sdtContent>
          </w:sdt>
          <w:p w14:paraId="776372DC" w14:textId="77777777" w:rsidR="0040297F" w:rsidRPr="0059082C" w:rsidRDefault="00F474DE" w:rsidP="0040297F">
            <w:pPr>
              <w:pStyle w:val="Checkboxlist"/>
              <w:ind w:left="420"/>
            </w:pPr>
            <w:sdt>
              <w:sdtPr>
                <w:id w:val="-768776720"/>
                <w:placeholder>
                  <w:docPart w:val="70F6947F85C4484BA2FB1E9970775FFA"/>
                </w:placeholder>
                <w:showingPlcHdr/>
              </w:sdtPr>
              <w:sdtEndPr/>
              <w:sdtContent>
                <w:r w:rsidR="0040297F" w:rsidRPr="0040297F">
                  <w:t xml:space="preserve">         </w:t>
                </w:r>
              </w:sdtContent>
            </w:sdt>
          </w:p>
          <w:p w14:paraId="0A6386EC" w14:textId="77777777" w:rsidR="005645E9" w:rsidRPr="00C74367" w:rsidRDefault="005645E9" w:rsidP="00EB113E">
            <w:pPr>
              <w:pStyle w:val="Checkboxlist"/>
              <w:numPr>
                <w:ilvl w:val="0"/>
                <w:numId w:val="0"/>
              </w:numPr>
              <w:ind w:left="346" w:hanging="346"/>
            </w:pPr>
          </w:p>
        </w:tc>
        <w:tc>
          <w:tcPr>
            <w:tcW w:w="3572" w:type="pct"/>
          </w:tcPr>
          <w:sdt>
            <w:sdtPr>
              <w:id w:val="-156849668"/>
              <w:lock w:val="contentLocked"/>
              <w:placeholder>
                <w:docPart w:val="DefaultPlaceholder_-1854013440"/>
              </w:placeholder>
              <w:group/>
            </w:sdtPr>
            <w:sdtEndPr/>
            <w:sdtContent>
              <w:sdt>
                <w:sdtPr>
                  <w:id w:val="-876314889"/>
                  <w:placeholder>
                    <w:docPart w:val="DefaultPlaceholder_-1854013440"/>
                  </w:placeholder>
                </w:sdtPr>
                <w:sdtEndPr/>
                <w:sdtContent>
                  <w:p w14:paraId="586FCB74" w14:textId="28D12A6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proofErr w:type="gramStart"/>
                    <w:r w:rsidR="003E506E">
                      <w:t>member</w:t>
                    </w:r>
                    <w:proofErr w:type="gramEnd"/>
                    <w:r w:rsidR="003E506E">
                      <w:t xml:space="preserve">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4E8CF887" w:rsidR="000D465F" w:rsidRPr="00C74367" w:rsidRDefault="000D465F" w:rsidP="000D465F">
                    <w:pPr>
                      <w:pStyle w:val="Checkboxlist"/>
                    </w:pPr>
                    <w:r w:rsidRPr="00C74367">
                      <w:t xml:space="preserve">If </w:t>
                    </w:r>
                    <w:r w:rsidR="00F63FE4">
                      <w:t xml:space="preserve">ratio can be maintained, </w:t>
                    </w:r>
                    <w:r w:rsidRPr="00C74367">
                      <w:t xml:space="preserve">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263DDF6C" w14:textId="77777777" w:rsidR="007967F9" w:rsidRDefault="000D465F" w:rsidP="000D465F">
                    <w:r w:rsidRPr="00C74367">
                      <w:t>Guider will leave once ratio can be maintained</w:t>
                    </w:r>
                    <w:r>
                      <w:t>.</w:t>
                    </w:r>
                  </w:p>
                  <w:p w14:paraId="6501D98C" w14:textId="77777777" w:rsidR="007967F9" w:rsidRDefault="007967F9" w:rsidP="000D465F"/>
                  <w:p w14:paraId="7D1305BE" w14:textId="77777777" w:rsidR="007967F9" w:rsidRDefault="007967F9" w:rsidP="000D465F"/>
                  <w:p w14:paraId="3F3B6F9D" w14:textId="77777777" w:rsidR="007967F9" w:rsidRDefault="007967F9" w:rsidP="000D465F"/>
                  <w:p w14:paraId="6E5AFE69" w14:textId="77777777" w:rsidR="002521F6" w:rsidRDefault="002521F6" w:rsidP="000D465F"/>
                  <w:p w14:paraId="0CE2DF2A" w14:textId="77777777" w:rsidR="002521F6" w:rsidRDefault="002521F6" w:rsidP="000D465F"/>
                  <w:p w14:paraId="72D852E2" w14:textId="77777777" w:rsidR="007967F9" w:rsidRDefault="007967F9" w:rsidP="000D465F"/>
                  <w:p w14:paraId="57A434C1" w14:textId="77777777" w:rsidR="007967F9" w:rsidRDefault="007967F9" w:rsidP="000D465F"/>
                  <w:p w14:paraId="080C7442" w14:textId="4201BC5E" w:rsidR="009503AF" w:rsidRDefault="00F474DE" w:rsidP="000D465F"/>
                </w:sdtContent>
              </w:sdt>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116F609B" w14:textId="77777777" w:rsidR="00CC5237" w:rsidRPr="000C5BB8" w:rsidRDefault="00CC5237" w:rsidP="00CC523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977731614"/>
              <w:placeholder>
                <w:docPart w:val="3F9851FB351E4D1991ADEB9C68F9F7B9"/>
              </w:placeholder>
            </w:sdtPr>
            <w:sdtEndPr/>
            <w:sdtContent>
              <w:p w14:paraId="7E474B51" w14:textId="5F49BA70" w:rsidR="007967F9" w:rsidRDefault="00C52DAD" w:rsidP="005645E9">
                <w:r w:rsidRPr="00C52DAD">
                  <w:t>Primary Registrant to Fill Out </w:t>
                </w:r>
              </w:p>
              <w:p w14:paraId="6DF6939B" w14:textId="77777777" w:rsidR="00FB196A" w:rsidRDefault="00FB196A" w:rsidP="005645E9"/>
              <w:p w14:paraId="406D7C22" w14:textId="77777777" w:rsidR="002521F6" w:rsidRDefault="002521F6" w:rsidP="005645E9"/>
              <w:p w14:paraId="03566622" w14:textId="77777777" w:rsidR="007967F9" w:rsidRDefault="007967F9" w:rsidP="005645E9"/>
              <w:p w14:paraId="189E5808" w14:textId="77777777" w:rsidR="007967F9" w:rsidRDefault="007967F9" w:rsidP="005645E9"/>
              <w:p w14:paraId="026B561B" w14:textId="3E2721C5" w:rsidR="007967F9" w:rsidRPr="00C74367" w:rsidRDefault="00F474DE" w:rsidP="005645E9"/>
            </w:sdtContent>
          </w:sdt>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18612C3D" w:rsidR="00994015" w:rsidRPr="00A71CF9" w:rsidRDefault="00994015" w:rsidP="002F561F">
            <w:pPr>
              <w:rPr>
                <w:color w:val="FF0000"/>
              </w:rPr>
            </w:pPr>
            <w:r w:rsidRPr="00A71CF9">
              <w:rPr>
                <w:color w:val="FF0000"/>
              </w:rPr>
              <w:t xml:space="preserve">Lead Guider: </w:t>
            </w:r>
            <w:sdt>
              <w:sdtPr>
                <w:id w:val="1668050149"/>
                <w:placeholder>
                  <w:docPart w:val="3EEF788B113C41BB86E079FFDB190F7C"/>
                </w:placeholder>
              </w:sdtPr>
              <w:sdtEndPr/>
              <w:sdtContent>
                <w:r w:rsidR="00C52DAD" w:rsidRPr="00C52DAD">
                  <w:t>Primary Registrant to Fill Out </w:t>
                </w:r>
              </w:sdtContent>
            </w:sdt>
          </w:p>
          <w:p w14:paraId="70AA06A3" w14:textId="77777777" w:rsidR="00994015" w:rsidRPr="00A71CF9" w:rsidRDefault="00994015" w:rsidP="002F561F">
            <w:pPr>
              <w:rPr>
                <w:color w:val="FF0000"/>
              </w:rPr>
            </w:pPr>
          </w:p>
          <w:p w14:paraId="45CD8922" w14:textId="6620BA9E" w:rsidR="00994015" w:rsidRPr="00A71CF9" w:rsidRDefault="00994015" w:rsidP="002F561F">
            <w:pPr>
              <w:rPr>
                <w:color w:val="FF0000"/>
              </w:rPr>
            </w:pPr>
            <w:r w:rsidRPr="00A71CF9">
              <w:rPr>
                <w:color w:val="FF0000"/>
              </w:rPr>
              <w:t xml:space="preserve">Alternate Guider: </w:t>
            </w:r>
            <w:sdt>
              <w:sdtPr>
                <w:id w:val="-646819360"/>
                <w:placeholder>
                  <w:docPart w:val="C61F81F271334FA5AAF08B1C4B75C0E4"/>
                </w:placeholder>
              </w:sdtPr>
              <w:sdtEndPr/>
              <w:sdtContent>
                <w:r w:rsidR="00C52DAD" w:rsidRPr="00C52DAD">
                  <w:t>Primary Registrant to Fill Out </w:t>
                </w:r>
              </w:sdtContent>
            </w:sdt>
          </w:p>
          <w:p w14:paraId="4EAA6252" w14:textId="77777777" w:rsidR="00671367" w:rsidRPr="00A71CF9" w:rsidRDefault="00671367" w:rsidP="002F561F">
            <w:pPr>
              <w:rPr>
                <w:color w:val="FF0000"/>
              </w:rPr>
            </w:pPr>
          </w:p>
          <w:p w14:paraId="6B6AF801" w14:textId="77777777" w:rsidR="00F1524C" w:rsidRDefault="00430179" w:rsidP="002F561F">
            <w:r w:rsidRPr="00A71CF9">
              <w:rPr>
                <w:color w:val="FF0000"/>
              </w:rPr>
              <w:t>Members with support strategies already in place</w:t>
            </w:r>
            <w:r w:rsidR="00F1524C" w:rsidRPr="00A71CF9">
              <w:rPr>
                <w:color w:val="FF0000"/>
              </w:rPr>
              <w:t>:</w:t>
            </w:r>
            <w:r w:rsidR="00AB281A" w:rsidRPr="00A71CF9">
              <w:rPr>
                <w:color w:val="FF0000"/>
              </w:rPr>
              <w:t xml:space="preserve"> </w:t>
            </w:r>
            <w:sdt>
              <w:sdtPr>
                <w:id w:val="1348129685"/>
                <w:placeholder>
                  <w:docPart w:val="8A5B9E7449E040908BD5B96AD115BA59"/>
                </w:placeholder>
                <w:showingPlcHdr/>
              </w:sdtPr>
              <w:sdtEndPr/>
              <w:sdtContent>
                <w:r w:rsidR="0040297F" w:rsidRPr="00FC5B09">
                  <w:rPr>
                    <w:u w:val="single"/>
                  </w:rPr>
                  <w:t xml:space="preserve">         </w:t>
                </w:r>
              </w:sdtContent>
            </w:sdt>
          </w:p>
          <w:p w14:paraId="6997975C" w14:textId="77777777" w:rsidR="0040297F" w:rsidRPr="0059082C" w:rsidRDefault="00F474DE" w:rsidP="0040297F">
            <w:pPr>
              <w:pStyle w:val="Checkboxlist"/>
              <w:ind w:left="420"/>
            </w:pPr>
            <w:sdt>
              <w:sdtPr>
                <w:id w:val="57830575"/>
                <w:placeholder>
                  <w:docPart w:val="59A3F631C65349AF9924AB9272A99CCB"/>
                </w:placeholder>
                <w:showingPlcHdr/>
              </w:sdtPr>
              <w:sdtEndPr/>
              <w:sdtContent>
                <w:r w:rsidR="0040297F" w:rsidRPr="0040297F">
                  <w:t xml:space="preserve">         </w:t>
                </w:r>
              </w:sdtContent>
            </w:sdt>
          </w:p>
          <w:p w14:paraId="1454D3B3" w14:textId="30FA9741" w:rsidR="0040297F" w:rsidRPr="00A71CF9" w:rsidRDefault="0040297F" w:rsidP="002F561F">
            <w:pPr>
              <w:rPr>
                <w:color w:val="FF0000"/>
              </w:rPr>
            </w:pPr>
          </w:p>
        </w:tc>
        <w:tc>
          <w:tcPr>
            <w:tcW w:w="3572" w:type="pct"/>
          </w:tcPr>
          <w:sdt>
            <w:sdtPr>
              <w:rPr>
                <w:u w:val="single"/>
              </w:rPr>
              <w:id w:val="-1155754424"/>
              <w:lock w:val="contentLocked"/>
              <w:placeholder>
                <w:docPart w:val="DefaultPlaceholder_-1854013440"/>
              </w:placeholder>
              <w:group/>
            </w:sdtPr>
            <w:sdtEndPr/>
            <w:sdtContent>
              <w:sdt>
                <w:sdtPr>
                  <w:rPr>
                    <w:u w:val="single"/>
                  </w:rPr>
                  <w:id w:val="2012955693"/>
                  <w:placeholder>
                    <w:docPart w:val="DefaultPlaceholder_-1854013440"/>
                  </w:placeholder>
                </w:sdtPr>
                <w:sdtEndPr/>
                <w:sdtContent>
                  <w:p w14:paraId="2E4C84FA" w14:textId="0340872F"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w:t>
                    </w:r>
                    <w:proofErr w:type="gramStart"/>
                    <w:r w:rsidR="00485214">
                      <w:t>member</w:t>
                    </w:r>
                    <w:proofErr w:type="gramEnd"/>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 xml:space="preserve">If it is </w:t>
                    </w:r>
                    <w:proofErr w:type="gramStart"/>
                    <w:r>
                      <w:t>a crisis situation</w:t>
                    </w:r>
                    <w:proofErr w:type="gramEnd"/>
                    <w:r>
                      <w:t>,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proofErr w:type="spellStart"/>
                    <w:r w:rsidRPr="00BB25B8">
                      <w:rPr>
                        <w:u w:val="single"/>
                      </w:rPr>
                      <w:t>Behavioural</w:t>
                    </w:r>
                    <w:proofErr w:type="spellEnd"/>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11F80E82" w14:textId="77777777" w:rsidR="002521F6" w:rsidRDefault="00AA7E18" w:rsidP="00AA7E18">
                    <w:r>
                      <w:t>If the code of conduct has been broken, Guider will seek further support from their AC/DC or ACL.</w:t>
                    </w:r>
                  </w:p>
                  <w:p w14:paraId="705A75CE" w14:textId="77777777" w:rsidR="002521F6" w:rsidRDefault="002521F6" w:rsidP="00AA7E18">
                    <w:pPr>
                      <w:rPr>
                        <w:u w:val="single"/>
                      </w:rPr>
                    </w:pPr>
                  </w:p>
                  <w:p w14:paraId="45E703BE" w14:textId="77777777" w:rsidR="002521F6" w:rsidRDefault="002521F6" w:rsidP="00AA7E18">
                    <w:pPr>
                      <w:rPr>
                        <w:u w:val="single"/>
                      </w:rPr>
                    </w:pPr>
                  </w:p>
                  <w:p w14:paraId="4A64D8E5" w14:textId="77777777" w:rsidR="002521F6" w:rsidRDefault="002521F6" w:rsidP="00AA7E18">
                    <w:pPr>
                      <w:rPr>
                        <w:u w:val="single"/>
                      </w:rPr>
                    </w:pPr>
                  </w:p>
                  <w:p w14:paraId="7E5DF0EA" w14:textId="77777777" w:rsidR="002521F6" w:rsidRDefault="002521F6" w:rsidP="00AA7E18">
                    <w:pPr>
                      <w:rPr>
                        <w:u w:val="single"/>
                      </w:rPr>
                    </w:pPr>
                  </w:p>
                  <w:p w14:paraId="3E5BF94D" w14:textId="77777777" w:rsidR="002521F6" w:rsidRDefault="002521F6" w:rsidP="00AA7E18">
                    <w:pPr>
                      <w:rPr>
                        <w:u w:val="single"/>
                      </w:rPr>
                    </w:pPr>
                  </w:p>
                  <w:p w14:paraId="34C06858" w14:textId="74F03631" w:rsidR="00AA7E18" w:rsidRDefault="00F474DE" w:rsidP="00AA7E18">
                    <w:pPr>
                      <w:rPr>
                        <w:u w:val="single"/>
                      </w:rPr>
                    </w:pPr>
                  </w:p>
                </w:sdtContent>
              </w:sdt>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557FCC57"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85330253"/>
              <w:placeholder>
                <w:docPart w:val="5DABF2F0A8E34727A8284A25947A2A9A"/>
              </w:placeholder>
            </w:sdtPr>
            <w:sdtEndPr/>
            <w:sdtContent>
              <w:p w14:paraId="3FD664AD" w14:textId="075EE0DD" w:rsidR="002521F6" w:rsidRDefault="00C52DAD" w:rsidP="002F561F">
                <w:r w:rsidRPr="00C52DAD">
                  <w:t>Primary Registrant to Fill Out </w:t>
                </w:r>
              </w:p>
              <w:p w14:paraId="3C0ECC04" w14:textId="77777777" w:rsidR="00FB196A" w:rsidRDefault="00FB196A" w:rsidP="002F561F"/>
              <w:p w14:paraId="6BF72956" w14:textId="77777777" w:rsidR="002521F6" w:rsidRDefault="002521F6" w:rsidP="002F561F"/>
              <w:p w14:paraId="1DBCEF7F" w14:textId="77777777" w:rsidR="002521F6" w:rsidRDefault="002521F6" w:rsidP="002F561F"/>
              <w:p w14:paraId="525D4D06" w14:textId="77777777" w:rsidR="002521F6" w:rsidRDefault="002521F6" w:rsidP="002F561F"/>
              <w:p w14:paraId="7D109F2B" w14:textId="77777777" w:rsidR="002521F6" w:rsidRDefault="002521F6" w:rsidP="002F561F"/>
              <w:p w14:paraId="376FBDD9" w14:textId="250805E2" w:rsidR="002521F6" w:rsidRPr="00C74367" w:rsidRDefault="00F474DE" w:rsidP="002F561F"/>
            </w:sdtContent>
          </w:sdt>
        </w:tc>
      </w:tr>
    </w:tbl>
    <w:p w14:paraId="48E9936F" w14:textId="77777777" w:rsidR="00671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02EF8" w:rsidRPr="00C74367" w14:paraId="091F2F35" w14:textId="77777777">
        <w:trPr>
          <w:trHeight w:val="20"/>
        </w:trPr>
        <w:tc>
          <w:tcPr>
            <w:tcW w:w="2880" w:type="dxa"/>
          </w:tcPr>
          <w:p w14:paraId="00D712EE" w14:textId="78987E88" w:rsidR="00602EF8" w:rsidRPr="006D4D40" w:rsidRDefault="00602EF8">
            <w:pPr>
              <w:pStyle w:val="Heading2"/>
              <w:keepNext/>
            </w:pPr>
            <w:r>
              <w:lastRenderedPageBreak/>
              <w:t xml:space="preserve">Weather </w:t>
            </w:r>
            <w:r w:rsidRPr="0059082C">
              <w:rPr>
                <w:color w:val="auto"/>
              </w:rPr>
              <w:fldChar w:fldCharType="begin">
                <w:ffData>
                  <w:name w:val="Text11"/>
                  <w:enabled/>
                  <w:calcOnExit w:val="0"/>
                  <w:textInput/>
                </w:ffData>
              </w:fldChar>
            </w:r>
            <w:r w:rsidRPr="0059082C">
              <w:rPr>
                <w:color w:val="auto"/>
              </w:rPr>
              <w:instrText xml:space="preserve"> FORMTEXT </w:instrText>
            </w:r>
            <w:r w:rsidRPr="0059082C">
              <w:rPr>
                <w:color w:val="auto"/>
              </w:rPr>
            </w:r>
            <w:r w:rsidRPr="0059082C">
              <w:rPr>
                <w:color w:val="auto"/>
              </w:rPr>
              <w:fldChar w:fldCharType="separate"/>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color w:val="auto"/>
              </w:rPr>
              <w:fldChar w:fldCharType="end"/>
            </w:r>
          </w:p>
        </w:tc>
        <w:tc>
          <w:tcPr>
            <w:tcW w:w="7200" w:type="dxa"/>
          </w:tcPr>
          <w:p w14:paraId="55FDEAA2" w14:textId="60CFE180" w:rsidR="00602EF8" w:rsidRPr="006D4D40" w:rsidRDefault="00602EF8">
            <w:pPr>
              <w:pStyle w:val="Heading2"/>
            </w:pPr>
            <w:r>
              <w:t xml:space="preserve">Response </w:t>
            </w:r>
            <w:r w:rsidRPr="00994015">
              <w:t>Steps</w:t>
            </w:r>
            <w:r>
              <w:t xml:space="preserve"> </w:t>
            </w:r>
            <w:r w:rsidRPr="00386F28">
              <w:t>(</w:t>
            </w:r>
            <w:r>
              <w:t>edit</w:t>
            </w:r>
            <w:r w:rsidRPr="00386F28">
              <w:t xml:space="preserve"> for your unit and location)</w:t>
            </w:r>
          </w:p>
        </w:tc>
      </w:tr>
      <w:tr w:rsidR="00D46947" w:rsidRPr="00C74367" w14:paraId="2F662F37" w14:textId="77777777">
        <w:trPr>
          <w:trHeight w:val="20"/>
        </w:trPr>
        <w:tc>
          <w:tcPr>
            <w:tcW w:w="2880" w:type="dxa"/>
          </w:tcPr>
          <w:p w14:paraId="7E618982" w14:textId="7793062B" w:rsidR="00D46947" w:rsidRPr="007810C6" w:rsidRDefault="00D46947" w:rsidP="00D46947">
            <w:pPr>
              <w:rPr>
                <w:color w:val="EE0000"/>
              </w:rPr>
            </w:pPr>
            <w:r w:rsidRPr="007810C6">
              <w:rPr>
                <w:color w:val="EE0000"/>
              </w:rPr>
              <w:t xml:space="preserve">Lead Guider: </w:t>
            </w:r>
            <w:sdt>
              <w:sdtPr>
                <w:rPr>
                  <w:color w:val="EE0000"/>
                </w:rPr>
                <w:id w:val="1157114673"/>
                <w:placeholder>
                  <w:docPart w:val="D38CD7BBEFBE45079B74953D8D995656"/>
                </w:placeholder>
              </w:sdtPr>
              <w:sdtEndPr/>
              <w:sdtContent>
                <w:r w:rsidR="00C52DAD" w:rsidRPr="00C52DAD">
                  <w:rPr>
                    <w:color w:val="EE0000"/>
                  </w:rPr>
                  <w:t>Primary Registrant to Fill Out </w:t>
                </w:r>
              </w:sdtContent>
            </w:sdt>
          </w:p>
          <w:p w14:paraId="7EE53D21" w14:textId="77777777" w:rsidR="00D46947" w:rsidRPr="007810C6" w:rsidRDefault="00D46947" w:rsidP="00D46947">
            <w:pPr>
              <w:rPr>
                <w:color w:val="EE0000"/>
              </w:rPr>
            </w:pPr>
          </w:p>
          <w:p w14:paraId="3B671366" w14:textId="337B0C2F" w:rsidR="00D46947" w:rsidRPr="007810C6" w:rsidRDefault="00D46947" w:rsidP="00D46947">
            <w:pPr>
              <w:rPr>
                <w:color w:val="EE0000"/>
              </w:rPr>
            </w:pPr>
            <w:r w:rsidRPr="007810C6">
              <w:rPr>
                <w:color w:val="EE0000"/>
              </w:rPr>
              <w:t xml:space="preserve">Alternate Guider: </w:t>
            </w:r>
            <w:sdt>
              <w:sdtPr>
                <w:rPr>
                  <w:color w:val="EE0000"/>
                </w:rPr>
                <w:id w:val="884225935"/>
                <w:placeholder>
                  <w:docPart w:val="EDF206D01ADB4A869054EA99C4FB36BD"/>
                </w:placeholder>
              </w:sdtPr>
              <w:sdtEndPr/>
              <w:sdtContent>
                <w:r w:rsidR="00C52DAD" w:rsidRPr="00C52DAD">
                  <w:rPr>
                    <w:color w:val="EE0000"/>
                  </w:rPr>
                  <w:t>Primary Registrant to Fill Out </w:t>
                </w:r>
              </w:sdtContent>
            </w:sdt>
          </w:p>
          <w:p w14:paraId="7C6005FE" w14:textId="77777777" w:rsidR="00D46947" w:rsidRPr="007810C6" w:rsidRDefault="00D46947" w:rsidP="00D46947">
            <w:pPr>
              <w:pStyle w:val="Checkboxlist"/>
              <w:numPr>
                <w:ilvl w:val="0"/>
                <w:numId w:val="0"/>
              </w:numPr>
              <w:rPr>
                <w:color w:val="EE0000"/>
              </w:rPr>
            </w:pPr>
          </w:p>
          <w:p w14:paraId="0AD2EE97" w14:textId="77777777" w:rsidR="00D46947" w:rsidRDefault="00D46947" w:rsidP="00D46947">
            <w:pPr>
              <w:pStyle w:val="Checkboxlist"/>
              <w:numPr>
                <w:ilvl w:val="0"/>
                <w:numId w:val="0"/>
              </w:numPr>
            </w:pPr>
            <w:r w:rsidRPr="007810C6">
              <w:rPr>
                <w:color w:val="EE0000"/>
              </w:rPr>
              <w:t>Risk management strategies</w:t>
            </w:r>
            <w:r w:rsidRPr="0059082C">
              <w:t>:</w:t>
            </w:r>
          </w:p>
          <w:p w14:paraId="5917E082" w14:textId="77777777" w:rsidR="00D46947" w:rsidRDefault="00D46947" w:rsidP="00D46947">
            <w:pPr>
              <w:pStyle w:val="Checkboxlist"/>
              <w:numPr>
                <w:ilvl w:val="0"/>
                <w:numId w:val="25"/>
              </w:numPr>
            </w:pPr>
            <w:r>
              <w:t>Monitor the weather before and during the activity</w:t>
            </w:r>
          </w:p>
          <w:p w14:paraId="040CCA46" w14:textId="77777777" w:rsidR="00D46947" w:rsidRDefault="00D46947" w:rsidP="00D46947">
            <w:pPr>
              <w:pStyle w:val="Checkboxlist"/>
              <w:numPr>
                <w:ilvl w:val="0"/>
                <w:numId w:val="25"/>
              </w:numPr>
            </w:pPr>
            <w:r>
              <w:t>Turn on weather alerts for your location</w:t>
            </w:r>
          </w:p>
          <w:p w14:paraId="79B89A3F" w14:textId="1BDD3456" w:rsidR="00D46947" w:rsidRDefault="00D46947" w:rsidP="00D46947">
            <w:pPr>
              <w:pStyle w:val="Checkboxlist"/>
              <w:numPr>
                <w:ilvl w:val="0"/>
                <w:numId w:val="25"/>
              </w:numPr>
            </w:pPr>
            <w:r>
              <w:t>Review first aid treatments for hypo/hyperthermia, heat stroke, frost bite, etc. before the activity</w:t>
            </w:r>
          </w:p>
          <w:p w14:paraId="3A025348" w14:textId="77777777" w:rsidR="00D46947" w:rsidRPr="0059082C" w:rsidRDefault="00D46947" w:rsidP="00D46947">
            <w:pPr>
              <w:pStyle w:val="Checkboxlist"/>
              <w:numPr>
                <w:ilvl w:val="0"/>
                <w:numId w:val="0"/>
              </w:numPr>
            </w:pPr>
            <w:r w:rsidRPr="0059082C">
              <w:t xml:space="preserve"> </w:t>
            </w:r>
            <w:sdt>
              <w:sdtPr>
                <w:id w:val="-956958110"/>
                <w:placeholder>
                  <w:docPart w:val="8DB1C1A3629C4C469D040A2A224F8D62"/>
                </w:placeholder>
                <w:showingPlcHdr/>
              </w:sdtPr>
              <w:sdtEndPr/>
              <w:sdtContent>
                <w:r w:rsidRPr="00FC5B09">
                  <w:rPr>
                    <w:u w:val="single"/>
                  </w:rPr>
                  <w:t xml:space="preserve">         </w:t>
                </w:r>
              </w:sdtContent>
            </w:sdt>
          </w:p>
          <w:p w14:paraId="7DA99202" w14:textId="77777777" w:rsidR="00D46947" w:rsidRPr="0059082C" w:rsidRDefault="00D46947" w:rsidP="00D46947"/>
        </w:tc>
        <w:tc>
          <w:tcPr>
            <w:tcW w:w="7200" w:type="dxa"/>
          </w:tcPr>
          <w:sdt>
            <w:sdtPr>
              <w:rPr>
                <w:shd w:val="clear" w:color="auto" w:fill="F2F2F2" w:themeFill="background1" w:themeFillShade="F2"/>
              </w:rPr>
              <w:id w:val="175469639"/>
              <w:placeholder>
                <w:docPart w:val="DefaultPlaceholder_-1854013440"/>
              </w:placeholder>
            </w:sdtPr>
            <w:sdtEndPr/>
            <w:sdtContent>
              <w:p w14:paraId="614E011B" w14:textId="77777777" w:rsidR="00417991" w:rsidRPr="00BB2848" w:rsidRDefault="00417991" w:rsidP="00417991">
                <w:pPr>
                  <w:rPr>
                    <w:u w:val="single"/>
                  </w:rPr>
                </w:pPr>
                <w:r w:rsidRPr="00BB2848">
                  <w:rPr>
                    <w:u w:val="single"/>
                  </w:rPr>
                  <w:t>General weather response steps:</w:t>
                </w:r>
              </w:p>
              <w:p w14:paraId="088D5C6D" w14:textId="3FDCD64A" w:rsidR="00417991" w:rsidRPr="00E52EC6" w:rsidRDefault="00417991" w:rsidP="00417991">
                <w:pPr>
                  <w:pStyle w:val="ListParagraph"/>
                  <w:numPr>
                    <w:ilvl w:val="0"/>
                    <w:numId w:val="26"/>
                  </w:numPr>
                  <w:spacing w:line="300" w:lineRule="atLeast"/>
                  <w:rPr>
                    <w:lang w:eastAsia="en-CA"/>
                  </w:rPr>
                </w:pPr>
                <w:r w:rsidRPr="00E4138F">
                  <w:rPr>
                    <w:color w:val="000000"/>
                  </w:rPr>
                  <w:t xml:space="preserve">Check the local forecast, Humidex, wind chill, UV index, and any active weather alerts from Environment and Climate Change Canada before the activity and again on the day </w:t>
                </w:r>
                <w:r w:rsidRPr="00E4138F">
                  <w:t>(</w:t>
                </w:r>
                <w:hyperlink r:id="rId11" w:history="1">
                  <w:r w:rsidRPr="00E4138F">
                    <w:rPr>
                      <w:rStyle w:val="Hyperlink"/>
                    </w:rPr>
                    <w:t>weather.gc.ca</w:t>
                  </w:r>
                  <w:r w:rsidRPr="00E4138F">
                    <w:rPr>
                      <w:rStyle w:val="Hyperlink"/>
                      <w:color w:val="auto"/>
                      <w:u w:val="none"/>
                    </w:rPr>
                    <w:t>)</w:t>
                  </w:r>
                </w:hyperlink>
                <w:r w:rsidRPr="00E4138F">
                  <w:t xml:space="preserve"> </w:t>
                </w:r>
              </w:p>
              <w:p w14:paraId="321F7F7D" w14:textId="77777777" w:rsidR="00417991" w:rsidRPr="00BB2848" w:rsidRDefault="00417991" w:rsidP="00417991">
                <w:pPr>
                  <w:rPr>
                    <w:u w:val="single"/>
                  </w:rPr>
                </w:pPr>
                <w:r w:rsidRPr="00BB2848">
                  <w:rPr>
                    <w:u w:val="single"/>
                  </w:rPr>
                  <w:t>Extreme heat:</w:t>
                </w:r>
              </w:p>
              <w:p w14:paraId="7D6AB998" w14:textId="77777777" w:rsidR="00417991" w:rsidRPr="00E52EC6" w:rsidRDefault="00417991" w:rsidP="00417991">
                <w:pPr>
                  <w:pStyle w:val="ListParagraph"/>
                  <w:numPr>
                    <w:ilvl w:val="0"/>
                    <w:numId w:val="30"/>
                  </w:numPr>
                </w:pPr>
                <w:r w:rsidRPr="00E52EC6">
                  <w:rPr>
                    <w:b/>
                    <w:bCs/>
                  </w:rPr>
                  <w:t>Humidex is 40-45:</w:t>
                </w:r>
                <w:r w:rsidRPr="00E52EC6">
                  <w:t xml:space="preserve"> </w:t>
                </w:r>
                <w:r w:rsidRPr="005D652E">
                  <w:t>Limit or modify outdoor activity. Shift physical activities to morning or evening (or coolest times of day), shorten outdoor time, and ensure access to water, and either shade or a cooled indoor space.</w:t>
                </w:r>
              </w:p>
              <w:p w14:paraId="025EFE99" w14:textId="77777777" w:rsidR="00417991" w:rsidRPr="00E52EC6" w:rsidRDefault="00417991" w:rsidP="00417991">
                <w:pPr>
                  <w:pStyle w:val="ListParagraph"/>
                  <w:numPr>
                    <w:ilvl w:val="0"/>
                    <w:numId w:val="31"/>
                  </w:numPr>
                </w:pPr>
                <w:r w:rsidRPr="00E52EC6">
                  <w:rPr>
                    <w:b/>
                    <w:bCs/>
                  </w:rPr>
                  <w:t>Humidex is 46 or higher</w:t>
                </w:r>
                <w:r w:rsidRPr="005D652E">
                  <w:rPr>
                    <w:b/>
                    <w:bCs/>
                  </w:rPr>
                  <w:t>:</w:t>
                </w:r>
                <w:r w:rsidRPr="005D652E">
                  <w:t xml:space="preserve"> Do not </w:t>
                </w:r>
                <w:proofErr w:type="gramStart"/>
                <w:r w:rsidRPr="005D652E">
                  <w:t>run</w:t>
                </w:r>
                <w:proofErr w:type="gramEnd"/>
                <w:r w:rsidRPr="005D652E">
                  <w:t xml:space="preserve"> outdoor activities. Move indoors to a cooled </w:t>
                </w:r>
                <w:proofErr w:type="gramStart"/>
                <w:r w:rsidRPr="005D652E">
                  <w:t>space, or</w:t>
                </w:r>
                <w:proofErr w:type="gramEnd"/>
                <w:r w:rsidRPr="005D652E">
                  <w:t xml:space="preserve"> postpone or cancel.</w:t>
                </w:r>
              </w:p>
              <w:p w14:paraId="1159E929" w14:textId="77777777" w:rsidR="00417991" w:rsidRPr="00E52EC6" w:rsidRDefault="00417991" w:rsidP="00417991">
                <w:pPr>
                  <w:pStyle w:val="ListParagraph"/>
                  <w:numPr>
                    <w:ilvl w:val="0"/>
                    <w:numId w:val="31"/>
                  </w:numPr>
                </w:pPr>
                <w:r w:rsidRPr="00E52EC6">
                  <w:rPr>
                    <w:b/>
                    <w:bCs/>
                  </w:rPr>
                  <w:t>Local guidance:</w:t>
                </w:r>
                <w:r w:rsidRPr="00E52EC6">
                  <w:t xml:space="preserve"> Follow guidance from the local municipality, public health authority, facility, or venue. If local requirements are stricter than these guidelines, follow the stricter requirements.</w:t>
                </w:r>
              </w:p>
              <w:p w14:paraId="41527881" w14:textId="77777777" w:rsidR="00417991" w:rsidRPr="00E52EC6" w:rsidRDefault="00417991" w:rsidP="00417991">
                <w:pPr>
                  <w:pStyle w:val="ListParagraph"/>
                  <w:numPr>
                    <w:ilvl w:val="0"/>
                    <w:numId w:val="31"/>
                  </w:numPr>
                </w:pPr>
                <w:r w:rsidRPr="00E52EC6">
                  <w:t xml:space="preserve">Provide unlimited cool drinking water and encourage hydration, with breaks every 15 to 20 minutes during active play. </w:t>
                </w:r>
              </w:p>
              <w:p w14:paraId="13E5B699" w14:textId="77777777" w:rsidR="00417991" w:rsidRPr="00E52EC6" w:rsidRDefault="00417991" w:rsidP="00417991">
                <w:pPr>
                  <w:pStyle w:val="ListParagraph"/>
                  <w:numPr>
                    <w:ilvl w:val="0"/>
                    <w:numId w:val="31"/>
                  </w:numPr>
                </w:pPr>
                <w:r w:rsidRPr="00E52EC6">
                  <w:t xml:space="preserve">Schedule strenuous activities outside </w:t>
                </w:r>
                <w:proofErr w:type="gramStart"/>
                <w:r w:rsidRPr="00E52EC6">
                  <w:t>peak heat</w:t>
                </w:r>
                <w:proofErr w:type="gramEnd"/>
                <w:r w:rsidRPr="00E52EC6">
                  <w:t xml:space="preserve"> hours (11:00 a.m. to 4:00 p.m.) where possible. </w:t>
                </w:r>
              </w:p>
              <w:p w14:paraId="6E9AB4DD" w14:textId="77777777" w:rsidR="00417991" w:rsidRPr="00E52EC6" w:rsidRDefault="00417991" w:rsidP="00417991">
                <w:pPr>
                  <w:pStyle w:val="ListParagraph"/>
                  <w:numPr>
                    <w:ilvl w:val="0"/>
                    <w:numId w:val="31"/>
                  </w:numPr>
                </w:pPr>
                <w:r w:rsidRPr="00E52EC6">
                  <w:t xml:space="preserve">Ensure access to shaded rest areas and regular cool-down breaks. </w:t>
                </w:r>
              </w:p>
              <w:p w14:paraId="401985B6" w14:textId="77777777" w:rsidR="00417991" w:rsidRPr="00E52EC6" w:rsidRDefault="00417991" w:rsidP="00417991">
                <w:pPr>
                  <w:pStyle w:val="ListParagraph"/>
                  <w:numPr>
                    <w:ilvl w:val="0"/>
                    <w:numId w:val="31"/>
                  </w:numPr>
                </w:pPr>
                <w:r w:rsidRPr="00E52EC6">
                  <w:t xml:space="preserve">Require wide-brimmed hats, sunglasses, lightweight breathable clothing, and SPF 30+ sunscreen (reapply every 2 hours and after swimming or heavy sweating). </w:t>
                </w:r>
              </w:p>
              <w:p w14:paraId="2E2B61AC" w14:textId="77777777" w:rsidR="00417991" w:rsidRPr="00E52EC6" w:rsidRDefault="00417991" w:rsidP="00417991">
                <w:pPr>
                  <w:pStyle w:val="ListParagraph"/>
                  <w:numPr>
                    <w:ilvl w:val="0"/>
                    <w:numId w:val="31"/>
                  </w:numPr>
                </w:pPr>
                <w:r w:rsidRPr="00E52EC6">
                  <w:t xml:space="preserve">Monitor for signs of heat illness, including headache, dizziness, nausea, excessive thirst, </w:t>
                </w:r>
                <w:proofErr w:type="spellStart"/>
                <w:r w:rsidRPr="00E52EC6">
                  <w:t>behavioural</w:t>
                </w:r>
                <w:proofErr w:type="spellEnd"/>
                <w:r w:rsidRPr="00E52EC6">
                  <w:t xml:space="preserve"> changes, heavy sweating, or hot, red skin.</w:t>
                </w:r>
              </w:p>
              <w:p w14:paraId="514ED30F" w14:textId="77777777" w:rsidR="00417991" w:rsidRPr="00E52EC6" w:rsidRDefault="00417991" w:rsidP="00417991">
                <w:pPr>
                  <w:pStyle w:val="ListParagraph"/>
                  <w:numPr>
                    <w:ilvl w:val="0"/>
                    <w:numId w:val="31"/>
                  </w:numPr>
                </w:pPr>
                <w:r w:rsidRPr="00E52EC6">
                  <w:t xml:space="preserve">Contact caregivers </w:t>
                </w:r>
                <w:proofErr w:type="gramStart"/>
                <w:r w:rsidRPr="00E52EC6">
                  <w:t>for</w:t>
                </w:r>
                <w:proofErr w:type="gramEnd"/>
                <w:r w:rsidRPr="00E52EC6">
                  <w:t xml:space="preserve"> pick up if activity cannot safely continue.</w:t>
                </w:r>
              </w:p>
              <w:p w14:paraId="5803BC8A" w14:textId="77777777" w:rsidR="00417991" w:rsidRPr="00BB2848" w:rsidRDefault="00417991" w:rsidP="00417991">
                <w:pPr>
                  <w:rPr>
                    <w:u w:val="single"/>
                  </w:rPr>
                </w:pPr>
                <w:r w:rsidRPr="00BB2848">
                  <w:rPr>
                    <w:u w:val="single"/>
                  </w:rPr>
                  <w:t xml:space="preserve">Extreme cold: </w:t>
                </w:r>
              </w:p>
              <w:p w14:paraId="2264EF06" w14:textId="77777777" w:rsidR="00417991" w:rsidRPr="00FD55F3" w:rsidRDefault="00417991" w:rsidP="00417991">
                <w:pPr>
                  <w:numPr>
                    <w:ilvl w:val="0"/>
                    <w:numId w:val="26"/>
                  </w:numPr>
                  <w:rPr>
                    <w:lang w:val="en-CA"/>
                  </w:rPr>
                </w:pPr>
                <w:r w:rsidRPr="00FD55F3">
                  <w:rPr>
                    <w:b/>
                    <w:bCs/>
                    <w:lang w:val="en-CA"/>
                  </w:rPr>
                  <w:t>0°C to -9°C:</w:t>
                </w:r>
                <w:r w:rsidRPr="00FD55F3">
                  <w:rPr>
                    <w:lang w:val="en-CA"/>
                  </w:rPr>
                  <w:t xml:space="preserve"> Apply cold weather precautions. Cold-related injuries can occur, especially if clothing becomes wet. </w:t>
                </w:r>
              </w:p>
              <w:p w14:paraId="15327A72" w14:textId="77777777" w:rsidR="00417991" w:rsidRPr="00FD55F3" w:rsidRDefault="00417991" w:rsidP="00417991">
                <w:pPr>
                  <w:numPr>
                    <w:ilvl w:val="0"/>
                    <w:numId w:val="26"/>
                  </w:numPr>
                  <w:rPr>
                    <w:lang w:val="en-CA"/>
                  </w:rPr>
                </w:pPr>
                <w:r w:rsidRPr="00FD55F3">
                  <w:rPr>
                    <w:b/>
                    <w:bCs/>
                    <w:lang w:val="en-CA"/>
                  </w:rPr>
                  <w:t>-10°C to -27°C:</w:t>
                </w:r>
                <w:r w:rsidRPr="00FD55F3">
                  <w:rPr>
                    <w:lang w:val="en-CA"/>
                  </w:rPr>
                  <w:t xml:space="preserve"> Shorten outdoor time, provide frequent warm-up breaks (approximately 10 minutes for every 30 to 45 minutes outside), and regularly monitor for signs of frostbite. </w:t>
                </w:r>
              </w:p>
              <w:p w14:paraId="4C9022E8" w14:textId="77777777" w:rsidR="00417991" w:rsidRDefault="00417991" w:rsidP="00417991">
                <w:pPr>
                  <w:numPr>
                    <w:ilvl w:val="0"/>
                    <w:numId w:val="26"/>
                  </w:numPr>
                  <w:rPr>
                    <w:lang w:val="en-CA"/>
                  </w:rPr>
                </w:pPr>
                <w:r w:rsidRPr="00FD55F3">
                  <w:rPr>
                    <w:b/>
                    <w:bCs/>
                    <w:lang w:val="en-CA"/>
                  </w:rPr>
                  <w:t>-28°C or colder:</w:t>
                </w:r>
                <w:r w:rsidRPr="00FD55F3">
                  <w:rPr>
                    <w:lang w:val="en-CA"/>
                  </w:rPr>
                  <w:t xml:space="preserve"> Cancel, postpone, or move activities indoors due to the high risk of cold injury and rapid frostbite on exposed skin. </w:t>
                </w:r>
              </w:p>
              <w:p w14:paraId="509800A9" w14:textId="77777777" w:rsidR="00417991" w:rsidRPr="00E52EC6" w:rsidRDefault="00417991" w:rsidP="00417991">
                <w:pPr>
                  <w:pStyle w:val="ListParagraph"/>
                  <w:numPr>
                    <w:ilvl w:val="0"/>
                    <w:numId w:val="26"/>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725E4030" w14:textId="77777777" w:rsidR="00417991" w:rsidRPr="00E52EC6" w:rsidRDefault="00417991" w:rsidP="00417991">
                <w:pPr>
                  <w:pStyle w:val="ListParagraph"/>
                  <w:numPr>
                    <w:ilvl w:val="0"/>
                    <w:numId w:val="26"/>
                  </w:numPr>
                </w:pPr>
                <w:r w:rsidRPr="00E52EC6">
                  <w:t>Use layering techniques, change wet clothing, and limit exposed skin while outdoors.</w:t>
                </w:r>
              </w:p>
              <w:p w14:paraId="24D167C0" w14:textId="77777777" w:rsidR="00417991" w:rsidRPr="00E52EC6" w:rsidRDefault="00417991" w:rsidP="00417991">
                <w:pPr>
                  <w:pStyle w:val="ListParagraph"/>
                  <w:numPr>
                    <w:ilvl w:val="0"/>
                    <w:numId w:val="26"/>
                  </w:numPr>
                </w:pPr>
                <w:r w:rsidRPr="00E52EC6">
                  <w:t xml:space="preserve">Provide indoor warming </w:t>
                </w:r>
                <w:proofErr w:type="gramStart"/>
                <w:r w:rsidRPr="00E52EC6">
                  <w:t>spaces, and</w:t>
                </w:r>
                <w:proofErr w:type="gramEnd"/>
                <w:r w:rsidRPr="00E52EC6">
                  <w:t xml:space="preserve"> take breaks frequently. </w:t>
                </w:r>
              </w:p>
              <w:p w14:paraId="10860366" w14:textId="77777777" w:rsidR="00417991" w:rsidRPr="00E52EC6" w:rsidRDefault="00417991" w:rsidP="00417991">
                <w:pPr>
                  <w:pStyle w:val="ListParagraph"/>
                  <w:numPr>
                    <w:ilvl w:val="0"/>
                    <w:numId w:val="26"/>
                  </w:numPr>
                </w:pPr>
                <w:r w:rsidRPr="00E52EC6">
                  <w:t xml:space="preserve">Monitor for signs of cold injury, including shivering, numbness, pale or </w:t>
                </w:r>
                <w:proofErr w:type="spellStart"/>
                <w:r w:rsidRPr="00E52EC6">
                  <w:t>discoloured</w:t>
                </w:r>
                <w:proofErr w:type="spellEnd"/>
                <w:r w:rsidRPr="00E52EC6">
                  <w:t xml:space="preserve"> skin, loss of coordination, confusion, or unusual fatigue.</w:t>
                </w:r>
              </w:p>
              <w:p w14:paraId="003D20F2" w14:textId="77777777" w:rsidR="00417991" w:rsidRPr="00E52EC6" w:rsidRDefault="00417991" w:rsidP="00417991">
                <w:pPr>
                  <w:pStyle w:val="ListParagraph"/>
                  <w:numPr>
                    <w:ilvl w:val="0"/>
                    <w:numId w:val="26"/>
                  </w:numPr>
                </w:pPr>
                <w:r w:rsidRPr="00E52EC6">
                  <w:t xml:space="preserve">Contact caregivers </w:t>
                </w:r>
                <w:proofErr w:type="gramStart"/>
                <w:r w:rsidRPr="00E52EC6">
                  <w:t>for</w:t>
                </w:r>
                <w:proofErr w:type="gramEnd"/>
                <w:r w:rsidRPr="00E52EC6">
                  <w:t xml:space="preserve"> pick up if activity cannot safely continue.</w:t>
                </w:r>
              </w:p>
              <w:p w14:paraId="4425A2EE" w14:textId="77777777" w:rsidR="00417991" w:rsidRPr="00BB2848" w:rsidRDefault="00417991" w:rsidP="00417991">
                <w:pPr>
                  <w:rPr>
                    <w:u w:val="single"/>
                  </w:rPr>
                </w:pPr>
                <w:r w:rsidRPr="00BB2848">
                  <w:rPr>
                    <w:u w:val="single"/>
                  </w:rPr>
                  <w:lastRenderedPageBreak/>
                  <w:t xml:space="preserve">Blizzard: </w:t>
                </w:r>
              </w:p>
              <w:p w14:paraId="72E85515" w14:textId="77777777" w:rsidR="00417991" w:rsidRPr="00E52EC6" w:rsidRDefault="00417991" w:rsidP="00417991">
                <w:pPr>
                  <w:pStyle w:val="ListParagraph"/>
                  <w:numPr>
                    <w:ilvl w:val="0"/>
                    <w:numId w:val="32"/>
                  </w:numPr>
                </w:pPr>
                <w:r w:rsidRPr="00E52EC6">
                  <w:t xml:space="preserve">Monitor road conditions. If inclement weather occurs during the anticipated travel time, postpone the activity until roads are safe to travel. </w:t>
                </w:r>
              </w:p>
              <w:p w14:paraId="5614FFF0" w14:textId="77777777" w:rsidR="00417991" w:rsidRPr="00E52EC6" w:rsidRDefault="00417991" w:rsidP="00417991">
                <w:pPr>
                  <w:pStyle w:val="ListParagraph"/>
                  <w:numPr>
                    <w:ilvl w:val="0"/>
                    <w:numId w:val="32"/>
                  </w:numPr>
                </w:pPr>
                <w:r w:rsidRPr="00E52EC6">
                  <w:t xml:space="preserve">If inclement weather occurs during travel time for caregivers, extend the activity to ensure caregivers are not driving through the storm. </w:t>
                </w:r>
              </w:p>
              <w:p w14:paraId="7EAB7705" w14:textId="77777777" w:rsidR="00417991" w:rsidRPr="00E52EC6" w:rsidRDefault="00417991" w:rsidP="00417991">
                <w:pPr>
                  <w:pStyle w:val="ListParagraph"/>
                  <w:numPr>
                    <w:ilvl w:val="0"/>
                    <w:numId w:val="32"/>
                  </w:numPr>
                </w:pPr>
                <w:r w:rsidRPr="00E52EC6">
                  <w:t>Adapt activities to include shorter periods outdoors, or switch to indoor activities</w:t>
                </w:r>
              </w:p>
              <w:p w14:paraId="1301FD0B" w14:textId="591122F3" w:rsidR="00417991" w:rsidRPr="00BB2848" w:rsidRDefault="00417991" w:rsidP="00417991">
                <w:pPr>
                  <w:rPr>
                    <w:u w:val="single"/>
                  </w:rPr>
                </w:pPr>
                <w:r w:rsidRPr="00BB2848">
                  <w:rPr>
                    <w:u w:val="single"/>
                  </w:rPr>
                  <w:t>Air Quality</w:t>
                </w:r>
                <w:r w:rsidR="00BB2848">
                  <w:rPr>
                    <w:u w:val="single"/>
                  </w:rPr>
                  <w:t>:</w:t>
                </w:r>
              </w:p>
              <w:p w14:paraId="4E555D25" w14:textId="77777777" w:rsidR="00417991" w:rsidRPr="00E52EC6" w:rsidRDefault="00417991" w:rsidP="00417991">
                <w:pPr>
                  <w:pStyle w:val="Checkboxlist"/>
                  <w:numPr>
                    <w:ilvl w:val="0"/>
                    <w:numId w:val="33"/>
                  </w:numPr>
                </w:pPr>
                <w:r w:rsidRPr="00E52EC6">
                  <w:t>Monitor the Air Quality Health Index (AQHI) for the region regularly.</w:t>
                </w:r>
              </w:p>
              <w:p w14:paraId="3BE33F97" w14:textId="77777777" w:rsidR="00417991" w:rsidRPr="00E52EC6" w:rsidRDefault="00417991" w:rsidP="00417991">
                <w:pPr>
                  <w:pStyle w:val="Checkboxlist"/>
                  <w:numPr>
                    <w:ilvl w:val="0"/>
                    <w:numId w:val="33"/>
                  </w:numPr>
                </w:pPr>
                <w:r w:rsidRPr="00E52EC6">
                  <w:rPr>
                    <w:b/>
                    <w:bCs/>
                  </w:rPr>
                  <w:t xml:space="preserve">AQHI is 4-6: </w:t>
                </w:r>
                <w:r w:rsidRPr="00E52EC6">
                  <w:t>Recommended that strenuous outdoor activities be adapted to indoors, or less strenuous.</w:t>
                </w:r>
              </w:p>
              <w:p w14:paraId="180B53F5" w14:textId="77777777" w:rsidR="00417991" w:rsidRPr="00E52EC6" w:rsidRDefault="00417991" w:rsidP="00417991">
                <w:pPr>
                  <w:pStyle w:val="Checkboxlist"/>
                  <w:numPr>
                    <w:ilvl w:val="0"/>
                    <w:numId w:val="33"/>
                  </w:numPr>
                </w:pPr>
                <w:r w:rsidRPr="00E52EC6">
                  <w:rPr>
                    <w:b/>
                    <w:bCs/>
                  </w:rPr>
                  <w:t>AQHI is above 7:</w:t>
                </w:r>
                <w:r w:rsidRPr="00E52EC6">
                  <w:t xml:space="preserve"> Required that strenuous outdoor activities be adapted to indoors, or less strenuous.  </w:t>
                </w:r>
              </w:p>
              <w:p w14:paraId="275B0F70" w14:textId="77777777" w:rsidR="00ED4DE7" w:rsidRDefault="00417991" w:rsidP="00ED4DE7">
                <w:pPr>
                  <w:pStyle w:val="ListParagraph"/>
                  <w:numPr>
                    <w:ilvl w:val="0"/>
                    <w:numId w:val="33"/>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2904B5F0" w14:textId="77777777" w:rsidR="00ED4DE7" w:rsidRDefault="00417991" w:rsidP="00ED4DE7">
                <w:pPr>
                  <w:pStyle w:val="ListParagraph"/>
                  <w:numPr>
                    <w:ilvl w:val="0"/>
                    <w:numId w:val="33"/>
                  </w:numPr>
                </w:pPr>
                <w:r w:rsidRPr="00E52EC6">
                  <w:t xml:space="preserve">Members with airway or breathing problems, such as </w:t>
                </w:r>
                <w:proofErr w:type="gramStart"/>
                <w:r w:rsidRPr="00E52EC6">
                  <w:t>asthma</w:t>
                </w:r>
                <w:proofErr w:type="gramEnd"/>
                <w:r w:rsidRPr="00E52EC6">
                  <w:t xml:space="preserve"> should be monitored closely, and activities should be modified to include them.</w:t>
                </w:r>
              </w:p>
              <w:p w14:paraId="148E65B8" w14:textId="6B6BFE39" w:rsidR="00417991" w:rsidRDefault="00417991" w:rsidP="00ED4DE7">
                <w:pPr>
                  <w:pStyle w:val="ListParagraph"/>
                  <w:numPr>
                    <w:ilvl w:val="0"/>
                    <w:numId w:val="33"/>
                  </w:numPr>
                </w:pPr>
                <w:r w:rsidRPr="00E52EC6">
                  <w:t xml:space="preserve">Contact caregivers </w:t>
                </w:r>
                <w:proofErr w:type="gramStart"/>
                <w:r w:rsidRPr="00E52EC6">
                  <w:t>for</w:t>
                </w:r>
                <w:proofErr w:type="gramEnd"/>
                <w:r w:rsidRPr="00E52EC6">
                  <w:t xml:space="preserve"> pick up if activity cannot safely continue.</w:t>
                </w:r>
              </w:p>
              <w:p w14:paraId="08C83252" w14:textId="77777777" w:rsidR="002521F6" w:rsidRDefault="002521F6" w:rsidP="00417991">
                <w:pPr>
                  <w:pStyle w:val="Checkboxlist"/>
                  <w:numPr>
                    <w:ilvl w:val="0"/>
                    <w:numId w:val="0"/>
                  </w:numPr>
                </w:pPr>
              </w:p>
              <w:p w14:paraId="2AD79619" w14:textId="77777777" w:rsidR="002521F6" w:rsidRDefault="002521F6" w:rsidP="00417991">
                <w:pPr>
                  <w:pStyle w:val="Checkboxlist"/>
                  <w:numPr>
                    <w:ilvl w:val="0"/>
                    <w:numId w:val="0"/>
                  </w:numPr>
                </w:pPr>
              </w:p>
              <w:p w14:paraId="1BCA9B6F" w14:textId="77777777" w:rsidR="002521F6" w:rsidRDefault="002521F6" w:rsidP="00417991">
                <w:pPr>
                  <w:pStyle w:val="Checkboxlist"/>
                  <w:numPr>
                    <w:ilvl w:val="0"/>
                    <w:numId w:val="0"/>
                  </w:numPr>
                </w:pPr>
              </w:p>
              <w:p w14:paraId="5A39468D" w14:textId="77777777" w:rsidR="002521F6" w:rsidRDefault="002521F6" w:rsidP="00417991">
                <w:pPr>
                  <w:pStyle w:val="Checkboxlist"/>
                  <w:numPr>
                    <w:ilvl w:val="0"/>
                    <w:numId w:val="0"/>
                  </w:numPr>
                </w:pPr>
              </w:p>
              <w:p w14:paraId="5A105E48" w14:textId="77777777" w:rsidR="002521F6" w:rsidRDefault="002521F6" w:rsidP="00417991">
                <w:pPr>
                  <w:pStyle w:val="Checkboxlist"/>
                  <w:numPr>
                    <w:ilvl w:val="0"/>
                    <w:numId w:val="0"/>
                  </w:numPr>
                </w:pPr>
              </w:p>
              <w:p w14:paraId="6562F47A" w14:textId="77777777" w:rsidR="002521F6" w:rsidRDefault="002521F6" w:rsidP="00417991">
                <w:pPr>
                  <w:pStyle w:val="Checkboxlist"/>
                  <w:numPr>
                    <w:ilvl w:val="0"/>
                    <w:numId w:val="0"/>
                  </w:numPr>
                </w:pPr>
              </w:p>
              <w:p w14:paraId="5B243E6C" w14:textId="77777777" w:rsidR="002521F6" w:rsidRDefault="002521F6" w:rsidP="00417991">
                <w:pPr>
                  <w:pStyle w:val="Checkboxlist"/>
                  <w:numPr>
                    <w:ilvl w:val="0"/>
                    <w:numId w:val="0"/>
                  </w:numPr>
                </w:pPr>
              </w:p>
              <w:p w14:paraId="5A9F15DF" w14:textId="77777777" w:rsidR="002521F6" w:rsidRDefault="002521F6" w:rsidP="00417991">
                <w:pPr>
                  <w:pStyle w:val="Checkboxlist"/>
                  <w:numPr>
                    <w:ilvl w:val="0"/>
                    <w:numId w:val="0"/>
                  </w:numPr>
                </w:pPr>
              </w:p>
              <w:p w14:paraId="5C90EB2E" w14:textId="35E10D33" w:rsidR="00D46947" w:rsidRDefault="00F474DE" w:rsidP="00D46947">
                <w:pPr>
                  <w:rPr>
                    <w:shd w:val="clear" w:color="auto" w:fill="F2F2F2" w:themeFill="background1" w:themeFillShade="F2"/>
                  </w:rPr>
                </w:pPr>
              </w:p>
            </w:sdtContent>
          </w:sdt>
          <w:p w14:paraId="6D534AB7" w14:textId="545B686C" w:rsidR="00D46947" w:rsidRPr="0059082C" w:rsidRDefault="00D46947" w:rsidP="00D46947">
            <w:pPr>
              <w:pStyle w:val="Checkboxlist"/>
              <w:numPr>
                <w:ilvl w:val="0"/>
                <w:numId w:val="0"/>
              </w:numPr>
            </w:pPr>
          </w:p>
        </w:tc>
      </w:tr>
      <w:tr w:rsidR="00D46947" w:rsidRPr="00C74367" w14:paraId="2867D51F" w14:textId="77777777">
        <w:trPr>
          <w:trHeight w:val="20"/>
        </w:trPr>
        <w:tc>
          <w:tcPr>
            <w:tcW w:w="10080" w:type="dxa"/>
            <w:gridSpan w:val="2"/>
          </w:tcPr>
          <w:p w14:paraId="12EE27D3" w14:textId="77777777" w:rsidR="00D46947" w:rsidRDefault="00D46947" w:rsidP="00D4694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22093347"/>
              <w:placeholder>
                <w:docPart w:val="EA953F7003994F6F899BE4074DD413BF"/>
              </w:placeholder>
            </w:sdtPr>
            <w:sdtEndPr/>
            <w:sdtContent>
              <w:p w14:paraId="0F3A807C" w14:textId="7AAD8388" w:rsidR="002521F6" w:rsidRDefault="00C52DAD" w:rsidP="00D46947">
                <w:r w:rsidRPr="00C52DAD">
                  <w:t>Primary Registrant to Fill Out </w:t>
                </w:r>
              </w:p>
              <w:p w14:paraId="3F54B196" w14:textId="77777777" w:rsidR="007C2594" w:rsidRDefault="007C2594" w:rsidP="00D46947">
                <w:pPr>
                  <w:rPr>
                    <w:lang w:val="en-CA"/>
                  </w:rPr>
                </w:pPr>
              </w:p>
              <w:p w14:paraId="65203CDB" w14:textId="77777777" w:rsidR="002521F6" w:rsidRDefault="002521F6" w:rsidP="00D46947">
                <w:pPr>
                  <w:rPr>
                    <w:lang w:val="en-CA"/>
                  </w:rPr>
                </w:pPr>
              </w:p>
              <w:p w14:paraId="3BDAF142" w14:textId="77777777" w:rsidR="002521F6" w:rsidRDefault="002521F6" w:rsidP="00D46947">
                <w:pPr>
                  <w:rPr>
                    <w:lang w:val="en-CA"/>
                  </w:rPr>
                </w:pPr>
              </w:p>
              <w:p w14:paraId="429099C6" w14:textId="77777777" w:rsidR="002521F6" w:rsidRDefault="002521F6" w:rsidP="00D46947">
                <w:pPr>
                  <w:rPr>
                    <w:lang w:val="en-CA"/>
                  </w:rPr>
                </w:pPr>
              </w:p>
              <w:p w14:paraId="73621A0C" w14:textId="77777777" w:rsidR="002521F6" w:rsidRDefault="002521F6" w:rsidP="00D46947">
                <w:pPr>
                  <w:rPr>
                    <w:lang w:val="en-CA"/>
                  </w:rPr>
                </w:pPr>
              </w:p>
              <w:p w14:paraId="0CBDEF2B" w14:textId="77777777" w:rsidR="002521F6" w:rsidRDefault="002521F6" w:rsidP="00D46947">
                <w:pPr>
                  <w:rPr>
                    <w:lang w:val="en-CA"/>
                  </w:rPr>
                </w:pPr>
              </w:p>
              <w:p w14:paraId="52A3D970" w14:textId="77777777" w:rsidR="002521F6" w:rsidRDefault="002521F6" w:rsidP="00D46947">
                <w:pPr>
                  <w:rPr>
                    <w:lang w:val="en-CA"/>
                  </w:rPr>
                </w:pPr>
              </w:p>
              <w:p w14:paraId="1AEB11CE" w14:textId="77777777" w:rsidR="002521F6" w:rsidRDefault="002521F6" w:rsidP="00D46947">
                <w:pPr>
                  <w:rPr>
                    <w:lang w:val="en-CA"/>
                  </w:rPr>
                </w:pPr>
              </w:p>
              <w:p w14:paraId="50D2996C" w14:textId="77777777" w:rsidR="002521F6" w:rsidRDefault="002521F6" w:rsidP="00D46947">
                <w:pPr>
                  <w:rPr>
                    <w:lang w:val="en-CA"/>
                  </w:rPr>
                </w:pPr>
              </w:p>
              <w:p w14:paraId="474475CB" w14:textId="44731D5E" w:rsidR="002521F6" w:rsidRPr="00071037" w:rsidRDefault="00F474DE" w:rsidP="00D46947">
                <w:pPr>
                  <w:rPr>
                    <w:color w:val="FF0000"/>
                    <w:lang w:val="en-CA"/>
                  </w:rPr>
                </w:pPr>
              </w:p>
            </w:sdtContent>
          </w:sdt>
        </w:tc>
      </w:tr>
    </w:tbl>
    <w:p w14:paraId="4A55A4E2" w14:textId="77777777" w:rsidR="007810C6" w:rsidRDefault="007810C6" w:rsidP="00046D4F">
      <w:pPr>
        <w:spacing w:after="0"/>
      </w:pPr>
    </w:p>
    <w:p w14:paraId="1D6351EF" w14:textId="77777777" w:rsidR="007810C6" w:rsidRPr="00C74367" w:rsidRDefault="007810C6"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20B56707" w:rsidR="00671367" w:rsidRPr="006D4D40" w:rsidRDefault="006D4D40" w:rsidP="00455BBF">
            <w:pPr>
              <w:pStyle w:val="Heading2"/>
              <w:keepNext/>
            </w:pPr>
            <w:r w:rsidRPr="006D4D40">
              <w:lastRenderedPageBreak/>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10A20A89" w:rsidR="002F561F" w:rsidRPr="0059082C" w:rsidRDefault="002F561F" w:rsidP="002F561F">
            <w:r w:rsidRPr="0059082C">
              <w:t xml:space="preserve">Lead Guider: </w:t>
            </w:r>
            <w:sdt>
              <w:sdtPr>
                <w:id w:val="-819423395"/>
                <w:placeholder>
                  <w:docPart w:val="807DEFFF512C4E759F59C106353C3B74"/>
                </w:placeholder>
                <w:showingPlcHdr/>
              </w:sdtPr>
              <w:sdtEndPr/>
              <w:sdtContent>
                <w:r w:rsidR="0040297F" w:rsidRPr="00FC5B09">
                  <w:rPr>
                    <w:u w:val="single"/>
                  </w:rPr>
                  <w:t xml:space="preserve">         </w:t>
                </w:r>
              </w:sdtContent>
            </w:sdt>
          </w:p>
          <w:p w14:paraId="476E1253" w14:textId="77777777" w:rsidR="002F561F" w:rsidRPr="0059082C" w:rsidRDefault="002F561F" w:rsidP="002F561F"/>
          <w:p w14:paraId="77803AAD" w14:textId="2F274DC4" w:rsidR="00671367" w:rsidRPr="0059082C" w:rsidRDefault="002F561F" w:rsidP="002F561F">
            <w:r w:rsidRPr="0059082C">
              <w:t xml:space="preserve">Alternate Guider: </w:t>
            </w:r>
            <w:sdt>
              <w:sdtPr>
                <w:id w:val="-170326422"/>
                <w:placeholder>
                  <w:docPart w:val="477AB9CAB8D14C66B34BDD7A487E891F"/>
                </w:placeholder>
                <w:showingPlcHdr/>
              </w:sdtPr>
              <w:sdtEndPr/>
              <w:sdtContent>
                <w:r w:rsidR="0040297F" w:rsidRPr="00FC5B09">
                  <w:rPr>
                    <w:u w:val="single"/>
                  </w:rPr>
                  <w:t xml:space="preserve">         </w:t>
                </w:r>
              </w:sdtContent>
            </w:sdt>
          </w:p>
          <w:p w14:paraId="7E3B3DA3" w14:textId="77777777" w:rsidR="000E7AF8" w:rsidRPr="0059082C" w:rsidRDefault="000E7AF8" w:rsidP="000E7AF8">
            <w:pPr>
              <w:pStyle w:val="Checkboxlist"/>
              <w:numPr>
                <w:ilvl w:val="0"/>
                <w:numId w:val="0"/>
              </w:numPr>
            </w:pPr>
          </w:p>
          <w:p w14:paraId="0D57FFF4" w14:textId="28B0B3AB" w:rsidR="000E7AF8" w:rsidRPr="0059082C" w:rsidRDefault="000E7AF8" w:rsidP="000E7AF8">
            <w:pPr>
              <w:pStyle w:val="Checkboxlist"/>
              <w:numPr>
                <w:ilvl w:val="0"/>
                <w:numId w:val="0"/>
              </w:numPr>
            </w:pPr>
            <w:r w:rsidRPr="0059082C">
              <w:t xml:space="preserve">Risk management strategies: </w:t>
            </w:r>
            <w:sdt>
              <w:sdtPr>
                <w:id w:val="1211384227"/>
                <w:placeholder>
                  <w:docPart w:val="22EC4DF74BAF48A882E682F886690842"/>
                </w:placeholder>
                <w:showingPlcHdr/>
              </w:sdtPr>
              <w:sdtEndPr/>
              <w:sdtContent>
                <w:r w:rsidR="0040297F" w:rsidRPr="00FC5B09">
                  <w:rPr>
                    <w:u w:val="single"/>
                  </w:rPr>
                  <w:t xml:space="preserve">         </w:t>
                </w:r>
              </w:sdtContent>
            </w:sdt>
          </w:p>
          <w:p w14:paraId="7C28CFEB" w14:textId="23F994B8" w:rsidR="000E7AF8" w:rsidRPr="0059082C" w:rsidRDefault="000E7AF8" w:rsidP="002F561F"/>
        </w:tc>
        <w:tc>
          <w:tcPr>
            <w:tcW w:w="7200" w:type="dxa"/>
          </w:tcPr>
          <w:sdt>
            <w:sdtPr>
              <w:id w:val="-564419996"/>
              <w:placeholder>
                <w:docPart w:val="36EF655067C446E98C6C0B95A72E4D06"/>
              </w:placeholder>
            </w:sdtPr>
            <w:sdtEndPr/>
            <w:sdtContent>
              <w:p w14:paraId="2AF9A5D8" w14:textId="77777777" w:rsidR="00B36450" w:rsidRDefault="00B36450" w:rsidP="002F561F"/>
              <w:p w14:paraId="576D5B99" w14:textId="77777777" w:rsidR="00671367" w:rsidRDefault="00671367" w:rsidP="002F561F"/>
              <w:p w14:paraId="332FD70C" w14:textId="77777777" w:rsidR="00B36450" w:rsidRDefault="00B36450" w:rsidP="002F561F"/>
              <w:p w14:paraId="06362023" w14:textId="77777777" w:rsidR="00B36450" w:rsidRDefault="00B36450" w:rsidP="002F561F"/>
              <w:p w14:paraId="4F178552" w14:textId="77777777" w:rsidR="00B36450" w:rsidRDefault="00B36450" w:rsidP="002F561F"/>
              <w:p w14:paraId="5F0D2293" w14:textId="77777777" w:rsidR="00B36450" w:rsidRDefault="00B36450" w:rsidP="002F561F"/>
              <w:p w14:paraId="574C3747" w14:textId="77777777" w:rsidR="00B36450" w:rsidRDefault="00B36450" w:rsidP="002F561F"/>
              <w:p w14:paraId="6E911AEA" w14:textId="77777777" w:rsidR="00B36450" w:rsidRDefault="00B36450" w:rsidP="002F561F"/>
              <w:p w14:paraId="6F8A75E7" w14:textId="77777777" w:rsidR="00B36450" w:rsidRDefault="00B36450" w:rsidP="002F561F"/>
              <w:p w14:paraId="03ACFFC2" w14:textId="77777777" w:rsidR="00B36450" w:rsidRDefault="00B36450" w:rsidP="002F561F"/>
              <w:p w14:paraId="21DAB19A" w14:textId="77777777" w:rsidR="00B36450" w:rsidRDefault="00B36450" w:rsidP="002F561F"/>
              <w:p w14:paraId="62BFBA19" w14:textId="77777777" w:rsidR="00B36450" w:rsidRDefault="00B36450" w:rsidP="002F561F"/>
              <w:p w14:paraId="44BD5598" w14:textId="26732907" w:rsidR="00B36450" w:rsidRPr="0059082C" w:rsidRDefault="00F474DE" w:rsidP="002F561F"/>
            </w:sdtContent>
          </w:sdt>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540FC932"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48BA1E41" w:rsidR="00046D4F" w:rsidRPr="0059082C" w:rsidRDefault="00046D4F" w:rsidP="00A477D1">
            <w:pPr>
              <w:keepNext/>
            </w:pPr>
            <w:r w:rsidRPr="0059082C">
              <w:t xml:space="preserve">Lead Guider: </w:t>
            </w:r>
            <w:sdt>
              <w:sdtPr>
                <w:id w:val="325869203"/>
                <w:placeholder>
                  <w:docPart w:val="51464D203E2D4CA9819E54BC1F0883A4"/>
                </w:placeholder>
                <w:showingPlcHdr/>
              </w:sdtPr>
              <w:sdtEndPr/>
              <w:sdtContent>
                <w:r w:rsidR="0040297F" w:rsidRPr="00FC5B09">
                  <w:rPr>
                    <w:u w:val="single"/>
                  </w:rPr>
                  <w:t xml:space="preserve">         </w:t>
                </w:r>
              </w:sdtContent>
            </w:sdt>
          </w:p>
          <w:p w14:paraId="50C8ECA0" w14:textId="77777777" w:rsidR="00046D4F" w:rsidRPr="0059082C" w:rsidRDefault="00046D4F" w:rsidP="00A477D1">
            <w:pPr>
              <w:keepNext/>
            </w:pPr>
          </w:p>
          <w:p w14:paraId="6A657A28" w14:textId="4829B650" w:rsidR="00046D4F" w:rsidRPr="0059082C" w:rsidRDefault="00046D4F" w:rsidP="00A477D1">
            <w:pPr>
              <w:keepNext/>
            </w:pPr>
            <w:r w:rsidRPr="0059082C">
              <w:t xml:space="preserve">Alternate Guider: </w:t>
            </w:r>
            <w:sdt>
              <w:sdtPr>
                <w:id w:val="48347138"/>
                <w:placeholder>
                  <w:docPart w:val="3BC9FBF9B9A5451482596FDF65D8A21D"/>
                </w:placeholder>
                <w:showingPlcHdr/>
              </w:sdtPr>
              <w:sdtEndPr/>
              <w:sdtContent>
                <w:r w:rsidR="0040297F" w:rsidRPr="00FC5B09">
                  <w:rPr>
                    <w:u w:val="single"/>
                  </w:rPr>
                  <w:t xml:space="preserve">         </w:t>
                </w:r>
              </w:sdtContent>
            </w:sdt>
          </w:p>
          <w:p w14:paraId="387A47E8" w14:textId="77777777" w:rsidR="00046D4F" w:rsidRPr="0059082C" w:rsidRDefault="00046D4F" w:rsidP="00A477D1">
            <w:pPr>
              <w:keepNext/>
            </w:pPr>
          </w:p>
          <w:p w14:paraId="46256D77" w14:textId="732EE788" w:rsidR="00046D4F" w:rsidRPr="0059082C" w:rsidRDefault="00046D4F" w:rsidP="00A477D1">
            <w:pPr>
              <w:pStyle w:val="Checkboxlist"/>
              <w:keepNext/>
              <w:numPr>
                <w:ilvl w:val="0"/>
                <w:numId w:val="0"/>
              </w:numPr>
            </w:pPr>
            <w:r w:rsidRPr="0059082C">
              <w:t xml:space="preserve">Risk management strategies: </w:t>
            </w:r>
            <w:sdt>
              <w:sdtPr>
                <w:id w:val="-2132478483"/>
                <w:placeholder>
                  <w:docPart w:val="40B0F5445865485F91AAD73EB4B6ECD2"/>
                </w:placeholder>
                <w:showingPlcHdr/>
              </w:sdtPr>
              <w:sdtEndPr/>
              <w:sdtContent>
                <w:r w:rsidR="0040297F" w:rsidRPr="00FC5B09">
                  <w:rPr>
                    <w:u w:val="single"/>
                  </w:rPr>
                  <w:t xml:space="preserve">         </w:t>
                </w:r>
              </w:sdtContent>
            </w:sdt>
          </w:p>
          <w:p w14:paraId="472A9895" w14:textId="7B6B2F52" w:rsidR="00046D4F" w:rsidRPr="0059082C" w:rsidRDefault="00046D4F" w:rsidP="00A477D1">
            <w:pPr>
              <w:keepNext/>
            </w:pPr>
          </w:p>
        </w:tc>
        <w:tc>
          <w:tcPr>
            <w:tcW w:w="7200" w:type="dxa"/>
          </w:tcPr>
          <w:sdt>
            <w:sdtPr>
              <w:id w:val="-218748036"/>
              <w:placeholder>
                <w:docPart w:val="4A87F46CDAC84BF19CF416227C4FA550"/>
              </w:placeholder>
            </w:sdtPr>
            <w:sdtEndPr/>
            <w:sdtContent>
              <w:sdt>
                <w:sdtPr>
                  <w:id w:val="1835181704"/>
                  <w:placeholder>
                    <w:docPart w:val="25DCBB6D75544008A375509D8DEA6468"/>
                  </w:placeholder>
                </w:sdtPr>
                <w:sdtEndPr/>
                <w:sdtContent>
                  <w:p w14:paraId="7F96C94C" w14:textId="77777777" w:rsidR="00B36450" w:rsidRDefault="00B36450" w:rsidP="00B36450"/>
                  <w:p w14:paraId="56B55C73" w14:textId="77777777" w:rsidR="00B36450" w:rsidRDefault="00B36450" w:rsidP="00B36450"/>
                  <w:p w14:paraId="06A87ABA" w14:textId="77777777" w:rsidR="00B36450" w:rsidRDefault="00B36450" w:rsidP="00B36450"/>
                  <w:p w14:paraId="0878E7F9" w14:textId="77777777" w:rsidR="00B36450" w:rsidRDefault="00B36450" w:rsidP="00B36450"/>
                  <w:p w14:paraId="2167E9FD" w14:textId="77777777" w:rsidR="00B36450" w:rsidRDefault="00B36450" w:rsidP="00B36450"/>
                  <w:p w14:paraId="3327D128" w14:textId="77777777" w:rsidR="00B36450" w:rsidRDefault="00B36450" w:rsidP="00B36450"/>
                  <w:p w14:paraId="2A886108" w14:textId="77777777" w:rsidR="00B36450" w:rsidRDefault="00B36450" w:rsidP="00B36450"/>
                  <w:p w14:paraId="4CFF4CBE" w14:textId="77777777" w:rsidR="00B36450" w:rsidRDefault="00B36450" w:rsidP="00B36450"/>
                  <w:p w14:paraId="792FF0E2" w14:textId="77777777" w:rsidR="00B36450" w:rsidRDefault="00B36450" w:rsidP="00B36450"/>
                  <w:p w14:paraId="3F390277" w14:textId="77777777" w:rsidR="00B36450" w:rsidRDefault="00B36450" w:rsidP="00B36450"/>
                  <w:p w14:paraId="09206C85" w14:textId="77777777" w:rsidR="00B36450" w:rsidRDefault="00B36450" w:rsidP="00B36450"/>
                  <w:p w14:paraId="3BEFE343" w14:textId="77777777" w:rsidR="00B36450" w:rsidRDefault="00B36450" w:rsidP="00B36450"/>
                  <w:p w14:paraId="7CEE5CF9" w14:textId="77777777" w:rsidR="00B36450" w:rsidRDefault="00F474DE" w:rsidP="00B36450"/>
                </w:sdtContent>
              </w:sdt>
              <w:p w14:paraId="7E55E6EA" w14:textId="5F71C247" w:rsidR="00B36450" w:rsidRPr="0059082C" w:rsidRDefault="00F474DE" w:rsidP="00A477D1">
                <w:pPr>
                  <w:keepNext/>
                </w:pPr>
              </w:p>
            </w:sdtContent>
          </w:sdt>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1790A269" w:rsidR="00C67469" w:rsidRPr="0059082C" w:rsidRDefault="00C67469" w:rsidP="00A477D1">
            <w:pPr>
              <w:keepNext/>
            </w:pPr>
            <w:r w:rsidRPr="0059082C">
              <w:t xml:space="preserve">Lead Guider: </w:t>
            </w:r>
            <w:sdt>
              <w:sdtPr>
                <w:id w:val="-203101744"/>
                <w:placeholder>
                  <w:docPart w:val="326E4154122846C0BF699D147CB97ECD"/>
                </w:placeholder>
                <w:showingPlcHdr/>
              </w:sdtPr>
              <w:sdtEndPr/>
              <w:sdtContent>
                <w:r w:rsidR="0040297F" w:rsidRPr="00FC5B09">
                  <w:rPr>
                    <w:u w:val="single"/>
                  </w:rPr>
                  <w:t xml:space="preserve">         </w:t>
                </w:r>
              </w:sdtContent>
            </w:sdt>
          </w:p>
          <w:p w14:paraId="06C44721" w14:textId="77777777" w:rsidR="00C67469" w:rsidRPr="0059082C" w:rsidRDefault="00C67469" w:rsidP="00A477D1">
            <w:pPr>
              <w:keepNext/>
            </w:pPr>
          </w:p>
          <w:p w14:paraId="0CE4F6E0" w14:textId="0CB85FC4" w:rsidR="00C67469" w:rsidRPr="0059082C" w:rsidRDefault="00C67469" w:rsidP="00A477D1">
            <w:pPr>
              <w:keepNext/>
            </w:pPr>
            <w:r w:rsidRPr="0059082C">
              <w:t xml:space="preserve">Alternate Guider: </w:t>
            </w:r>
            <w:sdt>
              <w:sdtPr>
                <w:id w:val="333033277"/>
                <w:placeholder>
                  <w:docPart w:val="78E52EFE57AD439996C990EAFE155AAB"/>
                </w:placeholder>
                <w:showingPlcHdr/>
              </w:sdtPr>
              <w:sdtEndPr/>
              <w:sdtContent>
                <w:r w:rsidR="0040297F" w:rsidRPr="00FC5B09">
                  <w:rPr>
                    <w:u w:val="single"/>
                  </w:rPr>
                  <w:t xml:space="preserve">         </w:t>
                </w:r>
              </w:sdtContent>
            </w:sdt>
          </w:p>
          <w:p w14:paraId="0DFB6569" w14:textId="77777777" w:rsidR="000E7AF8" w:rsidRPr="0059082C" w:rsidRDefault="000E7AF8" w:rsidP="00A477D1">
            <w:pPr>
              <w:keepNext/>
            </w:pPr>
          </w:p>
          <w:p w14:paraId="006E3348" w14:textId="0DD3428C" w:rsidR="000E7AF8" w:rsidRPr="0059082C" w:rsidRDefault="000E7AF8" w:rsidP="00A477D1">
            <w:pPr>
              <w:pStyle w:val="Checkboxlist"/>
              <w:keepNext/>
              <w:numPr>
                <w:ilvl w:val="0"/>
                <w:numId w:val="0"/>
              </w:numPr>
            </w:pPr>
            <w:r w:rsidRPr="0059082C">
              <w:t xml:space="preserve">Risk management strategies: </w:t>
            </w:r>
            <w:sdt>
              <w:sdtPr>
                <w:id w:val="-1433358391"/>
                <w:placeholder>
                  <w:docPart w:val="6E42D8E67ABD4CBAB0F7EDD13564013F"/>
                </w:placeholder>
                <w:showingPlcHdr/>
              </w:sdtPr>
              <w:sdtEndPr/>
              <w:sdtContent>
                <w:r w:rsidR="0040297F" w:rsidRPr="00FC5B09">
                  <w:rPr>
                    <w:u w:val="single"/>
                  </w:rPr>
                  <w:t xml:space="preserve">         </w:t>
                </w:r>
              </w:sdtContent>
            </w:sdt>
          </w:p>
          <w:p w14:paraId="32E965D3" w14:textId="17D2F482" w:rsidR="000E7AF8" w:rsidRPr="0059082C" w:rsidRDefault="000E7AF8" w:rsidP="00A477D1">
            <w:pPr>
              <w:keepNext/>
            </w:pPr>
          </w:p>
        </w:tc>
        <w:tc>
          <w:tcPr>
            <w:tcW w:w="7200" w:type="dxa"/>
          </w:tcPr>
          <w:sdt>
            <w:sdtPr>
              <w:id w:val="913279300"/>
              <w:placeholder>
                <w:docPart w:val="A539A12809664DE890A9D6B892400C2D"/>
              </w:placeholder>
            </w:sdtPr>
            <w:sdtEndPr/>
            <w:sdtContent>
              <w:sdt>
                <w:sdtPr>
                  <w:id w:val="-1993470883"/>
                  <w:placeholder>
                    <w:docPart w:val="A91CCC689F264028810C65289F1F2A4D"/>
                  </w:placeholder>
                </w:sdtPr>
                <w:sdtEndPr/>
                <w:sdtContent>
                  <w:p w14:paraId="4BF30124" w14:textId="77777777" w:rsidR="00B36450" w:rsidRDefault="00B36450" w:rsidP="00B36450"/>
                  <w:p w14:paraId="447F9D0B" w14:textId="77777777" w:rsidR="00B36450" w:rsidRDefault="00B36450" w:rsidP="00B36450"/>
                  <w:p w14:paraId="6EB8761A" w14:textId="77777777" w:rsidR="00B36450" w:rsidRDefault="00B36450" w:rsidP="00B36450"/>
                  <w:p w14:paraId="3597ABBF" w14:textId="77777777" w:rsidR="00B36450" w:rsidRDefault="00B36450" w:rsidP="00B36450"/>
                  <w:p w14:paraId="16A4923C" w14:textId="77777777" w:rsidR="00B36450" w:rsidRDefault="00B36450" w:rsidP="00B36450"/>
                  <w:p w14:paraId="428AC517" w14:textId="77777777" w:rsidR="00B36450" w:rsidRDefault="00B36450" w:rsidP="00B36450"/>
                  <w:p w14:paraId="60B7CD28" w14:textId="77777777" w:rsidR="00B36450" w:rsidRDefault="00B36450" w:rsidP="00B36450"/>
                  <w:p w14:paraId="06467484" w14:textId="77777777" w:rsidR="00B36450" w:rsidRDefault="00B36450" w:rsidP="00B36450"/>
                  <w:p w14:paraId="57F09E87" w14:textId="77777777" w:rsidR="00B36450" w:rsidRDefault="00B36450" w:rsidP="00B36450"/>
                  <w:p w14:paraId="44FE922F" w14:textId="77777777" w:rsidR="00B36450" w:rsidRDefault="00B36450" w:rsidP="00B36450"/>
                  <w:p w14:paraId="3BDE5BD2" w14:textId="77777777" w:rsidR="00B36450" w:rsidRDefault="00B36450" w:rsidP="00B36450"/>
                  <w:p w14:paraId="753AF98D" w14:textId="77777777" w:rsidR="00B36450" w:rsidRDefault="00B36450" w:rsidP="00B36450"/>
                  <w:p w14:paraId="72848650" w14:textId="77777777" w:rsidR="00B36450" w:rsidRDefault="00F474DE" w:rsidP="00B36450"/>
                </w:sdtContent>
              </w:sdt>
              <w:p w14:paraId="3EF42944" w14:textId="6121A113" w:rsidR="00C67469" w:rsidRPr="0059082C" w:rsidRDefault="00F474DE" w:rsidP="00A477D1">
                <w:pPr>
                  <w:keepNext/>
                </w:pPr>
              </w:p>
            </w:sdtContent>
          </w:sdt>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 xml:space="preserve">is defined as an incident that may require urgent response or outside support and may or may not impact the ability of GGC to operate. There are two types of serious </w:t>
      </w:r>
      <w:proofErr w:type="gramStart"/>
      <w:r w:rsidRPr="002F561F">
        <w:rPr>
          <w:rStyle w:val="normaltextrun"/>
          <w:shd w:val="clear" w:color="auto" w:fill="FFFFFF"/>
        </w:rPr>
        <w:t>incidents</w:t>
      </w:r>
      <w:proofErr w:type="gramEnd"/>
      <w:r w:rsidRPr="002F561F">
        <w:rPr>
          <w:rStyle w:val="normaltextrun"/>
          <w:shd w:val="clear" w:color="auto" w:fill="FFFFFF"/>
        </w:rPr>
        <w:t>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w:t>
      </w:r>
      <w:proofErr w:type="gramStart"/>
      <w:r w:rsidRPr="002F561F">
        <w:t>a number of</w:t>
      </w:r>
      <w:proofErr w:type="gramEnd"/>
      <w:r w:rsidRPr="002F561F">
        <w:t xml:space="preserve">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 xml:space="preserve">For most emergency situations, the communications pattern in an emergency would </w:t>
      </w:r>
      <w:proofErr w:type="gramStart"/>
      <w:r w:rsidRPr="002F561F">
        <w:t>look something</w:t>
      </w:r>
      <w:proofErr w:type="gramEnd"/>
      <w:r w:rsidRPr="002F561F">
        <w:t xml:space="preserve">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w:t>
      </w:r>
      <w:proofErr w:type="gramStart"/>
      <w:r w:rsidRPr="002F561F">
        <w:t>problem solve</w:t>
      </w:r>
      <w:proofErr w:type="gramEnd"/>
      <w:r w:rsidRPr="002F561F">
        <w:t xml:space="preser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2"/>
      <w:footerReference w:type="default" r:id="rId13"/>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5CACD" w14:textId="77777777" w:rsidR="00F474DE" w:rsidRDefault="00F474DE" w:rsidP="002F561F">
      <w:r>
        <w:separator/>
      </w:r>
    </w:p>
  </w:endnote>
  <w:endnote w:type="continuationSeparator" w:id="0">
    <w:p w14:paraId="63F89A3C" w14:textId="77777777" w:rsidR="00F474DE" w:rsidRDefault="00F474DE" w:rsidP="002F561F">
      <w:r>
        <w:continuationSeparator/>
      </w:r>
    </w:p>
  </w:endnote>
  <w:endnote w:type="continuationNotice" w:id="1">
    <w:p w14:paraId="223F7195" w14:textId="77777777" w:rsidR="00F474DE" w:rsidRDefault="00F474DE"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D46525C"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0D7C46">
      <w:rPr>
        <w:sz w:val="18"/>
        <w:szCs w:val="18"/>
      </w:rPr>
      <w:t>6</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F9231" w14:textId="77777777" w:rsidR="00F474DE" w:rsidRDefault="00F474DE" w:rsidP="002F561F">
      <w:r>
        <w:separator/>
      </w:r>
    </w:p>
  </w:footnote>
  <w:footnote w:type="continuationSeparator" w:id="0">
    <w:p w14:paraId="15D8E8F2" w14:textId="77777777" w:rsidR="00F474DE" w:rsidRDefault="00F474DE" w:rsidP="002F561F">
      <w:r>
        <w:continuationSeparator/>
      </w:r>
    </w:p>
  </w:footnote>
  <w:footnote w:type="continuationNotice" w:id="1">
    <w:p w14:paraId="2428655D" w14:textId="77777777" w:rsidR="00F474DE" w:rsidRDefault="00F474DE"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52859954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681"/>
    <w:multiLevelType w:val="hybridMultilevel"/>
    <w:tmpl w:val="FF3C34F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7B3F93"/>
    <w:multiLevelType w:val="hybridMultilevel"/>
    <w:tmpl w:val="55866194"/>
    <w:lvl w:ilvl="0" w:tplc="E53E0C2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550CA0"/>
    <w:multiLevelType w:val="hybridMultilevel"/>
    <w:tmpl w:val="ED22E53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094ED7"/>
    <w:multiLevelType w:val="hybridMultilevel"/>
    <w:tmpl w:val="A6BC0F6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A984600"/>
    <w:multiLevelType w:val="hybridMultilevel"/>
    <w:tmpl w:val="8BB2C71A"/>
    <w:lvl w:ilvl="0" w:tplc="6C78B8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84986"/>
    <w:multiLevelType w:val="multilevel"/>
    <w:tmpl w:val="C1FC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7713F"/>
    <w:multiLevelType w:val="hybridMultilevel"/>
    <w:tmpl w:val="BF98C4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A14F9F"/>
    <w:multiLevelType w:val="hybridMultilevel"/>
    <w:tmpl w:val="9EB64136"/>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BD1E08"/>
    <w:multiLevelType w:val="hybridMultilevel"/>
    <w:tmpl w:val="B7B67816"/>
    <w:lvl w:ilvl="0" w:tplc="E53E0C2A">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280441"/>
    <w:multiLevelType w:val="hybridMultilevel"/>
    <w:tmpl w:val="A18CF228"/>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3B7730F"/>
    <w:multiLevelType w:val="hybridMultilevel"/>
    <w:tmpl w:val="17C2E1FE"/>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14"/>
  </w:num>
  <w:num w:numId="2" w16cid:durableId="1130324001">
    <w:abstractNumId w:val="19"/>
  </w:num>
  <w:num w:numId="3" w16cid:durableId="1669164232">
    <w:abstractNumId w:val="31"/>
  </w:num>
  <w:num w:numId="4" w16cid:durableId="1061056426">
    <w:abstractNumId w:val="20"/>
  </w:num>
  <w:num w:numId="5" w16cid:durableId="2139227580">
    <w:abstractNumId w:val="22"/>
  </w:num>
  <w:num w:numId="6" w16cid:durableId="599802549">
    <w:abstractNumId w:val="7"/>
  </w:num>
  <w:num w:numId="7" w16cid:durableId="762645585">
    <w:abstractNumId w:val="30"/>
  </w:num>
  <w:num w:numId="8" w16cid:durableId="853805018">
    <w:abstractNumId w:val="3"/>
  </w:num>
  <w:num w:numId="9" w16cid:durableId="1926112088">
    <w:abstractNumId w:val="5"/>
  </w:num>
  <w:num w:numId="10" w16cid:durableId="1929001306">
    <w:abstractNumId w:val="32"/>
  </w:num>
  <w:num w:numId="11" w16cid:durableId="23991892">
    <w:abstractNumId w:val="16"/>
  </w:num>
  <w:num w:numId="12" w16cid:durableId="378405239">
    <w:abstractNumId w:val="29"/>
  </w:num>
  <w:num w:numId="13" w16cid:durableId="1916159593">
    <w:abstractNumId w:val="9"/>
  </w:num>
  <w:num w:numId="14" w16cid:durableId="955872174">
    <w:abstractNumId w:val="23"/>
  </w:num>
  <w:num w:numId="15" w16cid:durableId="210849296">
    <w:abstractNumId w:val="4"/>
  </w:num>
  <w:num w:numId="16" w16cid:durableId="1876237141">
    <w:abstractNumId w:val="8"/>
  </w:num>
  <w:num w:numId="17" w16cid:durableId="1753120745">
    <w:abstractNumId w:val="21"/>
  </w:num>
  <w:num w:numId="18" w16cid:durableId="21562380">
    <w:abstractNumId w:val="26"/>
  </w:num>
  <w:num w:numId="19" w16cid:durableId="214242441">
    <w:abstractNumId w:val="1"/>
  </w:num>
  <w:num w:numId="20" w16cid:durableId="50925218">
    <w:abstractNumId w:val="6"/>
  </w:num>
  <w:num w:numId="21" w16cid:durableId="48697396">
    <w:abstractNumId w:val="18"/>
  </w:num>
  <w:num w:numId="22" w16cid:durableId="1178231365">
    <w:abstractNumId w:val="13"/>
  </w:num>
  <w:num w:numId="23" w16cid:durableId="1248030051">
    <w:abstractNumId w:val="24"/>
  </w:num>
  <w:num w:numId="24" w16cid:durableId="701711765">
    <w:abstractNumId w:val="11"/>
  </w:num>
  <w:num w:numId="25" w16cid:durableId="2016490108">
    <w:abstractNumId w:val="2"/>
  </w:num>
  <w:num w:numId="26" w16cid:durableId="2073964439">
    <w:abstractNumId w:val="28"/>
  </w:num>
  <w:num w:numId="27" w16cid:durableId="407729583">
    <w:abstractNumId w:val="0"/>
  </w:num>
  <w:num w:numId="28" w16cid:durableId="783961544">
    <w:abstractNumId w:val="15"/>
  </w:num>
  <w:num w:numId="29" w16cid:durableId="567616154">
    <w:abstractNumId w:val="12"/>
  </w:num>
  <w:num w:numId="30" w16cid:durableId="156310302">
    <w:abstractNumId w:val="27"/>
  </w:num>
  <w:num w:numId="31" w16cid:durableId="862089298">
    <w:abstractNumId w:val="17"/>
  </w:num>
  <w:num w:numId="32" w16cid:durableId="90510881">
    <w:abstractNumId w:val="10"/>
  </w:num>
  <w:num w:numId="33" w16cid:durableId="19838466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ajA5q3TW7AbWF1BwXvUBFlxTZzBJ0Z2fS3E8ijdBEwlUDxpG7zY4FddupDK4w8X7nfo28JJakl/bX12EO9hsg==" w:salt="Xqzu/6VrJzxpGcqnVVApyw=="/>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07D9"/>
    <w:rsid w:val="00012A8F"/>
    <w:rsid w:val="00015961"/>
    <w:rsid w:val="0001624E"/>
    <w:rsid w:val="00016B15"/>
    <w:rsid w:val="0002007F"/>
    <w:rsid w:val="00021A2E"/>
    <w:rsid w:val="00023E82"/>
    <w:rsid w:val="00025A02"/>
    <w:rsid w:val="00026431"/>
    <w:rsid w:val="00027DCD"/>
    <w:rsid w:val="00030C84"/>
    <w:rsid w:val="0003171C"/>
    <w:rsid w:val="000339E2"/>
    <w:rsid w:val="00035759"/>
    <w:rsid w:val="00037F2D"/>
    <w:rsid w:val="00040ECA"/>
    <w:rsid w:val="0004403E"/>
    <w:rsid w:val="00046CC3"/>
    <w:rsid w:val="00046D4F"/>
    <w:rsid w:val="00046DBE"/>
    <w:rsid w:val="00052AE1"/>
    <w:rsid w:val="00057889"/>
    <w:rsid w:val="000634FE"/>
    <w:rsid w:val="00064B43"/>
    <w:rsid w:val="00065A7D"/>
    <w:rsid w:val="00066764"/>
    <w:rsid w:val="00071037"/>
    <w:rsid w:val="000723A7"/>
    <w:rsid w:val="00072D58"/>
    <w:rsid w:val="0007412C"/>
    <w:rsid w:val="00074CC9"/>
    <w:rsid w:val="00074D88"/>
    <w:rsid w:val="00075BA3"/>
    <w:rsid w:val="00077AAD"/>
    <w:rsid w:val="0008548A"/>
    <w:rsid w:val="00087F16"/>
    <w:rsid w:val="00090BEA"/>
    <w:rsid w:val="00091837"/>
    <w:rsid w:val="00092E67"/>
    <w:rsid w:val="00095440"/>
    <w:rsid w:val="00096593"/>
    <w:rsid w:val="000A1B7F"/>
    <w:rsid w:val="000A45DE"/>
    <w:rsid w:val="000A6AF5"/>
    <w:rsid w:val="000A77A1"/>
    <w:rsid w:val="000B26CE"/>
    <w:rsid w:val="000B440B"/>
    <w:rsid w:val="000B555E"/>
    <w:rsid w:val="000B558F"/>
    <w:rsid w:val="000B77B5"/>
    <w:rsid w:val="000C24F8"/>
    <w:rsid w:val="000C5927"/>
    <w:rsid w:val="000C704F"/>
    <w:rsid w:val="000C732A"/>
    <w:rsid w:val="000D0CEF"/>
    <w:rsid w:val="000D0EF9"/>
    <w:rsid w:val="000D0F69"/>
    <w:rsid w:val="000D110D"/>
    <w:rsid w:val="000D31BF"/>
    <w:rsid w:val="000D38FE"/>
    <w:rsid w:val="000D4125"/>
    <w:rsid w:val="000D465F"/>
    <w:rsid w:val="000D726C"/>
    <w:rsid w:val="000D7C46"/>
    <w:rsid w:val="000E08E2"/>
    <w:rsid w:val="000E1D22"/>
    <w:rsid w:val="000E27A7"/>
    <w:rsid w:val="000E3905"/>
    <w:rsid w:val="000E3999"/>
    <w:rsid w:val="000E492F"/>
    <w:rsid w:val="000E5C4D"/>
    <w:rsid w:val="000E73DD"/>
    <w:rsid w:val="000E7876"/>
    <w:rsid w:val="000E7AF8"/>
    <w:rsid w:val="000E7CC0"/>
    <w:rsid w:val="000F12A5"/>
    <w:rsid w:val="000F2048"/>
    <w:rsid w:val="000F3FB2"/>
    <w:rsid w:val="000F48ED"/>
    <w:rsid w:val="000F656A"/>
    <w:rsid w:val="000F765F"/>
    <w:rsid w:val="000F7997"/>
    <w:rsid w:val="00101308"/>
    <w:rsid w:val="0010183B"/>
    <w:rsid w:val="00101911"/>
    <w:rsid w:val="00102E46"/>
    <w:rsid w:val="0010329A"/>
    <w:rsid w:val="00103FBE"/>
    <w:rsid w:val="00106AD1"/>
    <w:rsid w:val="00107686"/>
    <w:rsid w:val="00107843"/>
    <w:rsid w:val="00111E3C"/>
    <w:rsid w:val="00112E73"/>
    <w:rsid w:val="00113B07"/>
    <w:rsid w:val="00113EE3"/>
    <w:rsid w:val="00114D3F"/>
    <w:rsid w:val="00116124"/>
    <w:rsid w:val="00116F10"/>
    <w:rsid w:val="0012036B"/>
    <w:rsid w:val="00120B4B"/>
    <w:rsid w:val="0012459E"/>
    <w:rsid w:val="0012537D"/>
    <w:rsid w:val="00125DA4"/>
    <w:rsid w:val="00126F69"/>
    <w:rsid w:val="00127380"/>
    <w:rsid w:val="001308DB"/>
    <w:rsid w:val="00130B30"/>
    <w:rsid w:val="001336D8"/>
    <w:rsid w:val="00136FB6"/>
    <w:rsid w:val="00137CFC"/>
    <w:rsid w:val="00140CAF"/>
    <w:rsid w:val="0014290E"/>
    <w:rsid w:val="001438CC"/>
    <w:rsid w:val="00147252"/>
    <w:rsid w:val="00150308"/>
    <w:rsid w:val="001509B3"/>
    <w:rsid w:val="00153090"/>
    <w:rsid w:val="001533F4"/>
    <w:rsid w:val="001566EA"/>
    <w:rsid w:val="0016338A"/>
    <w:rsid w:val="00164EC8"/>
    <w:rsid w:val="001675F4"/>
    <w:rsid w:val="00167946"/>
    <w:rsid w:val="00170131"/>
    <w:rsid w:val="001712B5"/>
    <w:rsid w:val="001735D0"/>
    <w:rsid w:val="0017462C"/>
    <w:rsid w:val="00176D9A"/>
    <w:rsid w:val="001801E7"/>
    <w:rsid w:val="001816E1"/>
    <w:rsid w:val="00184348"/>
    <w:rsid w:val="001855CC"/>
    <w:rsid w:val="0018567C"/>
    <w:rsid w:val="00185CB1"/>
    <w:rsid w:val="00186AA8"/>
    <w:rsid w:val="001902AB"/>
    <w:rsid w:val="0019075C"/>
    <w:rsid w:val="00191BF7"/>
    <w:rsid w:val="00192586"/>
    <w:rsid w:val="00193536"/>
    <w:rsid w:val="00193EF0"/>
    <w:rsid w:val="00195CD1"/>
    <w:rsid w:val="001A5169"/>
    <w:rsid w:val="001A638A"/>
    <w:rsid w:val="001A7022"/>
    <w:rsid w:val="001A771F"/>
    <w:rsid w:val="001B0205"/>
    <w:rsid w:val="001B0F30"/>
    <w:rsid w:val="001B2691"/>
    <w:rsid w:val="001B3480"/>
    <w:rsid w:val="001B54C8"/>
    <w:rsid w:val="001B5AED"/>
    <w:rsid w:val="001C0630"/>
    <w:rsid w:val="001C39D5"/>
    <w:rsid w:val="001C3BE3"/>
    <w:rsid w:val="001C7D32"/>
    <w:rsid w:val="001D1305"/>
    <w:rsid w:val="001D146D"/>
    <w:rsid w:val="001D7E35"/>
    <w:rsid w:val="001E100B"/>
    <w:rsid w:val="001E3128"/>
    <w:rsid w:val="001E3D9D"/>
    <w:rsid w:val="001E5D58"/>
    <w:rsid w:val="001F03BB"/>
    <w:rsid w:val="001F1E78"/>
    <w:rsid w:val="001F233D"/>
    <w:rsid w:val="001F5462"/>
    <w:rsid w:val="001F71A3"/>
    <w:rsid w:val="00200221"/>
    <w:rsid w:val="00202C82"/>
    <w:rsid w:val="002132BC"/>
    <w:rsid w:val="002155BD"/>
    <w:rsid w:val="0021571B"/>
    <w:rsid w:val="00226692"/>
    <w:rsid w:val="00231647"/>
    <w:rsid w:val="00234D53"/>
    <w:rsid w:val="00236492"/>
    <w:rsid w:val="002378BC"/>
    <w:rsid w:val="00243CA7"/>
    <w:rsid w:val="00244D9B"/>
    <w:rsid w:val="002521F6"/>
    <w:rsid w:val="002536C7"/>
    <w:rsid w:val="00256A93"/>
    <w:rsid w:val="00256E09"/>
    <w:rsid w:val="00257C67"/>
    <w:rsid w:val="00260CB2"/>
    <w:rsid w:val="00260D01"/>
    <w:rsid w:val="00261379"/>
    <w:rsid w:val="0026147B"/>
    <w:rsid w:val="00262344"/>
    <w:rsid w:val="0026489A"/>
    <w:rsid w:val="00265B6C"/>
    <w:rsid w:val="00266BFA"/>
    <w:rsid w:val="00266F51"/>
    <w:rsid w:val="00267532"/>
    <w:rsid w:val="00267C05"/>
    <w:rsid w:val="00270D8C"/>
    <w:rsid w:val="00271A01"/>
    <w:rsid w:val="0027685C"/>
    <w:rsid w:val="00280CD4"/>
    <w:rsid w:val="0028127E"/>
    <w:rsid w:val="00281D7D"/>
    <w:rsid w:val="0028309D"/>
    <w:rsid w:val="00285093"/>
    <w:rsid w:val="00286F82"/>
    <w:rsid w:val="00291DC9"/>
    <w:rsid w:val="00293037"/>
    <w:rsid w:val="00295503"/>
    <w:rsid w:val="00297BC4"/>
    <w:rsid w:val="002A00F5"/>
    <w:rsid w:val="002A1980"/>
    <w:rsid w:val="002A34CD"/>
    <w:rsid w:val="002A3C3C"/>
    <w:rsid w:val="002A4519"/>
    <w:rsid w:val="002A58F4"/>
    <w:rsid w:val="002B0AFE"/>
    <w:rsid w:val="002B0C9A"/>
    <w:rsid w:val="002B11C7"/>
    <w:rsid w:val="002B1333"/>
    <w:rsid w:val="002B167D"/>
    <w:rsid w:val="002B3A59"/>
    <w:rsid w:val="002B410F"/>
    <w:rsid w:val="002B5FAC"/>
    <w:rsid w:val="002B6180"/>
    <w:rsid w:val="002C0DC1"/>
    <w:rsid w:val="002C1358"/>
    <w:rsid w:val="002C226E"/>
    <w:rsid w:val="002C3B7B"/>
    <w:rsid w:val="002C3D45"/>
    <w:rsid w:val="002C41D2"/>
    <w:rsid w:val="002C5597"/>
    <w:rsid w:val="002C5B5E"/>
    <w:rsid w:val="002C5D99"/>
    <w:rsid w:val="002D0C12"/>
    <w:rsid w:val="002D2B41"/>
    <w:rsid w:val="002D351B"/>
    <w:rsid w:val="002D4FBB"/>
    <w:rsid w:val="002D7296"/>
    <w:rsid w:val="002E09C4"/>
    <w:rsid w:val="002E2066"/>
    <w:rsid w:val="002E2914"/>
    <w:rsid w:val="002E31AA"/>
    <w:rsid w:val="002E33C8"/>
    <w:rsid w:val="002E464D"/>
    <w:rsid w:val="002E528B"/>
    <w:rsid w:val="002E6CD2"/>
    <w:rsid w:val="002F0857"/>
    <w:rsid w:val="002F0FE2"/>
    <w:rsid w:val="002F1B75"/>
    <w:rsid w:val="002F37F9"/>
    <w:rsid w:val="002F561F"/>
    <w:rsid w:val="002F5DC6"/>
    <w:rsid w:val="00301A9A"/>
    <w:rsid w:val="00301BD0"/>
    <w:rsid w:val="0030238B"/>
    <w:rsid w:val="0030612E"/>
    <w:rsid w:val="003075E3"/>
    <w:rsid w:val="00310E6D"/>
    <w:rsid w:val="003149B3"/>
    <w:rsid w:val="00316727"/>
    <w:rsid w:val="0031675B"/>
    <w:rsid w:val="00317977"/>
    <w:rsid w:val="0032286C"/>
    <w:rsid w:val="00324293"/>
    <w:rsid w:val="003252D3"/>
    <w:rsid w:val="003259F2"/>
    <w:rsid w:val="00325A54"/>
    <w:rsid w:val="00325DFB"/>
    <w:rsid w:val="00331035"/>
    <w:rsid w:val="00333060"/>
    <w:rsid w:val="00340F1F"/>
    <w:rsid w:val="00342D89"/>
    <w:rsid w:val="00342E11"/>
    <w:rsid w:val="00343727"/>
    <w:rsid w:val="003440D4"/>
    <w:rsid w:val="003455AA"/>
    <w:rsid w:val="003469F1"/>
    <w:rsid w:val="00347782"/>
    <w:rsid w:val="0035097D"/>
    <w:rsid w:val="003521F8"/>
    <w:rsid w:val="00352704"/>
    <w:rsid w:val="00354B02"/>
    <w:rsid w:val="003564A6"/>
    <w:rsid w:val="00360F6F"/>
    <w:rsid w:val="003612FB"/>
    <w:rsid w:val="0036388B"/>
    <w:rsid w:val="00363BA8"/>
    <w:rsid w:val="00364382"/>
    <w:rsid w:val="0036577D"/>
    <w:rsid w:val="00366D28"/>
    <w:rsid w:val="003675CA"/>
    <w:rsid w:val="00371371"/>
    <w:rsid w:val="00371F20"/>
    <w:rsid w:val="003755BD"/>
    <w:rsid w:val="00380C09"/>
    <w:rsid w:val="00380C0B"/>
    <w:rsid w:val="00387174"/>
    <w:rsid w:val="00390318"/>
    <w:rsid w:val="00390E94"/>
    <w:rsid w:val="003911B6"/>
    <w:rsid w:val="0039232D"/>
    <w:rsid w:val="003928B2"/>
    <w:rsid w:val="003A0E0C"/>
    <w:rsid w:val="003A1474"/>
    <w:rsid w:val="003A3960"/>
    <w:rsid w:val="003A509D"/>
    <w:rsid w:val="003A615A"/>
    <w:rsid w:val="003A68B5"/>
    <w:rsid w:val="003B04D3"/>
    <w:rsid w:val="003B0699"/>
    <w:rsid w:val="003B1553"/>
    <w:rsid w:val="003B2CE5"/>
    <w:rsid w:val="003B4FB1"/>
    <w:rsid w:val="003B5710"/>
    <w:rsid w:val="003B5D91"/>
    <w:rsid w:val="003B7929"/>
    <w:rsid w:val="003C0CC9"/>
    <w:rsid w:val="003C2A43"/>
    <w:rsid w:val="003C3732"/>
    <w:rsid w:val="003C5C19"/>
    <w:rsid w:val="003C5EE6"/>
    <w:rsid w:val="003C61DF"/>
    <w:rsid w:val="003C64C2"/>
    <w:rsid w:val="003D1A32"/>
    <w:rsid w:val="003D5762"/>
    <w:rsid w:val="003D5CF3"/>
    <w:rsid w:val="003D5FE1"/>
    <w:rsid w:val="003E0F8A"/>
    <w:rsid w:val="003E13DC"/>
    <w:rsid w:val="003E2C08"/>
    <w:rsid w:val="003E2EE6"/>
    <w:rsid w:val="003E3411"/>
    <w:rsid w:val="003E506E"/>
    <w:rsid w:val="003E5E56"/>
    <w:rsid w:val="003F037B"/>
    <w:rsid w:val="003F288F"/>
    <w:rsid w:val="003F2EF4"/>
    <w:rsid w:val="003F3914"/>
    <w:rsid w:val="003F4229"/>
    <w:rsid w:val="003F5D1A"/>
    <w:rsid w:val="003F70F5"/>
    <w:rsid w:val="003F78C6"/>
    <w:rsid w:val="003F7B38"/>
    <w:rsid w:val="0040048B"/>
    <w:rsid w:val="0040297F"/>
    <w:rsid w:val="00402F4A"/>
    <w:rsid w:val="004044F2"/>
    <w:rsid w:val="00406535"/>
    <w:rsid w:val="0040732B"/>
    <w:rsid w:val="0040732F"/>
    <w:rsid w:val="0041033F"/>
    <w:rsid w:val="00411DB9"/>
    <w:rsid w:val="00413681"/>
    <w:rsid w:val="00413E1D"/>
    <w:rsid w:val="00415280"/>
    <w:rsid w:val="00415E28"/>
    <w:rsid w:val="00416C89"/>
    <w:rsid w:val="00416CA1"/>
    <w:rsid w:val="00417991"/>
    <w:rsid w:val="004205C7"/>
    <w:rsid w:val="004228A2"/>
    <w:rsid w:val="004241A5"/>
    <w:rsid w:val="00424491"/>
    <w:rsid w:val="00425A02"/>
    <w:rsid w:val="004277B9"/>
    <w:rsid w:val="00430179"/>
    <w:rsid w:val="00430DE5"/>
    <w:rsid w:val="00433BAE"/>
    <w:rsid w:val="004344D8"/>
    <w:rsid w:val="00434503"/>
    <w:rsid w:val="00436E95"/>
    <w:rsid w:val="0044106E"/>
    <w:rsid w:val="0044562C"/>
    <w:rsid w:val="00445A25"/>
    <w:rsid w:val="004469D7"/>
    <w:rsid w:val="00446E2E"/>
    <w:rsid w:val="00447115"/>
    <w:rsid w:val="004501F6"/>
    <w:rsid w:val="0045087F"/>
    <w:rsid w:val="00450B96"/>
    <w:rsid w:val="00454B09"/>
    <w:rsid w:val="00455BBF"/>
    <w:rsid w:val="00455CCA"/>
    <w:rsid w:val="00457B3A"/>
    <w:rsid w:val="00457B9E"/>
    <w:rsid w:val="00457F88"/>
    <w:rsid w:val="00460F60"/>
    <w:rsid w:val="00462787"/>
    <w:rsid w:val="00464D83"/>
    <w:rsid w:val="00465D47"/>
    <w:rsid w:val="00467FFC"/>
    <w:rsid w:val="004700A4"/>
    <w:rsid w:val="00472F64"/>
    <w:rsid w:val="00473036"/>
    <w:rsid w:val="00473089"/>
    <w:rsid w:val="0047309B"/>
    <w:rsid w:val="00481728"/>
    <w:rsid w:val="00482D46"/>
    <w:rsid w:val="004832F7"/>
    <w:rsid w:val="00483A64"/>
    <w:rsid w:val="00483C65"/>
    <w:rsid w:val="00484D55"/>
    <w:rsid w:val="00485214"/>
    <w:rsid w:val="00485995"/>
    <w:rsid w:val="00486925"/>
    <w:rsid w:val="00490961"/>
    <w:rsid w:val="00490CFC"/>
    <w:rsid w:val="00495C9E"/>
    <w:rsid w:val="004A19CE"/>
    <w:rsid w:val="004A4F05"/>
    <w:rsid w:val="004B01BC"/>
    <w:rsid w:val="004B3C50"/>
    <w:rsid w:val="004B4A3A"/>
    <w:rsid w:val="004B4ABB"/>
    <w:rsid w:val="004B5CA6"/>
    <w:rsid w:val="004C0F93"/>
    <w:rsid w:val="004C3331"/>
    <w:rsid w:val="004C3509"/>
    <w:rsid w:val="004C400C"/>
    <w:rsid w:val="004C4394"/>
    <w:rsid w:val="004C5DD1"/>
    <w:rsid w:val="004C791E"/>
    <w:rsid w:val="004C7ED6"/>
    <w:rsid w:val="004D142F"/>
    <w:rsid w:val="004D461A"/>
    <w:rsid w:val="004E3D4B"/>
    <w:rsid w:val="004E59F6"/>
    <w:rsid w:val="004E60BC"/>
    <w:rsid w:val="004E6743"/>
    <w:rsid w:val="004F089F"/>
    <w:rsid w:val="004F12C5"/>
    <w:rsid w:val="004F59F6"/>
    <w:rsid w:val="004F5FB2"/>
    <w:rsid w:val="004F67A0"/>
    <w:rsid w:val="004F6F92"/>
    <w:rsid w:val="004F7155"/>
    <w:rsid w:val="004F73E4"/>
    <w:rsid w:val="004F75C0"/>
    <w:rsid w:val="004F7731"/>
    <w:rsid w:val="005008E6"/>
    <w:rsid w:val="005017C6"/>
    <w:rsid w:val="00503D43"/>
    <w:rsid w:val="00503D7D"/>
    <w:rsid w:val="00504038"/>
    <w:rsid w:val="00505513"/>
    <w:rsid w:val="00507BCA"/>
    <w:rsid w:val="00510D63"/>
    <w:rsid w:val="005130DB"/>
    <w:rsid w:val="00513239"/>
    <w:rsid w:val="005136A4"/>
    <w:rsid w:val="00522AEC"/>
    <w:rsid w:val="00526A9D"/>
    <w:rsid w:val="00526F44"/>
    <w:rsid w:val="00534BA9"/>
    <w:rsid w:val="0054186A"/>
    <w:rsid w:val="005478DF"/>
    <w:rsid w:val="00550EA7"/>
    <w:rsid w:val="00551952"/>
    <w:rsid w:val="005548B7"/>
    <w:rsid w:val="00557E8F"/>
    <w:rsid w:val="005620D2"/>
    <w:rsid w:val="00562575"/>
    <w:rsid w:val="005639BE"/>
    <w:rsid w:val="005645E9"/>
    <w:rsid w:val="00566408"/>
    <w:rsid w:val="00571096"/>
    <w:rsid w:val="00571930"/>
    <w:rsid w:val="005741AD"/>
    <w:rsid w:val="00581A42"/>
    <w:rsid w:val="00582570"/>
    <w:rsid w:val="00585033"/>
    <w:rsid w:val="005858C3"/>
    <w:rsid w:val="00586615"/>
    <w:rsid w:val="00586FB1"/>
    <w:rsid w:val="00587784"/>
    <w:rsid w:val="0059082C"/>
    <w:rsid w:val="00590DDD"/>
    <w:rsid w:val="00591F88"/>
    <w:rsid w:val="005922A7"/>
    <w:rsid w:val="00593CEF"/>
    <w:rsid w:val="00594175"/>
    <w:rsid w:val="00594223"/>
    <w:rsid w:val="005955E2"/>
    <w:rsid w:val="00596307"/>
    <w:rsid w:val="00596DE1"/>
    <w:rsid w:val="005A3BF7"/>
    <w:rsid w:val="005A43B7"/>
    <w:rsid w:val="005A7CB6"/>
    <w:rsid w:val="005B0702"/>
    <w:rsid w:val="005B13A7"/>
    <w:rsid w:val="005B19C5"/>
    <w:rsid w:val="005B2DD1"/>
    <w:rsid w:val="005B3605"/>
    <w:rsid w:val="005B5D72"/>
    <w:rsid w:val="005B5FD3"/>
    <w:rsid w:val="005B6C7E"/>
    <w:rsid w:val="005B731C"/>
    <w:rsid w:val="005C2E9B"/>
    <w:rsid w:val="005C46FA"/>
    <w:rsid w:val="005C4DA6"/>
    <w:rsid w:val="005C5E28"/>
    <w:rsid w:val="005C6805"/>
    <w:rsid w:val="005D21E2"/>
    <w:rsid w:val="005D4CB6"/>
    <w:rsid w:val="005D652E"/>
    <w:rsid w:val="005D6EC5"/>
    <w:rsid w:val="005D7856"/>
    <w:rsid w:val="005E14AE"/>
    <w:rsid w:val="005E2B6A"/>
    <w:rsid w:val="005E2C2C"/>
    <w:rsid w:val="005E3E6F"/>
    <w:rsid w:val="005E582F"/>
    <w:rsid w:val="005E6419"/>
    <w:rsid w:val="005F12FD"/>
    <w:rsid w:val="005F18C0"/>
    <w:rsid w:val="005F570C"/>
    <w:rsid w:val="005F5C2B"/>
    <w:rsid w:val="00602EF8"/>
    <w:rsid w:val="006033E4"/>
    <w:rsid w:val="00605493"/>
    <w:rsid w:val="00605BE6"/>
    <w:rsid w:val="00606D8A"/>
    <w:rsid w:val="0061400D"/>
    <w:rsid w:val="006144C9"/>
    <w:rsid w:val="006168DD"/>
    <w:rsid w:val="00617807"/>
    <w:rsid w:val="00620B29"/>
    <w:rsid w:val="00621E50"/>
    <w:rsid w:val="00623431"/>
    <w:rsid w:val="00624461"/>
    <w:rsid w:val="00624C05"/>
    <w:rsid w:val="0062690B"/>
    <w:rsid w:val="006275EE"/>
    <w:rsid w:val="00631E1D"/>
    <w:rsid w:val="006330C0"/>
    <w:rsid w:val="006333B4"/>
    <w:rsid w:val="006356D7"/>
    <w:rsid w:val="00635AD3"/>
    <w:rsid w:val="00643121"/>
    <w:rsid w:val="006434C5"/>
    <w:rsid w:val="00652063"/>
    <w:rsid w:val="006533DF"/>
    <w:rsid w:val="00653E18"/>
    <w:rsid w:val="00666052"/>
    <w:rsid w:val="00667C17"/>
    <w:rsid w:val="00671367"/>
    <w:rsid w:val="00672766"/>
    <w:rsid w:val="00677245"/>
    <w:rsid w:val="006773DD"/>
    <w:rsid w:val="00680341"/>
    <w:rsid w:val="00680597"/>
    <w:rsid w:val="00681C4A"/>
    <w:rsid w:val="00692A8D"/>
    <w:rsid w:val="006970CA"/>
    <w:rsid w:val="006A0756"/>
    <w:rsid w:val="006A20CC"/>
    <w:rsid w:val="006A699F"/>
    <w:rsid w:val="006A6CC3"/>
    <w:rsid w:val="006A7112"/>
    <w:rsid w:val="006B3DD5"/>
    <w:rsid w:val="006B6A73"/>
    <w:rsid w:val="006B6DD5"/>
    <w:rsid w:val="006C50CC"/>
    <w:rsid w:val="006C5324"/>
    <w:rsid w:val="006C54C0"/>
    <w:rsid w:val="006D007A"/>
    <w:rsid w:val="006D1BC1"/>
    <w:rsid w:val="006D4D40"/>
    <w:rsid w:val="006D5CE6"/>
    <w:rsid w:val="006D7712"/>
    <w:rsid w:val="006D7971"/>
    <w:rsid w:val="006E0178"/>
    <w:rsid w:val="006E0837"/>
    <w:rsid w:val="006E1296"/>
    <w:rsid w:val="006E2339"/>
    <w:rsid w:val="006E535A"/>
    <w:rsid w:val="006F0D9A"/>
    <w:rsid w:val="006F1024"/>
    <w:rsid w:val="006F168A"/>
    <w:rsid w:val="006F3F94"/>
    <w:rsid w:val="0070005B"/>
    <w:rsid w:val="0070140A"/>
    <w:rsid w:val="007019F9"/>
    <w:rsid w:val="00701BAB"/>
    <w:rsid w:val="00702FBD"/>
    <w:rsid w:val="00706ABF"/>
    <w:rsid w:val="007070AE"/>
    <w:rsid w:val="00713122"/>
    <w:rsid w:val="0071410F"/>
    <w:rsid w:val="00714410"/>
    <w:rsid w:val="0071443D"/>
    <w:rsid w:val="00714F10"/>
    <w:rsid w:val="007156D0"/>
    <w:rsid w:val="007158D6"/>
    <w:rsid w:val="00716ECD"/>
    <w:rsid w:val="0072359C"/>
    <w:rsid w:val="00724F29"/>
    <w:rsid w:val="007271C6"/>
    <w:rsid w:val="007317C2"/>
    <w:rsid w:val="00733209"/>
    <w:rsid w:val="0073597B"/>
    <w:rsid w:val="007359B0"/>
    <w:rsid w:val="007369CC"/>
    <w:rsid w:val="00736BDB"/>
    <w:rsid w:val="00746D17"/>
    <w:rsid w:val="00753C10"/>
    <w:rsid w:val="00754175"/>
    <w:rsid w:val="00756483"/>
    <w:rsid w:val="0075741C"/>
    <w:rsid w:val="00765571"/>
    <w:rsid w:val="0076664C"/>
    <w:rsid w:val="007669DF"/>
    <w:rsid w:val="00767149"/>
    <w:rsid w:val="00767B54"/>
    <w:rsid w:val="00770FA7"/>
    <w:rsid w:val="00771199"/>
    <w:rsid w:val="00772EC8"/>
    <w:rsid w:val="00776B5B"/>
    <w:rsid w:val="00777B95"/>
    <w:rsid w:val="007800E0"/>
    <w:rsid w:val="007810C6"/>
    <w:rsid w:val="007828C5"/>
    <w:rsid w:val="007831D4"/>
    <w:rsid w:val="00784AE5"/>
    <w:rsid w:val="00787C82"/>
    <w:rsid w:val="00787DE6"/>
    <w:rsid w:val="0079033F"/>
    <w:rsid w:val="00790B61"/>
    <w:rsid w:val="00792C45"/>
    <w:rsid w:val="00794ABD"/>
    <w:rsid w:val="00794B09"/>
    <w:rsid w:val="007967F9"/>
    <w:rsid w:val="007972C0"/>
    <w:rsid w:val="0079782E"/>
    <w:rsid w:val="007A3F58"/>
    <w:rsid w:val="007A40FE"/>
    <w:rsid w:val="007A58FB"/>
    <w:rsid w:val="007A5ED1"/>
    <w:rsid w:val="007A7781"/>
    <w:rsid w:val="007A78D7"/>
    <w:rsid w:val="007A7963"/>
    <w:rsid w:val="007B006F"/>
    <w:rsid w:val="007B167A"/>
    <w:rsid w:val="007B16CE"/>
    <w:rsid w:val="007B3027"/>
    <w:rsid w:val="007B30FB"/>
    <w:rsid w:val="007B4120"/>
    <w:rsid w:val="007B7B76"/>
    <w:rsid w:val="007C2594"/>
    <w:rsid w:val="007C26E5"/>
    <w:rsid w:val="007C3CF2"/>
    <w:rsid w:val="007C633B"/>
    <w:rsid w:val="007C693F"/>
    <w:rsid w:val="007C7AB1"/>
    <w:rsid w:val="007D04EE"/>
    <w:rsid w:val="007D0AE1"/>
    <w:rsid w:val="007D2D21"/>
    <w:rsid w:val="007D5C8B"/>
    <w:rsid w:val="007E038D"/>
    <w:rsid w:val="007E07DE"/>
    <w:rsid w:val="007E7AE8"/>
    <w:rsid w:val="007F1DF2"/>
    <w:rsid w:val="007F524C"/>
    <w:rsid w:val="00802CCF"/>
    <w:rsid w:val="00802EB2"/>
    <w:rsid w:val="00803A1E"/>
    <w:rsid w:val="00805F2E"/>
    <w:rsid w:val="00806AE3"/>
    <w:rsid w:val="0080706E"/>
    <w:rsid w:val="00810C28"/>
    <w:rsid w:val="008129EB"/>
    <w:rsid w:val="0081485B"/>
    <w:rsid w:val="0081596D"/>
    <w:rsid w:val="0081788E"/>
    <w:rsid w:val="008270AE"/>
    <w:rsid w:val="00827ADD"/>
    <w:rsid w:val="00830153"/>
    <w:rsid w:val="008333BF"/>
    <w:rsid w:val="00833F3A"/>
    <w:rsid w:val="008365AA"/>
    <w:rsid w:val="00837063"/>
    <w:rsid w:val="008411E2"/>
    <w:rsid w:val="008434BE"/>
    <w:rsid w:val="0084478D"/>
    <w:rsid w:val="008463E3"/>
    <w:rsid w:val="00854768"/>
    <w:rsid w:val="008548B6"/>
    <w:rsid w:val="008615BC"/>
    <w:rsid w:val="00863482"/>
    <w:rsid w:val="00865967"/>
    <w:rsid w:val="00866673"/>
    <w:rsid w:val="00866A69"/>
    <w:rsid w:val="008678F9"/>
    <w:rsid w:val="00870D75"/>
    <w:rsid w:val="00873928"/>
    <w:rsid w:val="008765A6"/>
    <w:rsid w:val="00877CD6"/>
    <w:rsid w:val="0088015B"/>
    <w:rsid w:val="00882E6E"/>
    <w:rsid w:val="00883D7B"/>
    <w:rsid w:val="008844C8"/>
    <w:rsid w:val="008860E0"/>
    <w:rsid w:val="008875FC"/>
    <w:rsid w:val="008878DF"/>
    <w:rsid w:val="0089023A"/>
    <w:rsid w:val="00896C92"/>
    <w:rsid w:val="008A140A"/>
    <w:rsid w:val="008A7F7E"/>
    <w:rsid w:val="008B0D26"/>
    <w:rsid w:val="008B0EFF"/>
    <w:rsid w:val="008B30ED"/>
    <w:rsid w:val="008B384F"/>
    <w:rsid w:val="008B4F3F"/>
    <w:rsid w:val="008B6B6D"/>
    <w:rsid w:val="008B6EC7"/>
    <w:rsid w:val="008C15BC"/>
    <w:rsid w:val="008C2E74"/>
    <w:rsid w:val="008C6800"/>
    <w:rsid w:val="008C6EC6"/>
    <w:rsid w:val="008D091B"/>
    <w:rsid w:val="008D59C3"/>
    <w:rsid w:val="008E0067"/>
    <w:rsid w:val="008E01FD"/>
    <w:rsid w:val="008E04AA"/>
    <w:rsid w:val="008E19A9"/>
    <w:rsid w:val="008E33B6"/>
    <w:rsid w:val="008E4895"/>
    <w:rsid w:val="008E489E"/>
    <w:rsid w:val="008E686E"/>
    <w:rsid w:val="008F2E24"/>
    <w:rsid w:val="008F3949"/>
    <w:rsid w:val="008F3B2F"/>
    <w:rsid w:val="008F59F4"/>
    <w:rsid w:val="008F5BD4"/>
    <w:rsid w:val="008F6057"/>
    <w:rsid w:val="00900509"/>
    <w:rsid w:val="00901A77"/>
    <w:rsid w:val="00901A84"/>
    <w:rsid w:val="009026DB"/>
    <w:rsid w:val="00905680"/>
    <w:rsid w:val="00905F7C"/>
    <w:rsid w:val="00914613"/>
    <w:rsid w:val="00914C1C"/>
    <w:rsid w:val="0091620B"/>
    <w:rsid w:val="00917659"/>
    <w:rsid w:val="009206A3"/>
    <w:rsid w:val="0092260B"/>
    <w:rsid w:val="00925847"/>
    <w:rsid w:val="0092588A"/>
    <w:rsid w:val="00925F5D"/>
    <w:rsid w:val="009263F0"/>
    <w:rsid w:val="00926FA6"/>
    <w:rsid w:val="009302EE"/>
    <w:rsid w:val="009304CB"/>
    <w:rsid w:val="009342FC"/>
    <w:rsid w:val="00934DB1"/>
    <w:rsid w:val="00935F18"/>
    <w:rsid w:val="009369C8"/>
    <w:rsid w:val="00937B89"/>
    <w:rsid w:val="009405CF"/>
    <w:rsid w:val="00940EF0"/>
    <w:rsid w:val="0094202B"/>
    <w:rsid w:val="009423C2"/>
    <w:rsid w:val="0094276B"/>
    <w:rsid w:val="009433F3"/>
    <w:rsid w:val="00945BB5"/>
    <w:rsid w:val="00946F5E"/>
    <w:rsid w:val="00947A7B"/>
    <w:rsid w:val="009503AF"/>
    <w:rsid w:val="00951E45"/>
    <w:rsid w:val="00953743"/>
    <w:rsid w:val="009537FA"/>
    <w:rsid w:val="009567AD"/>
    <w:rsid w:val="00961603"/>
    <w:rsid w:val="0096436A"/>
    <w:rsid w:val="00965C4B"/>
    <w:rsid w:val="00967FC7"/>
    <w:rsid w:val="0097198D"/>
    <w:rsid w:val="00971CC8"/>
    <w:rsid w:val="00972250"/>
    <w:rsid w:val="00980736"/>
    <w:rsid w:val="00981F2C"/>
    <w:rsid w:val="009820D6"/>
    <w:rsid w:val="00982E28"/>
    <w:rsid w:val="00984EEF"/>
    <w:rsid w:val="00985941"/>
    <w:rsid w:val="00986E9F"/>
    <w:rsid w:val="0099105E"/>
    <w:rsid w:val="00991C1D"/>
    <w:rsid w:val="00994015"/>
    <w:rsid w:val="00997555"/>
    <w:rsid w:val="009A0B2C"/>
    <w:rsid w:val="009B2235"/>
    <w:rsid w:val="009B4353"/>
    <w:rsid w:val="009B55F4"/>
    <w:rsid w:val="009B767D"/>
    <w:rsid w:val="009C078F"/>
    <w:rsid w:val="009C36AD"/>
    <w:rsid w:val="009C48DC"/>
    <w:rsid w:val="009C76FC"/>
    <w:rsid w:val="009D026A"/>
    <w:rsid w:val="009D3810"/>
    <w:rsid w:val="009E2D3F"/>
    <w:rsid w:val="009E3CBA"/>
    <w:rsid w:val="009E70BB"/>
    <w:rsid w:val="009E77AA"/>
    <w:rsid w:val="009F0A6F"/>
    <w:rsid w:val="009F3216"/>
    <w:rsid w:val="009F5E51"/>
    <w:rsid w:val="009F753A"/>
    <w:rsid w:val="009F7A06"/>
    <w:rsid w:val="00A00EAD"/>
    <w:rsid w:val="00A04A19"/>
    <w:rsid w:val="00A05877"/>
    <w:rsid w:val="00A06E8F"/>
    <w:rsid w:val="00A079D9"/>
    <w:rsid w:val="00A07CB9"/>
    <w:rsid w:val="00A07E01"/>
    <w:rsid w:val="00A1100C"/>
    <w:rsid w:val="00A12C53"/>
    <w:rsid w:val="00A15BA5"/>
    <w:rsid w:val="00A1728A"/>
    <w:rsid w:val="00A22184"/>
    <w:rsid w:val="00A2414F"/>
    <w:rsid w:val="00A26043"/>
    <w:rsid w:val="00A27715"/>
    <w:rsid w:val="00A3088F"/>
    <w:rsid w:val="00A30EED"/>
    <w:rsid w:val="00A325CD"/>
    <w:rsid w:val="00A32EBA"/>
    <w:rsid w:val="00A33318"/>
    <w:rsid w:val="00A35825"/>
    <w:rsid w:val="00A3635C"/>
    <w:rsid w:val="00A36AFA"/>
    <w:rsid w:val="00A37C25"/>
    <w:rsid w:val="00A37FDB"/>
    <w:rsid w:val="00A4069A"/>
    <w:rsid w:val="00A41897"/>
    <w:rsid w:val="00A43834"/>
    <w:rsid w:val="00A45BE8"/>
    <w:rsid w:val="00A45EE7"/>
    <w:rsid w:val="00A47477"/>
    <w:rsid w:val="00A477D1"/>
    <w:rsid w:val="00A513C3"/>
    <w:rsid w:val="00A514AA"/>
    <w:rsid w:val="00A51BAF"/>
    <w:rsid w:val="00A533D8"/>
    <w:rsid w:val="00A53915"/>
    <w:rsid w:val="00A54762"/>
    <w:rsid w:val="00A54B6E"/>
    <w:rsid w:val="00A55B41"/>
    <w:rsid w:val="00A55B81"/>
    <w:rsid w:val="00A5630D"/>
    <w:rsid w:val="00A56C0C"/>
    <w:rsid w:val="00A56F90"/>
    <w:rsid w:val="00A575F2"/>
    <w:rsid w:val="00A601FE"/>
    <w:rsid w:val="00A60ED0"/>
    <w:rsid w:val="00A61A98"/>
    <w:rsid w:val="00A634FE"/>
    <w:rsid w:val="00A64738"/>
    <w:rsid w:val="00A64F95"/>
    <w:rsid w:val="00A66DFC"/>
    <w:rsid w:val="00A67455"/>
    <w:rsid w:val="00A67D83"/>
    <w:rsid w:val="00A70436"/>
    <w:rsid w:val="00A70780"/>
    <w:rsid w:val="00A707FA"/>
    <w:rsid w:val="00A71CF9"/>
    <w:rsid w:val="00A748E6"/>
    <w:rsid w:val="00A755DE"/>
    <w:rsid w:val="00A75F17"/>
    <w:rsid w:val="00A77F96"/>
    <w:rsid w:val="00A829F9"/>
    <w:rsid w:val="00A83C80"/>
    <w:rsid w:val="00A8713B"/>
    <w:rsid w:val="00A906F8"/>
    <w:rsid w:val="00A908BB"/>
    <w:rsid w:val="00A90D5F"/>
    <w:rsid w:val="00A92765"/>
    <w:rsid w:val="00A94656"/>
    <w:rsid w:val="00A95218"/>
    <w:rsid w:val="00AA07C5"/>
    <w:rsid w:val="00AA1B1B"/>
    <w:rsid w:val="00AA2803"/>
    <w:rsid w:val="00AA2F83"/>
    <w:rsid w:val="00AA418F"/>
    <w:rsid w:val="00AA6692"/>
    <w:rsid w:val="00AA7E18"/>
    <w:rsid w:val="00AB1D69"/>
    <w:rsid w:val="00AB281A"/>
    <w:rsid w:val="00AB31ED"/>
    <w:rsid w:val="00AB517E"/>
    <w:rsid w:val="00AB6762"/>
    <w:rsid w:val="00AC04C5"/>
    <w:rsid w:val="00AD19B1"/>
    <w:rsid w:val="00AD309A"/>
    <w:rsid w:val="00AD34F5"/>
    <w:rsid w:val="00AD3F3A"/>
    <w:rsid w:val="00AE1414"/>
    <w:rsid w:val="00AE37A0"/>
    <w:rsid w:val="00AE3BA4"/>
    <w:rsid w:val="00AE3E92"/>
    <w:rsid w:val="00AE4760"/>
    <w:rsid w:val="00AE69B9"/>
    <w:rsid w:val="00AE6C6A"/>
    <w:rsid w:val="00AF0323"/>
    <w:rsid w:val="00AF04AC"/>
    <w:rsid w:val="00AF4876"/>
    <w:rsid w:val="00AF6620"/>
    <w:rsid w:val="00AF66AD"/>
    <w:rsid w:val="00AF729A"/>
    <w:rsid w:val="00B01FF1"/>
    <w:rsid w:val="00B02282"/>
    <w:rsid w:val="00B06DBB"/>
    <w:rsid w:val="00B10E04"/>
    <w:rsid w:val="00B10E34"/>
    <w:rsid w:val="00B11369"/>
    <w:rsid w:val="00B131A7"/>
    <w:rsid w:val="00B14ED0"/>
    <w:rsid w:val="00B156F0"/>
    <w:rsid w:val="00B218AE"/>
    <w:rsid w:val="00B25E2A"/>
    <w:rsid w:val="00B25F24"/>
    <w:rsid w:val="00B31BE8"/>
    <w:rsid w:val="00B32FEB"/>
    <w:rsid w:val="00B33B95"/>
    <w:rsid w:val="00B34CDB"/>
    <w:rsid w:val="00B36411"/>
    <w:rsid w:val="00B36450"/>
    <w:rsid w:val="00B376EC"/>
    <w:rsid w:val="00B41F5C"/>
    <w:rsid w:val="00B45282"/>
    <w:rsid w:val="00B5201E"/>
    <w:rsid w:val="00B52323"/>
    <w:rsid w:val="00B540E7"/>
    <w:rsid w:val="00B57B16"/>
    <w:rsid w:val="00B6047C"/>
    <w:rsid w:val="00B6135D"/>
    <w:rsid w:val="00B63B94"/>
    <w:rsid w:val="00B64AEC"/>
    <w:rsid w:val="00B709B0"/>
    <w:rsid w:val="00B70EDA"/>
    <w:rsid w:val="00B7174C"/>
    <w:rsid w:val="00B72D3B"/>
    <w:rsid w:val="00B7544D"/>
    <w:rsid w:val="00B8031F"/>
    <w:rsid w:val="00B808D1"/>
    <w:rsid w:val="00B83CE7"/>
    <w:rsid w:val="00B8463F"/>
    <w:rsid w:val="00B87073"/>
    <w:rsid w:val="00B90B49"/>
    <w:rsid w:val="00B911C3"/>
    <w:rsid w:val="00B911CD"/>
    <w:rsid w:val="00B947D2"/>
    <w:rsid w:val="00B9789A"/>
    <w:rsid w:val="00B97A2B"/>
    <w:rsid w:val="00B97FCB"/>
    <w:rsid w:val="00BA0E0D"/>
    <w:rsid w:val="00BA1933"/>
    <w:rsid w:val="00BA1F3B"/>
    <w:rsid w:val="00BA473C"/>
    <w:rsid w:val="00BA49A1"/>
    <w:rsid w:val="00BA4CC9"/>
    <w:rsid w:val="00BA66C0"/>
    <w:rsid w:val="00BA74E8"/>
    <w:rsid w:val="00BB0E0E"/>
    <w:rsid w:val="00BB25B8"/>
    <w:rsid w:val="00BB2848"/>
    <w:rsid w:val="00BB357A"/>
    <w:rsid w:val="00BC01D9"/>
    <w:rsid w:val="00BC0862"/>
    <w:rsid w:val="00BC0880"/>
    <w:rsid w:val="00BC1D27"/>
    <w:rsid w:val="00BC217D"/>
    <w:rsid w:val="00BC2374"/>
    <w:rsid w:val="00BC31D7"/>
    <w:rsid w:val="00BC3208"/>
    <w:rsid w:val="00BC6FD1"/>
    <w:rsid w:val="00BC7937"/>
    <w:rsid w:val="00BD0B40"/>
    <w:rsid w:val="00BD1B6C"/>
    <w:rsid w:val="00BD2147"/>
    <w:rsid w:val="00BD4387"/>
    <w:rsid w:val="00BD7475"/>
    <w:rsid w:val="00BE0F5F"/>
    <w:rsid w:val="00BE1A0A"/>
    <w:rsid w:val="00BE347D"/>
    <w:rsid w:val="00BE5EEE"/>
    <w:rsid w:val="00BE62C9"/>
    <w:rsid w:val="00BF5656"/>
    <w:rsid w:val="00BF6F6C"/>
    <w:rsid w:val="00BF7B01"/>
    <w:rsid w:val="00C01A55"/>
    <w:rsid w:val="00C021DA"/>
    <w:rsid w:val="00C0710F"/>
    <w:rsid w:val="00C07752"/>
    <w:rsid w:val="00C1136E"/>
    <w:rsid w:val="00C125C6"/>
    <w:rsid w:val="00C12F20"/>
    <w:rsid w:val="00C130BE"/>
    <w:rsid w:val="00C138D7"/>
    <w:rsid w:val="00C13C99"/>
    <w:rsid w:val="00C20DF9"/>
    <w:rsid w:val="00C21CE4"/>
    <w:rsid w:val="00C21E61"/>
    <w:rsid w:val="00C23C4F"/>
    <w:rsid w:val="00C270F5"/>
    <w:rsid w:val="00C271BD"/>
    <w:rsid w:val="00C3050B"/>
    <w:rsid w:val="00C30E93"/>
    <w:rsid w:val="00C3458F"/>
    <w:rsid w:val="00C41874"/>
    <w:rsid w:val="00C44440"/>
    <w:rsid w:val="00C4503D"/>
    <w:rsid w:val="00C46B86"/>
    <w:rsid w:val="00C4769C"/>
    <w:rsid w:val="00C508D3"/>
    <w:rsid w:val="00C511E1"/>
    <w:rsid w:val="00C52DAD"/>
    <w:rsid w:val="00C6453F"/>
    <w:rsid w:val="00C64A49"/>
    <w:rsid w:val="00C64F4F"/>
    <w:rsid w:val="00C65FC8"/>
    <w:rsid w:val="00C67469"/>
    <w:rsid w:val="00C67FE5"/>
    <w:rsid w:val="00C72E75"/>
    <w:rsid w:val="00C74367"/>
    <w:rsid w:val="00C74C41"/>
    <w:rsid w:val="00C74F91"/>
    <w:rsid w:val="00C75CFE"/>
    <w:rsid w:val="00C768A8"/>
    <w:rsid w:val="00C80439"/>
    <w:rsid w:val="00C81465"/>
    <w:rsid w:val="00C81790"/>
    <w:rsid w:val="00C8186B"/>
    <w:rsid w:val="00C827C3"/>
    <w:rsid w:val="00C874A0"/>
    <w:rsid w:val="00C90A54"/>
    <w:rsid w:val="00C94219"/>
    <w:rsid w:val="00C96F7E"/>
    <w:rsid w:val="00CA07F7"/>
    <w:rsid w:val="00CA2FAC"/>
    <w:rsid w:val="00CA38AA"/>
    <w:rsid w:val="00CA7937"/>
    <w:rsid w:val="00CB2385"/>
    <w:rsid w:val="00CB6CA4"/>
    <w:rsid w:val="00CC01A2"/>
    <w:rsid w:val="00CC0287"/>
    <w:rsid w:val="00CC3406"/>
    <w:rsid w:val="00CC3E41"/>
    <w:rsid w:val="00CC3F8E"/>
    <w:rsid w:val="00CC42AA"/>
    <w:rsid w:val="00CC5237"/>
    <w:rsid w:val="00CC7159"/>
    <w:rsid w:val="00CC7AEE"/>
    <w:rsid w:val="00CD1FEA"/>
    <w:rsid w:val="00CD2925"/>
    <w:rsid w:val="00CD731B"/>
    <w:rsid w:val="00CE21F8"/>
    <w:rsid w:val="00CE27F9"/>
    <w:rsid w:val="00CE2E50"/>
    <w:rsid w:val="00CE5919"/>
    <w:rsid w:val="00CE59D0"/>
    <w:rsid w:val="00CE6386"/>
    <w:rsid w:val="00CE73F8"/>
    <w:rsid w:val="00CE77A0"/>
    <w:rsid w:val="00CF1150"/>
    <w:rsid w:val="00CF75B3"/>
    <w:rsid w:val="00D00FAF"/>
    <w:rsid w:val="00D03EE1"/>
    <w:rsid w:val="00D045B0"/>
    <w:rsid w:val="00D045E3"/>
    <w:rsid w:val="00D06445"/>
    <w:rsid w:val="00D0651D"/>
    <w:rsid w:val="00D06F9B"/>
    <w:rsid w:val="00D0759A"/>
    <w:rsid w:val="00D1356E"/>
    <w:rsid w:val="00D137C6"/>
    <w:rsid w:val="00D14047"/>
    <w:rsid w:val="00D155FA"/>
    <w:rsid w:val="00D203B8"/>
    <w:rsid w:val="00D2091C"/>
    <w:rsid w:val="00D23411"/>
    <w:rsid w:val="00D2509B"/>
    <w:rsid w:val="00D250BE"/>
    <w:rsid w:val="00D25BFB"/>
    <w:rsid w:val="00D25C46"/>
    <w:rsid w:val="00D26B61"/>
    <w:rsid w:val="00D33058"/>
    <w:rsid w:val="00D40143"/>
    <w:rsid w:val="00D41958"/>
    <w:rsid w:val="00D4285B"/>
    <w:rsid w:val="00D46947"/>
    <w:rsid w:val="00D47ADE"/>
    <w:rsid w:val="00D51450"/>
    <w:rsid w:val="00D51A84"/>
    <w:rsid w:val="00D533AF"/>
    <w:rsid w:val="00D60016"/>
    <w:rsid w:val="00D61577"/>
    <w:rsid w:val="00D6359A"/>
    <w:rsid w:val="00D647D3"/>
    <w:rsid w:val="00D65C00"/>
    <w:rsid w:val="00D6642A"/>
    <w:rsid w:val="00D66D7C"/>
    <w:rsid w:val="00D723CD"/>
    <w:rsid w:val="00D72412"/>
    <w:rsid w:val="00D73A03"/>
    <w:rsid w:val="00D74DA0"/>
    <w:rsid w:val="00D7575D"/>
    <w:rsid w:val="00D8142D"/>
    <w:rsid w:val="00D85345"/>
    <w:rsid w:val="00D85A56"/>
    <w:rsid w:val="00D96474"/>
    <w:rsid w:val="00D965A7"/>
    <w:rsid w:val="00D96693"/>
    <w:rsid w:val="00D967A5"/>
    <w:rsid w:val="00DA1537"/>
    <w:rsid w:val="00DA39BA"/>
    <w:rsid w:val="00DA5C1E"/>
    <w:rsid w:val="00DB0617"/>
    <w:rsid w:val="00DB5CF8"/>
    <w:rsid w:val="00DB666B"/>
    <w:rsid w:val="00DB7308"/>
    <w:rsid w:val="00DC0670"/>
    <w:rsid w:val="00DC07F5"/>
    <w:rsid w:val="00DC11B2"/>
    <w:rsid w:val="00DC1E20"/>
    <w:rsid w:val="00DC28A6"/>
    <w:rsid w:val="00DC461E"/>
    <w:rsid w:val="00DC6B70"/>
    <w:rsid w:val="00DD043B"/>
    <w:rsid w:val="00DD35E4"/>
    <w:rsid w:val="00DD4C64"/>
    <w:rsid w:val="00DD4F09"/>
    <w:rsid w:val="00DD57B6"/>
    <w:rsid w:val="00DE11CD"/>
    <w:rsid w:val="00DE20E1"/>
    <w:rsid w:val="00DE3963"/>
    <w:rsid w:val="00DE470A"/>
    <w:rsid w:val="00DE4A4C"/>
    <w:rsid w:val="00DE5D99"/>
    <w:rsid w:val="00DF1121"/>
    <w:rsid w:val="00DF2B60"/>
    <w:rsid w:val="00DF4595"/>
    <w:rsid w:val="00E023FC"/>
    <w:rsid w:val="00E02804"/>
    <w:rsid w:val="00E060AD"/>
    <w:rsid w:val="00E07579"/>
    <w:rsid w:val="00E07BEE"/>
    <w:rsid w:val="00E10D1C"/>
    <w:rsid w:val="00E12BE8"/>
    <w:rsid w:val="00E14C91"/>
    <w:rsid w:val="00E16B93"/>
    <w:rsid w:val="00E240C1"/>
    <w:rsid w:val="00E27413"/>
    <w:rsid w:val="00E27F88"/>
    <w:rsid w:val="00E31F1E"/>
    <w:rsid w:val="00E354D6"/>
    <w:rsid w:val="00E3586A"/>
    <w:rsid w:val="00E360E4"/>
    <w:rsid w:val="00E3674A"/>
    <w:rsid w:val="00E3694F"/>
    <w:rsid w:val="00E379B0"/>
    <w:rsid w:val="00E4483F"/>
    <w:rsid w:val="00E45BCE"/>
    <w:rsid w:val="00E56BF3"/>
    <w:rsid w:val="00E56FE9"/>
    <w:rsid w:val="00E59A14"/>
    <w:rsid w:val="00E61A56"/>
    <w:rsid w:val="00E61DC3"/>
    <w:rsid w:val="00E64E3B"/>
    <w:rsid w:val="00E67622"/>
    <w:rsid w:val="00E70ABE"/>
    <w:rsid w:val="00E7290F"/>
    <w:rsid w:val="00E7293D"/>
    <w:rsid w:val="00E72FB8"/>
    <w:rsid w:val="00E73526"/>
    <w:rsid w:val="00E75030"/>
    <w:rsid w:val="00E7548A"/>
    <w:rsid w:val="00E7650E"/>
    <w:rsid w:val="00E76B55"/>
    <w:rsid w:val="00E77A03"/>
    <w:rsid w:val="00E81BFE"/>
    <w:rsid w:val="00E849A3"/>
    <w:rsid w:val="00E8717A"/>
    <w:rsid w:val="00E900A7"/>
    <w:rsid w:val="00E907DF"/>
    <w:rsid w:val="00E90F9B"/>
    <w:rsid w:val="00E95152"/>
    <w:rsid w:val="00E97E8B"/>
    <w:rsid w:val="00EA18A8"/>
    <w:rsid w:val="00EA20F2"/>
    <w:rsid w:val="00EA2EED"/>
    <w:rsid w:val="00EA3C9F"/>
    <w:rsid w:val="00EA6C4E"/>
    <w:rsid w:val="00EA6EB8"/>
    <w:rsid w:val="00EB113E"/>
    <w:rsid w:val="00EB44AC"/>
    <w:rsid w:val="00EC2576"/>
    <w:rsid w:val="00EC2657"/>
    <w:rsid w:val="00EC2875"/>
    <w:rsid w:val="00EC3D1D"/>
    <w:rsid w:val="00EC74B2"/>
    <w:rsid w:val="00ED08C7"/>
    <w:rsid w:val="00ED37D4"/>
    <w:rsid w:val="00ED4069"/>
    <w:rsid w:val="00ED4417"/>
    <w:rsid w:val="00ED4DE7"/>
    <w:rsid w:val="00EE3194"/>
    <w:rsid w:val="00EE4C52"/>
    <w:rsid w:val="00EE553D"/>
    <w:rsid w:val="00EE6E11"/>
    <w:rsid w:val="00EE7460"/>
    <w:rsid w:val="00EF4C0A"/>
    <w:rsid w:val="00EF63D6"/>
    <w:rsid w:val="00EF71A3"/>
    <w:rsid w:val="00F01975"/>
    <w:rsid w:val="00F02A58"/>
    <w:rsid w:val="00F04058"/>
    <w:rsid w:val="00F04F26"/>
    <w:rsid w:val="00F06672"/>
    <w:rsid w:val="00F101BF"/>
    <w:rsid w:val="00F13098"/>
    <w:rsid w:val="00F143CC"/>
    <w:rsid w:val="00F1524C"/>
    <w:rsid w:val="00F1638F"/>
    <w:rsid w:val="00F17C3D"/>
    <w:rsid w:val="00F24724"/>
    <w:rsid w:val="00F25999"/>
    <w:rsid w:val="00F26411"/>
    <w:rsid w:val="00F2754F"/>
    <w:rsid w:val="00F27972"/>
    <w:rsid w:val="00F347E8"/>
    <w:rsid w:val="00F37109"/>
    <w:rsid w:val="00F374CF"/>
    <w:rsid w:val="00F40217"/>
    <w:rsid w:val="00F404D5"/>
    <w:rsid w:val="00F41A2E"/>
    <w:rsid w:val="00F43520"/>
    <w:rsid w:val="00F43AB8"/>
    <w:rsid w:val="00F459C0"/>
    <w:rsid w:val="00F474DE"/>
    <w:rsid w:val="00F47833"/>
    <w:rsid w:val="00F47C6E"/>
    <w:rsid w:val="00F51797"/>
    <w:rsid w:val="00F51F46"/>
    <w:rsid w:val="00F53563"/>
    <w:rsid w:val="00F54CA9"/>
    <w:rsid w:val="00F61F6F"/>
    <w:rsid w:val="00F62A3A"/>
    <w:rsid w:val="00F6355C"/>
    <w:rsid w:val="00F63FE4"/>
    <w:rsid w:val="00F650BB"/>
    <w:rsid w:val="00F65893"/>
    <w:rsid w:val="00F66AB2"/>
    <w:rsid w:val="00F67FF3"/>
    <w:rsid w:val="00F70724"/>
    <w:rsid w:val="00F73844"/>
    <w:rsid w:val="00F75179"/>
    <w:rsid w:val="00F7686F"/>
    <w:rsid w:val="00F80728"/>
    <w:rsid w:val="00F832B7"/>
    <w:rsid w:val="00F85E74"/>
    <w:rsid w:val="00F90035"/>
    <w:rsid w:val="00F90FC0"/>
    <w:rsid w:val="00F92E83"/>
    <w:rsid w:val="00F944E9"/>
    <w:rsid w:val="00F9480A"/>
    <w:rsid w:val="00F9526F"/>
    <w:rsid w:val="00F96440"/>
    <w:rsid w:val="00F97578"/>
    <w:rsid w:val="00FA12A8"/>
    <w:rsid w:val="00FA25BC"/>
    <w:rsid w:val="00FA2D94"/>
    <w:rsid w:val="00FA558E"/>
    <w:rsid w:val="00FB0BAF"/>
    <w:rsid w:val="00FB196A"/>
    <w:rsid w:val="00FB2027"/>
    <w:rsid w:val="00FB2259"/>
    <w:rsid w:val="00FB2943"/>
    <w:rsid w:val="00FB2A3A"/>
    <w:rsid w:val="00FB37A6"/>
    <w:rsid w:val="00FB44B8"/>
    <w:rsid w:val="00FB4B85"/>
    <w:rsid w:val="00FB5534"/>
    <w:rsid w:val="00FB675A"/>
    <w:rsid w:val="00FC324B"/>
    <w:rsid w:val="00FC52F5"/>
    <w:rsid w:val="00FC5B09"/>
    <w:rsid w:val="00FC6156"/>
    <w:rsid w:val="00FC67A9"/>
    <w:rsid w:val="00FD08A1"/>
    <w:rsid w:val="00FD2C35"/>
    <w:rsid w:val="00FD3C3E"/>
    <w:rsid w:val="00FD411E"/>
    <w:rsid w:val="00FD55F3"/>
    <w:rsid w:val="00FD64CB"/>
    <w:rsid w:val="00FD67F2"/>
    <w:rsid w:val="00FD7316"/>
    <w:rsid w:val="00FE0220"/>
    <w:rsid w:val="00FE026E"/>
    <w:rsid w:val="00FE1254"/>
    <w:rsid w:val="00FE1442"/>
    <w:rsid w:val="00FE29A5"/>
    <w:rsid w:val="00FE2A9C"/>
    <w:rsid w:val="00FE4E79"/>
    <w:rsid w:val="00FF0C0B"/>
    <w:rsid w:val="00FF0CF1"/>
    <w:rsid w:val="00FF0DAB"/>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164F4D2A-0C11-4EE2-A68A-10A61F23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ather.gc.ca/"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195F3F">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195F3F">
          <w:pPr>
            <w:pStyle w:val="FAFC41F8DA9847158C1A739274C21FB0"/>
          </w:pPr>
          <w:r w:rsidRPr="00E34C93">
            <w:rPr>
              <w:rStyle w:val="PlaceholderText"/>
            </w:rPr>
            <w:t>Click or tap here to enter text.</w:t>
          </w:r>
        </w:p>
      </w:docPartBody>
    </w:docPart>
    <w:docPart>
      <w:docPartPr>
        <w:name w:val="3B81DFDE06814A3387A47719826A377F"/>
        <w:category>
          <w:name w:val="General"/>
          <w:gallery w:val="placeholder"/>
        </w:category>
        <w:types>
          <w:type w:val="bbPlcHdr"/>
        </w:types>
        <w:behaviors>
          <w:behavior w:val="content"/>
        </w:behaviors>
        <w:guid w:val="{9412BF18-8EBC-4BFE-83C6-12A7694E3B61}"/>
      </w:docPartPr>
      <w:docPartBody>
        <w:p w:rsidR="00345CE0" w:rsidRDefault="00945EB5" w:rsidP="00945EB5">
          <w:pPr>
            <w:pStyle w:val="3B81DFDE06814A3387A47719826A377F"/>
          </w:pPr>
          <w:r w:rsidRPr="00E34C93">
            <w:rPr>
              <w:rStyle w:val="PlaceholderText"/>
            </w:rPr>
            <w:t>Click or tap here to enter text.</w:t>
          </w:r>
        </w:p>
      </w:docPartBody>
    </w:docPart>
    <w:docPart>
      <w:docPartPr>
        <w:name w:val="C440357BE21C492197EE37B150541D33"/>
        <w:category>
          <w:name w:val="General"/>
          <w:gallery w:val="placeholder"/>
        </w:category>
        <w:types>
          <w:type w:val="bbPlcHdr"/>
        </w:types>
        <w:behaviors>
          <w:behavior w:val="content"/>
        </w:behaviors>
        <w:guid w:val="{643B7109-1DFE-4AB9-AE61-AE9EEAC80827}"/>
      </w:docPartPr>
      <w:docPartBody>
        <w:p w:rsidR="00345CE0" w:rsidRDefault="00945EB5" w:rsidP="00945EB5">
          <w:pPr>
            <w:pStyle w:val="C440357BE21C492197EE37B150541D33"/>
          </w:pPr>
          <w:r>
            <w:rPr>
              <w:rStyle w:val="PlaceholderText"/>
            </w:rPr>
            <w:t xml:space="preserve">            </w:t>
          </w:r>
        </w:p>
      </w:docPartBody>
    </w:docPart>
    <w:docPart>
      <w:docPartPr>
        <w:name w:val="EDA2AC2D917A43DF963AA495C459A4C5"/>
        <w:category>
          <w:name w:val="General"/>
          <w:gallery w:val="placeholder"/>
        </w:category>
        <w:types>
          <w:type w:val="bbPlcHdr"/>
        </w:types>
        <w:behaviors>
          <w:behavior w:val="content"/>
        </w:behaviors>
        <w:guid w:val="{4BCD780D-DBA7-4D61-AEDC-23CEAE16D1A5}"/>
      </w:docPartPr>
      <w:docPartBody>
        <w:p w:rsidR="00345CE0" w:rsidRDefault="0018031F">
          <w:r>
            <w:t xml:space="preserve">         </w:t>
          </w:r>
        </w:p>
      </w:docPartBody>
    </w:docPart>
    <w:docPart>
      <w:docPartPr>
        <w:name w:val="E9981F30BAB84ED8BFA3E3D0010932F9"/>
        <w:category>
          <w:name w:val="General"/>
          <w:gallery w:val="placeholder"/>
        </w:category>
        <w:types>
          <w:type w:val="bbPlcHdr"/>
        </w:types>
        <w:behaviors>
          <w:behavior w:val="content"/>
        </w:behaviors>
        <w:guid w:val="{DC746E00-72AD-48E7-B245-18EFECA4C160}"/>
      </w:docPartPr>
      <w:docPartBody>
        <w:p w:rsidR="00345CE0" w:rsidRDefault="0018031F" w:rsidP="0018031F">
          <w:pPr>
            <w:pStyle w:val="E9981F30BAB84ED8BFA3E3D0010932F929"/>
          </w:pPr>
          <w:r>
            <w:rPr>
              <w:lang w:val="en-CA"/>
            </w:rPr>
            <w:t xml:space="preserve">            </w:t>
          </w:r>
        </w:p>
      </w:docPartBody>
    </w:docPart>
    <w:docPart>
      <w:docPartPr>
        <w:name w:val="F8B8C431FF2845B699A7B59379902F59"/>
        <w:category>
          <w:name w:val="General"/>
          <w:gallery w:val="placeholder"/>
        </w:category>
        <w:types>
          <w:type w:val="bbPlcHdr"/>
        </w:types>
        <w:behaviors>
          <w:behavior w:val="content"/>
        </w:behaviors>
        <w:guid w:val="{ED616FB8-B8D8-42D3-95C8-3FEA705F4206}"/>
      </w:docPartPr>
      <w:docPartBody>
        <w:p w:rsidR="00345CE0" w:rsidRDefault="0018031F" w:rsidP="00945EB5">
          <w:pPr>
            <w:pStyle w:val="F8B8C431FF2845B699A7B59379902F59"/>
          </w:pPr>
          <w:r>
            <w:t xml:space="preserve">         </w:t>
          </w:r>
        </w:p>
      </w:docPartBody>
    </w:docPart>
    <w:docPart>
      <w:docPartPr>
        <w:name w:val="18AB58422B4749519D2EAADFC6628466"/>
        <w:category>
          <w:name w:val="General"/>
          <w:gallery w:val="placeholder"/>
        </w:category>
        <w:types>
          <w:type w:val="bbPlcHdr"/>
        </w:types>
        <w:behaviors>
          <w:behavior w:val="content"/>
        </w:behaviors>
        <w:guid w:val="{3E39E842-4896-4E60-AD07-2BDADB509DBD}"/>
      </w:docPartPr>
      <w:docPartBody>
        <w:p w:rsidR="00345CE0" w:rsidRDefault="0018031F" w:rsidP="0018031F">
          <w:pPr>
            <w:pStyle w:val="18AB58422B4749519D2EAADFC662846629"/>
          </w:pPr>
          <w:r>
            <w:rPr>
              <w:lang w:val="en-CA"/>
            </w:rPr>
            <w:t xml:space="preserve">            </w:t>
          </w:r>
        </w:p>
      </w:docPartBody>
    </w:docPart>
    <w:docPart>
      <w:docPartPr>
        <w:name w:val="8EDD1E1BEB5B4ACAA15698C88A4D9AEB"/>
        <w:category>
          <w:name w:val="General"/>
          <w:gallery w:val="placeholder"/>
        </w:category>
        <w:types>
          <w:type w:val="bbPlcHdr"/>
        </w:types>
        <w:behaviors>
          <w:behavior w:val="content"/>
        </w:behaviors>
        <w:guid w:val="{5C589DB1-9060-404C-BF86-F132061C6026}"/>
      </w:docPartPr>
      <w:docPartBody>
        <w:p w:rsidR="00345CE0" w:rsidRDefault="0018031F" w:rsidP="00945EB5">
          <w:pPr>
            <w:pStyle w:val="8EDD1E1BEB5B4ACAA15698C88A4D9AEB"/>
          </w:pPr>
          <w:r>
            <w:t xml:space="preserve">         </w:t>
          </w:r>
        </w:p>
      </w:docPartBody>
    </w:docPart>
    <w:docPart>
      <w:docPartPr>
        <w:name w:val="9E54BB6D433F45A2A74EBF802913DCF8"/>
        <w:category>
          <w:name w:val="General"/>
          <w:gallery w:val="placeholder"/>
        </w:category>
        <w:types>
          <w:type w:val="bbPlcHdr"/>
        </w:types>
        <w:behaviors>
          <w:behavior w:val="content"/>
        </w:behaviors>
        <w:guid w:val="{E4416AD1-B061-4B1B-B06C-77ABA4AF817F}"/>
      </w:docPartPr>
      <w:docPartBody>
        <w:p w:rsidR="00345CE0" w:rsidRDefault="0018031F" w:rsidP="00945EB5">
          <w:pPr>
            <w:pStyle w:val="9E54BB6D433F45A2A74EBF802913DCF8"/>
          </w:pPr>
          <w:r>
            <w:t xml:space="preserve">         </w:t>
          </w:r>
        </w:p>
      </w:docPartBody>
    </w:docPart>
    <w:docPart>
      <w:docPartPr>
        <w:name w:val="D8DEFC2BE3AF4C0CB284407E1B5490BC"/>
        <w:category>
          <w:name w:val="General"/>
          <w:gallery w:val="placeholder"/>
        </w:category>
        <w:types>
          <w:type w:val="bbPlcHdr"/>
        </w:types>
        <w:behaviors>
          <w:behavior w:val="content"/>
        </w:behaviors>
        <w:guid w:val="{EBD9B752-DA6F-4DFB-B318-DC888E793271}"/>
      </w:docPartPr>
      <w:docPartBody>
        <w:p w:rsidR="00345CE0" w:rsidRDefault="0018031F" w:rsidP="00945EB5">
          <w:pPr>
            <w:pStyle w:val="D8DEFC2BE3AF4C0CB284407E1B5490BC"/>
          </w:pPr>
          <w:r>
            <w:t xml:space="preserve">         </w:t>
          </w:r>
        </w:p>
      </w:docPartBody>
    </w:docPart>
    <w:docPart>
      <w:docPartPr>
        <w:name w:val="1F68D9D2D962483DA5E6D399F67502F5"/>
        <w:category>
          <w:name w:val="General"/>
          <w:gallery w:val="placeholder"/>
        </w:category>
        <w:types>
          <w:type w:val="bbPlcHdr"/>
        </w:types>
        <w:behaviors>
          <w:behavior w:val="content"/>
        </w:behaviors>
        <w:guid w:val="{082A8FDF-E0BC-418C-BBEF-49C0E4EE6DDE}"/>
      </w:docPartPr>
      <w:docPartBody>
        <w:p w:rsidR="00345CE0" w:rsidRDefault="0018031F" w:rsidP="00945EB5">
          <w:pPr>
            <w:pStyle w:val="1F68D9D2D962483DA5E6D399F67502F5"/>
          </w:pPr>
          <w:r>
            <w:t xml:space="preserve">         </w:t>
          </w:r>
        </w:p>
      </w:docPartBody>
    </w:docPart>
    <w:docPart>
      <w:docPartPr>
        <w:name w:val="E2F809C7B34D4082B3609D6778466FC2"/>
        <w:category>
          <w:name w:val="General"/>
          <w:gallery w:val="placeholder"/>
        </w:category>
        <w:types>
          <w:type w:val="bbPlcHdr"/>
        </w:types>
        <w:behaviors>
          <w:behavior w:val="content"/>
        </w:behaviors>
        <w:guid w:val="{9E75969D-74F7-4310-9319-901D56314BCB}"/>
      </w:docPartPr>
      <w:docPartBody>
        <w:p w:rsidR="00345CE0" w:rsidRDefault="0018031F" w:rsidP="0018031F">
          <w:pPr>
            <w:pStyle w:val="E2F809C7B34D4082B3609D6778466FC229"/>
          </w:pPr>
          <w:r w:rsidRPr="005B5FD3">
            <w:rPr>
              <w:u w:val="single"/>
            </w:rPr>
            <w:t xml:space="preserve">         </w:t>
          </w:r>
        </w:p>
      </w:docPartBody>
    </w:docPart>
    <w:docPart>
      <w:docPartPr>
        <w:name w:val="9CB62FF735534F15AA34C004D62CCFF4"/>
        <w:category>
          <w:name w:val="General"/>
          <w:gallery w:val="placeholder"/>
        </w:category>
        <w:types>
          <w:type w:val="bbPlcHdr"/>
        </w:types>
        <w:behaviors>
          <w:behavior w:val="content"/>
        </w:behaviors>
        <w:guid w:val="{6B12216B-A853-4EED-9077-E4D81E6FEFA6}"/>
      </w:docPartPr>
      <w:docPartBody>
        <w:p w:rsidR="00345CE0" w:rsidRDefault="0018031F" w:rsidP="0018031F">
          <w:pPr>
            <w:pStyle w:val="9CB62FF735534F15AA34C004D62CCFF429"/>
          </w:pPr>
          <w:r w:rsidRPr="005B5FD3">
            <w:rPr>
              <w:u w:val="single"/>
            </w:rPr>
            <w:t xml:space="preserve">         </w:t>
          </w:r>
        </w:p>
      </w:docPartBody>
    </w:docPart>
    <w:docPart>
      <w:docPartPr>
        <w:name w:val="B5B54DBAF31E4746AD1B782511C00698"/>
        <w:category>
          <w:name w:val="General"/>
          <w:gallery w:val="placeholder"/>
        </w:category>
        <w:types>
          <w:type w:val="bbPlcHdr"/>
        </w:types>
        <w:behaviors>
          <w:behavior w:val="content"/>
        </w:behaviors>
        <w:guid w:val="{B1654EF4-CDDF-4E3D-A30F-6B5370275E42}"/>
      </w:docPartPr>
      <w:docPartBody>
        <w:p w:rsidR="00345CE0" w:rsidRDefault="00945EB5" w:rsidP="00945EB5">
          <w:pPr>
            <w:pStyle w:val="B5B54DBAF31E4746AD1B782511C00698"/>
          </w:pPr>
          <w:r>
            <w:t xml:space="preserve">         </w:t>
          </w:r>
        </w:p>
      </w:docPartBody>
    </w:docPart>
    <w:docPart>
      <w:docPartPr>
        <w:name w:val="CE0662F6CDCC4077A74B59AF7F08EA4A"/>
        <w:category>
          <w:name w:val="General"/>
          <w:gallery w:val="placeholder"/>
        </w:category>
        <w:types>
          <w:type w:val="bbPlcHdr"/>
        </w:types>
        <w:behaviors>
          <w:behavior w:val="content"/>
        </w:behaviors>
        <w:guid w:val="{D0ED3CF6-21AE-4EBF-A97F-00B2F7EECE04}"/>
      </w:docPartPr>
      <w:docPartBody>
        <w:p w:rsidR="00345CE0" w:rsidRDefault="0018031F" w:rsidP="00945EB5">
          <w:pPr>
            <w:pStyle w:val="CE0662F6CDCC4077A74B59AF7F08EA4A"/>
          </w:pPr>
          <w:r>
            <w:t xml:space="preserve">         </w:t>
          </w:r>
        </w:p>
      </w:docPartBody>
    </w:docPart>
    <w:docPart>
      <w:docPartPr>
        <w:name w:val="50315BEDD29C4777926CE102CCD89B21"/>
        <w:category>
          <w:name w:val="General"/>
          <w:gallery w:val="placeholder"/>
        </w:category>
        <w:types>
          <w:type w:val="bbPlcHdr"/>
        </w:types>
        <w:behaviors>
          <w:behavior w:val="content"/>
        </w:behaviors>
        <w:guid w:val="{DEE6D205-39D4-49A3-BE0D-71F448B98CF0}"/>
      </w:docPartPr>
      <w:docPartBody>
        <w:p w:rsidR="00345CE0" w:rsidRDefault="0018031F" w:rsidP="00945EB5">
          <w:pPr>
            <w:pStyle w:val="50315BEDD29C4777926CE102CCD89B21"/>
          </w:pPr>
          <w:r>
            <w:t xml:space="preserve">         </w:t>
          </w:r>
        </w:p>
      </w:docPartBody>
    </w:docPart>
    <w:docPart>
      <w:docPartPr>
        <w:name w:val="4EE2D2D77B6F4A31A327B55E10837ED5"/>
        <w:category>
          <w:name w:val="General"/>
          <w:gallery w:val="placeholder"/>
        </w:category>
        <w:types>
          <w:type w:val="bbPlcHdr"/>
        </w:types>
        <w:behaviors>
          <w:behavior w:val="content"/>
        </w:behaviors>
        <w:guid w:val="{6A695005-0C9C-4B3F-B291-291040E4D648}"/>
      </w:docPartPr>
      <w:docPartBody>
        <w:p w:rsidR="00345CE0" w:rsidRDefault="0018031F" w:rsidP="00945EB5">
          <w:pPr>
            <w:pStyle w:val="4EE2D2D77B6F4A31A327B55E10837ED5"/>
          </w:pPr>
          <w:r>
            <w:t xml:space="preserve">         </w:t>
          </w:r>
        </w:p>
      </w:docPartBody>
    </w:docPart>
    <w:docPart>
      <w:docPartPr>
        <w:name w:val="83A5302EC51149E4A22DFCB2517FC9A8"/>
        <w:category>
          <w:name w:val="General"/>
          <w:gallery w:val="placeholder"/>
        </w:category>
        <w:types>
          <w:type w:val="bbPlcHdr"/>
        </w:types>
        <w:behaviors>
          <w:behavior w:val="content"/>
        </w:behaviors>
        <w:guid w:val="{9496E0B4-1A78-4997-9FB6-6A1452FE9C13}"/>
      </w:docPartPr>
      <w:docPartBody>
        <w:p w:rsidR="00345CE0" w:rsidRDefault="0018031F" w:rsidP="00945EB5">
          <w:pPr>
            <w:pStyle w:val="83A5302EC51149E4A22DFCB2517FC9A8"/>
          </w:pPr>
          <w:r>
            <w:t xml:space="preserve">         </w:t>
          </w:r>
        </w:p>
      </w:docPartBody>
    </w:docPart>
    <w:docPart>
      <w:docPartPr>
        <w:name w:val="9BB608FB97A34BDC842C0051F5B4A85C"/>
        <w:category>
          <w:name w:val="General"/>
          <w:gallery w:val="placeholder"/>
        </w:category>
        <w:types>
          <w:type w:val="bbPlcHdr"/>
        </w:types>
        <w:behaviors>
          <w:behavior w:val="content"/>
        </w:behaviors>
        <w:guid w:val="{1C18DAAD-86E2-4AF4-A1E2-382723584E7A}"/>
      </w:docPartPr>
      <w:docPartBody>
        <w:p w:rsidR="00345CE0" w:rsidRDefault="0018031F" w:rsidP="00945EB5">
          <w:pPr>
            <w:pStyle w:val="9BB608FB97A34BDC842C0051F5B4A85C"/>
          </w:pPr>
          <w:r>
            <w:t xml:space="preserve">         </w:t>
          </w:r>
        </w:p>
      </w:docPartBody>
    </w:docPart>
    <w:docPart>
      <w:docPartPr>
        <w:name w:val="46803062278547C89839BD2E4A1962FD"/>
        <w:category>
          <w:name w:val="General"/>
          <w:gallery w:val="placeholder"/>
        </w:category>
        <w:types>
          <w:type w:val="bbPlcHdr"/>
        </w:types>
        <w:behaviors>
          <w:behavior w:val="content"/>
        </w:behaviors>
        <w:guid w:val="{4FA08CD9-29C0-4932-BB76-A6193D5194EB}"/>
      </w:docPartPr>
      <w:docPartBody>
        <w:p w:rsidR="00345CE0" w:rsidRDefault="0018031F" w:rsidP="0018031F">
          <w:pPr>
            <w:pStyle w:val="46803062278547C89839BD2E4A1962FD29"/>
          </w:pPr>
          <w:r w:rsidRPr="00FC5B09">
            <w:rPr>
              <w:u w:val="single"/>
            </w:rPr>
            <w:t xml:space="preserve">         </w:t>
          </w:r>
        </w:p>
      </w:docPartBody>
    </w:docPart>
    <w:docPart>
      <w:docPartPr>
        <w:name w:val="15A5356F08124C6099E3D990291851BB"/>
        <w:category>
          <w:name w:val="General"/>
          <w:gallery w:val="placeholder"/>
        </w:category>
        <w:types>
          <w:type w:val="bbPlcHdr"/>
        </w:types>
        <w:behaviors>
          <w:behavior w:val="content"/>
        </w:behaviors>
        <w:guid w:val="{DF773DF8-0DE5-40E6-BA25-C6A8F7D3A71F}"/>
      </w:docPartPr>
      <w:docPartBody>
        <w:p w:rsidR="00345CE0" w:rsidRDefault="0018031F" w:rsidP="0018031F">
          <w:pPr>
            <w:pStyle w:val="15A5356F08124C6099E3D990291851BB29"/>
          </w:pPr>
          <w:r w:rsidRPr="00FC5B09">
            <w:rPr>
              <w:u w:val="single"/>
            </w:rPr>
            <w:t xml:space="preserve">         </w:t>
          </w:r>
        </w:p>
      </w:docPartBody>
    </w:docPart>
    <w:docPart>
      <w:docPartPr>
        <w:name w:val="9FA9E30FA0BF4DDBB6201449456034F0"/>
        <w:category>
          <w:name w:val="General"/>
          <w:gallery w:val="placeholder"/>
        </w:category>
        <w:types>
          <w:type w:val="bbPlcHdr"/>
        </w:types>
        <w:behaviors>
          <w:behavior w:val="content"/>
        </w:behaviors>
        <w:guid w:val="{931E0E29-17DE-41EC-9C89-A6C6D207300C}"/>
      </w:docPartPr>
      <w:docPartBody>
        <w:p w:rsidR="00345CE0" w:rsidRDefault="0018031F" w:rsidP="00945EB5">
          <w:pPr>
            <w:pStyle w:val="9FA9E30FA0BF4DDBB6201449456034F0"/>
          </w:pPr>
          <w:r>
            <w:t xml:space="preserve">         </w:t>
          </w:r>
        </w:p>
      </w:docPartBody>
    </w:docPart>
    <w:docPart>
      <w:docPartPr>
        <w:name w:val="476AEDD4D6BF4137A32A2F7C1CDBB28B"/>
        <w:category>
          <w:name w:val="General"/>
          <w:gallery w:val="placeholder"/>
        </w:category>
        <w:types>
          <w:type w:val="bbPlcHdr"/>
        </w:types>
        <w:behaviors>
          <w:behavior w:val="content"/>
        </w:behaviors>
        <w:guid w:val="{ECD82CF1-270F-4626-80A6-DDF9C5446308}"/>
      </w:docPartPr>
      <w:docPartBody>
        <w:p w:rsidR="00345CE0" w:rsidRDefault="0018031F" w:rsidP="00945EB5">
          <w:pPr>
            <w:pStyle w:val="476AEDD4D6BF4137A32A2F7C1CDBB28B"/>
          </w:pPr>
          <w:r>
            <w:t xml:space="preserve">         </w:t>
          </w:r>
        </w:p>
      </w:docPartBody>
    </w:docPart>
    <w:docPart>
      <w:docPartPr>
        <w:name w:val="06818A08A73C4BD0B7D406740E713C54"/>
        <w:category>
          <w:name w:val="General"/>
          <w:gallery w:val="placeholder"/>
        </w:category>
        <w:types>
          <w:type w:val="bbPlcHdr"/>
        </w:types>
        <w:behaviors>
          <w:behavior w:val="content"/>
        </w:behaviors>
        <w:guid w:val="{747440FA-5556-4596-8411-10B7A00A1BDD}"/>
      </w:docPartPr>
      <w:docPartBody>
        <w:p w:rsidR="00345CE0" w:rsidRDefault="0018031F" w:rsidP="00945EB5">
          <w:pPr>
            <w:pStyle w:val="06818A08A73C4BD0B7D406740E713C54"/>
          </w:pPr>
          <w:r>
            <w:t xml:space="preserve">         </w:t>
          </w:r>
        </w:p>
      </w:docPartBody>
    </w:docPart>
    <w:docPart>
      <w:docPartPr>
        <w:name w:val="31E5F14B404842B69BF4F2C8BCD29C7B"/>
        <w:category>
          <w:name w:val="General"/>
          <w:gallery w:val="placeholder"/>
        </w:category>
        <w:types>
          <w:type w:val="bbPlcHdr"/>
        </w:types>
        <w:behaviors>
          <w:behavior w:val="content"/>
        </w:behaviors>
        <w:guid w:val="{453213BE-D498-4300-8B5F-3B43084DE8B8}"/>
      </w:docPartPr>
      <w:docPartBody>
        <w:p w:rsidR="00345CE0" w:rsidRDefault="0018031F" w:rsidP="00945EB5">
          <w:pPr>
            <w:pStyle w:val="31E5F14B404842B69BF4F2C8BCD29C7B"/>
          </w:pPr>
          <w:r>
            <w:t xml:space="preserve">         </w:t>
          </w:r>
        </w:p>
      </w:docPartBody>
    </w:docPart>
    <w:docPart>
      <w:docPartPr>
        <w:name w:val="A784BD19F99E4CF3A00012594AEBB90D"/>
        <w:category>
          <w:name w:val="General"/>
          <w:gallery w:val="placeholder"/>
        </w:category>
        <w:types>
          <w:type w:val="bbPlcHdr"/>
        </w:types>
        <w:behaviors>
          <w:behavior w:val="content"/>
        </w:behaviors>
        <w:guid w:val="{AE7FB30F-79B3-41C8-B94D-7013CE468AA5}"/>
      </w:docPartPr>
      <w:docPartBody>
        <w:p w:rsidR="00345CE0" w:rsidRDefault="0018031F" w:rsidP="00945EB5">
          <w:pPr>
            <w:pStyle w:val="A784BD19F99E4CF3A00012594AEBB90D"/>
          </w:pPr>
          <w:r>
            <w:t xml:space="preserve">         </w:t>
          </w:r>
        </w:p>
      </w:docPartBody>
    </w:docPart>
    <w:docPart>
      <w:docPartPr>
        <w:name w:val="BD1E06AD00F247CC99A3C7DE0AA1B932"/>
        <w:category>
          <w:name w:val="General"/>
          <w:gallery w:val="placeholder"/>
        </w:category>
        <w:types>
          <w:type w:val="bbPlcHdr"/>
        </w:types>
        <w:behaviors>
          <w:behavior w:val="content"/>
        </w:behaviors>
        <w:guid w:val="{603F8FDD-49FC-4B9F-BC69-94047820F1B0}"/>
      </w:docPartPr>
      <w:docPartBody>
        <w:p w:rsidR="00345CE0" w:rsidRDefault="0018031F" w:rsidP="0018031F">
          <w:pPr>
            <w:pStyle w:val="BD1E06AD00F247CC99A3C7DE0AA1B93229"/>
          </w:pPr>
          <w:r w:rsidRPr="00FC5B09">
            <w:rPr>
              <w:u w:val="single"/>
            </w:rPr>
            <w:t xml:space="preserve">         </w:t>
          </w:r>
        </w:p>
      </w:docPartBody>
    </w:docPart>
    <w:docPart>
      <w:docPartPr>
        <w:name w:val="5E9C2CE0BDAF4B95B5D4FC8C39642634"/>
        <w:category>
          <w:name w:val="General"/>
          <w:gallery w:val="placeholder"/>
        </w:category>
        <w:types>
          <w:type w:val="bbPlcHdr"/>
        </w:types>
        <w:behaviors>
          <w:behavior w:val="content"/>
        </w:behaviors>
        <w:guid w:val="{6E3D74E5-CACE-43BD-82AB-A63851FC7658}"/>
      </w:docPartPr>
      <w:docPartBody>
        <w:p w:rsidR="00345CE0" w:rsidRDefault="0018031F" w:rsidP="0018031F">
          <w:pPr>
            <w:pStyle w:val="5E9C2CE0BDAF4B95B5D4FC8C3964263429"/>
          </w:pPr>
          <w:r w:rsidRPr="00FC5B09">
            <w:rPr>
              <w:u w:val="single"/>
            </w:rPr>
            <w:t xml:space="preserve">         </w:t>
          </w:r>
        </w:p>
      </w:docPartBody>
    </w:docPart>
    <w:docPart>
      <w:docPartPr>
        <w:name w:val="1B3B108D49FB492289BBCB9396B62553"/>
        <w:category>
          <w:name w:val="General"/>
          <w:gallery w:val="placeholder"/>
        </w:category>
        <w:types>
          <w:type w:val="bbPlcHdr"/>
        </w:types>
        <w:behaviors>
          <w:behavior w:val="content"/>
        </w:behaviors>
        <w:guid w:val="{B4E69727-7BE1-42E8-9015-42039587F19A}"/>
      </w:docPartPr>
      <w:docPartBody>
        <w:p w:rsidR="00345CE0" w:rsidRDefault="0018031F" w:rsidP="0018031F">
          <w:pPr>
            <w:pStyle w:val="1B3B108D49FB492289BBCB9396B6255329"/>
          </w:pPr>
          <w:r w:rsidRPr="00FC5B09">
            <w:rPr>
              <w:u w:val="single"/>
            </w:rPr>
            <w:t xml:space="preserve">         </w:t>
          </w:r>
        </w:p>
      </w:docPartBody>
    </w:docPart>
    <w:docPart>
      <w:docPartPr>
        <w:name w:val="45A47072F87045B1BA1E6F62A13F1C41"/>
        <w:category>
          <w:name w:val="General"/>
          <w:gallery w:val="placeholder"/>
        </w:category>
        <w:types>
          <w:type w:val="bbPlcHdr"/>
        </w:types>
        <w:behaviors>
          <w:behavior w:val="content"/>
        </w:behaviors>
        <w:guid w:val="{31375368-B0BA-4246-9D46-0BFD81180DA2}"/>
      </w:docPartPr>
      <w:docPartBody>
        <w:p w:rsidR="00345CE0" w:rsidRDefault="0018031F" w:rsidP="0018031F">
          <w:pPr>
            <w:pStyle w:val="45A47072F87045B1BA1E6F62A13F1C4129"/>
          </w:pPr>
          <w:r w:rsidRPr="00FC5B09">
            <w:rPr>
              <w:u w:val="single"/>
            </w:rPr>
            <w:t xml:space="preserve">         </w:t>
          </w:r>
        </w:p>
      </w:docPartBody>
    </w:docPart>
    <w:docPart>
      <w:docPartPr>
        <w:name w:val="9F8CEE00B5AA46EC9F3DDA28E7B57F1D"/>
        <w:category>
          <w:name w:val="General"/>
          <w:gallery w:val="placeholder"/>
        </w:category>
        <w:types>
          <w:type w:val="bbPlcHdr"/>
        </w:types>
        <w:behaviors>
          <w:behavior w:val="content"/>
        </w:behaviors>
        <w:guid w:val="{D5235EE1-1AF1-4F71-82D5-A1F609C6D6C8}"/>
      </w:docPartPr>
      <w:docPartBody>
        <w:p w:rsidR="00345CE0" w:rsidRDefault="0018031F" w:rsidP="0018031F">
          <w:pPr>
            <w:pStyle w:val="9F8CEE00B5AA46EC9F3DDA28E7B57F1D29"/>
          </w:pPr>
          <w:r w:rsidRPr="00FC5B09">
            <w:rPr>
              <w:u w:val="single"/>
            </w:rPr>
            <w:t xml:space="preserve">         </w:t>
          </w:r>
        </w:p>
      </w:docPartBody>
    </w:docPart>
    <w:docPart>
      <w:docPartPr>
        <w:name w:val="A9E86ED766554AFA9122E3D2895F675F"/>
        <w:category>
          <w:name w:val="General"/>
          <w:gallery w:val="placeholder"/>
        </w:category>
        <w:types>
          <w:type w:val="bbPlcHdr"/>
        </w:types>
        <w:behaviors>
          <w:behavior w:val="content"/>
        </w:behaviors>
        <w:guid w:val="{C4CC40CB-8167-46B9-9656-601D8D4D75A1}"/>
      </w:docPartPr>
      <w:docPartBody>
        <w:p w:rsidR="00345CE0" w:rsidRDefault="0018031F" w:rsidP="0018031F">
          <w:pPr>
            <w:pStyle w:val="A9E86ED766554AFA9122E3D2895F675F29"/>
          </w:pPr>
          <w:r w:rsidRPr="00FC5B09">
            <w:rPr>
              <w:u w:val="single"/>
            </w:rPr>
            <w:t xml:space="preserve">         </w:t>
          </w:r>
        </w:p>
      </w:docPartBody>
    </w:docPart>
    <w:docPart>
      <w:docPartPr>
        <w:name w:val="F2D1953EC26B4C14A91C2F6AB93CF1DF"/>
        <w:category>
          <w:name w:val="General"/>
          <w:gallery w:val="placeholder"/>
        </w:category>
        <w:types>
          <w:type w:val="bbPlcHdr"/>
        </w:types>
        <w:behaviors>
          <w:behavior w:val="content"/>
        </w:behaviors>
        <w:guid w:val="{2E729902-0C67-49D3-8258-236A28967CBB}"/>
      </w:docPartPr>
      <w:docPartBody>
        <w:p w:rsidR="00345CE0" w:rsidRDefault="0018031F" w:rsidP="0018031F">
          <w:pPr>
            <w:pStyle w:val="F2D1953EC26B4C14A91C2F6AB93CF1DF29"/>
          </w:pPr>
          <w:r w:rsidRPr="00FC5B09">
            <w:rPr>
              <w:u w:val="single"/>
            </w:rPr>
            <w:t xml:space="preserve">         </w:t>
          </w:r>
        </w:p>
      </w:docPartBody>
    </w:docPart>
    <w:docPart>
      <w:docPartPr>
        <w:name w:val="B9C6DE52238842F09D5CE2B81BE81CC6"/>
        <w:category>
          <w:name w:val="General"/>
          <w:gallery w:val="placeholder"/>
        </w:category>
        <w:types>
          <w:type w:val="bbPlcHdr"/>
        </w:types>
        <w:behaviors>
          <w:behavior w:val="content"/>
        </w:behaviors>
        <w:guid w:val="{DC5DA5D3-0BEC-4C3E-817A-6C9613B49EF3}"/>
      </w:docPartPr>
      <w:docPartBody>
        <w:p w:rsidR="00345CE0" w:rsidRDefault="0018031F" w:rsidP="0018031F">
          <w:pPr>
            <w:pStyle w:val="B9C6DE52238842F09D5CE2B81BE81CC629"/>
          </w:pPr>
          <w:r w:rsidRPr="00FC5B09">
            <w:rPr>
              <w:u w:val="single"/>
            </w:rPr>
            <w:t xml:space="preserve">         </w:t>
          </w:r>
        </w:p>
      </w:docPartBody>
    </w:docPart>
    <w:docPart>
      <w:docPartPr>
        <w:name w:val="9D9081BAF0B5481A987F2135C4D11CA9"/>
        <w:category>
          <w:name w:val="General"/>
          <w:gallery w:val="placeholder"/>
        </w:category>
        <w:types>
          <w:type w:val="bbPlcHdr"/>
        </w:types>
        <w:behaviors>
          <w:behavior w:val="content"/>
        </w:behaviors>
        <w:guid w:val="{A1B013AE-E3B3-446F-9399-4F321058B13B}"/>
      </w:docPartPr>
      <w:docPartBody>
        <w:p w:rsidR="00345CE0" w:rsidRDefault="0018031F" w:rsidP="0018031F">
          <w:pPr>
            <w:pStyle w:val="9D9081BAF0B5481A987F2135C4D11CA929"/>
          </w:pPr>
          <w:r w:rsidRPr="00FC5B09">
            <w:rPr>
              <w:u w:val="single"/>
            </w:rPr>
            <w:t xml:space="preserve">         </w:t>
          </w:r>
        </w:p>
      </w:docPartBody>
    </w:docPart>
    <w:docPart>
      <w:docPartPr>
        <w:name w:val="1C3D167C77C5401087F178E69A6B8278"/>
        <w:category>
          <w:name w:val="General"/>
          <w:gallery w:val="placeholder"/>
        </w:category>
        <w:types>
          <w:type w:val="bbPlcHdr"/>
        </w:types>
        <w:behaviors>
          <w:behavior w:val="content"/>
        </w:behaviors>
        <w:guid w:val="{676ABAD0-7B9F-4E1C-A632-06E025B76875}"/>
      </w:docPartPr>
      <w:docPartBody>
        <w:p w:rsidR="00345CE0" w:rsidRDefault="0018031F" w:rsidP="00945EB5">
          <w:pPr>
            <w:pStyle w:val="1C3D167C77C5401087F178E69A6B8278"/>
          </w:pPr>
          <w:r>
            <w:t xml:space="preserve">         </w:t>
          </w:r>
        </w:p>
      </w:docPartBody>
    </w:docPart>
    <w:docPart>
      <w:docPartPr>
        <w:name w:val="6FFFEAABE891430CBD7CE915FB3D2F29"/>
        <w:category>
          <w:name w:val="General"/>
          <w:gallery w:val="placeholder"/>
        </w:category>
        <w:types>
          <w:type w:val="bbPlcHdr"/>
        </w:types>
        <w:behaviors>
          <w:behavior w:val="content"/>
        </w:behaviors>
        <w:guid w:val="{3EA94AFD-CDE8-472D-91B9-C8E28C0C5CA0}"/>
      </w:docPartPr>
      <w:docPartBody>
        <w:p w:rsidR="00345CE0" w:rsidRDefault="0018031F" w:rsidP="00945EB5">
          <w:pPr>
            <w:pStyle w:val="6FFFEAABE891430CBD7CE915FB3D2F29"/>
          </w:pPr>
          <w:r>
            <w:t xml:space="preserve">         </w:t>
          </w:r>
        </w:p>
      </w:docPartBody>
    </w:docPart>
    <w:docPart>
      <w:docPartPr>
        <w:name w:val="98B55BE5484E49BAA3E2E0606ECCF38A"/>
        <w:category>
          <w:name w:val="General"/>
          <w:gallery w:val="placeholder"/>
        </w:category>
        <w:types>
          <w:type w:val="bbPlcHdr"/>
        </w:types>
        <w:behaviors>
          <w:behavior w:val="content"/>
        </w:behaviors>
        <w:guid w:val="{13673345-FD78-4B01-9BD8-0392AC2924D5}"/>
      </w:docPartPr>
      <w:docPartBody>
        <w:p w:rsidR="00345CE0" w:rsidRDefault="0018031F" w:rsidP="0018031F">
          <w:pPr>
            <w:pStyle w:val="98B55BE5484E49BAA3E2E0606ECCF38A29"/>
          </w:pPr>
          <w:r w:rsidRPr="00FC5B09">
            <w:rPr>
              <w:u w:val="single"/>
            </w:rPr>
            <w:t xml:space="preserve">         </w:t>
          </w:r>
        </w:p>
      </w:docPartBody>
    </w:docPart>
    <w:docPart>
      <w:docPartPr>
        <w:name w:val="D947F5B6820143C0A54D0DD6EF154C4B"/>
        <w:category>
          <w:name w:val="General"/>
          <w:gallery w:val="placeholder"/>
        </w:category>
        <w:types>
          <w:type w:val="bbPlcHdr"/>
        </w:types>
        <w:behaviors>
          <w:behavior w:val="content"/>
        </w:behaviors>
        <w:guid w:val="{0B399E0F-0B67-4081-9F32-4D501BA513FB}"/>
      </w:docPartPr>
      <w:docPartBody>
        <w:p w:rsidR="00345CE0" w:rsidRDefault="0018031F" w:rsidP="0018031F">
          <w:pPr>
            <w:pStyle w:val="D947F5B6820143C0A54D0DD6EF154C4B29"/>
          </w:pPr>
          <w:r w:rsidRPr="00FC5B09">
            <w:rPr>
              <w:u w:val="single"/>
            </w:rPr>
            <w:t xml:space="preserve">         </w:t>
          </w:r>
        </w:p>
      </w:docPartBody>
    </w:docPart>
    <w:docPart>
      <w:docPartPr>
        <w:name w:val="F613A77D8AD24BA6BA157BD19572D8E6"/>
        <w:category>
          <w:name w:val="General"/>
          <w:gallery w:val="placeholder"/>
        </w:category>
        <w:types>
          <w:type w:val="bbPlcHdr"/>
        </w:types>
        <w:behaviors>
          <w:behavior w:val="content"/>
        </w:behaviors>
        <w:guid w:val="{CF93CC5D-9318-414D-BEAA-76608A66BBAB}"/>
      </w:docPartPr>
      <w:docPartBody>
        <w:p w:rsidR="00345CE0" w:rsidRDefault="0018031F" w:rsidP="0018031F">
          <w:pPr>
            <w:pStyle w:val="F613A77D8AD24BA6BA157BD19572D8E629"/>
          </w:pPr>
          <w:r w:rsidRPr="00FC5B09">
            <w:rPr>
              <w:u w:val="single"/>
            </w:rPr>
            <w:t xml:space="preserve">         </w:t>
          </w:r>
        </w:p>
      </w:docPartBody>
    </w:docPart>
    <w:docPart>
      <w:docPartPr>
        <w:name w:val="20DAD2962A57401993B6D3E5314609DC"/>
        <w:category>
          <w:name w:val="General"/>
          <w:gallery w:val="placeholder"/>
        </w:category>
        <w:types>
          <w:type w:val="bbPlcHdr"/>
        </w:types>
        <w:behaviors>
          <w:behavior w:val="content"/>
        </w:behaviors>
        <w:guid w:val="{6E75EB5C-0002-481A-A39E-D009DF086922}"/>
      </w:docPartPr>
      <w:docPartBody>
        <w:p w:rsidR="00345CE0" w:rsidRDefault="0018031F" w:rsidP="0018031F">
          <w:pPr>
            <w:pStyle w:val="20DAD2962A57401993B6D3E5314609DC29"/>
          </w:pPr>
          <w:r w:rsidRPr="00FC5B09">
            <w:rPr>
              <w:u w:val="single"/>
            </w:rPr>
            <w:t xml:space="preserve">         </w:t>
          </w:r>
        </w:p>
      </w:docPartBody>
    </w:docPart>
    <w:docPart>
      <w:docPartPr>
        <w:name w:val="3B9FAF2C7A9B493AB30BEDE21489B405"/>
        <w:category>
          <w:name w:val="General"/>
          <w:gallery w:val="placeholder"/>
        </w:category>
        <w:types>
          <w:type w:val="bbPlcHdr"/>
        </w:types>
        <w:behaviors>
          <w:behavior w:val="content"/>
        </w:behaviors>
        <w:guid w:val="{764A6D7E-075B-4B9A-87D8-CAE0C89D1A2E}"/>
      </w:docPartPr>
      <w:docPartBody>
        <w:p w:rsidR="00345CE0" w:rsidRDefault="0018031F" w:rsidP="00945EB5">
          <w:pPr>
            <w:pStyle w:val="3B9FAF2C7A9B493AB30BEDE21489B405"/>
          </w:pPr>
          <w:r w:rsidRPr="0040297F">
            <w:t xml:space="preserve">         </w:t>
          </w:r>
        </w:p>
      </w:docPartBody>
    </w:docPart>
    <w:docPart>
      <w:docPartPr>
        <w:name w:val="59CE2F1E18DF46C4BFC985EA25F056B2"/>
        <w:category>
          <w:name w:val="General"/>
          <w:gallery w:val="placeholder"/>
        </w:category>
        <w:types>
          <w:type w:val="bbPlcHdr"/>
        </w:types>
        <w:behaviors>
          <w:behavior w:val="content"/>
        </w:behaviors>
        <w:guid w:val="{0D568F0E-28A6-4ADF-A9D5-05FED9258C38}"/>
      </w:docPartPr>
      <w:docPartBody>
        <w:p w:rsidR="00345CE0" w:rsidRDefault="0018031F" w:rsidP="0018031F">
          <w:pPr>
            <w:pStyle w:val="59CE2F1E18DF46C4BFC985EA25F056B26"/>
          </w:pPr>
          <w:r w:rsidRPr="00FC5B09">
            <w:rPr>
              <w:u w:val="single"/>
            </w:rPr>
            <w:t xml:space="preserve">         </w:t>
          </w:r>
        </w:p>
      </w:docPartBody>
    </w:docPart>
    <w:docPart>
      <w:docPartPr>
        <w:name w:val="4F67085199DC46F38A7902504B5DD167"/>
        <w:category>
          <w:name w:val="General"/>
          <w:gallery w:val="placeholder"/>
        </w:category>
        <w:types>
          <w:type w:val="bbPlcHdr"/>
        </w:types>
        <w:behaviors>
          <w:behavior w:val="content"/>
        </w:behaviors>
        <w:guid w:val="{62450FC7-E362-484E-A143-6CF224493CF7}"/>
      </w:docPartPr>
      <w:docPartBody>
        <w:p w:rsidR="00345CE0" w:rsidRDefault="0018031F" w:rsidP="0018031F">
          <w:pPr>
            <w:pStyle w:val="4F67085199DC46F38A7902504B5DD16729"/>
          </w:pPr>
          <w:r w:rsidRPr="00FC5B09">
            <w:rPr>
              <w:u w:val="single"/>
            </w:rPr>
            <w:t xml:space="preserve">         </w:t>
          </w:r>
        </w:p>
      </w:docPartBody>
    </w:docPart>
    <w:docPart>
      <w:docPartPr>
        <w:name w:val="A3B226901AEC4D6B8B3E242BAB3F8462"/>
        <w:category>
          <w:name w:val="General"/>
          <w:gallery w:val="placeholder"/>
        </w:category>
        <w:types>
          <w:type w:val="bbPlcHdr"/>
        </w:types>
        <w:behaviors>
          <w:behavior w:val="content"/>
        </w:behaviors>
        <w:guid w:val="{A959F067-7A69-4D11-BF4C-54CAF5BD747B}"/>
      </w:docPartPr>
      <w:docPartBody>
        <w:p w:rsidR="00345CE0" w:rsidRDefault="0018031F" w:rsidP="0018031F">
          <w:pPr>
            <w:pStyle w:val="A3B226901AEC4D6B8B3E242BAB3F846229"/>
          </w:pPr>
          <w:r w:rsidRPr="00FC5B09">
            <w:rPr>
              <w:u w:val="single"/>
            </w:rPr>
            <w:t xml:space="preserve">         </w:t>
          </w:r>
        </w:p>
      </w:docPartBody>
    </w:docPart>
    <w:docPart>
      <w:docPartPr>
        <w:name w:val="45A9BAEC5BB145A5A17EA21DDADA0048"/>
        <w:category>
          <w:name w:val="General"/>
          <w:gallery w:val="placeholder"/>
        </w:category>
        <w:types>
          <w:type w:val="bbPlcHdr"/>
        </w:types>
        <w:behaviors>
          <w:behavior w:val="content"/>
        </w:behaviors>
        <w:guid w:val="{7E953A18-F6A0-4A2B-9506-6D94E2655ECE}"/>
      </w:docPartPr>
      <w:docPartBody>
        <w:p w:rsidR="00345CE0" w:rsidRDefault="0018031F" w:rsidP="0018031F">
          <w:pPr>
            <w:pStyle w:val="45A9BAEC5BB145A5A17EA21DDADA004829"/>
          </w:pPr>
          <w:r w:rsidRPr="00FC5B09">
            <w:rPr>
              <w:u w:val="single"/>
            </w:rPr>
            <w:t xml:space="preserve">         </w:t>
          </w:r>
        </w:p>
      </w:docPartBody>
    </w:docPart>
    <w:docPart>
      <w:docPartPr>
        <w:name w:val="A5ED6E9EE9B14B3C84326E0705795E57"/>
        <w:category>
          <w:name w:val="General"/>
          <w:gallery w:val="placeholder"/>
        </w:category>
        <w:types>
          <w:type w:val="bbPlcHdr"/>
        </w:types>
        <w:behaviors>
          <w:behavior w:val="content"/>
        </w:behaviors>
        <w:guid w:val="{7B0FA8AD-D891-4491-8578-75DD8AF8E621}"/>
      </w:docPartPr>
      <w:docPartBody>
        <w:p w:rsidR="00345CE0" w:rsidRDefault="0018031F" w:rsidP="0018031F">
          <w:pPr>
            <w:pStyle w:val="A5ED6E9EE9B14B3C84326E0705795E5729"/>
          </w:pPr>
          <w:r w:rsidRPr="00FC5B09">
            <w:rPr>
              <w:u w:val="single"/>
            </w:rPr>
            <w:t xml:space="preserve">         </w:t>
          </w:r>
        </w:p>
      </w:docPartBody>
    </w:docPart>
    <w:docPart>
      <w:docPartPr>
        <w:name w:val="A479E23903FF4DFEB4623455FF1DA1C5"/>
        <w:category>
          <w:name w:val="General"/>
          <w:gallery w:val="placeholder"/>
        </w:category>
        <w:types>
          <w:type w:val="bbPlcHdr"/>
        </w:types>
        <w:behaviors>
          <w:behavior w:val="content"/>
        </w:behaviors>
        <w:guid w:val="{E3233B8A-0DCB-43AE-87B3-A62DE3CE4F11}"/>
      </w:docPartPr>
      <w:docPartBody>
        <w:p w:rsidR="00345CE0" w:rsidRDefault="0018031F" w:rsidP="0018031F">
          <w:pPr>
            <w:pStyle w:val="A479E23903FF4DFEB4623455FF1DA1C529"/>
          </w:pPr>
          <w:r w:rsidRPr="00FC5B09">
            <w:rPr>
              <w:u w:val="single"/>
            </w:rPr>
            <w:t xml:space="preserve">         </w:t>
          </w:r>
        </w:p>
      </w:docPartBody>
    </w:docPart>
    <w:docPart>
      <w:docPartPr>
        <w:name w:val="921A787FC6B04EB6B36FB00DB8B986F0"/>
        <w:category>
          <w:name w:val="General"/>
          <w:gallery w:val="placeholder"/>
        </w:category>
        <w:types>
          <w:type w:val="bbPlcHdr"/>
        </w:types>
        <w:behaviors>
          <w:behavior w:val="content"/>
        </w:behaviors>
        <w:guid w:val="{6B78BE2F-C512-4EF5-B5F9-88D9B2862E20}"/>
      </w:docPartPr>
      <w:docPartBody>
        <w:p w:rsidR="00345CE0" w:rsidRDefault="0018031F" w:rsidP="0018031F">
          <w:pPr>
            <w:pStyle w:val="921A787FC6B04EB6B36FB00DB8B986F029"/>
          </w:pPr>
          <w:r w:rsidRPr="00FC5B09">
            <w:rPr>
              <w:u w:val="single"/>
            </w:rPr>
            <w:t xml:space="preserve">         </w:t>
          </w:r>
        </w:p>
      </w:docPartBody>
    </w:docPart>
    <w:docPart>
      <w:docPartPr>
        <w:name w:val="812D9E692A96470394BDE7742AB21810"/>
        <w:category>
          <w:name w:val="General"/>
          <w:gallery w:val="placeholder"/>
        </w:category>
        <w:types>
          <w:type w:val="bbPlcHdr"/>
        </w:types>
        <w:behaviors>
          <w:behavior w:val="content"/>
        </w:behaviors>
        <w:guid w:val="{28D5D966-9FF4-4FCD-9778-1DD14BBECF61}"/>
      </w:docPartPr>
      <w:docPartBody>
        <w:p w:rsidR="00345CE0" w:rsidRDefault="0018031F" w:rsidP="0018031F">
          <w:pPr>
            <w:pStyle w:val="812D9E692A96470394BDE7742AB218106"/>
          </w:pPr>
          <w:r w:rsidRPr="00FC5B09">
            <w:rPr>
              <w:u w:val="single"/>
            </w:rPr>
            <w:t xml:space="preserve">         </w:t>
          </w:r>
        </w:p>
      </w:docPartBody>
    </w:docPart>
    <w:docPart>
      <w:docPartPr>
        <w:name w:val="51BAE93B770B47498305E251F5668743"/>
        <w:category>
          <w:name w:val="General"/>
          <w:gallery w:val="placeholder"/>
        </w:category>
        <w:types>
          <w:type w:val="bbPlcHdr"/>
        </w:types>
        <w:behaviors>
          <w:behavior w:val="content"/>
        </w:behaviors>
        <w:guid w:val="{FEC04309-D518-4675-BAEC-FFA8E6C0082D}"/>
      </w:docPartPr>
      <w:docPartBody>
        <w:p w:rsidR="00345CE0" w:rsidRDefault="0018031F" w:rsidP="0018031F">
          <w:pPr>
            <w:pStyle w:val="51BAE93B770B47498305E251F566874329"/>
          </w:pPr>
          <w:r w:rsidRPr="00FC5B09">
            <w:rPr>
              <w:u w:val="single"/>
            </w:rPr>
            <w:t xml:space="preserve">         </w:t>
          </w:r>
        </w:p>
      </w:docPartBody>
    </w:docPart>
    <w:docPart>
      <w:docPartPr>
        <w:name w:val="F199998622DA4369A6E5279757A9BBE0"/>
        <w:category>
          <w:name w:val="General"/>
          <w:gallery w:val="placeholder"/>
        </w:category>
        <w:types>
          <w:type w:val="bbPlcHdr"/>
        </w:types>
        <w:behaviors>
          <w:behavior w:val="content"/>
        </w:behaviors>
        <w:guid w:val="{D93D7AF0-6220-4510-9EF5-45534AB6F46D}"/>
      </w:docPartPr>
      <w:docPartBody>
        <w:p w:rsidR="00345CE0" w:rsidRDefault="0018031F" w:rsidP="0018031F">
          <w:pPr>
            <w:pStyle w:val="F199998622DA4369A6E5279757A9BBE029"/>
          </w:pPr>
          <w:r w:rsidRPr="00FC5B09">
            <w:rPr>
              <w:u w:val="single"/>
            </w:rPr>
            <w:t xml:space="preserve">         </w:t>
          </w:r>
        </w:p>
      </w:docPartBody>
    </w:docPart>
    <w:docPart>
      <w:docPartPr>
        <w:name w:val="3F9851FB351E4D1991ADEB9C68F9F7B9"/>
        <w:category>
          <w:name w:val="General"/>
          <w:gallery w:val="placeholder"/>
        </w:category>
        <w:types>
          <w:type w:val="bbPlcHdr"/>
        </w:types>
        <w:behaviors>
          <w:behavior w:val="content"/>
        </w:behaviors>
        <w:guid w:val="{8D1150BD-701C-4922-91B4-30C22DBF2627}"/>
      </w:docPartPr>
      <w:docPartBody>
        <w:p w:rsidR="00345CE0" w:rsidRDefault="0018031F" w:rsidP="0018031F">
          <w:pPr>
            <w:pStyle w:val="3F9851FB351E4D1991ADEB9C68F9F7B96"/>
          </w:pPr>
          <w:r w:rsidRPr="00FC5B09">
            <w:rPr>
              <w:u w:val="single"/>
            </w:rPr>
            <w:t xml:space="preserve">         </w:t>
          </w:r>
        </w:p>
      </w:docPartBody>
    </w:docPart>
    <w:docPart>
      <w:docPartPr>
        <w:name w:val="0F70BDFC259841E68E70139E9DA1E856"/>
        <w:category>
          <w:name w:val="General"/>
          <w:gallery w:val="placeholder"/>
        </w:category>
        <w:types>
          <w:type w:val="bbPlcHdr"/>
        </w:types>
        <w:behaviors>
          <w:behavior w:val="content"/>
        </w:behaviors>
        <w:guid w:val="{46723F46-F962-4A21-8778-6C3FAF12B47A}"/>
      </w:docPartPr>
      <w:docPartBody>
        <w:p w:rsidR="00345CE0" w:rsidRDefault="0018031F" w:rsidP="00945EB5">
          <w:pPr>
            <w:pStyle w:val="0F70BDFC259841E68E70139E9DA1E856"/>
          </w:pPr>
          <w:r w:rsidRPr="0040297F">
            <w:t xml:space="preserve">         </w:t>
          </w:r>
        </w:p>
      </w:docPartBody>
    </w:docPart>
    <w:docPart>
      <w:docPartPr>
        <w:name w:val="DBCF95318B514D3D951B3F989379F162"/>
        <w:category>
          <w:name w:val="General"/>
          <w:gallery w:val="placeholder"/>
        </w:category>
        <w:types>
          <w:type w:val="bbPlcHdr"/>
        </w:types>
        <w:behaviors>
          <w:behavior w:val="content"/>
        </w:behaviors>
        <w:guid w:val="{97D457F4-3F22-41CB-93EF-4681B34F5F0E}"/>
      </w:docPartPr>
      <w:docPartBody>
        <w:p w:rsidR="00345CE0" w:rsidRDefault="0018031F" w:rsidP="00945EB5">
          <w:pPr>
            <w:pStyle w:val="DBCF95318B514D3D951B3F989379F162"/>
          </w:pPr>
          <w:r w:rsidRPr="0040297F">
            <w:t xml:space="preserve">         </w:t>
          </w:r>
        </w:p>
      </w:docPartBody>
    </w:docPart>
    <w:docPart>
      <w:docPartPr>
        <w:name w:val="E5A5A3A0D67B476F858F7CB85B3537B6"/>
        <w:category>
          <w:name w:val="General"/>
          <w:gallery w:val="placeholder"/>
        </w:category>
        <w:types>
          <w:type w:val="bbPlcHdr"/>
        </w:types>
        <w:behaviors>
          <w:behavior w:val="content"/>
        </w:behaviors>
        <w:guid w:val="{41C5768F-DE95-4F12-9878-B7151DE4984E}"/>
      </w:docPartPr>
      <w:docPartBody>
        <w:p w:rsidR="00345CE0" w:rsidRDefault="0018031F" w:rsidP="00945EB5">
          <w:pPr>
            <w:pStyle w:val="E5A5A3A0D67B476F858F7CB85B3537B6"/>
          </w:pPr>
          <w:r w:rsidRPr="0040297F">
            <w:t xml:space="preserve">         </w:t>
          </w:r>
        </w:p>
      </w:docPartBody>
    </w:docPart>
    <w:docPart>
      <w:docPartPr>
        <w:name w:val="474C66A14F1D43D2ADCB74322CE85373"/>
        <w:category>
          <w:name w:val="General"/>
          <w:gallery w:val="placeholder"/>
        </w:category>
        <w:types>
          <w:type w:val="bbPlcHdr"/>
        </w:types>
        <w:behaviors>
          <w:behavior w:val="content"/>
        </w:behaviors>
        <w:guid w:val="{59822822-C8AE-4BEC-BF4F-0DCB04A052CC}"/>
      </w:docPartPr>
      <w:docPartBody>
        <w:p w:rsidR="00345CE0" w:rsidRDefault="0018031F" w:rsidP="00945EB5">
          <w:pPr>
            <w:pStyle w:val="474C66A14F1D43D2ADCB74322CE85373"/>
          </w:pPr>
          <w:r w:rsidRPr="0040297F">
            <w:t xml:space="preserve">         </w:t>
          </w:r>
        </w:p>
      </w:docPartBody>
    </w:docPart>
    <w:docPart>
      <w:docPartPr>
        <w:name w:val="70F6947F85C4484BA2FB1E9970775FFA"/>
        <w:category>
          <w:name w:val="General"/>
          <w:gallery w:val="placeholder"/>
        </w:category>
        <w:types>
          <w:type w:val="bbPlcHdr"/>
        </w:types>
        <w:behaviors>
          <w:behavior w:val="content"/>
        </w:behaviors>
        <w:guid w:val="{E207754C-AA02-4D7C-AEAD-7BFA4D8ABB05}"/>
      </w:docPartPr>
      <w:docPartBody>
        <w:p w:rsidR="00345CE0" w:rsidRDefault="0018031F" w:rsidP="00945EB5">
          <w:pPr>
            <w:pStyle w:val="70F6947F85C4484BA2FB1E9970775FFA"/>
          </w:pPr>
          <w:r w:rsidRPr="0040297F">
            <w:t xml:space="preserve">         </w:t>
          </w:r>
        </w:p>
      </w:docPartBody>
    </w:docPart>
    <w:docPart>
      <w:docPartPr>
        <w:name w:val="3EEF788B113C41BB86E079FFDB190F7C"/>
        <w:category>
          <w:name w:val="General"/>
          <w:gallery w:val="placeholder"/>
        </w:category>
        <w:types>
          <w:type w:val="bbPlcHdr"/>
        </w:types>
        <w:behaviors>
          <w:behavior w:val="content"/>
        </w:behaviors>
        <w:guid w:val="{C3662EA4-6C52-4E26-A5E0-2FB9A90CACDF}"/>
      </w:docPartPr>
      <w:docPartBody>
        <w:p w:rsidR="00345CE0" w:rsidRDefault="0018031F" w:rsidP="0018031F">
          <w:pPr>
            <w:pStyle w:val="3EEF788B113C41BB86E079FFDB190F7C29"/>
          </w:pPr>
          <w:r w:rsidRPr="00FC5B09">
            <w:rPr>
              <w:u w:val="single"/>
            </w:rPr>
            <w:t xml:space="preserve">         </w:t>
          </w:r>
        </w:p>
      </w:docPartBody>
    </w:docPart>
    <w:docPart>
      <w:docPartPr>
        <w:name w:val="C61F81F271334FA5AAF08B1C4B75C0E4"/>
        <w:category>
          <w:name w:val="General"/>
          <w:gallery w:val="placeholder"/>
        </w:category>
        <w:types>
          <w:type w:val="bbPlcHdr"/>
        </w:types>
        <w:behaviors>
          <w:behavior w:val="content"/>
        </w:behaviors>
        <w:guid w:val="{CD549F58-4BF5-4559-B4D0-AE61DD33C108}"/>
      </w:docPartPr>
      <w:docPartBody>
        <w:p w:rsidR="00345CE0" w:rsidRDefault="0018031F" w:rsidP="0018031F">
          <w:pPr>
            <w:pStyle w:val="C61F81F271334FA5AAF08B1C4B75C0E429"/>
          </w:pPr>
          <w:r w:rsidRPr="00FC5B09">
            <w:rPr>
              <w:u w:val="single"/>
            </w:rPr>
            <w:t xml:space="preserve">         </w:t>
          </w:r>
        </w:p>
      </w:docPartBody>
    </w:docPart>
    <w:docPart>
      <w:docPartPr>
        <w:name w:val="8A5B9E7449E040908BD5B96AD115BA59"/>
        <w:category>
          <w:name w:val="General"/>
          <w:gallery w:val="placeholder"/>
        </w:category>
        <w:types>
          <w:type w:val="bbPlcHdr"/>
        </w:types>
        <w:behaviors>
          <w:behavior w:val="content"/>
        </w:behaviors>
        <w:guid w:val="{2ECEB69A-8414-41B2-9499-1E96C23D994F}"/>
      </w:docPartPr>
      <w:docPartBody>
        <w:p w:rsidR="00345CE0" w:rsidRDefault="0018031F" w:rsidP="0018031F">
          <w:pPr>
            <w:pStyle w:val="8A5B9E7449E040908BD5B96AD115BA5929"/>
          </w:pPr>
          <w:r w:rsidRPr="00FC5B09">
            <w:rPr>
              <w:u w:val="single"/>
            </w:rPr>
            <w:t xml:space="preserve">         </w:t>
          </w:r>
        </w:p>
      </w:docPartBody>
    </w:docPart>
    <w:docPart>
      <w:docPartPr>
        <w:name w:val="59A3F631C65349AF9924AB9272A99CCB"/>
        <w:category>
          <w:name w:val="General"/>
          <w:gallery w:val="placeholder"/>
        </w:category>
        <w:types>
          <w:type w:val="bbPlcHdr"/>
        </w:types>
        <w:behaviors>
          <w:behavior w:val="content"/>
        </w:behaviors>
        <w:guid w:val="{61083F30-D55D-42A6-9135-1E97609B6ADC}"/>
      </w:docPartPr>
      <w:docPartBody>
        <w:p w:rsidR="00345CE0" w:rsidRDefault="0018031F" w:rsidP="00945EB5">
          <w:pPr>
            <w:pStyle w:val="59A3F631C65349AF9924AB9272A99CCB"/>
          </w:pPr>
          <w:r w:rsidRPr="0040297F">
            <w:t xml:space="preserve">         </w:t>
          </w:r>
        </w:p>
      </w:docPartBody>
    </w:docPart>
    <w:docPart>
      <w:docPartPr>
        <w:name w:val="5DABF2F0A8E34727A8284A25947A2A9A"/>
        <w:category>
          <w:name w:val="General"/>
          <w:gallery w:val="placeholder"/>
        </w:category>
        <w:types>
          <w:type w:val="bbPlcHdr"/>
        </w:types>
        <w:behaviors>
          <w:behavior w:val="content"/>
        </w:behaviors>
        <w:guid w:val="{83B1D0EE-763F-46D7-9433-1428564B075C}"/>
      </w:docPartPr>
      <w:docPartBody>
        <w:p w:rsidR="00345CE0" w:rsidRDefault="0018031F" w:rsidP="0018031F">
          <w:pPr>
            <w:pStyle w:val="5DABF2F0A8E34727A8284A25947A2A9A28"/>
          </w:pPr>
          <w:r w:rsidRPr="00FC5B09">
            <w:rPr>
              <w:u w:val="single"/>
            </w:rPr>
            <w:t xml:space="preserve">         </w:t>
          </w:r>
        </w:p>
      </w:docPartBody>
    </w:docPart>
    <w:docPart>
      <w:docPartPr>
        <w:name w:val="807DEFFF512C4E759F59C106353C3B74"/>
        <w:category>
          <w:name w:val="General"/>
          <w:gallery w:val="placeholder"/>
        </w:category>
        <w:types>
          <w:type w:val="bbPlcHdr"/>
        </w:types>
        <w:behaviors>
          <w:behavior w:val="content"/>
        </w:behaviors>
        <w:guid w:val="{61895F3D-63C4-46CE-AD53-D0E8009E1279}"/>
      </w:docPartPr>
      <w:docPartBody>
        <w:p w:rsidR="00345CE0" w:rsidRDefault="0018031F" w:rsidP="0018031F">
          <w:pPr>
            <w:pStyle w:val="807DEFFF512C4E759F59C106353C3B743"/>
          </w:pPr>
          <w:r w:rsidRPr="00FC5B09">
            <w:rPr>
              <w:u w:val="single"/>
            </w:rPr>
            <w:t xml:space="preserve">         </w:t>
          </w:r>
        </w:p>
      </w:docPartBody>
    </w:docPart>
    <w:docPart>
      <w:docPartPr>
        <w:name w:val="477AB9CAB8D14C66B34BDD7A487E891F"/>
        <w:category>
          <w:name w:val="General"/>
          <w:gallery w:val="placeholder"/>
        </w:category>
        <w:types>
          <w:type w:val="bbPlcHdr"/>
        </w:types>
        <w:behaviors>
          <w:behavior w:val="content"/>
        </w:behaviors>
        <w:guid w:val="{2F495462-C1A6-4DB7-BFA8-21FBD7B485E0}"/>
      </w:docPartPr>
      <w:docPartBody>
        <w:p w:rsidR="00345CE0" w:rsidRDefault="0018031F" w:rsidP="0018031F">
          <w:pPr>
            <w:pStyle w:val="477AB9CAB8D14C66B34BDD7A487E891F3"/>
          </w:pPr>
          <w:r w:rsidRPr="00FC5B09">
            <w:rPr>
              <w:u w:val="single"/>
            </w:rPr>
            <w:t xml:space="preserve">         </w:t>
          </w:r>
        </w:p>
      </w:docPartBody>
    </w:docPart>
    <w:docPart>
      <w:docPartPr>
        <w:name w:val="22EC4DF74BAF48A882E682F886690842"/>
        <w:category>
          <w:name w:val="General"/>
          <w:gallery w:val="placeholder"/>
        </w:category>
        <w:types>
          <w:type w:val="bbPlcHdr"/>
        </w:types>
        <w:behaviors>
          <w:behavior w:val="content"/>
        </w:behaviors>
        <w:guid w:val="{4A3EF57E-9712-401F-ACC6-D11BAC5837A6}"/>
      </w:docPartPr>
      <w:docPartBody>
        <w:p w:rsidR="00345CE0" w:rsidRDefault="0018031F" w:rsidP="0018031F">
          <w:pPr>
            <w:pStyle w:val="22EC4DF74BAF48A882E682F8866908423"/>
          </w:pPr>
          <w:r w:rsidRPr="00FC5B09">
            <w:rPr>
              <w:u w:val="single"/>
            </w:rPr>
            <w:t xml:space="preserve">         </w:t>
          </w:r>
        </w:p>
      </w:docPartBody>
    </w:docPart>
    <w:docPart>
      <w:docPartPr>
        <w:name w:val="51464D203E2D4CA9819E54BC1F0883A4"/>
        <w:category>
          <w:name w:val="General"/>
          <w:gallery w:val="placeholder"/>
        </w:category>
        <w:types>
          <w:type w:val="bbPlcHdr"/>
        </w:types>
        <w:behaviors>
          <w:behavior w:val="content"/>
        </w:behaviors>
        <w:guid w:val="{6DFE94F7-63ED-4B32-AFEA-4A7EB2DCE438}"/>
      </w:docPartPr>
      <w:docPartBody>
        <w:p w:rsidR="00345CE0" w:rsidRDefault="0018031F" w:rsidP="0018031F">
          <w:pPr>
            <w:pStyle w:val="51464D203E2D4CA9819E54BC1F0883A43"/>
          </w:pPr>
          <w:r w:rsidRPr="00FC5B09">
            <w:rPr>
              <w:u w:val="single"/>
            </w:rPr>
            <w:t xml:space="preserve">         </w:t>
          </w:r>
        </w:p>
      </w:docPartBody>
    </w:docPart>
    <w:docPart>
      <w:docPartPr>
        <w:name w:val="3BC9FBF9B9A5451482596FDF65D8A21D"/>
        <w:category>
          <w:name w:val="General"/>
          <w:gallery w:val="placeholder"/>
        </w:category>
        <w:types>
          <w:type w:val="bbPlcHdr"/>
        </w:types>
        <w:behaviors>
          <w:behavior w:val="content"/>
        </w:behaviors>
        <w:guid w:val="{E5F887A0-AC47-49EF-973B-FCAD0A2CF779}"/>
      </w:docPartPr>
      <w:docPartBody>
        <w:p w:rsidR="00345CE0" w:rsidRDefault="0018031F" w:rsidP="0018031F">
          <w:pPr>
            <w:pStyle w:val="3BC9FBF9B9A5451482596FDF65D8A21D3"/>
          </w:pPr>
          <w:r w:rsidRPr="00FC5B09">
            <w:rPr>
              <w:u w:val="single"/>
            </w:rPr>
            <w:t xml:space="preserve">         </w:t>
          </w:r>
        </w:p>
      </w:docPartBody>
    </w:docPart>
    <w:docPart>
      <w:docPartPr>
        <w:name w:val="40B0F5445865485F91AAD73EB4B6ECD2"/>
        <w:category>
          <w:name w:val="General"/>
          <w:gallery w:val="placeholder"/>
        </w:category>
        <w:types>
          <w:type w:val="bbPlcHdr"/>
        </w:types>
        <w:behaviors>
          <w:behavior w:val="content"/>
        </w:behaviors>
        <w:guid w:val="{FFD0AF58-E4FF-434A-B69A-DB97276A5AAF}"/>
      </w:docPartPr>
      <w:docPartBody>
        <w:p w:rsidR="00345CE0" w:rsidRDefault="0018031F" w:rsidP="0018031F">
          <w:pPr>
            <w:pStyle w:val="40B0F5445865485F91AAD73EB4B6ECD23"/>
          </w:pPr>
          <w:r w:rsidRPr="00FC5B09">
            <w:rPr>
              <w:u w:val="single"/>
            </w:rPr>
            <w:t xml:space="preserve">         </w:t>
          </w:r>
        </w:p>
      </w:docPartBody>
    </w:docPart>
    <w:docPart>
      <w:docPartPr>
        <w:name w:val="326E4154122846C0BF699D147CB97ECD"/>
        <w:category>
          <w:name w:val="General"/>
          <w:gallery w:val="placeholder"/>
        </w:category>
        <w:types>
          <w:type w:val="bbPlcHdr"/>
        </w:types>
        <w:behaviors>
          <w:behavior w:val="content"/>
        </w:behaviors>
        <w:guid w:val="{7AF589C9-3B3F-4582-860B-A11C2A102986}"/>
      </w:docPartPr>
      <w:docPartBody>
        <w:p w:rsidR="00345CE0" w:rsidRDefault="0018031F" w:rsidP="0018031F">
          <w:pPr>
            <w:pStyle w:val="326E4154122846C0BF699D147CB97ECD3"/>
          </w:pPr>
          <w:r w:rsidRPr="00FC5B09">
            <w:rPr>
              <w:u w:val="single"/>
            </w:rPr>
            <w:t xml:space="preserve">         </w:t>
          </w:r>
        </w:p>
      </w:docPartBody>
    </w:docPart>
    <w:docPart>
      <w:docPartPr>
        <w:name w:val="78E52EFE57AD439996C990EAFE155AAB"/>
        <w:category>
          <w:name w:val="General"/>
          <w:gallery w:val="placeholder"/>
        </w:category>
        <w:types>
          <w:type w:val="bbPlcHdr"/>
        </w:types>
        <w:behaviors>
          <w:behavior w:val="content"/>
        </w:behaviors>
        <w:guid w:val="{014B4AFC-9023-4E51-B4E4-17F30F609503}"/>
      </w:docPartPr>
      <w:docPartBody>
        <w:p w:rsidR="00345CE0" w:rsidRDefault="0018031F" w:rsidP="0018031F">
          <w:pPr>
            <w:pStyle w:val="78E52EFE57AD439996C990EAFE155AAB3"/>
          </w:pPr>
          <w:r w:rsidRPr="00FC5B09">
            <w:rPr>
              <w:u w:val="single"/>
            </w:rPr>
            <w:t xml:space="preserve">         </w:t>
          </w:r>
        </w:p>
      </w:docPartBody>
    </w:docPart>
    <w:docPart>
      <w:docPartPr>
        <w:name w:val="6E42D8E67ABD4CBAB0F7EDD13564013F"/>
        <w:category>
          <w:name w:val="General"/>
          <w:gallery w:val="placeholder"/>
        </w:category>
        <w:types>
          <w:type w:val="bbPlcHdr"/>
        </w:types>
        <w:behaviors>
          <w:behavior w:val="content"/>
        </w:behaviors>
        <w:guid w:val="{32D4CCA1-6A12-49B1-B29B-F80A8B1E531C}"/>
      </w:docPartPr>
      <w:docPartBody>
        <w:p w:rsidR="00345CE0" w:rsidRDefault="0018031F" w:rsidP="0018031F">
          <w:pPr>
            <w:pStyle w:val="6E42D8E67ABD4CBAB0F7EDD13564013F3"/>
          </w:pPr>
          <w:r w:rsidRPr="00FC5B09">
            <w:rPr>
              <w:u w:val="single"/>
            </w:rPr>
            <w:t xml:space="preserve">         </w:t>
          </w:r>
        </w:p>
      </w:docPartBody>
    </w:docPart>
    <w:docPart>
      <w:docPartPr>
        <w:name w:val="D38CD7BBEFBE45079B74953D8D995656"/>
        <w:category>
          <w:name w:val="General"/>
          <w:gallery w:val="placeholder"/>
        </w:category>
        <w:types>
          <w:type w:val="bbPlcHdr"/>
        </w:types>
        <w:behaviors>
          <w:behavior w:val="content"/>
        </w:behaviors>
        <w:guid w:val="{8CB9F6CE-DA7A-4D03-BA30-21B34CA04173}"/>
      </w:docPartPr>
      <w:docPartBody>
        <w:p w:rsidR="00F87F42" w:rsidRDefault="0018031F" w:rsidP="0018031F">
          <w:pPr>
            <w:pStyle w:val="D38CD7BBEFBE45079B74953D8D9956561"/>
          </w:pPr>
          <w:r w:rsidRPr="007810C6">
            <w:rPr>
              <w:color w:val="EE0000"/>
              <w:u w:val="single"/>
            </w:rPr>
            <w:t xml:space="preserve">         </w:t>
          </w:r>
        </w:p>
      </w:docPartBody>
    </w:docPart>
    <w:docPart>
      <w:docPartPr>
        <w:name w:val="EDF206D01ADB4A869054EA99C4FB36BD"/>
        <w:category>
          <w:name w:val="General"/>
          <w:gallery w:val="placeholder"/>
        </w:category>
        <w:types>
          <w:type w:val="bbPlcHdr"/>
        </w:types>
        <w:behaviors>
          <w:behavior w:val="content"/>
        </w:behaviors>
        <w:guid w:val="{9B68E4CB-E3AB-4BD8-9C81-5726840F5B9B}"/>
      </w:docPartPr>
      <w:docPartBody>
        <w:p w:rsidR="00F87F42" w:rsidRDefault="0018031F" w:rsidP="0018031F">
          <w:pPr>
            <w:pStyle w:val="EDF206D01ADB4A869054EA99C4FB36BD1"/>
          </w:pPr>
          <w:r w:rsidRPr="007810C6">
            <w:rPr>
              <w:color w:val="EE0000"/>
              <w:u w:val="single"/>
            </w:rPr>
            <w:t xml:space="preserve">         </w:t>
          </w:r>
        </w:p>
      </w:docPartBody>
    </w:docPart>
    <w:docPart>
      <w:docPartPr>
        <w:name w:val="8DB1C1A3629C4C469D040A2A224F8D62"/>
        <w:category>
          <w:name w:val="General"/>
          <w:gallery w:val="placeholder"/>
        </w:category>
        <w:types>
          <w:type w:val="bbPlcHdr"/>
        </w:types>
        <w:behaviors>
          <w:behavior w:val="content"/>
        </w:behaviors>
        <w:guid w:val="{A6040A3D-FF50-487C-B6F7-E51ADEE5CDCC}"/>
      </w:docPartPr>
      <w:docPartBody>
        <w:p w:rsidR="00F87F42" w:rsidRDefault="0018031F" w:rsidP="0018031F">
          <w:pPr>
            <w:pStyle w:val="8DB1C1A3629C4C469D040A2A224F8D621"/>
          </w:pPr>
          <w:r w:rsidRPr="00FC5B09">
            <w:rPr>
              <w:u w:val="single"/>
            </w:rPr>
            <w:t xml:space="preserve">         </w:t>
          </w:r>
        </w:p>
      </w:docPartBody>
    </w:docPart>
    <w:docPart>
      <w:docPartPr>
        <w:name w:val="EA953F7003994F6F899BE4074DD413BF"/>
        <w:category>
          <w:name w:val="General"/>
          <w:gallery w:val="placeholder"/>
        </w:category>
        <w:types>
          <w:type w:val="bbPlcHdr"/>
        </w:types>
        <w:behaviors>
          <w:behavior w:val="content"/>
        </w:behaviors>
        <w:guid w:val="{53355931-18AC-477C-B64F-569C2DC916E4}"/>
      </w:docPartPr>
      <w:docPartBody>
        <w:p w:rsidR="00F87F42" w:rsidRDefault="0018031F" w:rsidP="0018031F">
          <w:pPr>
            <w:pStyle w:val="EA953F7003994F6F899BE4074DD413BF"/>
          </w:pPr>
          <w:r w:rsidRPr="00FC5B09">
            <w:rPr>
              <w:u w:val="single"/>
            </w:rPr>
            <w:t xml:space="preserve">         </w:t>
          </w:r>
        </w:p>
      </w:docPartBody>
    </w:docPart>
    <w:docPart>
      <w:docPartPr>
        <w:name w:val="36EF655067C446E98C6C0B95A72E4D06"/>
        <w:category>
          <w:name w:val="General"/>
          <w:gallery w:val="placeholder"/>
        </w:category>
        <w:types>
          <w:type w:val="bbPlcHdr"/>
        </w:types>
        <w:behaviors>
          <w:behavior w:val="content"/>
        </w:behaviors>
        <w:guid w:val="{DCFE30C8-16AE-4752-83E7-28CFC0A9C154}"/>
      </w:docPartPr>
      <w:docPartBody>
        <w:p w:rsidR="00F87F42" w:rsidRDefault="0018031F" w:rsidP="0018031F">
          <w:pPr>
            <w:pStyle w:val="36EF655067C446E98C6C0B95A72E4D06"/>
          </w:pPr>
          <w:r w:rsidRPr="00FC5B09">
            <w:rPr>
              <w:u w:val="single"/>
            </w:rPr>
            <w:t xml:space="preserve">         </w:t>
          </w:r>
        </w:p>
      </w:docPartBody>
    </w:docPart>
    <w:docPart>
      <w:docPartPr>
        <w:name w:val="4A87F46CDAC84BF19CF416227C4FA550"/>
        <w:category>
          <w:name w:val="General"/>
          <w:gallery w:val="placeholder"/>
        </w:category>
        <w:types>
          <w:type w:val="bbPlcHdr"/>
        </w:types>
        <w:behaviors>
          <w:behavior w:val="content"/>
        </w:behaviors>
        <w:guid w:val="{356FB7B9-8EC8-4BE0-86BE-F9CA9F153D31}"/>
      </w:docPartPr>
      <w:docPartBody>
        <w:p w:rsidR="00F87F42" w:rsidRDefault="0018031F" w:rsidP="0018031F">
          <w:pPr>
            <w:pStyle w:val="4A87F46CDAC84BF19CF416227C4FA550"/>
          </w:pPr>
          <w:r w:rsidRPr="00FC5B09">
            <w:rPr>
              <w:u w:val="single"/>
            </w:rPr>
            <w:t xml:space="preserve">         </w:t>
          </w:r>
        </w:p>
      </w:docPartBody>
    </w:docPart>
    <w:docPart>
      <w:docPartPr>
        <w:name w:val="A539A12809664DE890A9D6B892400C2D"/>
        <w:category>
          <w:name w:val="General"/>
          <w:gallery w:val="placeholder"/>
        </w:category>
        <w:types>
          <w:type w:val="bbPlcHdr"/>
        </w:types>
        <w:behaviors>
          <w:behavior w:val="content"/>
        </w:behaviors>
        <w:guid w:val="{2E6136AF-E0A7-4291-BB0F-480125B936E9}"/>
      </w:docPartPr>
      <w:docPartBody>
        <w:p w:rsidR="00F87F42" w:rsidRDefault="0018031F" w:rsidP="0018031F">
          <w:pPr>
            <w:pStyle w:val="A539A12809664DE890A9D6B892400C2D"/>
          </w:pPr>
          <w:r w:rsidRPr="00FC5B09">
            <w:rPr>
              <w:u w:val="single"/>
            </w:rPr>
            <w:t xml:space="preserve">         </w:t>
          </w:r>
        </w:p>
      </w:docPartBody>
    </w:docPart>
    <w:docPart>
      <w:docPartPr>
        <w:name w:val="25DCBB6D75544008A375509D8DEA6468"/>
        <w:category>
          <w:name w:val="General"/>
          <w:gallery w:val="placeholder"/>
        </w:category>
        <w:types>
          <w:type w:val="bbPlcHdr"/>
        </w:types>
        <w:behaviors>
          <w:behavior w:val="content"/>
        </w:behaviors>
        <w:guid w:val="{72DFE7BF-C0EA-46A4-9D1E-C6EC336C938F}"/>
      </w:docPartPr>
      <w:docPartBody>
        <w:p w:rsidR="00F87F42" w:rsidRDefault="0018031F" w:rsidP="0018031F">
          <w:pPr>
            <w:pStyle w:val="25DCBB6D75544008A375509D8DEA6468"/>
          </w:pPr>
          <w:r w:rsidRPr="00FC5B09">
            <w:rPr>
              <w:u w:val="single"/>
            </w:rPr>
            <w:t xml:space="preserve">         </w:t>
          </w:r>
        </w:p>
      </w:docPartBody>
    </w:docPart>
    <w:docPart>
      <w:docPartPr>
        <w:name w:val="A91CCC689F264028810C65289F1F2A4D"/>
        <w:category>
          <w:name w:val="General"/>
          <w:gallery w:val="placeholder"/>
        </w:category>
        <w:types>
          <w:type w:val="bbPlcHdr"/>
        </w:types>
        <w:behaviors>
          <w:behavior w:val="content"/>
        </w:behaviors>
        <w:guid w:val="{C16AEA57-422E-4846-B3B7-C62046D29275}"/>
      </w:docPartPr>
      <w:docPartBody>
        <w:p w:rsidR="00F87F42" w:rsidRDefault="0018031F" w:rsidP="0018031F">
          <w:pPr>
            <w:pStyle w:val="A91CCC689F264028810C65289F1F2A4D"/>
          </w:pPr>
          <w:r w:rsidRPr="00FC5B09">
            <w:rPr>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4A23"/>
    <w:multiLevelType w:val="multilevel"/>
    <w:tmpl w:val="D150AA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0B07FE3"/>
    <w:multiLevelType w:val="multilevel"/>
    <w:tmpl w:val="05D63C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1"/>
  </w:num>
  <w:num w:numId="2" w16cid:durableId="1565988819">
    <w:abstractNumId w:val="2"/>
  </w:num>
  <w:num w:numId="3" w16cid:durableId="16235847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95440"/>
    <w:rsid w:val="000D4111"/>
    <w:rsid w:val="000E27A7"/>
    <w:rsid w:val="001415AA"/>
    <w:rsid w:val="0018031F"/>
    <w:rsid w:val="00191BF7"/>
    <w:rsid w:val="00195F3F"/>
    <w:rsid w:val="002025AB"/>
    <w:rsid w:val="002421F5"/>
    <w:rsid w:val="002A0C05"/>
    <w:rsid w:val="002A3C3C"/>
    <w:rsid w:val="002A6990"/>
    <w:rsid w:val="003123E6"/>
    <w:rsid w:val="00343727"/>
    <w:rsid w:val="00345CE0"/>
    <w:rsid w:val="00360F6F"/>
    <w:rsid w:val="00390437"/>
    <w:rsid w:val="003928B2"/>
    <w:rsid w:val="0042184C"/>
    <w:rsid w:val="004228A2"/>
    <w:rsid w:val="00425A02"/>
    <w:rsid w:val="00447446"/>
    <w:rsid w:val="004B5CA6"/>
    <w:rsid w:val="004F1A4E"/>
    <w:rsid w:val="005017C6"/>
    <w:rsid w:val="005562F4"/>
    <w:rsid w:val="00596DE1"/>
    <w:rsid w:val="005C2E9B"/>
    <w:rsid w:val="005F75F6"/>
    <w:rsid w:val="006B263B"/>
    <w:rsid w:val="006C5324"/>
    <w:rsid w:val="007369CC"/>
    <w:rsid w:val="00771199"/>
    <w:rsid w:val="007A58FB"/>
    <w:rsid w:val="00883EFC"/>
    <w:rsid w:val="00914613"/>
    <w:rsid w:val="00922109"/>
    <w:rsid w:val="009238F5"/>
    <w:rsid w:val="00945EB5"/>
    <w:rsid w:val="009470FB"/>
    <w:rsid w:val="009726B5"/>
    <w:rsid w:val="00A00EAD"/>
    <w:rsid w:val="00A07E01"/>
    <w:rsid w:val="00A23A8F"/>
    <w:rsid w:val="00A5630D"/>
    <w:rsid w:val="00A77F96"/>
    <w:rsid w:val="00B37455"/>
    <w:rsid w:val="00B41F5C"/>
    <w:rsid w:val="00B46825"/>
    <w:rsid w:val="00B83675"/>
    <w:rsid w:val="00C021DA"/>
    <w:rsid w:val="00C321CC"/>
    <w:rsid w:val="00CA7937"/>
    <w:rsid w:val="00D2091C"/>
    <w:rsid w:val="00D953D4"/>
    <w:rsid w:val="00DD4F09"/>
    <w:rsid w:val="00DE3816"/>
    <w:rsid w:val="00E062B9"/>
    <w:rsid w:val="00F4174D"/>
    <w:rsid w:val="00F87F42"/>
    <w:rsid w:val="00FE633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3234D7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31F"/>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 w:type="paragraph" w:customStyle="1" w:styleId="3B81DFDE06814A3387A47719826A377F">
    <w:name w:val="3B81DFDE06814A3387A47719826A377F"/>
    <w:rsid w:val="00945EB5"/>
    <w:rPr>
      <w:lang w:val="en-US" w:eastAsia="en-US"/>
    </w:rPr>
  </w:style>
  <w:style w:type="paragraph" w:customStyle="1" w:styleId="C440357BE21C492197EE37B150541D33">
    <w:name w:val="C440357BE21C492197EE37B150541D33"/>
    <w:rsid w:val="00945EB5"/>
    <w:rPr>
      <w:lang w:val="en-US" w:eastAsia="en-US"/>
    </w:rPr>
  </w:style>
  <w:style w:type="paragraph" w:customStyle="1" w:styleId="F8B8C431FF2845B699A7B59379902F59">
    <w:name w:val="F8B8C431FF2845B699A7B59379902F59"/>
    <w:rsid w:val="00945EB5"/>
    <w:rPr>
      <w:lang w:val="en-US" w:eastAsia="en-US"/>
    </w:rPr>
  </w:style>
  <w:style w:type="paragraph" w:customStyle="1" w:styleId="8EDD1E1BEB5B4ACAA15698C88A4D9AEB">
    <w:name w:val="8EDD1E1BEB5B4ACAA15698C88A4D9AEB"/>
    <w:rsid w:val="00945EB5"/>
    <w:rPr>
      <w:lang w:val="en-US" w:eastAsia="en-US"/>
    </w:rPr>
  </w:style>
  <w:style w:type="paragraph" w:customStyle="1" w:styleId="9E54BB6D433F45A2A74EBF802913DCF8">
    <w:name w:val="9E54BB6D433F45A2A74EBF802913DCF8"/>
    <w:rsid w:val="00945EB5"/>
    <w:rPr>
      <w:lang w:val="en-US" w:eastAsia="en-US"/>
    </w:rPr>
  </w:style>
  <w:style w:type="paragraph" w:customStyle="1" w:styleId="D8DEFC2BE3AF4C0CB284407E1B5490BC">
    <w:name w:val="D8DEFC2BE3AF4C0CB284407E1B5490BC"/>
    <w:rsid w:val="00945EB5"/>
    <w:rPr>
      <w:lang w:val="en-US" w:eastAsia="en-US"/>
    </w:rPr>
  </w:style>
  <w:style w:type="paragraph" w:customStyle="1" w:styleId="1F68D9D2D962483DA5E6D399F67502F5">
    <w:name w:val="1F68D9D2D962483DA5E6D399F67502F5"/>
    <w:rsid w:val="00945EB5"/>
    <w:rPr>
      <w:lang w:val="en-US" w:eastAsia="en-US"/>
    </w:rPr>
  </w:style>
  <w:style w:type="paragraph" w:customStyle="1" w:styleId="B5B54DBAF31E4746AD1B782511C00698">
    <w:name w:val="B5B54DBAF31E4746AD1B782511C00698"/>
    <w:rsid w:val="00945EB5"/>
    <w:rPr>
      <w:lang w:val="en-US" w:eastAsia="en-US"/>
    </w:rPr>
  </w:style>
  <w:style w:type="paragraph" w:customStyle="1" w:styleId="CE0662F6CDCC4077A74B59AF7F08EA4A">
    <w:name w:val="CE0662F6CDCC4077A74B59AF7F08EA4A"/>
    <w:rsid w:val="00945EB5"/>
    <w:rPr>
      <w:lang w:val="en-US" w:eastAsia="en-US"/>
    </w:rPr>
  </w:style>
  <w:style w:type="paragraph" w:customStyle="1" w:styleId="50315BEDD29C4777926CE102CCD89B21">
    <w:name w:val="50315BEDD29C4777926CE102CCD89B21"/>
    <w:rsid w:val="00945EB5"/>
    <w:rPr>
      <w:lang w:val="en-US" w:eastAsia="en-US"/>
    </w:rPr>
  </w:style>
  <w:style w:type="paragraph" w:customStyle="1" w:styleId="4EE2D2D77B6F4A31A327B55E10837ED5">
    <w:name w:val="4EE2D2D77B6F4A31A327B55E10837ED5"/>
    <w:rsid w:val="00945EB5"/>
    <w:rPr>
      <w:lang w:val="en-US" w:eastAsia="en-US"/>
    </w:rPr>
  </w:style>
  <w:style w:type="paragraph" w:customStyle="1" w:styleId="83A5302EC51149E4A22DFCB2517FC9A8">
    <w:name w:val="83A5302EC51149E4A22DFCB2517FC9A8"/>
    <w:rsid w:val="00945EB5"/>
    <w:rPr>
      <w:lang w:val="en-US" w:eastAsia="en-US"/>
    </w:rPr>
  </w:style>
  <w:style w:type="paragraph" w:customStyle="1" w:styleId="9BB608FB97A34BDC842C0051F5B4A85C">
    <w:name w:val="9BB608FB97A34BDC842C0051F5B4A85C"/>
    <w:rsid w:val="00945EB5"/>
    <w:rPr>
      <w:lang w:val="en-US" w:eastAsia="en-US"/>
    </w:rPr>
  </w:style>
  <w:style w:type="paragraph" w:customStyle="1" w:styleId="9FA9E30FA0BF4DDBB6201449456034F0">
    <w:name w:val="9FA9E30FA0BF4DDBB6201449456034F0"/>
    <w:rsid w:val="00945EB5"/>
    <w:rPr>
      <w:lang w:val="en-US" w:eastAsia="en-US"/>
    </w:rPr>
  </w:style>
  <w:style w:type="paragraph" w:customStyle="1" w:styleId="476AEDD4D6BF4137A32A2F7C1CDBB28B">
    <w:name w:val="476AEDD4D6BF4137A32A2F7C1CDBB28B"/>
    <w:rsid w:val="00945EB5"/>
    <w:rPr>
      <w:lang w:val="en-US" w:eastAsia="en-US"/>
    </w:rPr>
  </w:style>
  <w:style w:type="paragraph" w:customStyle="1" w:styleId="06818A08A73C4BD0B7D406740E713C54">
    <w:name w:val="06818A08A73C4BD0B7D406740E713C54"/>
    <w:rsid w:val="00945EB5"/>
    <w:rPr>
      <w:lang w:val="en-US" w:eastAsia="en-US"/>
    </w:rPr>
  </w:style>
  <w:style w:type="paragraph" w:customStyle="1" w:styleId="31E5F14B404842B69BF4F2C8BCD29C7B">
    <w:name w:val="31E5F14B404842B69BF4F2C8BCD29C7B"/>
    <w:rsid w:val="00945EB5"/>
    <w:rPr>
      <w:lang w:val="en-US" w:eastAsia="en-US"/>
    </w:rPr>
  </w:style>
  <w:style w:type="paragraph" w:customStyle="1" w:styleId="A784BD19F99E4CF3A00012594AEBB90D">
    <w:name w:val="A784BD19F99E4CF3A00012594AEBB90D"/>
    <w:rsid w:val="00945EB5"/>
    <w:rPr>
      <w:lang w:val="en-US" w:eastAsia="en-US"/>
    </w:rPr>
  </w:style>
  <w:style w:type="paragraph" w:customStyle="1" w:styleId="1C3D167C77C5401087F178E69A6B8278">
    <w:name w:val="1C3D167C77C5401087F178E69A6B8278"/>
    <w:rsid w:val="00945EB5"/>
    <w:rPr>
      <w:lang w:val="en-US" w:eastAsia="en-US"/>
    </w:rPr>
  </w:style>
  <w:style w:type="paragraph" w:customStyle="1" w:styleId="6FFFEAABE891430CBD7CE915FB3D2F29">
    <w:name w:val="6FFFEAABE891430CBD7CE915FB3D2F29"/>
    <w:rsid w:val="00945EB5"/>
    <w:rPr>
      <w:lang w:val="en-US" w:eastAsia="en-US"/>
    </w:rPr>
  </w:style>
  <w:style w:type="paragraph" w:customStyle="1" w:styleId="3B9FAF2C7A9B493AB30BEDE21489B405">
    <w:name w:val="3B9FAF2C7A9B493AB30BEDE21489B405"/>
    <w:rsid w:val="00945EB5"/>
    <w:rPr>
      <w:lang w:val="en-US" w:eastAsia="en-US"/>
    </w:rPr>
  </w:style>
  <w:style w:type="paragraph" w:customStyle="1" w:styleId="0F70BDFC259841E68E70139E9DA1E856">
    <w:name w:val="0F70BDFC259841E68E70139E9DA1E856"/>
    <w:rsid w:val="00945EB5"/>
    <w:rPr>
      <w:lang w:val="en-US" w:eastAsia="en-US"/>
    </w:rPr>
  </w:style>
  <w:style w:type="paragraph" w:customStyle="1" w:styleId="DBCF95318B514D3D951B3F989379F162">
    <w:name w:val="DBCF95318B514D3D951B3F989379F162"/>
    <w:rsid w:val="00945EB5"/>
    <w:rPr>
      <w:lang w:val="en-US" w:eastAsia="en-US"/>
    </w:rPr>
  </w:style>
  <w:style w:type="paragraph" w:customStyle="1" w:styleId="E5A5A3A0D67B476F858F7CB85B3537B6">
    <w:name w:val="E5A5A3A0D67B476F858F7CB85B3537B6"/>
    <w:rsid w:val="00945EB5"/>
    <w:rPr>
      <w:lang w:val="en-US" w:eastAsia="en-US"/>
    </w:rPr>
  </w:style>
  <w:style w:type="paragraph" w:customStyle="1" w:styleId="474C66A14F1D43D2ADCB74322CE85373">
    <w:name w:val="474C66A14F1D43D2ADCB74322CE85373"/>
    <w:rsid w:val="00945EB5"/>
    <w:rPr>
      <w:lang w:val="en-US" w:eastAsia="en-US"/>
    </w:rPr>
  </w:style>
  <w:style w:type="paragraph" w:customStyle="1" w:styleId="70F6947F85C4484BA2FB1E9970775FFA">
    <w:name w:val="70F6947F85C4484BA2FB1E9970775FFA"/>
    <w:rsid w:val="00945EB5"/>
    <w:rPr>
      <w:lang w:val="en-US" w:eastAsia="en-US"/>
    </w:rPr>
  </w:style>
  <w:style w:type="paragraph" w:customStyle="1" w:styleId="59A3F631C65349AF9924AB9272A99CCB">
    <w:name w:val="59A3F631C65349AF9924AB9272A99CCB"/>
    <w:rsid w:val="00945EB5"/>
    <w:rPr>
      <w:lang w:val="en-US" w:eastAsia="en-US"/>
    </w:rPr>
  </w:style>
  <w:style w:type="paragraph" w:customStyle="1" w:styleId="59CE2F1E18DF46C4BFC985EA25F056B26">
    <w:name w:val="59CE2F1E18DF46C4BFC985EA25F056B26"/>
    <w:rsid w:val="0018031F"/>
    <w:rPr>
      <w:rFonts w:ascii="Arial" w:eastAsiaTheme="minorHAnsi" w:hAnsi="Arial" w:cs="Arial"/>
      <w:sz w:val="22"/>
      <w:szCs w:val="22"/>
      <w:lang w:val="en-US" w:eastAsia="en-US"/>
    </w:rPr>
  </w:style>
  <w:style w:type="paragraph" w:customStyle="1" w:styleId="812D9E692A96470394BDE7742AB218106">
    <w:name w:val="812D9E692A96470394BDE7742AB218106"/>
    <w:rsid w:val="0018031F"/>
    <w:rPr>
      <w:rFonts w:ascii="Arial" w:eastAsiaTheme="minorHAnsi" w:hAnsi="Arial" w:cs="Arial"/>
      <w:sz w:val="22"/>
      <w:szCs w:val="22"/>
      <w:lang w:val="en-US" w:eastAsia="en-US"/>
    </w:rPr>
  </w:style>
  <w:style w:type="paragraph" w:customStyle="1" w:styleId="3F9851FB351E4D1991ADEB9C68F9F7B96">
    <w:name w:val="3F9851FB351E4D1991ADEB9C68F9F7B96"/>
    <w:rsid w:val="0018031F"/>
    <w:rPr>
      <w:rFonts w:ascii="Arial" w:eastAsiaTheme="minorHAnsi" w:hAnsi="Arial" w:cs="Arial"/>
      <w:sz w:val="22"/>
      <w:szCs w:val="22"/>
      <w:lang w:val="en-US" w:eastAsia="en-US"/>
    </w:rPr>
  </w:style>
  <w:style w:type="paragraph" w:customStyle="1" w:styleId="5DABF2F0A8E34727A8284A25947A2A9A28">
    <w:name w:val="5DABF2F0A8E34727A8284A25947A2A9A28"/>
    <w:rsid w:val="0018031F"/>
    <w:rPr>
      <w:rFonts w:ascii="Arial" w:eastAsiaTheme="minorHAnsi" w:hAnsi="Arial" w:cs="Arial"/>
      <w:sz w:val="22"/>
      <w:szCs w:val="22"/>
      <w:lang w:val="en-US" w:eastAsia="en-US"/>
    </w:rPr>
  </w:style>
  <w:style w:type="paragraph" w:customStyle="1" w:styleId="EA953F7003994F6F899BE4074DD413BF">
    <w:name w:val="EA953F7003994F6F899BE4074DD413BF"/>
    <w:rsid w:val="0018031F"/>
  </w:style>
  <w:style w:type="paragraph" w:customStyle="1" w:styleId="E9981F30BAB84ED8BFA3E3D0010932F929">
    <w:name w:val="E9981F30BAB84ED8BFA3E3D0010932F9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8AB58422B4749519D2EAADFC662846629">
    <w:name w:val="18AB58422B4749519D2EAADFC6628466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46803062278547C89839BD2E4A1962FD29">
    <w:name w:val="46803062278547C89839BD2E4A1962FD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5A5356F08124C6099E3D990291851BB29">
    <w:name w:val="15A5356F08124C6099E3D990291851BB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F2D1953EC26B4C14A91C2F6AB93CF1DF29">
    <w:name w:val="F2D1953EC26B4C14A91C2F6AB93CF1DF29"/>
    <w:rsid w:val="0018031F"/>
    <w:rPr>
      <w:rFonts w:ascii="Arial" w:eastAsiaTheme="minorHAnsi" w:hAnsi="Arial" w:cs="Arial"/>
      <w:sz w:val="22"/>
      <w:szCs w:val="22"/>
      <w:lang w:val="en-US" w:eastAsia="en-US"/>
    </w:rPr>
  </w:style>
  <w:style w:type="paragraph" w:customStyle="1" w:styleId="B9C6DE52238842F09D5CE2B81BE81CC629">
    <w:name w:val="B9C6DE52238842F09D5CE2B81BE81CC629"/>
    <w:rsid w:val="0018031F"/>
    <w:rPr>
      <w:rFonts w:ascii="Arial" w:eastAsiaTheme="minorHAnsi" w:hAnsi="Arial" w:cs="Arial"/>
      <w:sz w:val="22"/>
      <w:szCs w:val="22"/>
      <w:lang w:val="en-US" w:eastAsia="en-US"/>
    </w:rPr>
  </w:style>
  <w:style w:type="paragraph" w:customStyle="1" w:styleId="9D9081BAF0B5481A987F2135C4D11CA929">
    <w:name w:val="9D9081BAF0B5481A987F2135C4D11CA929"/>
    <w:rsid w:val="0018031F"/>
    <w:rPr>
      <w:rFonts w:ascii="Arial" w:eastAsiaTheme="minorHAnsi" w:hAnsi="Arial" w:cs="Arial"/>
      <w:sz w:val="22"/>
      <w:szCs w:val="22"/>
      <w:lang w:val="en-US" w:eastAsia="en-US"/>
    </w:rPr>
  </w:style>
  <w:style w:type="paragraph" w:customStyle="1" w:styleId="E2F809C7B34D4082B3609D6778466FC229">
    <w:name w:val="E2F809C7B34D4082B3609D6778466FC2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CB62FF735534F15AA34C004D62CCFF429">
    <w:name w:val="9CB62FF735534F15AA34C004D62CCFF4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BD1E06AD00F247CC99A3C7DE0AA1B93229">
    <w:name w:val="BD1E06AD00F247CC99A3C7DE0AA1B93229"/>
    <w:rsid w:val="0018031F"/>
    <w:rPr>
      <w:rFonts w:ascii="Arial" w:eastAsiaTheme="minorHAnsi" w:hAnsi="Arial" w:cs="Arial"/>
      <w:sz w:val="22"/>
      <w:szCs w:val="22"/>
      <w:lang w:val="en-US" w:eastAsia="en-US"/>
    </w:rPr>
  </w:style>
  <w:style w:type="paragraph" w:customStyle="1" w:styleId="45A47072F87045B1BA1E6F62A13F1C4129">
    <w:name w:val="45A47072F87045B1BA1E6F62A13F1C4129"/>
    <w:rsid w:val="0018031F"/>
    <w:rPr>
      <w:rFonts w:ascii="Arial" w:eastAsiaTheme="minorHAnsi" w:hAnsi="Arial" w:cs="Arial"/>
      <w:sz w:val="22"/>
      <w:szCs w:val="22"/>
      <w:lang w:val="en-US" w:eastAsia="en-US"/>
    </w:rPr>
  </w:style>
  <w:style w:type="paragraph" w:customStyle="1" w:styleId="5E9C2CE0BDAF4B95B5D4FC8C3964263429">
    <w:name w:val="5E9C2CE0BDAF4B95B5D4FC8C3964263429"/>
    <w:rsid w:val="0018031F"/>
    <w:rPr>
      <w:rFonts w:ascii="Arial" w:eastAsiaTheme="minorHAnsi" w:hAnsi="Arial" w:cs="Arial"/>
      <w:sz w:val="22"/>
      <w:szCs w:val="22"/>
      <w:lang w:val="en-US" w:eastAsia="en-US"/>
    </w:rPr>
  </w:style>
  <w:style w:type="paragraph" w:customStyle="1" w:styleId="1B3B108D49FB492289BBCB9396B6255329">
    <w:name w:val="1B3B108D49FB492289BBCB9396B6255329"/>
    <w:rsid w:val="0018031F"/>
    <w:rPr>
      <w:rFonts w:ascii="Arial" w:eastAsiaTheme="minorHAnsi" w:hAnsi="Arial" w:cs="Arial"/>
      <w:sz w:val="22"/>
      <w:szCs w:val="22"/>
      <w:lang w:val="en-US" w:eastAsia="en-US"/>
    </w:rPr>
  </w:style>
  <w:style w:type="paragraph" w:customStyle="1" w:styleId="9F8CEE00B5AA46EC9F3DDA28E7B57F1D29">
    <w:name w:val="9F8CEE00B5AA46EC9F3DDA28E7B57F1D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4F67085199DC46F38A7902504B5DD16729">
    <w:name w:val="4F67085199DC46F38A7902504B5DD16729"/>
    <w:rsid w:val="0018031F"/>
    <w:rPr>
      <w:rFonts w:ascii="Arial" w:eastAsiaTheme="minorHAnsi" w:hAnsi="Arial" w:cs="Arial"/>
      <w:sz w:val="22"/>
      <w:szCs w:val="22"/>
      <w:lang w:val="en-US" w:eastAsia="en-US"/>
    </w:rPr>
  </w:style>
  <w:style w:type="paragraph" w:customStyle="1" w:styleId="A3B226901AEC4D6B8B3E242BAB3F846229">
    <w:name w:val="A3B226901AEC4D6B8B3E242BAB3F846229"/>
    <w:rsid w:val="0018031F"/>
    <w:rPr>
      <w:rFonts w:ascii="Arial" w:eastAsiaTheme="minorHAnsi" w:hAnsi="Arial" w:cs="Arial"/>
      <w:sz w:val="22"/>
      <w:szCs w:val="22"/>
      <w:lang w:val="en-US" w:eastAsia="en-US"/>
    </w:rPr>
  </w:style>
  <w:style w:type="paragraph" w:customStyle="1" w:styleId="45A9BAEC5BB145A5A17EA21DDADA004829">
    <w:name w:val="45A9BAEC5BB145A5A17EA21DDADA004829"/>
    <w:rsid w:val="0018031F"/>
    <w:rPr>
      <w:rFonts w:ascii="Arial" w:eastAsiaTheme="minorHAnsi" w:hAnsi="Arial" w:cs="Arial"/>
      <w:sz w:val="22"/>
      <w:szCs w:val="22"/>
      <w:lang w:val="en-US" w:eastAsia="en-US"/>
    </w:rPr>
  </w:style>
  <w:style w:type="paragraph" w:customStyle="1" w:styleId="A5ED6E9EE9B14B3C84326E0705795E5729">
    <w:name w:val="A5ED6E9EE9B14B3C84326E0705795E5729"/>
    <w:rsid w:val="0018031F"/>
    <w:rPr>
      <w:rFonts w:ascii="Arial" w:eastAsiaTheme="minorHAnsi" w:hAnsi="Arial" w:cs="Arial"/>
      <w:sz w:val="22"/>
      <w:szCs w:val="22"/>
      <w:lang w:val="en-US" w:eastAsia="en-US"/>
    </w:rPr>
  </w:style>
  <w:style w:type="paragraph" w:customStyle="1" w:styleId="A9E86ED766554AFA9122E3D2895F675F29">
    <w:name w:val="A9E86ED766554AFA9122E3D2895F675F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8B55BE5484E49BAA3E2E0606ECCF38A29">
    <w:name w:val="98B55BE5484E49BAA3E2E0606ECCF38A29"/>
    <w:rsid w:val="0018031F"/>
    <w:rPr>
      <w:rFonts w:ascii="Arial" w:eastAsiaTheme="minorHAnsi" w:hAnsi="Arial" w:cs="Arial"/>
      <w:sz w:val="22"/>
      <w:szCs w:val="22"/>
      <w:lang w:val="en-US" w:eastAsia="en-US"/>
    </w:rPr>
  </w:style>
  <w:style w:type="paragraph" w:customStyle="1" w:styleId="D947F5B6820143C0A54D0DD6EF154C4B29">
    <w:name w:val="D947F5B6820143C0A54D0DD6EF154C4B29"/>
    <w:rsid w:val="0018031F"/>
    <w:rPr>
      <w:rFonts w:ascii="Arial" w:eastAsiaTheme="minorHAnsi" w:hAnsi="Arial" w:cs="Arial"/>
      <w:sz w:val="22"/>
      <w:szCs w:val="22"/>
      <w:lang w:val="en-US" w:eastAsia="en-US"/>
    </w:rPr>
  </w:style>
  <w:style w:type="paragraph" w:customStyle="1" w:styleId="F613A77D8AD24BA6BA157BD19572D8E629">
    <w:name w:val="F613A77D8AD24BA6BA157BD19572D8E629"/>
    <w:rsid w:val="0018031F"/>
    <w:rPr>
      <w:rFonts w:ascii="Arial" w:eastAsiaTheme="minorHAnsi" w:hAnsi="Arial" w:cs="Arial"/>
      <w:sz w:val="22"/>
      <w:szCs w:val="22"/>
      <w:lang w:val="en-US" w:eastAsia="en-US"/>
    </w:rPr>
  </w:style>
  <w:style w:type="paragraph" w:customStyle="1" w:styleId="20DAD2962A57401993B6D3E5314609DC29">
    <w:name w:val="20DAD2962A57401993B6D3E5314609DC29"/>
    <w:rsid w:val="0018031F"/>
    <w:rPr>
      <w:rFonts w:ascii="Arial" w:eastAsiaTheme="minorHAnsi" w:hAnsi="Arial" w:cs="Arial"/>
      <w:sz w:val="22"/>
      <w:szCs w:val="22"/>
      <w:lang w:val="en-US" w:eastAsia="en-US"/>
    </w:rPr>
  </w:style>
  <w:style w:type="paragraph" w:customStyle="1" w:styleId="A479E23903FF4DFEB4623455FF1DA1C529">
    <w:name w:val="A479E23903FF4DFEB4623455FF1DA1C529"/>
    <w:rsid w:val="0018031F"/>
    <w:rPr>
      <w:rFonts w:ascii="Arial" w:eastAsiaTheme="minorHAnsi" w:hAnsi="Arial" w:cs="Arial"/>
      <w:sz w:val="22"/>
      <w:szCs w:val="22"/>
      <w:lang w:val="en-US" w:eastAsia="en-US"/>
    </w:rPr>
  </w:style>
  <w:style w:type="paragraph" w:customStyle="1" w:styleId="921A787FC6B04EB6B36FB00DB8B986F029">
    <w:name w:val="921A787FC6B04EB6B36FB00DB8B986F029"/>
    <w:rsid w:val="0018031F"/>
    <w:rPr>
      <w:rFonts w:ascii="Arial" w:eastAsiaTheme="minorHAnsi" w:hAnsi="Arial" w:cs="Arial"/>
      <w:sz w:val="22"/>
      <w:szCs w:val="22"/>
      <w:lang w:val="en-US" w:eastAsia="en-US"/>
    </w:rPr>
  </w:style>
  <w:style w:type="paragraph" w:customStyle="1" w:styleId="51BAE93B770B47498305E251F566874329">
    <w:name w:val="51BAE93B770B47498305E251F566874329"/>
    <w:rsid w:val="0018031F"/>
    <w:rPr>
      <w:rFonts w:ascii="Arial" w:eastAsiaTheme="minorHAnsi" w:hAnsi="Arial" w:cs="Arial"/>
      <w:sz w:val="22"/>
      <w:szCs w:val="22"/>
      <w:lang w:val="en-US" w:eastAsia="en-US"/>
    </w:rPr>
  </w:style>
  <w:style w:type="paragraph" w:customStyle="1" w:styleId="F199998622DA4369A6E5279757A9BBE029">
    <w:name w:val="F199998622DA4369A6E5279757A9BBE029"/>
    <w:rsid w:val="0018031F"/>
    <w:rPr>
      <w:rFonts w:ascii="Arial" w:eastAsiaTheme="minorHAnsi" w:hAnsi="Arial" w:cs="Arial"/>
      <w:sz w:val="22"/>
      <w:szCs w:val="22"/>
      <w:lang w:val="en-US" w:eastAsia="en-US"/>
    </w:rPr>
  </w:style>
  <w:style w:type="paragraph" w:customStyle="1" w:styleId="3EEF788B113C41BB86E079FFDB190F7C29">
    <w:name w:val="3EEF788B113C41BB86E079FFDB190F7C29"/>
    <w:rsid w:val="0018031F"/>
    <w:rPr>
      <w:rFonts w:ascii="Arial" w:eastAsiaTheme="minorHAnsi" w:hAnsi="Arial" w:cs="Arial"/>
      <w:sz w:val="22"/>
      <w:szCs w:val="22"/>
      <w:lang w:val="en-US" w:eastAsia="en-US"/>
    </w:rPr>
  </w:style>
  <w:style w:type="paragraph" w:customStyle="1" w:styleId="C61F81F271334FA5AAF08B1C4B75C0E429">
    <w:name w:val="C61F81F271334FA5AAF08B1C4B75C0E429"/>
    <w:rsid w:val="0018031F"/>
    <w:rPr>
      <w:rFonts w:ascii="Arial" w:eastAsiaTheme="minorHAnsi" w:hAnsi="Arial" w:cs="Arial"/>
      <w:sz w:val="22"/>
      <w:szCs w:val="22"/>
      <w:lang w:val="en-US" w:eastAsia="en-US"/>
    </w:rPr>
  </w:style>
  <w:style w:type="paragraph" w:customStyle="1" w:styleId="8A5B9E7449E040908BD5B96AD115BA5929">
    <w:name w:val="8A5B9E7449E040908BD5B96AD115BA5929"/>
    <w:rsid w:val="0018031F"/>
    <w:rPr>
      <w:rFonts w:ascii="Arial" w:eastAsiaTheme="minorHAnsi" w:hAnsi="Arial" w:cs="Arial"/>
      <w:sz w:val="22"/>
      <w:szCs w:val="22"/>
      <w:lang w:val="en-US" w:eastAsia="en-US"/>
    </w:rPr>
  </w:style>
  <w:style w:type="paragraph" w:customStyle="1" w:styleId="D38CD7BBEFBE45079B74953D8D9956561">
    <w:name w:val="D38CD7BBEFBE45079B74953D8D9956561"/>
    <w:rsid w:val="0018031F"/>
    <w:rPr>
      <w:rFonts w:ascii="Arial" w:eastAsiaTheme="minorHAnsi" w:hAnsi="Arial" w:cs="Arial"/>
      <w:sz w:val="22"/>
      <w:szCs w:val="22"/>
      <w:lang w:val="en-US" w:eastAsia="en-US"/>
    </w:rPr>
  </w:style>
  <w:style w:type="paragraph" w:customStyle="1" w:styleId="EDF206D01ADB4A869054EA99C4FB36BD1">
    <w:name w:val="EDF206D01ADB4A869054EA99C4FB36BD1"/>
    <w:rsid w:val="0018031F"/>
    <w:rPr>
      <w:rFonts w:ascii="Arial" w:eastAsiaTheme="minorHAnsi" w:hAnsi="Arial" w:cs="Arial"/>
      <w:sz w:val="22"/>
      <w:szCs w:val="22"/>
      <w:lang w:val="en-US" w:eastAsia="en-US"/>
    </w:rPr>
  </w:style>
  <w:style w:type="paragraph" w:customStyle="1" w:styleId="8DB1C1A3629C4C469D040A2A224F8D621">
    <w:name w:val="8DB1C1A3629C4C469D040A2A224F8D621"/>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807DEFFF512C4E759F59C106353C3B743">
    <w:name w:val="807DEFFF512C4E759F59C106353C3B743"/>
    <w:rsid w:val="0018031F"/>
    <w:rPr>
      <w:rFonts w:ascii="Arial" w:eastAsiaTheme="minorHAnsi" w:hAnsi="Arial" w:cs="Arial"/>
      <w:sz w:val="22"/>
      <w:szCs w:val="22"/>
      <w:lang w:val="en-US" w:eastAsia="en-US"/>
    </w:rPr>
  </w:style>
  <w:style w:type="paragraph" w:customStyle="1" w:styleId="477AB9CAB8D14C66B34BDD7A487E891F3">
    <w:name w:val="477AB9CAB8D14C66B34BDD7A487E891F3"/>
    <w:rsid w:val="0018031F"/>
    <w:rPr>
      <w:rFonts w:ascii="Arial" w:eastAsiaTheme="minorHAnsi" w:hAnsi="Arial" w:cs="Arial"/>
      <w:sz w:val="22"/>
      <w:szCs w:val="22"/>
      <w:lang w:val="en-US" w:eastAsia="en-US"/>
    </w:rPr>
  </w:style>
  <w:style w:type="paragraph" w:customStyle="1" w:styleId="22EC4DF74BAF48A882E682F8866908423">
    <w:name w:val="22EC4DF74BAF48A882E682F88669084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51464D203E2D4CA9819E54BC1F0883A43">
    <w:name w:val="51464D203E2D4CA9819E54BC1F0883A43"/>
    <w:rsid w:val="0018031F"/>
    <w:rPr>
      <w:rFonts w:ascii="Arial" w:eastAsiaTheme="minorHAnsi" w:hAnsi="Arial" w:cs="Arial"/>
      <w:sz w:val="22"/>
      <w:szCs w:val="22"/>
      <w:lang w:val="en-US" w:eastAsia="en-US"/>
    </w:rPr>
  </w:style>
  <w:style w:type="paragraph" w:customStyle="1" w:styleId="3BC9FBF9B9A5451482596FDF65D8A21D3">
    <w:name w:val="3BC9FBF9B9A5451482596FDF65D8A21D3"/>
    <w:rsid w:val="0018031F"/>
    <w:rPr>
      <w:rFonts w:ascii="Arial" w:eastAsiaTheme="minorHAnsi" w:hAnsi="Arial" w:cs="Arial"/>
      <w:sz w:val="22"/>
      <w:szCs w:val="22"/>
      <w:lang w:val="en-US" w:eastAsia="en-US"/>
    </w:rPr>
  </w:style>
  <w:style w:type="paragraph" w:customStyle="1" w:styleId="40B0F5445865485F91AAD73EB4B6ECD23">
    <w:name w:val="40B0F5445865485F91AAD73EB4B6ECD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26E4154122846C0BF699D147CB97ECD3">
    <w:name w:val="326E4154122846C0BF699D147CB97ECD3"/>
    <w:rsid w:val="0018031F"/>
    <w:rPr>
      <w:rFonts w:ascii="Arial" w:eastAsiaTheme="minorHAnsi" w:hAnsi="Arial" w:cs="Arial"/>
      <w:sz w:val="22"/>
      <w:szCs w:val="22"/>
      <w:lang w:val="en-US" w:eastAsia="en-US"/>
    </w:rPr>
  </w:style>
  <w:style w:type="paragraph" w:customStyle="1" w:styleId="78E52EFE57AD439996C990EAFE155AAB3">
    <w:name w:val="78E52EFE57AD439996C990EAFE155AAB3"/>
    <w:rsid w:val="0018031F"/>
    <w:rPr>
      <w:rFonts w:ascii="Arial" w:eastAsiaTheme="minorHAnsi" w:hAnsi="Arial" w:cs="Arial"/>
      <w:sz w:val="22"/>
      <w:szCs w:val="22"/>
      <w:lang w:val="en-US" w:eastAsia="en-US"/>
    </w:rPr>
  </w:style>
  <w:style w:type="paragraph" w:customStyle="1" w:styleId="6E42D8E67ABD4CBAB0F7EDD13564013F3">
    <w:name w:val="6E42D8E67ABD4CBAB0F7EDD13564013F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6EF655067C446E98C6C0B95A72E4D06">
    <w:name w:val="36EF655067C446E98C6C0B95A72E4D06"/>
    <w:rsid w:val="0018031F"/>
  </w:style>
  <w:style w:type="paragraph" w:customStyle="1" w:styleId="4A87F46CDAC84BF19CF416227C4FA550">
    <w:name w:val="4A87F46CDAC84BF19CF416227C4FA550"/>
    <w:rsid w:val="0018031F"/>
  </w:style>
  <w:style w:type="paragraph" w:customStyle="1" w:styleId="A539A12809664DE890A9D6B892400C2D">
    <w:name w:val="A539A12809664DE890A9D6B892400C2D"/>
    <w:rsid w:val="0018031F"/>
  </w:style>
  <w:style w:type="paragraph" w:customStyle="1" w:styleId="25DCBB6D75544008A375509D8DEA6468">
    <w:name w:val="25DCBB6D75544008A375509D8DEA6468"/>
    <w:rsid w:val="0018031F"/>
  </w:style>
  <w:style w:type="paragraph" w:customStyle="1" w:styleId="A91CCC689F264028810C65289F1F2A4D">
    <w:name w:val="A91CCC689F264028810C65289F1F2A4D"/>
    <w:rsid w:val="001803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A17C6-BFE0-4874-A2BD-8C35A0868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C6790C-4BFE-49B6-B283-CBBD9365D539}">
  <ds:schemaRefs>
    <ds:schemaRef ds:uri="http://schemas.microsoft.com/sharepoint/v3/contenttype/forms"/>
  </ds:schemaRefs>
</ds:datastoreItem>
</file>

<file path=customXml/itemProps3.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customXml/itemProps4.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3388</Words>
  <Characters>19315</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22658</CharactersWithSpaces>
  <SharedDoc>false</SharedDoc>
  <HLinks>
    <vt:vector size="12" baseType="variant">
      <vt:variant>
        <vt:i4>6553700</vt:i4>
      </vt:variant>
      <vt:variant>
        <vt:i4>15</vt:i4>
      </vt:variant>
      <vt:variant>
        <vt:i4>0</vt:i4>
      </vt:variant>
      <vt:variant>
        <vt:i4>5</vt:i4>
      </vt:variant>
      <vt:variant>
        <vt:lpwstr>https://weather.gc.ca/</vt:lpwstr>
      </vt:variant>
      <vt:variant>
        <vt:lpwstr/>
      </vt:variant>
      <vt:variant>
        <vt:i4>1704020</vt:i4>
      </vt:variant>
      <vt:variant>
        <vt:i4>6</vt:i4>
      </vt:variant>
      <vt:variant>
        <vt:i4>0</vt:i4>
      </vt:variant>
      <vt:variant>
        <vt:i4>5</vt:i4>
      </vt:variant>
      <vt:variant>
        <vt:lpwstr>http://www.girlguides.ca/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Grace Piong</cp:lastModifiedBy>
  <cp:revision>4</cp:revision>
  <dcterms:created xsi:type="dcterms:W3CDTF">2026-09-09T20:31:00Z</dcterms:created>
  <dcterms:modified xsi:type="dcterms:W3CDTF">2026-09-09T20:33:00Z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Status">
    <vt:lpwstr>15;#Ready for Upload|64429837-c8cd-4a76-96d0-360e9c464579</vt:lpwstr>
  </property>
  <property fmtid="{D5CDD505-2E9C-101B-9397-08002B2CF9AE}" pid="4" name="Document Type">
    <vt:lpwstr>5;#Forms|01628d7a-c1ec-4ce1-a561-bd99e5514c46</vt:lpwstr>
  </property>
  <property fmtid="{D5CDD505-2E9C-101B-9397-08002B2CF9AE}" pid="5" name="MediaServiceImageTags">
    <vt:lpwstr/>
  </property>
  <property fmtid="{D5CDD505-2E9C-101B-9397-08002B2CF9AE}" pid="6" name="Document_x0020_Type">
    <vt:lpwstr>5;#Forms|01628d7a-c1ec-4ce1-a561-bd99e5514c46</vt:lpwstr>
  </property>
  <property fmtid="{D5CDD505-2E9C-101B-9397-08002B2CF9AE}" pid="7" name="GrammarlyDocumentId">
    <vt:lpwstr>367610e9-c5ab-4f8f-ba27-60ab2f74db4b</vt:lpwstr>
  </property>
  <property fmtid="{D5CDD505-2E9C-101B-9397-08002B2CF9AE}" pid="8" name="Program_x0020_Type">
    <vt:lpwstr/>
  </property>
  <property fmtid="{D5CDD505-2E9C-101B-9397-08002B2CF9AE}" pid="9" name="Project Phase">
    <vt:lpwstr/>
  </property>
  <property fmtid="{D5CDD505-2E9C-101B-9397-08002B2CF9AE}" pid="10" name="Program Type">
    <vt:lpwstr/>
  </property>
  <property fmtid="{D5CDD505-2E9C-101B-9397-08002B2CF9AE}" pid="11" name="Project_x0020_Phase">
    <vt:lpwstr/>
  </property>
</Properties>
</file>