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D3547" w14:textId="77777777" w:rsidR="000F603B" w:rsidRDefault="00384DA6">
      <w:pPr>
        <w:spacing w:after="207" w:line="259" w:lineRule="auto"/>
        <w:ind w:left="0" w:right="0" w:firstLine="0"/>
      </w:pPr>
      <w:r>
        <w:rPr>
          <w:b/>
          <w:sz w:val="26"/>
        </w:rPr>
        <w:t xml:space="preserve">TREETOP </w:t>
      </w:r>
      <w:proofErr w:type="gramStart"/>
      <w:r>
        <w:rPr>
          <w:b/>
          <w:sz w:val="26"/>
        </w:rPr>
        <w:t>TREKKING  -</w:t>
      </w:r>
      <w:proofErr w:type="gramEnd"/>
      <w:r>
        <w:rPr>
          <w:b/>
          <w:sz w:val="26"/>
        </w:rPr>
        <w:t xml:space="preserve"> IMPORTANT INFO FOR SUNDAY, OCTOBER 18’26 </w:t>
      </w:r>
    </w:p>
    <w:p w14:paraId="6111BBEF" w14:textId="77777777" w:rsidR="000F603B" w:rsidRDefault="00384DA6">
      <w:pPr>
        <w:spacing w:after="268"/>
        <w:ind w:left="-5"/>
      </w:pPr>
      <w:r>
        <w:rPr>
          <w:b/>
        </w:rPr>
        <w:t xml:space="preserve">EVENT IS RAIN, SHINE OR SNOW with the exception of thunder/lightning and high winds. </w:t>
      </w:r>
      <w:r>
        <w:t>TTT will suspend activities for 30 mins in unsettled weather after which will make a call whether to cancel or proceed. Partial refunds and rain checks depending how far into the activities your group is.</w:t>
      </w:r>
      <w:r>
        <w:t xml:space="preserve"> </w:t>
      </w:r>
    </w:p>
    <w:p w14:paraId="0063A32F" w14:textId="77777777" w:rsidR="000F603B" w:rsidRDefault="00384DA6">
      <w:pPr>
        <w:spacing w:after="3" w:line="253" w:lineRule="auto"/>
        <w:ind w:left="-5" w:right="0"/>
      </w:pPr>
      <w:r>
        <w:rPr>
          <w:b/>
        </w:rPr>
        <w:t xml:space="preserve">AGE/SIZE/WEIGHT -  </w:t>
      </w:r>
    </w:p>
    <w:p w14:paraId="0977F002" w14:textId="77777777" w:rsidR="000F603B" w:rsidRDefault="00384DA6">
      <w:pPr>
        <w:numPr>
          <w:ilvl w:val="0"/>
          <w:numId w:val="1"/>
        </w:numPr>
        <w:spacing w:after="3" w:line="253" w:lineRule="auto"/>
        <w:ind w:right="0" w:hanging="249"/>
      </w:pPr>
      <w:proofErr w:type="spellStart"/>
      <w:r>
        <w:t>TreeTop</w:t>
      </w:r>
      <w:proofErr w:type="spellEnd"/>
      <w:r>
        <w:t xml:space="preserve"> Game Trek </w:t>
      </w:r>
      <w:r>
        <w:rPr>
          <w:b/>
        </w:rPr>
        <w:t xml:space="preserve">- age 9+, 55” tall </w:t>
      </w:r>
    </w:p>
    <w:p w14:paraId="593F3D77" w14:textId="77777777" w:rsidR="000F603B" w:rsidRDefault="00384DA6">
      <w:pPr>
        <w:numPr>
          <w:ilvl w:val="0"/>
          <w:numId w:val="1"/>
        </w:numPr>
        <w:spacing w:after="3" w:line="253" w:lineRule="auto"/>
        <w:ind w:right="0" w:hanging="249"/>
      </w:pPr>
      <w:r>
        <w:t xml:space="preserve">Zipline Tours (larger) </w:t>
      </w:r>
      <w:r>
        <w:rPr>
          <w:b/>
        </w:rPr>
        <w:t xml:space="preserve">- age 12+, 60” tall plus the approval of a TTT Guide before starting </w:t>
      </w:r>
    </w:p>
    <w:p w14:paraId="6A25E40C" w14:textId="77777777" w:rsidR="000F603B" w:rsidRDefault="00384DA6">
      <w:pPr>
        <w:numPr>
          <w:ilvl w:val="0"/>
          <w:numId w:val="1"/>
        </w:numPr>
        <w:ind w:right="0" w:hanging="249"/>
      </w:pPr>
      <w:r>
        <w:t xml:space="preserve">Discovery Course </w:t>
      </w:r>
      <w:r>
        <w:rPr>
          <w:b/>
        </w:rPr>
        <w:t xml:space="preserve">- age 5 - 9, 45” tall </w:t>
      </w:r>
      <w:r>
        <w:t>(has mini ziplines)</w:t>
      </w:r>
      <w:r>
        <w:rPr>
          <w:b/>
        </w:rPr>
        <w:t xml:space="preserve"> </w:t>
      </w:r>
    </w:p>
    <w:p w14:paraId="4AAA8B82" w14:textId="77777777" w:rsidR="000F603B" w:rsidRDefault="00384DA6">
      <w:pPr>
        <w:numPr>
          <w:ilvl w:val="0"/>
          <w:numId w:val="1"/>
        </w:numPr>
        <w:spacing w:after="3" w:line="253" w:lineRule="auto"/>
        <w:ind w:right="0" w:hanging="249"/>
      </w:pPr>
      <w:r>
        <w:t>GPS</w:t>
      </w:r>
      <w:r>
        <w:rPr>
          <w:b/>
        </w:rPr>
        <w:t xml:space="preserve"> </w:t>
      </w:r>
      <w:r>
        <w:t xml:space="preserve">Rally </w:t>
      </w:r>
      <w:r>
        <w:rPr>
          <w:b/>
        </w:rPr>
        <w:t xml:space="preserve">- min age 5, no height/weight restriction </w:t>
      </w:r>
    </w:p>
    <w:p w14:paraId="0BB6CA54" w14:textId="77777777" w:rsidR="000F603B" w:rsidRDefault="00384DA6">
      <w:pPr>
        <w:spacing w:after="3" w:line="253" w:lineRule="auto"/>
        <w:ind w:left="-5" w:right="0"/>
      </w:pPr>
      <w:r>
        <w:rPr>
          <w:b/>
        </w:rPr>
        <w:t xml:space="preserve">Harness Equipment for 1, 2 &amp; 3 - waist max 45”, single thigh max 26”, and can be tightened by at least 1”. </w:t>
      </w:r>
      <w:r>
        <w:t>Please have parents check height and waist/thigh measurement to avoid disappointment.</w:t>
      </w:r>
      <w:r>
        <w:rPr>
          <w:b/>
        </w:rPr>
        <w:t xml:space="preserve"> </w:t>
      </w:r>
    </w:p>
    <w:p w14:paraId="7E7CB2A8" w14:textId="77777777" w:rsidR="000F603B" w:rsidRDefault="00384DA6">
      <w:pPr>
        <w:ind w:left="-5" w:right="0"/>
      </w:pPr>
      <w:r>
        <w:rPr>
          <w:b/>
        </w:rPr>
        <w:t>MAX WEIGHT - 250 lbs   NOTE:</w:t>
      </w:r>
      <w:r>
        <w:t xml:space="preserve"> Pregnant women or those with heart issues cannot participate.</w:t>
      </w:r>
      <w:r>
        <w:rPr>
          <w:b/>
        </w:rPr>
        <w:t xml:space="preserve"> </w:t>
      </w:r>
    </w:p>
    <w:p w14:paraId="10DED570" w14:textId="77777777" w:rsidR="000F603B" w:rsidRDefault="00384DA6">
      <w:pPr>
        <w:ind w:left="-5" w:right="0"/>
      </w:pPr>
      <w:r>
        <w:rPr>
          <w:b/>
        </w:rPr>
        <w:t xml:space="preserve">NOTE: </w:t>
      </w:r>
      <w:r>
        <w:t xml:space="preserve">your unit may have a blend of some girls in #1 only, plus #2 and/or in #3 and #4. </w:t>
      </w:r>
      <w:r>
        <w:t xml:space="preserve"> </w:t>
      </w:r>
    </w:p>
    <w:p w14:paraId="4FAEEDA6" w14:textId="77777777" w:rsidR="000F603B" w:rsidRDefault="00384DA6">
      <w:pPr>
        <w:ind w:left="-5" w:right="0"/>
      </w:pPr>
      <w:r>
        <w:t xml:space="preserve">Ensure you have Guiders to split between 1&amp;2 and 3&amp;4 OR you inform me in advance so I can pair </w:t>
      </w:r>
    </w:p>
    <w:p w14:paraId="04DFC97B" w14:textId="77777777" w:rsidR="000F603B" w:rsidRDefault="00384DA6">
      <w:pPr>
        <w:ind w:left="-5" w:right="0"/>
      </w:pPr>
      <w:r>
        <w:t>Guiders for the varying activities.</w:t>
      </w:r>
      <w:r>
        <w:t xml:space="preserve"> </w:t>
      </w:r>
    </w:p>
    <w:p w14:paraId="184134CD" w14:textId="77777777" w:rsidR="000F603B" w:rsidRDefault="00384DA6">
      <w:pPr>
        <w:spacing w:after="253" w:line="253" w:lineRule="auto"/>
        <w:ind w:left="-5" w:right="0"/>
      </w:pPr>
      <w:r>
        <w:rPr>
          <w:b/>
        </w:rPr>
        <w:t xml:space="preserve">ADULTS who wish to participate - same min height/max weight as above. Smoking prohibited. </w:t>
      </w:r>
    </w:p>
    <w:p w14:paraId="18934A08" w14:textId="77777777" w:rsidR="000F603B" w:rsidRDefault="00384DA6">
      <w:pPr>
        <w:spacing w:after="259" w:line="253" w:lineRule="auto"/>
        <w:ind w:left="-5" w:right="617"/>
      </w:pPr>
      <w:r>
        <w:rPr>
          <w:b/>
        </w:rPr>
        <w:t xml:space="preserve">SUPERVISION: Park regulations - 1:6 all age 9+. 1:5 all age 5-8 supervised at all times. Age 9-11 supervised at all times. Age 12-17 adult in park </w:t>
      </w:r>
    </w:p>
    <w:p w14:paraId="658BD92A" w14:textId="77777777" w:rsidR="000F603B" w:rsidRDefault="00384DA6">
      <w:pPr>
        <w:ind w:left="-5" w:right="0"/>
      </w:pPr>
      <w:r>
        <w:rPr>
          <w:b/>
        </w:rPr>
        <w:t xml:space="preserve">CLOTHING - </w:t>
      </w:r>
      <w:r>
        <w:t xml:space="preserve">dress for the weather in layers. Participants should bring a backpack with extra socks, water/beverage/snacks. Include sunscreen, bug spray, tissue, and a light raincoat or poncho for rain </w:t>
      </w:r>
    </w:p>
    <w:p w14:paraId="41170C4E" w14:textId="77777777" w:rsidR="000F603B" w:rsidRDefault="00384DA6">
      <w:pPr>
        <w:ind w:left="-5" w:right="0"/>
      </w:pPr>
      <w:r>
        <w:t xml:space="preserve">(easily found at dollar stores) </w:t>
      </w:r>
      <w:r>
        <w:rPr>
          <w:b/>
        </w:rPr>
        <w:t xml:space="preserve"> </w:t>
      </w:r>
    </w:p>
    <w:p w14:paraId="2C3FE354" w14:textId="77777777" w:rsidR="000F603B" w:rsidRDefault="00384DA6">
      <w:pPr>
        <w:spacing w:after="270"/>
        <w:ind w:left="-5" w:right="0"/>
      </w:pPr>
      <w:r>
        <w:rPr>
          <w:b/>
        </w:rPr>
        <w:t>NOTE:</w:t>
      </w:r>
      <w:r>
        <w:t xml:space="preserve"> it is </w:t>
      </w:r>
      <w:r>
        <w:rPr>
          <w:b/>
        </w:rPr>
        <w:t xml:space="preserve">MANDATORY </w:t>
      </w:r>
      <w:r>
        <w:t xml:space="preserve">that each participant wear </w:t>
      </w:r>
      <w:r>
        <w:rPr>
          <w:b/>
        </w:rPr>
        <w:t>closed-toe shoes - running or hiking or other shoes.</w:t>
      </w:r>
      <w:r>
        <w:t xml:space="preserve"> Sandals and Crocs are </w:t>
      </w:r>
      <w:r>
        <w:rPr>
          <w:b/>
        </w:rPr>
        <w:t xml:space="preserve">NOT </w:t>
      </w:r>
      <w:r>
        <w:t xml:space="preserve">permitted. Anyone arriving without closed-toe shoes will </w:t>
      </w:r>
      <w:r>
        <w:rPr>
          <w:b/>
        </w:rPr>
        <w:t xml:space="preserve">NOT </w:t>
      </w:r>
      <w:r>
        <w:t xml:space="preserve">be permitted to participate. </w:t>
      </w:r>
      <w:r>
        <w:rPr>
          <w:b/>
        </w:rPr>
        <w:t>Long hair MUST be tied back in a low ponytail.</w:t>
      </w:r>
      <w:r>
        <w:t xml:space="preserve"> </w:t>
      </w:r>
    </w:p>
    <w:p w14:paraId="2A00E2EF" w14:textId="77777777" w:rsidR="000F603B" w:rsidRDefault="00384DA6">
      <w:pPr>
        <w:ind w:left="-5" w:right="0"/>
      </w:pPr>
      <w:r>
        <w:rPr>
          <w:b/>
        </w:rPr>
        <w:t xml:space="preserve">ARRIVAL TIME - 9:00 am </w:t>
      </w:r>
      <w:r>
        <w:t>- Please arrive as a complete group</w:t>
      </w:r>
      <w:r>
        <w:rPr>
          <w:b/>
        </w:rPr>
        <w:t xml:space="preserve">** </w:t>
      </w:r>
      <w:r>
        <w:t xml:space="preserve">to the </w:t>
      </w:r>
      <w:proofErr w:type="spellStart"/>
      <w:r>
        <w:t>TreeTop</w:t>
      </w:r>
      <w:proofErr w:type="spellEnd"/>
      <w:r>
        <w:t xml:space="preserve"> location at Horseshoe</w:t>
      </w:r>
      <w:r>
        <w:t xml:space="preserve"> </w:t>
      </w:r>
      <w:r>
        <w:t xml:space="preserve">(See map location for parking - units can rendezvous at the open area beyond the parking lot before hiking to the TTT building to arrive by 9. </w:t>
      </w:r>
      <w:r>
        <w:t xml:space="preserve"> </w:t>
      </w:r>
    </w:p>
    <w:p w14:paraId="7F0EC75B" w14:textId="77777777" w:rsidR="000F603B" w:rsidRDefault="00384DA6">
      <w:pPr>
        <w:ind w:left="-5" w:right="0"/>
      </w:pPr>
      <w:r>
        <w:rPr>
          <w:b/>
        </w:rPr>
        <w:t>**</w:t>
      </w:r>
      <w:r>
        <w:t>Suggest leaving a non-participating Guider at the parking rendezvous area for one or two late comers so the majority of the group can get started.</w:t>
      </w:r>
      <w:r>
        <w:t xml:space="preserve"> </w:t>
      </w:r>
    </w:p>
    <w:p w14:paraId="7502FAC5" w14:textId="77777777" w:rsidR="000F603B" w:rsidRDefault="00384DA6">
      <w:pPr>
        <w:spacing w:after="248"/>
        <w:ind w:left="-5" w:right="0"/>
      </w:pPr>
      <w:r>
        <w:t>Participants should have eaten and gone to the washroom before arriving. (There are washrooms available at a short hike)</w:t>
      </w:r>
      <w:r>
        <w:t xml:space="preserve"> </w:t>
      </w:r>
    </w:p>
    <w:p w14:paraId="0E5B5C91" w14:textId="05D30584" w:rsidR="000F603B" w:rsidRDefault="00384DA6">
      <w:pPr>
        <w:spacing w:after="3" w:line="253" w:lineRule="auto"/>
        <w:ind w:left="-5" w:right="0"/>
      </w:pPr>
      <w:r>
        <w:rPr>
          <w:b/>
        </w:rPr>
        <w:t>FORMS - Bring ALL SIGNED FORMS (SG2/SG5</w:t>
      </w:r>
      <w:r>
        <w:rPr>
          <w:b/>
        </w:rPr>
        <w:t xml:space="preserve"> + TTT Waiver) + health forms &amp; first aid kit. </w:t>
      </w:r>
      <w:r>
        <w:t>Present</w:t>
      </w:r>
      <w:r>
        <w:rPr>
          <w:b/>
        </w:rPr>
        <w:t xml:space="preserve"> ONLY the TTT Waivers </w:t>
      </w:r>
      <w:r>
        <w:t>upon arrival to check in</w:t>
      </w:r>
      <w:r>
        <w:rPr>
          <w:b/>
        </w:rPr>
        <w:t xml:space="preserve"> (in a separate envelope marked with your </w:t>
      </w:r>
      <w:proofErr w:type="gramStart"/>
      <w:r>
        <w:rPr>
          <w:b/>
        </w:rPr>
        <w:t>units</w:t>
      </w:r>
      <w:proofErr w:type="gramEnd"/>
      <w:r>
        <w:rPr>
          <w:b/>
        </w:rPr>
        <w:t xml:space="preserve"> name). </w:t>
      </w:r>
      <w:r>
        <w:t xml:space="preserve">Check these </w:t>
      </w:r>
      <w:r>
        <w:rPr>
          <w:b/>
        </w:rPr>
        <w:t xml:space="preserve">before arriving that they are completely filled out with initials </w:t>
      </w:r>
      <w:proofErr w:type="gramStart"/>
      <w:r>
        <w:rPr>
          <w:b/>
        </w:rPr>
        <w:t>where</w:t>
      </w:r>
      <w:proofErr w:type="gramEnd"/>
      <w:r>
        <w:rPr>
          <w:b/>
        </w:rPr>
        <w:t xml:space="preserve"> noted and signed. </w:t>
      </w:r>
      <w:r>
        <w:t xml:space="preserve">Incomplete TTT Waiver will result in non-participation. </w:t>
      </w:r>
      <w:r>
        <w:rPr>
          <w:b/>
        </w:rPr>
        <w:t xml:space="preserve"> </w:t>
      </w:r>
    </w:p>
    <w:p w14:paraId="61FAEA09" w14:textId="3DE5EEA2" w:rsidR="000F603B" w:rsidRDefault="00384DA6">
      <w:pPr>
        <w:spacing w:after="3" w:line="253" w:lineRule="auto"/>
        <w:ind w:left="-5" w:right="0"/>
      </w:pPr>
      <w:r>
        <w:rPr>
          <w:b/>
        </w:rPr>
        <w:t>Leaders keep SG2/SG5</w:t>
      </w:r>
      <w:r>
        <w:rPr>
          <w:b/>
        </w:rPr>
        <w:t xml:space="preserve"> &amp; health forms with them. </w:t>
      </w:r>
    </w:p>
    <w:p w14:paraId="71F1406C" w14:textId="77777777" w:rsidR="000F603B" w:rsidRDefault="00384DA6">
      <w:pPr>
        <w:spacing w:after="250"/>
        <w:ind w:left="-5" w:right="0"/>
      </w:pPr>
      <w:r>
        <w:t>Once checked in, you will receive wrist bands for your group according to age/activity which MUST BE WORN AT ALL TIMES.</w:t>
      </w:r>
      <w:r>
        <w:t xml:space="preserve"> </w:t>
      </w:r>
    </w:p>
    <w:p w14:paraId="17D9616D" w14:textId="6389BA73" w:rsidR="000F603B" w:rsidRPr="00384DA6" w:rsidRDefault="00384DA6" w:rsidP="00384DA6">
      <w:pPr>
        <w:spacing w:after="3" w:line="253" w:lineRule="auto"/>
        <w:ind w:left="-5" w:right="0"/>
      </w:pPr>
      <w:r>
        <w:rPr>
          <w:b/>
        </w:rPr>
        <w:t>FIRST AID</w:t>
      </w:r>
      <w:r>
        <w:t xml:space="preserve"> –</w:t>
      </w:r>
      <w:r>
        <w:t xml:space="preserve"> This is a red level event and we require a ratio of 1:25 of First aid trained Guiders with an active certification in </w:t>
      </w:r>
      <w:r w:rsidRPr="00384DA6">
        <w:rPr>
          <w:b/>
          <w:bCs/>
        </w:rPr>
        <w:t>IMIS</w:t>
      </w:r>
      <w:r>
        <w:rPr>
          <w:b/>
          <w:bCs/>
        </w:rPr>
        <w:t xml:space="preserve">. </w:t>
      </w:r>
      <w:r>
        <w:t xml:space="preserve">Upon registration it will ask for your First aid Guider. If your unit has more than 1 trained Guider </w:t>
      </w:r>
      <w:proofErr w:type="gramStart"/>
      <w:r>
        <w:t>attending</w:t>
      </w:r>
      <w:proofErr w:type="gramEnd"/>
      <w:r>
        <w:t xml:space="preserve"> please let us know. If you do not have one please reach out to us and we will assign you one.</w:t>
      </w:r>
    </w:p>
    <w:p w14:paraId="097B53A4" w14:textId="77777777" w:rsidR="000F603B" w:rsidRDefault="00384DA6">
      <w:pPr>
        <w:spacing w:after="269"/>
        <w:ind w:left="-5" w:right="0"/>
      </w:pPr>
      <w:r>
        <w:rPr>
          <w:b/>
        </w:rPr>
        <w:t>N</w:t>
      </w:r>
      <w:r>
        <w:rPr>
          <w:b/>
        </w:rPr>
        <w:t>OTE:</w:t>
      </w:r>
      <w:r>
        <w:t xml:space="preserve"> please inform me in advance for anyone with special health concerns so TTT sta</w:t>
      </w:r>
      <w:r>
        <w:t>ff</w:t>
      </w:r>
      <w:r>
        <w:t xml:space="preserve"> are prepared</w:t>
      </w:r>
      <w:r>
        <w:rPr>
          <w:b/>
        </w:rPr>
        <w:t xml:space="preserve"> </w:t>
      </w:r>
    </w:p>
    <w:p w14:paraId="5B44612A" w14:textId="77777777" w:rsidR="000F603B" w:rsidRDefault="00384DA6">
      <w:pPr>
        <w:spacing w:after="249"/>
        <w:ind w:left="-5" w:right="0"/>
      </w:pPr>
      <w:r>
        <w:rPr>
          <w:b/>
        </w:rPr>
        <w:lastRenderedPageBreak/>
        <w:t xml:space="preserve">ACTIVITY EQUIPMENT - </w:t>
      </w:r>
      <w:r>
        <w:t xml:space="preserve">Your group will be outfitted with harnesses and helmets which MUST be worn as instructed. TTT asks DO </w:t>
      </w:r>
      <w:r>
        <w:rPr>
          <w:b/>
        </w:rPr>
        <w:t xml:space="preserve">NOT </w:t>
      </w:r>
      <w:r>
        <w:t xml:space="preserve">BRING YOUR OWN HELMET. </w:t>
      </w:r>
      <w:r>
        <w:rPr>
          <w:b/>
        </w:rPr>
        <w:t xml:space="preserve">Bicycle or garden gloves </w:t>
      </w:r>
      <w:r>
        <w:t>are a recommended option.</w:t>
      </w:r>
      <w:r>
        <w:t xml:space="preserve"> </w:t>
      </w:r>
    </w:p>
    <w:p w14:paraId="69507700" w14:textId="77777777" w:rsidR="000F603B" w:rsidRDefault="00384DA6">
      <w:pPr>
        <w:spacing w:after="207"/>
        <w:ind w:left="-5" w:right="0"/>
      </w:pPr>
      <w:r>
        <w:rPr>
          <w:b/>
        </w:rPr>
        <w:t>PICK UP TIME</w:t>
      </w:r>
      <w:r>
        <w:t xml:space="preserve"> - </w:t>
      </w:r>
      <w:r>
        <w:rPr>
          <w:b/>
        </w:rPr>
        <w:t>all activities will end by 12:30.</w:t>
      </w:r>
      <w:r>
        <w:t xml:space="preserve"> We will need time to turn in the equipment and get back to the parking area. Guardians should be at the parking area between </w:t>
      </w:r>
      <w:r>
        <w:rPr>
          <w:b/>
        </w:rPr>
        <w:t>12:30 and 12:45.</w:t>
      </w:r>
      <w:r>
        <w:rPr>
          <w:b/>
          <w:sz w:val="16"/>
        </w:rPr>
        <w:t xml:space="preserve"> </w:t>
      </w:r>
    </w:p>
    <w:p w14:paraId="4EF226AC" w14:textId="77777777" w:rsidR="000F603B" w:rsidRDefault="00384DA6">
      <w:pPr>
        <w:spacing w:after="3" w:line="253" w:lineRule="auto"/>
        <w:ind w:left="-5" w:right="0"/>
      </w:pPr>
      <w:r>
        <w:rPr>
          <w:b/>
        </w:rPr>
        <w:t xml:space="preserve">DIRECT ALL QUESTIONS TO: Terry </w:t>
      </w:r>
      <w:proofErr w:type="spellStart"/>
      <w:r>
        <w:rPr>
          <w:b/>
        </w:rPr>
        <w:t>Wykurz</w:t>
      </w:r>
      <w:proofErr w:type="spellEnd"/>
      <w:r>
        <w:rPr>
          <w:b/>
        </w:rPr>
        <w:t xml:space="preserve"> - tapgirl_tw2004@yahoo.ca</w:t>
      </w:r>
    </w:p>
    <w:sectPr w:rsidR="000F603B">
      <w:pgSz w:w="12240" w:h="15840"/>
      <w:pgMar w:top="1440" w:right="1107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089D"/>
    <w:multiLevelType w:val="hybridMultilevel"/>
    <w:tmpl w:val="412C8BDA"/>
    <w:lvl w:ilvl="0" w:tplc="CC5469FC">
      <w:start w:val="1"/>
      <w:numFmt w:val="decimal"/>
      <w:lvlText w:val="%1)"/>
      <w:lvlJc w:val="left"/>
      <w:pPr>
        <w:ind w:left="24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60E7B1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BA09C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78094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D22DB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2248C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929C8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216786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C7C948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58020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03B"/>
    <w:rsid w:val="000F603B"/>
    <w:rsid w:val="00353557"/>
    <w:rsid w:val="00384DA6"/>
    <w:rsid w:val="008C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72C0F"/>
  <w15:docId w15:val="{2B7FFB58-34AE-4FE1-8E0E-2FC45FBBD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" w:line="239" w:lineRule="auto"/>
      <w:ind w:left="10" w:right="86" w:hanging="10"/>
    </w:pPr>
    <w:rPr>
      <w:rFonts w:ascii="Arial" w:eastAsia="Arial" w:hAnsi="Arial" w:cs="Arial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TreeTop Trekking Info</vt:lpstr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TreeTop Trekking Info</dc:title>
  <dc:subject/>
  <dc:creator>Renee Wall</dc:creator>
  <cp:keywords/>
  <cp:lastModifiedBy>Renee Wall</cp:lastModifiedBy>
  <cp:revision>2</cp:revision>
  <dcterms:created xsi:type="dcterms:W3CDTF">2026-09-14T18:18:00Z</dcterms:created>
  <dcterms:modified xsi:type="dcterms:W3CDTF">2026-09-14T18:18:00Z</dcterms:modified>
</cp:coreProperties>
</file>