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1A5EAE" w:rsidP="002F561F">
      <w:sdt>
        <w:sdtPr>
          <w:id w:val="1448200336"/>
          <w:lock w:val="contentLocked"/>
          <w:placeholder>
            <w:docPart w:val="DefaultPlaceholder_-1854013440"/>
          </w:placeholder>
          <w:group/>
        </w:sdtPr>
        <w:sdtEnd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 xml:space="preserve">mentioned in </w:t>
      </w:r>
      <w:proofErr w:type="gramStart"/>
      <w:r w:rsidR="0018567C">
        <w:t>the SG</w:t>
      </w:r>
      <w:proofErr w:type="gramEnd"/>
      <w:r w:rsidR="0018567C">
        <w:t>.4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20F094A8"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EndPr/>
              <w:sdtContent>
                <w:r w:rsidR="00FA558E" w:rsidRPr="00FA558E">
                  <w:t>Primary Registrant to Fill Out </w:t>
                </w:r>
              </w:sdtContent>
            </w:sdt>
          </w:p>
        </w:tc>
        <w:tc>
          <w:tcPr>
            <w:tcW w:w="2008" w:type="pct"/>
            <w:vAlign w:val="center"/>
          </w:tcPr>
          <w:p w14:paraId="496F5094" w14:textId="53473C1E"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dateFormat w:val="d-MMM-yy"/>
                  <w:lid w:val="en-US"/>
                  <w:storeMappedDataAs w:val="dateTime"/>
                  <w:calendar w:val="gregorian"/>
                </w:date>
              </w:sdtPr>
              <w:sdtEndPr/>
              <w:sdtContent>
                <w:r w:rsidR="00FA558E" w:rsidRPr="00FA558E">
                  <w:rPr>
                    <w:lang w:val="en-CA"/>
                  </w:rPr>
                  <w:t>Primary Registrant to Fill Out</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483F1493"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EndPr/>
              <w:sdtContent>
                <w:r w:rsidR="008D3878">
                  <w:t>TRCA The Village at Black Creek</w:t>
                </w:r>
                <w:r w:rsidR="00297BC4" w:rsidRPr="00297BC4">
                  <w:t> - Outdoor Experience</w:t>
                </w:r>
              </w:sdtContent>
            </w:sdt>
          </w:p>
        </w:tc>
        <w:tc>
          <w:tcPr>
            <w:tcW w:w="2008" w:type="pct"/>
            <w:tcBorders>
              <w:bottom w:val="single" w:sz="4" w:space="0" w:color="auto"/>
            </w:tcBorders>
            <w:vAlign w:val="center"/>
          </w:tcPr>
          <w:p w14:paraId="35CFB57A" w14:textId="32077137"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lang w:val="en-CA"/>
                </w:rPr>
                <w:id w:val="-702558282"/>
                <w:placeholder>
                  <w:docPart w:val="18AB58422B4749519D2EAADFC6628466"/>
                </w:placeholder>
                <w:date w:fullDate="2026-11-08T00:00:00Z">
                  <w:dateFormat w:val="d-MMM-yy"/>
                  <w:lid w:val="en-US"/>
                  <w:storeMappedDataAs w:val="dateTime"/>
                  <w:calendar w:val="gregorian"/>
                </w:date>
              </w:sdtPr>
              <w:sdtEndPr/>
              <w:sdtContent>
                <w:r w:rsidR="004561BE">
                  <w:t>8-Nov-26</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1A5EAE" w:rsidP="002F561F">
            <w:pPr>
              <w:pStyle w:val="BodyText2"/>
            </w:pPr>
            <w:sdt>
              <w:sdtPr>
                <w:id w:val="986518425"/>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75AEBD12"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dtPr>
              <w:sdtEndPr/>
              <w:sdtContent>
                <w:r w:rsidR="00FA558E" w:rsidRPr="00FA558E">
                  <w:t>Primary Registrant to Fill Out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70044650"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EndPr/>
              <w:sdtContent>
                <w:r w:rsidR="00D74DA0" w:rsidRPr="00D74DA0">
                  <w:t> </w:t>
                </w:r>
                <w:r w:rsidR="0071743C" w:rsidRPr="0071743C">
                  <w:t> 1000 Murray Ross Parkway Toronto Ontario M3J 2P3 Canada </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65F1541E"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0279630D"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6C6DC492"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EndPr/>
              <w:sdtContent>
                <w:r w:rsidR="00F26E8F" w:rsidRPr="00F26E8F">
                  <w:t>416-736-1733 </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020C7A86"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0A0AAD23"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EndPr/>
              <w:sdtContent>
                <w:r w:rsidR="00FA558E" w:rsidRPr="00FA558E">
                  <w:t>Primary Registrant to Fill Out </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51568A65"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EndPr/>
              <w:sdtContent>
                <w:r w:rsidR="00297BC4" w:rsidRPr="00297BC4">
                  <w:t>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5A5CF96F"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EndPr/>
              <w:sdtContent>
                <w:r w:rsidR="00F26E8F" w:rsidRPr="00F26E8F">
                  <w:t>416-736-1733</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11CB37CA"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EndPr/>
              <w:sdtContent>
                <w:r w:rsidR="00DC0670" w:rsidRPr="00DC0670">
                  <w:t>1-800-268-9017</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6BD84B78"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EndPr/>
              <w:sdtContent>
                <w:r w:rsidR="00F26E8F" w:rsidRPr="00F26E8F">
                  <w:t>City of Toronto Health Unit 416-338-7600</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End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2D741307"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1A5EAE" w:rsidP="00D72412">
            <w:pPr>
              <w:pStyle w:val="NoSpacing"/>
              <w:rPr>
                <w:rFonts w:cs="Arial"/>
                <w:szCs w:val="22"/>
              </w:rPr>
            </w:pPr>
            <w:sdt>
              <w:sdtPr>
                <w:id w:val="-377934338"/>
                <w:placeholder>
                  <w:docPart w:val="476AEDD4D6BF4137A32A2F7C1CDBB28B"/>
                </w:placeholder>
                <w:showingPlcHdr/>
              </w:sdtPr>
              <w:sdtEnd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1A5EAE" w:rsidP="00D72412">
            <w:pPr>
              <w:pStyle w:val="NoSpacing"/>
              <w:rPr>
                <w:rFonts w:cs="Arial"/>
                <w:szCs w:val="22"/>
              </w:rPr>
            </w:pPr>
            <w:sdt>
              <w:sdtPr>
                <w:id w:val="-933437246"/>
                <w:placeholder>
                  <w:docPart w:val="06818A08A73C4BD0B7D406740E713C54"/>
                </w:placeholder>
                <w:showingPlcHdr/>
              </w:sdtPr>
              <w:sdtEnd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1A5EAE" w:rsidP="00D72412">
            <w:pPr>
              <w:pStyle w:val="NoSpacing"/>
              <w:rPr>
                <w:rFonts w:cs="Arial"/>
                <w:szCs w:val="22"/>
              </w:rPr>
            </w:pPr>
            <w:sdt>
              <w:sdtPr>
                <w:id w:val="-756127469"/>
                <w:placeholder>
                  <w:docPart w:val="31E5F14B404842B69BF4F2C8BCD29C7B"/>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2E6C1AF3"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EndPr/>
              <w:sdtContent>
                <w:r w:rsidR="00C52DAD" w:rsidRPr="00C52DAD">
                  <w:t>Primary Registrant to Fill Out </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338EDA16" w:rsidR="003E0F8A" w:rsidRPr="00C74367" w:rsidRDefault="003E0F8A" w:rsidP="003E0F8A">
            <w:r w:rsidRPr="001816E1">
              <w:rPr>
                <w:color w:val="FF0000"/>
              </w:rPr>
              <w:t xml:space="preserve">Guider: </w:t>
            </w:r>
            <w:sdt>
              <w:sdtPr>
                <w:id w:val="597287922"/>
                <w:placeholder>
                  <w:docPart w:val="B9C6DE52238842F09D5CE2B81BE81CC6"/>
                </w:placeholder>
              </w:sdtPr>
              <w:sdtEndPr/>
              <w:sdtContent>
                <w:r w:rsidR="00C52DAD" w:rsidRPr="00C52DAD">
                  <w:t>Primary Registrant to Fill Out </w:t>
                </w:r>
              </w:sdtContent>
            </w:sdt>
          </w:p>
          <w:p w14:paraId="7C165ECD" w14:textId="77777777" w:rsidR="003E0F8A" w:rsidRPr="00C74367" w:rsidRDefault="003E0F8A" w:rsidP="003E0F8A"/>
          <w:p w14:paraId="013FCFFE" w14:textId="4067C875"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EndPr/>
              <w:sdtContent>
                <w:r w:rsidR="00C52DAD" w:rsidRPr="00C52DAD">
                  <w:t>Primary Registrant to Fill Out </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4EF094F4" w:rsidR="003E0F8A" w:rsidRDefault="001A5EAE" w:rsidP="00F01975">
            <w:pPr>
              <w:pStyle w:val="Checkboxlist"/>
              <w:numPr>
                <w:ilvl w:val="0"/>
                <w:numId w:val="0"/>
              </w:numPr>
              <w:ind w:left="420"/>
            </w:pPr>
            <w:sdt>
              <w:sdtPr>
                <w:id w:val="81346752"/>
                <w:placeholder>
                  <w:docPart w:val="E2F809C7B34D4082B3609D6778466FC2"/>
                </w:placeholder>
                <w:showingPlcHdr/>
              </w:sdtPr>
              <w:sdtEndPr/>
              <w:sdtContent>
                <w:r w:rsidR="00F01975" w:rsidRPr="005B5FD3">
                  <w:rPr>
                    <w:u w:val="single"/>
                  </w:rPr>
                  <w:t xml:space="preserve">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howingPlcHdr/>
              </w:sdtPr>
              <w:sdtEndPr/>
              <w:sdtContent>
                <w:r w:rsidR="00F01975" w:rsidRPr="005B5FD3">
                  <w:rPr>
                    <w:u w:val="single"/>
                  </w:rPr>
                  <w:t xml:space="preserve">         </w:t>
                </w:r>
              </w:sdtContent>
            </w:sdt>
            <w:r w:rsidR="003E0F8A" w:rsidRPr="00D73A03">
              <w:t xml:space="preserve"> minutes.</w:t>
            </w:r>
          </w:p>
          <w:p w14:paraId="6F2031CC" w14:textId="37A87BD8" w:rsidR="003E0F8A" w:rsidRDefault="005B5FD3" w:rsidP="005B5FD3">
            <w:pPr>
              <w:pStyle w:val="Checkboxlist"/>
              <w:numPr>
                <w:ilvl w:val="0"/>
                <w:numId w:val="0"/>
              </w:numPr>
            </w:pPr>
            <w:r>
              <w:t xml:space="preserve"> </w:t>
            </w:r>
            <w:sdt>
              <w:sdtPr>
                <w:id w:val="-1791126252"/>
                <w:placeholder>
                  <w:docPart w:val="B5B54DBAF31E4746AD1B782511C00698"/>
                </w:placeholder>
              </w:sdtPr>
              <w:sdtEndPr/>
              <w:sdtContent>
                <w:r>
                  <w:sym w:font="Wingdings" w:char="F020"/>
                </w:r>
                <w:r>
                  <w:sym w:font="Wingdings" w:char="F06F"/>
                </w:r>
                <w:r>
                  <w:t xml:space="preserve">     </w:t>
                </w:r>
              </w:sdtContent>
            </w:sdt>
          </w:p>
        </w:tc>
        <w:tc>
          <w:tcPr>
            <w:tcW w:w="3572" w:type="pct"/>
          </w:tcPr>
          <w:sdt>
            <w:sdtPr>
              <w:id w:val="-1579748008"/>
              <w:lock w:val="contentLocked"/>
              <w:placeholder>
                <w:docPart w:val="DefaultPlaceholder_-1854013440"/>
              </w:placeholder>
              <w:group/>
            </w:sdtPr>
            <w:sdtEndPr/>
            <w:sdtContent>
              <w:p w14:paraId="0336D18B" w14:textId="5D318C99" w:rsidR="009423C2" w:rsidRDefault="009423C2" w:rsidP="003F70F5"/>
              <w:sdt>
                <w:sdtPr>
                  <w:id w:val="410435186"/>
                  <w:placeholder>
                    <w:docPart w:val="3B81DFDE06814A3387A47719826A377F"/>
                  </w:placeholder>
                </w:sdtPr>
                <w:sdtEnd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Pr="00C74367" w:rsidRDefault="003F70F5" w:rsidP="003F70F5">
                    <w:pPr>
                      <w:pStyle w:val="Checkboxlist"/>
                    </w:pPr>
                    <w:r>
                      <w:t>Ask</w:t>
                    </w:r>
                    <w:r w:rsidRPr="00C74367">
                      <w:t xml:space="preserve"> for the last place and time anyone has seen the missing person</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77777777" w:rsidR="003F70F5" w:rsidRPr="00C74367" w:rsidRDefault="003F70F5" w:rsidP="003F70F5">
                    <w:pPr>
                      <w:pStyle w:val="Checkboxlist"/>
                    </w:pPr>
                    <w:r w:rsidRPr="00C74367">
                      <w:t xml:space="preserve">Other adults </w:t>
                    </w:r>
                    <w:proofErr w:type="gramStart"/>
                    <w:r w:rsidRPr="00C74367">
                      <w:t>search</w:t>
                    </w:r>
                    <w:proofErr w:type="gramEnd"/>
                    <w:r w:rsidRPr="00C74367">
                      <w:t xml:space="preserve"> all recently visited locations.</w:t>
                    </w:r>
                  </w:p>
                  <w:p w14:paraId="12B1292B" w14:textId="77777777" w:rsidR="003F70F5" w:rsidRPr="00C74367"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31851FC1" w14:textId="77777777" w:rsidR="003F70F5" w:rsidRPr="00C74367" w:rsidRDefault="003F70F5" w:rsidP="003F70F5"/>
                  <w:p w14:paraId="5B1FED61" w14:textId="77777777" w:rsidR="003F70F5" w:rsidRPr="00BA1F3B" w:rsidRDefault="003F70F5" w:rsidP="003F70F5">
                    <w:pPr>
                      <w:rPr>
                        <w:color w:val="FF0000"/>
                      </w:rPr>
                    </w:pPr>
                    <w:proofErr w:type="gramStart"/>
                    <w:r w:rsidRPr="00C74367">
                      <w:t>First</w:t>
                    </w:r>
                    <w:proofErr w:type="gramEnd"/>
                    <w:r w:rsidRPr="00C74367">
                      <w:t xml:space="preserve"> </w:t>
                    </w:r>
                    <w:proofErr w:type="gramStart"/>
                    <w:r w:rsidRPr="00C74367">
                      <w:t>search</w:t>
                    </w:r>
                    <w:proofErr w:type="gramEnd"/>
                    <w:r w:rsidRPr="00C74367">
                      <w:t xml:space="preserve"> spaces familiar to the missing person. </w:t>
                    </w:r>
                    <w:proofErr w:type="gramStart"/>
                    <w:r w:rsidRPr="00BA1F3B">
                      <w:rPr>
                        <w:color w:val="FF0000"/>
                      </w:rPr>
                      <w:t>List</w:t>
                    </w:r>
                    <w:proofErr w:type="gramEnd"/>
                    <w:r w:rsidRPr="00BA1F3B">
                      <w:rPr>
                        <w:color w:val="FF0000"/>
                      </w:rPr>
                      <w:t xml:space="preserve">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77777777" w:rsidR="003F70F5" w:rsidRPr="00C74367" w:rsidRDefault="003F70F5" w:rsidP="003F70F5">
                    <w:pPr>
                      <w:pStyle w:val="Checkboxlist"/>
                    </w:pPr>
                    <w:r w:rsidRPr="00C74367">
                      <w:t xml:space="preserve">           </w:t>
                    </w:r>
                  </w:p>
                  <w:p w14:paraId="3834BDD3" w14:textId="77777777" w:rsidR="003F70F5" w:rsidRDefault="003F70F5" w:rsidP="003F70F5">
                    <w:pPr>
                      <w:pStyle w:val="Checkboxlist"/>
                    </w:pPr>
                  </w:p>
                  <w:p w14:paraId="5A63120E" w14:textId="77777777" w:rsidR="003F70F5" w:rsidRDefault="003F70F5" w:rsidP="003F70F5">
                    <w:pPr>
                      <w:pStyle w:val="Checkboxlist"/>
                    </w:pPr>
                  </w:p>
                  <w:p w14:paraId="25B88B17" w14:textId="77777777" w:rsidR="003F70F5" w:rsidRPr="00301A9A" w:rsidRDefault="003F70F5" w:rsidP="003F70F5">
                    <w:pPr>
                      <w:pStyle w:val="Checkboxlist"/>
                    </w:pPr>
                  </w:p>
                  <w:p w14:paraId="33BCA954" w14:textId="77777777" w:rsidR="003F70F5" w:rsidRPr="00301A9A" w:rsidRDefault="003F70F5" w:rsidP="003F70F5"/>
                  <w:p w14:paraId="67B8C94A" w14:textId="77777777" w:rsidR="003F70F5" w:rsidRPr="00C74367" w:rsidRDefault="003F70F5" w:rsidP="003F70F5">
                    <w:proofErr w:type="gramStart"/>
                    <w:r w:rsidRPr="00C74367">
                      <w:t>Search</w:t>
                    </w:r>
                    <w:proofErr w:type="gramEnd"/>
                    <w:r w:rsidRPr="00C74367">
                      <w:t xml:space="preserve"> high risk locations</w:t>
                    </w:r>
                    <w:r>
                      <w:t>:</w:t>
                    </w:r>
                  </w:p>
                  <w:p w14:paraId="370F0A8E" w14:textId="77777777" w:rsidR="003F70F5" w:rsidRPr="00C74367" w:rsidRDefault="003F70F5" w:rsidP="003F70F5">
                    <w:pPr>
                      <w:pStyle w:val="Checkboxlist"/>
                    </w:pPr>
                    <w:r w:rsidRPr="00C74367">
                      <w:t>Roads, sidewalks</w:t>
                    </w:r>
                  </w:p>
                  <w:p w14:paraId="5714A7ED" w14:textId="77777777" w:rsidR="003F70F5" w:rsidRPr="00C74367" w:rsidRDefault="003F70F5" w:rsidP="003F70F5">
                    <w:pPr>
                      <w:pStyle w:val="Checkboxlist"/>
                    </w:pPr>
                    <w:r w:rsidRPr="00C74367">
                      <w:t>Utility and electrical closets</w:t>
                    </w:r>
                  </w:p>
                  <w:p w14:paraId="4E7B0DBB" w14:textId="77777777" w:rsidR="003F70F5" w:rsidRPr="00C74367" w:rsidRDefault="003F70F5" w:rsidP="003F70F5">
                    <w:pPr>
                      <w:pStyle w:val="Checkboxlist"/>
                    </w:pPr>
                    <w:r w:rsidRPr="00C74367">
                      <w:t>Nearby water: pools, ponds, streams, culverts</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240A6CFB" w14:textId="77777777" w:rsidR="003F70F5" w:rsidRPr="00C74367" w:rsidRDefault="003F70F5" w:rsidP="003F70F5">
                    <w:pPr>
                      <w:pStyle w:val="Checkboxlist"/>
                    </w:pPr>
                    <w:r w:rsidRPr="00C74367">
                      <w:lastRenderedPageBreak/>
                      <w:t xml:space="preserve">After </w:t>
                    </w:r>
                    <w:r>
                      <w:t>caregiver</w:t>
                    </w:r>
                    <w:r w:rsidRPr="00C74367">
                      <w:t xml:space="preserve"> ha</w:t>
                    </w:r>
                    <w:r>
                      <w:t>s</w:t>
                    </w:r>
                    <w:r w:rsidRPr="00C74367">
                      <w:t xml:space="preserve"> been notified, </w:t>
                    </w:r>
                    <w:r>
                      <w:t xml:space="preserve">girl </w:t>
                    </w:r>
                    <w:proofErr w:type="gramStart"/>
                    <w:r>
                      <w:t>member</w:t>
                    </w:r>
                    <w:r w:rsidRPr="00C74367">
                      <w:t xml:space="preserve"> remains</w:t>
                    </w:r>
                    <w:proofErr w:type="gramEnd"/>
                    <w:r w:rsidRPr="00C74367">
                      <w:t xml:space="preserve">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w:t>
                    </w:r>
                    <w:proofErr w:type="spellStart"/>
                    <w:r w:rsidRPr="00C74367">
                      <w:t>behavioural</w:t>
                    </w:r>
                    <w:proofErr w:type="spellEnd"/>
                    <w:r w:rsidRPr="00C74367">
                      <w:t xml:space="preserve">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1A5EAE"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EndPr/>
            <w:sdtContent>
              <w:p w14:paraId="019DF6E9" w14:textId="58A06253" w:rsidR="00285093" w:rsidRDefault="00C52DAD" w:rsidP="00854768">
                <w:r w:rsidRPr="00C52DAD">
                  <w:t>Primary Registrant to Fill Out </w:t>
                </w:r>
              </w:p>
              <w:p w14:paraId="2D5C81CB" w14:textId="77777777" w:rsidR="00FB196A" w:rsidRDefault="00FB196A" w:rsidP="00854768"/>
              <w:p w14:paraId="3993BF95" w14:textId="77777777" w:rsidR="00285093" w:rsidRDefault="00285093" w:rsidP="00854768"/>
              <w:p w14:paraId="392B8C97" w14:textId="77777777" w:rsidR="00285093" w:rsidRDefault="00285093" w:rsidP="00854768"/>
              <w:p w14:paraId="3C02F81B" w14:textId="77777777" w:rsidR="00285093" w:rsidRDefault="00285093" w:rsidP="00854768"/>
              <w:p w14:paraId="030BFF41" w14:textId="77777777" w:rsidR="00285093" w:rsidRDefault="00285093" w:rsidP="00854768"/>
              <w:p w14:paraId="63B5C756" w14:textId="77777777" w:rsidR="00285093" w:rsidRDefault="00285093" w:rsidP="00854768"/>
              <w:p w14:paraId="32B74A1F" w14:textId="0A79E6F5" w:rsidR="00285093" w:rsidRPr="00C74367" w:rsidRDefault="001A5EAE" w:rsidP="00854768"/>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5019D254"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EndPr/>
              <w:sdtContent>
                <w:r w:rsidR="00C52DAD" w:rsidRPr="00C52DAD">
                  <w:t>Primary Registrant to Fill Out </w:t>
                </w:r>
              </w:sdtContent>
            </w:sdt>
          </w:p>
          <w:p w14:paraId="634D8411" w14:textId="77777777" w:rsidR="00986E9F" w:rsidRPr="00C74367" w:rsidRDefault="00986E9F" w:rsidP="00986E9F"/>
          <w:p w14:paraId="2FD071B2" w14:textId="52710FCE"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EndPr/>
              <w:sdtContent>
                <w:r w:rsidR="00C52DAD" w:rsidRPr="00C52DAD">
                  <w:t>Primary Registrant to Fill Out </w:t>
                </w:r>
              </w:sdtContent>
            </w:sdt>
          </w:p>
          <w:p w14:paraId="6AA67441" w14:textId="77777777" w:rsidR="00986E9F" w:rsidRPr="00C74367" w:rsidRDefault="00986E9F" w:rsidP="00986E9F"/>
          <w:p w14:paraId="0EC6E378" w14:textId="0185BFCB"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this activity: </w:t>
            </w:r>
            <w:sdt>
              <w:sdtPr>
                <w:id w:val="-1737462193"/>
                <w:placeholder>
                  <w:docPart w:val="5E9C2CE0BDAF4B95B5D4FC8C39642634"/>
                </w:placeholder>
              </w:sdtPr>
              <w:sdtEndPr/>
              <w:sdtContent>
                <w:r w:rsidR="009628B0">
                  <w:t>Parking lot</w:t>
                </w:r>
              </w:sdtContent>
            </w:sdt>
          </w:p>
          <w:p w14:paraId="7F111DC0" w14:textId="77777777" w:rsidR="00986E9F" w:rsidRPr="00C74367" w:rsidRDefault="00986E9F" w:rsidP="00986E9F"/>
          <w:p w14:paraId="4EAF4091" w14:textId="5E34644B"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howingPlcHdr/>
              </w:sdtPr>
              <w:sdtEndPr/>
              <w:sdtContent>
                <w:r w:rsidR="00FC5B09" w:rsidRPr="00FC5B09">
                  <w:rPr>
                    <w:u w:val="single"/>
                  </w:rPr>
                  <w:t xml:space="preserve">         </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0F5B6C85" w:rsidR="00986E9F" w:rsidRPr="0059082C" w:rsidRDefault="001A5EAE" w:rsidP="00986E9F">
            <w:pPr>
              <w:pStyle w:val="Checkboxlist"/>
              <w:ind w:left="420"/>
            </w:pPr>
            <w:sdt>
              <w:sdtPr>
                <w:id w:val="1739821072"/>
                <w:placeholder>
                  <w:docPart w:val="9F8CEE00B5AA46EC9F3DDA28E7B57F1D"/>
                </w:placeholder>
                <w:showingPlcHdr/>
              </w:sdtPr>
              <w:sdtEndPr/>
              <w:sdtContent>
                <w:r w:rsidR="00FC5B09" w:rsidRPr="00FC5B09">
                  <w:rPr>
                    <w:u w:val="single"/>
                  </w:rPr>
                  <w:t xml:space="preserve">         </w:t>
                </w:r>
              </w:sdtContent>
            </w:sdt>
          </w:p>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EndPr/>
            <w:sdtContent>
              <w:p w14:paraId="6743A3E6" w14:textId="22CCD078" w:rsidR="005B5FD3" w:rsidRDefault="005B5FD3" w:rsidP="005F12FD"/>
              <w:sdt>
                <w:sdtPr>
                  <w:id w:val="1370414294"/>
                  <w:placeholder>
                    <w:docPart w:val="0C3FD1A7D07747C587F5D42FA5882198"/>
                  </w:placeholder>
                </w:sdtPr>
                <w:sdtEndPr/>
                <w:sdtContent>
                  <w:p w14:paraId="0A9486AB" w14:textId="4CFB7EFE" w:rsidR="005F12FD" w:rsidRPr="00C74367" w:rsidRDefault="005F12FD" w:rsidP="005F12FD">
                    <w:r w:rsidRPr="00C74367">
                      <w:t xml:space="preserve">In all situations, contact caregivers to </w:t>
                    </w:r>
                    <w:proofErr w:type="gramStart"/>
                    <w:r w:rsidRPr="00C74367">
                      <w:t>pick-up</w:t>
                    </w:r>
                    <w:proofErr w:type="gramEnd"/>
                    <w:r w:rsidRPr="00C74367">
                      <w:t xml:space="preserve">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lastRenderedPageBreak/>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63BDE116" w14:textId="77777777" w:rsidR="005F12FD" w:rsidRPr="00C74367" w:rsidRDefault="005F12FD" w:rsidP="005F12FD">
                    <w:pPr>
                      <w:pStyle w:val="Checkboxlist"/>
                    </w:pPr>
                    <w:r w:rsidRPr="00D03EE1">
                      <w:t>All</w:t>
                    </w:r>
                    <w:r w:rsidRPr="00C74367">
                      <w:t xml:space="preserve"> members stay in the basement until given the all-clear from authorities or the storm has passed</w:t>
                    </w:r>
                  </w:p>
                  <w:p w14:paraId="0670FA4A" w14:textId="77777777" w:rsidR="005F12FD" w:rsidRPr="00C74367" w:rsidRDefault="005F12FD" w:rsidP="00551952">
                    <w:pPr>
                      <w:pStyle w:val="Checkboxlist"/>
                      <w:numPr>
                        <w:ilvl w:val="0"/>
                        <w:numId w:val="0"/>
                      </w:numPr>
                      <w:ind w:left="630" w:hanging="360"/>
                    </w:pPr>
                  </w:p>
                  <w:p w14:paraId="373E8E93" w14:textId="77777777" w:rsidR="005F12FD" w:rsidRPr="000D4125" w:rsidRDefault="005F12FD" w:rsidP="005F12FD">
                    <w:pPr>
                      <w:rPr>
                        <w:u w:val="single"/>
                      </w:rPr>
                    </w:pPr>
                    <w:r w:rsidRPr="000D4125">
                      <w:rPr>
                        <w:u w:val="single"/>
                      </w:rPr>
                      <w:t>Tsunami:</w:t>
                    </w:r>
                  </w:p>
                  <w:p w14:paraId="75F05EE3" w14:textId="77777777" w:rsidR="005F12FD" w:rsidRPr="00C74367" w:rsidRDefault="005F12FD" w:rsidP="005F12FD">
                    <w:pPr>
                      <w:pStyle w:val="Checkboxlist"/>
                    </w:pPr>
                    <w:r w:rsidRPr="00C74367">
                      <w:t>All members will move as quickly as possible to the highest possible location</w:t>
                    </w:r>
                  </w:p>
                  <w:p w14:paraId="2175213A" w14:textId="77777777" w:rsidR="005F12FD" w:rsidRPr="00C74367" w:rsidRDefault="005F12FD" w:rsidP="005F12FD">
                    <w:pPr>
                      <w:pStyle w:val="Checkboxlist"/>
                    </w:pPr>
                    <w:r w:rsidRPr="00C74367">
                      <w:t>Guider will take attendance</w:t>
                    </w:r>
                  </w:p>
                  <w:p w14:paraId="2588842A" w14:textId="77777777" w:rsidR="005F12FD" w:rsidRPr="00C74367" w:rsidRDefault="005F12FD" w:rsidP="005F12FD">
                    <w:pPr>
                      <w:pStyle w:val="Checkboxlist"/>
                    </w:pPr>
                    <w:r w:rsidRPr="00C74367">
                      <w:t>Remain at that location until emergency personnel have advised it is safe to move/return</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6AE65E13" w14:textId="77777777" w:rsidR="00285093" w:rsidRDefault="005F12FD" w:rsidP="005F12FD">
                    <w:pPr>
                      <w:pStyle w:val="ListParagraph"/>
                      <w:numPr>
                        <w:ilvl w:val="0"/>
                        <w:numId w:val="22"/>
                      </w:numPr>
                    </w:pPr>
                    <w:r w:rsidRPr="00186AA8">
                      <w:rPr>
                        <w:b/>
                        <w:bCs/>
                      </w:rPr>
                      <w:t>Hold On</w:t>
                    </w:r>
                    <w:r w:rsidRPr="00186AA8">
                      <w:t> to your shelter, covering your head and neck until the shaking stops</w:t>
                    </w:r>
                  </w:p>
                  <w:p w14:paraId="6DAB8981" w14:textId="77777777" w:rsidR="00285093" w:rsidRDefault="00285093" w:rsidP="00285093"/>
                  <w:p w14:paraId="7F4D52A4" w14:textId="77777777" w:rsidR="00285093" w:rsidRDefault="00285093" w:rsidP="00285093"/>
                  <w:p w14:paraId="1104E4C1" w14:textId="77777777" w:rsidR="00285093" w:rsidRDefault="00285093" w:rsidP="00285093"/>
                  <w:p w14:paraId="036F4140" w14:textId="77777777" w:rsidR="00285093" w:rsidRDefault="00285093" w:rsidP="00285093"/>
                  <w:p w14:paraId="47AEE08D" w14:textId="73AB086D" w:rsidR="005F12FD" w:rsidRPr="00551952" w:rsidRDefault="001A5EAE"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EndPr/>
            <w:sdtContent>
              <w:p w14:paraId="3EAB42C3" w14:textId="0B32DBA1" w:rsidR="00285093" w:rsidRDefault="00C52DAD" w:rsidP="00D26B61">
                <w:r w:rsidRPr="00C52DAD">
                  <w:t>Primary Registrant to Fill Out </w:t>
                </w:r>
              </w:p>
              <w:p w14:paraId="30E79C2F" w14:textId="77777777" w:rsidR="00FB196A" w:rsidRDefault="00FB196A" w:rsidP="00D26B61"/>
              <w:p w14:paraId="3192C043" w14:textId="77777777" w:rsidR="00285093" w:rsidRDefault="00285093" w:rsidP="00D26B61">
                <w:pPr>
                  <w:rPr>
                    <w:color w:val="FF0000"/>
                    <w:lang w:val="en-CA"/>
                  </w:rPr>
                </w:pPr>
              </w:p>
              <w:p w14:paraId="66F5B08A" w14:textId="77777777" w:rsidR="00DE4A4C" w:rsidRDefault="00DE4A4C" w:rsidP="00D26B61">
                <w:pPr>
                  <w:rPr>
                    <w:color w:val="FF0000"/>
                    <w:lang w:val="en-CA"/>
                  </w:rPr>
                </w:pPr>
              </w:p>
              <w:p w14:paraId="7E466ED4" w14:textId="77777777" w:rsidR="00DE4A4C" w:rsidRDefault="00DE4A4C" w:rsidP="00D26B61">
                <w:pPr>
                  <w:rPr>
                    <w:color w:val="FF0000"/>
                    <w:lang w:val="en-CA"/>
                  </w:rPr>
                </w:pPr>
              </w:p>
              <w:p w14:paraId="14C0742E" w14:textId="77777777" w:rsidR="00285093" w:rsidRDefault="00285093" w:rsidP="00D26B61">
                <w:pPr>
                  <w:rPr>
                    <w:color w:val="FF0000"/>
                    <w:lang w:val="en-CA"/>
                  </w:rPr>
                </w:pPr>
              </w:p>
              <w:p w14:paraId="6901E65A" w14:textId="7BD1E781" w:rsidR="00285093" w:rsidRPr="004C0F93" w:rsidRDefault="001A5EAE" w:rsidP="00D26B61">
                <w:pPr>
                  <w:rPr>
                    <w:color w:val="FF0000"/>
                    <w:lang w:val="en-CA"/>
                  </w:rPr>
                </w:pP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0DE1D152"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EndPr/>
              <w:sdtContent>
                <w:r w:rsidR="00C52DAD" w:rsidRPr="00C52DAD">
                  <w:t>Primary Registrant to Fill Out </w:t>
                </w:r>
              </w:sdtContent>
            </w:sdt>
          </w:p>
          <w:p w14:paraId="6F76B1B1" w14:textId="77777777" w:rsidR="009A0B2C" w:rsidRPr="00C74367" w:rsidRDefault="009A0B2C" w:rsidP="00854768"/>
          <w:p w14:paraId="378BCCFC" w14:textId="5A61EBC9"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EndPr/>
              <w:sdtContent>
                <w:r w:rsidR="00C52DAD" w:rsidRPr="00C52DAD">
                  <w:t>Primary Registrant to Fill Out </w:t>
                </w:r>
              </w:sdtContent>
            </w:sdt>
          </w:p>
          <w:p w14:paraId="0FF3BCF3" w14:textId="77777777" w:rsidR="009A0B2C" w:rsidRPr="00C74367" w:rsidRDefault="009A0B2C" w:rsidP="00854768"/>
          <w:p w14:paraId="02A7E0B8" w14:textId="7ADA9780"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EndPr/>
              <w:sdtContent>
                <w:r w:rsidR="00FA558E" w:rsidRPr="00FA558E">
                  <w:t>Follow directions of facility staff</w:t>
                </w:r>
              </w:sdtContent>
            </w:sdt>
          </w:p>
          <w:p w14:paraId="33195BEF" w14:textId="77777777" w:rsidR="009A0B2C" w:rsidRPr="00C74367" w:rsidRDefault="009A0B2C" w:rsidP="00854768"/>
          <w:p w14:paraId="7224750C" w14:textId="2A36665B" w:rsidR="009A0B2C" w:rsidRPr="00A71CF9" w:rsidRDefault="009A0B2C" w:rsidP="00854768">
            <w:pPr>
              <w:rPr>
                <w:color w:val="FF0000"/>
              </w:rPr>
            </w:pPr>
            <w:r w:rsidRPr="00A71CF9">
              <w:rPr>
                <w:color w:val="FF0000"/>
              </w:rPr>
              <w:t xml:space="preserve">Likely animals to encounter at this location: </w:t>
            </w:r>
            <w:sdt>
              <w:sdtPr>
                <w:id w:val="-237088857"/>
                <w:placeholder>
                  <w:docPart w:val="A5ED6E9EE9B14B3C84326E0705795E57"/>
                </w:placeholder>
              </w:sdtPr>
              <w:sdtEndPr/>
              <w:sdtContent>
                <w:r w:rsidR="00FA558E" w:rsidRPr="00FA558E">
                  <w:t>Birds, deer, foxes, raccoons</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1A5EAE" w:rsidP="00EB113E">
            <w:pPr>
              <w:pStyle w:val="Checkboxlist"/>
              <w:ind w:left="330"/>
              <w:rPr>
                <w:color w:val="FF0000"/>
              </w:rPr>
            </w:pPr>
            <w:sdt>
              <w:sdtPr>
                <w:id w:val="-2035407909"/>
                <w:placeholder>
                  <w:docPart w:val="A9E86ED766554AFA9122E3D2895F675F"/>
                </w:placeholder>
                <w:showingPlcHdr/>
              </w:sdtPr>
              <w:sdtEnd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EndPr/>
            <w:sdtContent>
              <w:p w14:paraId="7FAE67BA" w14:textId="636B1305" w:rsidR="005B5FD3" w:rsidRDefault="005B5FD3" w:rsidP="00CB2385">
                <w:pPr>
                  <w:rPr>
                    <w:u w:val="single"/>
                  </w:rPr>
                </w:pPr>
              </w:p>
              <w:sdt>
                <w:sdtPr>
                  <w:rPr>
                    <w:u w:val="single"/>
                  </w:rPr>
                  <w:id w:val="-683054353"/>
                  <w:placeholder>
                    <w:docPart w:val="DefaultPlaceholder_-1854013440"/>
                  </w:placeholder>
                </w:sdtPr>
                <w:sdtEndPr/>
                <w:sdtContent>
                  <w:p w14:paraId="687B2962" w14:textId="68F0F9DC"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5D9ECB8" w14:textId="77777777" w:rsidR="0044562C" w:rsidRDefault="00CB2385" w:rsidP="00CB2385">
                    <w:pPr>
                      <w:pStyle w:val="Checkboxlist"/>
                    </w:pPr>
                    <w:r w:rsidRPr="00C74367">
                      <w:t>If the animal poses a threat to the unit, 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1A5EAE"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EndPr/>
            <w:sdtContent>
              <w:p w14:paraId="1EAF031D" w14:textId="6EF98480" w:rsidR="00285093" w:rsidRDefault="00C52DAD" w:rsidP="00854768">
                <w:r w:rsidRPr="00C52DAD">
                  <w:t>Primary Registrant to Fill Out </w:t>
                </w:r>
              </w:p>
              <w:p w14:paraId="24A4BFB7" w14:textId="77777777" w:rsidR="00285093" w:rsidRDefault="00285093" w:rsidP="00854768"/>
              <w:p w14:paraId="7627C6E5" w14:textId="77777777" w:rsidR="00285093" w:rsidRDefault="00285093" w:rsidP="00854768"/>
              <w:p w14:paraId="53674421" w14:textId="77777777" w:rsidR="00DE4A4C" w:rsidRDefault="00DE4A4C" w:rsidP="00854768"/>
              <w:p w14:paraId="09C8BCCB" w14:textId="77777777" w:rsidR="00DE4A4C" w:rsidRDefault="00DE4A4C" w:rsidP="00854768"/>
              <w:p w14:paraId="302DA474" w14:textId="77777777" w:rsidR="00285093" w:rsidRDefault="00285093" w:rsidP="00854768"/>
              <w:p w14:paraId="3D6BAB53" w14:textId="233EBF88" w:rsidR="00285093" w:rsidRPr="00C74367" w:rsidRDefault="001A5EAE" w:rsidP="00854768"/>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lastRenderedPageBreak/>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0CC92A31"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EndPr/>
              <w:sdtContent>
                <w:r w:rsidR="00C52DAD" w:rsidRPr="00C52DAD">
                  <w:t>Primary Registrant to Fill Out </w:t>
                </w:r>
              </w:sdtContent>
            </w:sdt>
          </w:p>
          <w:p w14:paraId="0038BC9E" w14:textId="77777777" w:rsidR="0040297F" w:rsidRDefault="0040297F" w:rsidP="00C07752">
            <w:pPr>
              <w:rPr>
                <w:color w:val="FF0000"/>
              </w:rPr>
            </w:pPr>
          </w:p>
          <w:p w14:paraId="50B6EAB4" w14:textId="00EF05E6"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EndPr/>
              <w:sdtContent>
                <w:r w:rsidR="00C52DAD" w:rsidRPr="00C52DAD">
                  <w:t>Primary Registrant to Fill Out </w:t>
                </w:r>
              </w:sdtContent>
            </w:sdt>
          </w:p>
          <w:p w14:paraId="1456EE2F" w14:textId="77777777" w:rsidR="00C07752" w:rsidRPr="00C74367" w:rsidRDefault="00C07752" w:rsidP="00C07752"/>
          <w:p w14:paraId="65FC3F0A" w14:textId="4C39E55A"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EndPr/>
              <w:sdtContent>
                <w:r w:rsidR="00C52DAD" w:rsidRPr="00C52DAD">
                  <w:t>Primary Registrant to Fill Out </w:t>
                </w:r>
              </w:sdtContent>
            </w:sdt>
          </w:p>
          <w:p w14:paraId="190B44CB" w14:textId="77777777" w:rsidR="00C07752" w:rsidRPr="00C74367" w:rsidRDefault="00C07752" w:rsidP="00C07752"/>
          <w:p w14:paraId="605AD146" w14:textId="0EBCF47D"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dtPr>
              <w:sdtEndPr/>
              <w:sdtContent>
                <w:r w:rsidR="00C52DAD" w:rsidRPr="00C52DAD">
                  <w:t>Primary Registrant to Fill Out </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End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E08D20C" w:rsidR="00C07752" w:rsidRPr="00EB113E" w:rsidRDefault="001A5EAE" w:rsidP="00C07752">
            <w:pPr>
              <w:pStyle w:val="Checkboxlist"/>
              <w:ind w:left="330"/>
              <w:rPr>
                <w:color w:val="FF0000"/>
              </w:rPr>
            </w:pPr>
            <w:sdt>
              <w:sdtPr>
                <w:id w:val="-1601476512"/>
                <w:placeholder>
                  <w:docPart w:val="3B9FAF2C7A9B493AB30BEDE21489B405"/>
                </w:placeholder>
                <w:showingPlcHdr/>
              </w:sdtPr>
              <w:sdtEndPr/>
              <w:sdtContent>
                <w:r w:rsidR="0040297F" w:rsidRPr="0040297F">
                  <w:t xml:space="preserve">         </w:t>
                </w:r>
              </w:sdtContent>
            </w:sdt>
          </w:p>
        </w:tc>
        <w:tc>
          <w:tcPr>
            <w:tcW w:w="3572" w:type="pct"/>
          </w:tcPr>
          <w:sdt>
            <w:sdtPr>
              <w:id w:val="1265500307"/>
              <w:lock w:val="contentLocked"/>
              <w:placeholder>
                <w:docPart w:val="DefaultPlaceholder_-1854013440"/>
              </w:placeholder>
              <w:group/>
            </w:sdtPr>
            <w:sdtEnd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EndPr/>
                <w:sdtContent>
                  <w:p w14:paraId="60881024" w14:textId="6BE916FB"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 xml:space="preserve">Guiders will contact the caregiver(s) to inform them of incident and provide the </w:t>
                    </w:r>
                    <w:proofErr w:type="gramStart"/>
                    <w:r w:rsidRPr="00994015">
                      <w:t>hospital</w:t>
                    </w:r>
                    <w:proofErr w:type="gramEnd"/>
                    <w:r w:rsidRPr="00994015">
                      <w:t xml:space="preserve"> name and location. If a </w:t>
                    </w:r>
                    <w:proofErr w:type="gramStart"/>
                    <w:r w:rsidRPr="00994015">
                      <w:t>Supervisor</w:t>
                    </w:r>
                    <w:proofErr w:type="gramEnd"/>
                    <w:r w:rsidRPr="00994015">
                      <w:t xml:space="preserve">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t>Once the situation is stable enough, contact the Provincial Emergency Contact to inform them of the incident.</w:t>
                    </w:r>
                  </w:p>
                  <w:p w14:paraId="49C832BD" w14:textId="66EA68DB" w:rsidR="007967F9" w:rsidRDefault="00C07752" w:rsidP="002A00F5">
                    <w:pPr>
                      <w:pStyle w:val="Checkboxlist"/>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1A5EAE"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EndPr/>
            <w:sdtContent>
              <w:p w14:paraId="7B1C739D" w14:textId="56A8D908" w:rsidR="007967F9" w:rsidRDefault="00C52DAD" w:rsidP="00C07752">
                <w:r w:rsidRPr="00C52DAD">
                  <w:t>Primary Registrant to Fill Out </w:t>
                </w:r>
              </w:p>
              <w:p w14:paraId="114562B1" w14:textId="77777777" w:rsidR="00C07752" w:rsidRDefault="00C07752" w:rsidP="00C07752"/>
              <w:p w14:paraId="7DE79BCE" w14:textId="77777777" w:rsidR="007967F9" w:rsidRDefault="007967F9" w:rsidP="00C07752">
                <w:pPr>
                  <w:rPr>
                    <w:u w:val="single"/>
                  </w:rPr>
                </w:pPr>
              </w:p>
              <w:p w14:paraId="0902D5E1" w14:textId="77777777" w:rsidR="00DE4A4C" w:rsidRDefault="00DE4A4C" w:rsidP="00C07752">
                <w:pPr>
                  <w:rPr>
                    <w:u w:val="single"/>
                  </w:rPr>
                </w:pPr>
              </w:p>
              <w:p w14:paraId="735CB683" w14:textId="77777777" w:rsidR="00DE4A4C" w:rsidRDefault="00DE4A4C" w:rsidP="00C07752">
                <w:pPr>
                  <w:rPr>
                    <w:u w:val="single"/>
                  </w:rPr>
                </w:pPr>
              </w:p>
              <w:p w14:paraId="7B209EC9" w14:textId="77777777" w:rsidR="007967F9" w:rsidRDefault="007967F9" w:rsidP="00C07752">
                <w:pPr>
                  <w:rPr>
                    <w:u w:val="single"/>
                  </w:rPr>
                </w:pPr>
              </w:p>
              <w:p w14:paraId="52C634DC" w14:textId="7FF87E91" w:rsidR="007967F9" w:rsidRDefault="001A5EAE" w:rsidP="00C07752">
                <w:pPr>
                  <w:rPr>
                    <w:u w:val="single"/>
                  </w:rPr>
                </w:pP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lastRenderedPageBreak/>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70E6AC54"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EndPr/>
              <w:sdtContent>
                <w:r w:rsidR="00C52DAD" w:rsidRPr="00C52DAD">
                  <w:t>Primary Registrant to Fill Out </w:t>
                </w:r>
              </w:sdtContent>
            </w:sdt>
          </w:p>
          <w:p w14:paraId="22341CF6" w14:textId="77777777" w:rsidR="00965C4B" w:rsidRPr="00C74367" w:rsidRDefault="00965C4B" w:rsidP="002F561F"/>
          <w:p w14:paraId="07F467EF" w14:textId="3BAFA2B2"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EndPr/>
              <w:sdtContent>
                <w:r w:rsidR="00C52DAD" w:rsidRPr="00C52DAD">
                  <w:t>Primary Registrant to Fill Out </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EndPr/>
            <w:sdtContent>
              <w:p w14:paraId="4B0FB102" w14:textId="70E4B481" w:rsidR="00EB113E" w:rsidRDefault="00EB113E" w:rsidP="00EB113E">
                <w:pPr>
                  <w:pStyle w:val="Checkboxlist"/>
                  <w:ind w:left="330"/>
                </w:pPr>
                <w:r w:rsidRPr="00BB25B8">
                  <w:t>At drop-off confirm pick-up time and location</w:t>
                </w:r>
              </w:p>
            </w:sdtContent>
          </w:sdt>
          <w:p w14:paraId="5F3C5324" w14:textId="77777777" w:rsidR="0040297F" w:rsidRPr="0059082C" w:rsidRDefault="001A5EAE" w:rsidP="0040297F">
            <w:pPr>
              <w:pStyle w:val="Checkboxlist"/>
              <w:ind w:left="420"/>
            </w:pPr>
            <w:sdt>
              <w:sdtPr>
                <w:id w:val="1888452334"/>
                <w:placeholder>
                  <w:docPart w:val="0F70BDFC259841E68E70139E9DA1E856"/>
                </w:placeholder>
                <w:showingPlcHdr/>
              </w:sdtPr>
              <w:sdtEndPr/>
              <w:sdtContent>
                <w:r w:rsidR="0040297F" w:rsidRPr="0040297F">
                  <w:t xml:space="preserve">         </w:t>
                </w:r>
              </w:sdtContent>
            </w:sdt>
          </w:p>
          <w:p w14:paraId="6995D310" w14:textId="77777777" w:rsidR="0040297F" w:rsidRPr="0059082C" w:rsidRDefault="001A5EAE" w:rsidP="0040297F">
            <w:pPr>
              <w:pStyle w:val="Checkboxlist"/>
              <w:ind w:left="420"/>
            </w:pPr>
            <w:sdt>
              <w:sdtPr>
                <w:id w:val="-89941100"/>
                <w:placeholder>
                  <w:docPart w:val="DBCF95318B514D3D951B3F989379F162"/>
                </w:placeholder>
                <w:showingPlcHdr/>
              </w:sdtPr>
              <w:sdtEndPr/>
              <w:sdtContent>
                <w:r w:rsidR="0040297F" w:rsidRPr="0040297F">
                  <w:t xml:space="preserve">         </w:t>
                </w:r>
              </w:sdtContent>
            </w:sdt>
          </w:p>
          <w:p w14:paraId="72784ACF" w14:textId="77777777" w:rsidR="0040297F" w:rsidRPr="0059082C" w:rsidRDefault="001A5EAE" w:rsidP="0040297F">
            <w:pPr>
              <w:pStyle w:val="Checkboxlist"/>
              <w:ind w:left="420"/>
            </w:pPr>
            <w:sdt>
              <w:sdtPr>
                <w:id w:val="-450083514"/>
                <w:placeholder>
                  <w:docPart w:val="E5A5A3A0D67B476F858F7CB85B3537B6"/>
                </w:placeholder>
                <w:showingPlcHdr/>
              </w:sdtPr>
              <w:sdtEndPr/>
              <w:sdtContent>
                <w:r w:rsidR="0040297F" w:rsidRPr="0040297F">
                  <w:t xml:space="preserve">         </w:t>
                </w:r>
              </w:sdtContent>
            </w:sdt>
          </w:p>
          <w:p w14:paraId="47E04261" w14:textId="77777777" w:rsidR="0040297F" w:rsidRPr="0059082C" w:rsidRDefault="001A5EAE" w:rsidP="0040297F">
            <w:pPr>
              <w:pStyle w:val="Checkboxlist"/>
              <w:ind w:left="420"/>
            </w:pPr>
            <w:sdt>
              <w:sdtPr>
                <w:id w:val="-1282186901"/>
                <w:placeholder>
                  <w:docPart w:val="474C66A14F1D43D2ADCB74322CE85373"/>
                </w:placeholder>
                <w:showingPlcHdr/>
              </w:sdtPr>
              <w:sdtEnd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EndPr/>
          <w:sdtContent>
            <w:tc>
              <w:tcPr>
                <w:tcW w:w="3571" w:type="pct"/>
              </w:tcPr>
              <w:p w14:paraId="21E4F2DF" w14:textId="4A9F8D3B"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w:t>
                </w:r>
                <w:proofErr w:type="gramStart"/>
                <w:r w:rsidRPr="00C74367">
                  <w:t>no</w:t>
                </w:r>
                <w:proofErr w:type="gramEnd"/>
                <w:r w:rsidRPr="00C74367">
                  <w:t xml:space="preserve">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38EF64CB"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EndPr/>
            <w:sdtContent>
              <w:p w14:paraId="7C567ED5" w14:textId="1CE0D8E7" w:rsidR="007967F9" w:rsidRDefault="00C52DAD" w:rsidP="002F561F">
                <w:r w:rsidRPr="00C52DAD">
                  <w:t>Primary Registrant to Fill Out </w:t>
                </w:r>
              </w:p>
              <w:p w14:paraId="1EFE18A4" w14:textId="77777777" w:rsidR="00FB196A" w:rsidRDefault="00FB196A" w:rsidP="002F561F"/>
              <w:p w14:paraId="121C8502" w14:textId="77777777" w:rsidR="007967F9" w:rsidRDefault="007967F9" w:rsidP="002F561F"/>
              <w:p w14:paraId="685BF60A" w14:textId="77777777" w:rsidR="007967F9" w:rsidRDefault="007967F9" w:rsidP="002F561F"/>
              <w:p w14:paraId="071D6827" w14:textId="77777777" w:rsidR="007967F9" w:rsidRDefault="007967F9" w:rsidP="002F561F"/>
              <w:p w14:paraId="101E9902" w14:textId="77777777" w:rsidR="007967F9" w:rsidRDefault="007967F9" w:rsidP="002F561F"/>
              <w:p w14:paraId="1219CD51" w14:textId="3D0ED036" w:rsidR="007967F9" w:rsidRPr="00C74367" w:rsidRDefault="001A5EAE" w:rsidP="002F561F"/>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31FD542C"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EndPr/>
              <w:sdtContent>
                <w:r w:rsidR="00C52DAD" w:rsidRPr="00C52DAD">
                  <w:t>Primary Registrant to Fill Out </w:t>
                </w:r>
              </w:sdtContent>
            </w:sdt>
          </w:p>
          <w:p w14:paraId="2F2C35AA" w14:textId="77777777" w:rsidR="005645E9" w:rsidRPr="00C74367" w:rsidRDefault="005645E9" w:rsidP="005645E9"/>
          <w:p w14:paraId="4E139532" w14:textId="7C901818"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EndPr/>
              <w:sdtContent>
                <w:r w:rsidR="00C52DAD" w:rsidRPr="00C52DAD">
                  <w:t>Primary Registrant to Fill Out </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End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lastRenderedPageBreak/>
                  <w:t>The first aid kit contains hand sanitizer and PPE.</w:t>
                </w:r>
              </w:p>
            </w:sdtContent>
          </w:sdt>
          <w:p w14:paraId="776372DC" w14:textId="77777777" w:rsidR="0040297F" w:rsidRPr="0059082C" w:rsidRDefault="001A5EAE" w:rsidP="0040297F">
            <w:pPr>
              <w:pStyle w:val="Checkboxlist"/>
              <w:ind w:left="420"/>
            </w:pPr>
            <w:sdt>
              <w:sdtPr>
                <w:id w:val="-768776720"/>
                <w:placeholder>
                  <w:docPart w:val="70F6947F85C4484BA2FB1E9970775FFA"/>
                </w:placeholder>
                <w:showingPlcHdr/>
              </w:sdtPr>
              <w:sdtEnd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EndPr/>
            <w:sdtContent>
              <w:sdt>
                <w:sdtPr>
                  <w:id w:val="-876314889"/>
                  <w:placeholder>
                    <w:docPart w:val="DefaultPlaceholder_-1854013440"/>
                  </w:placeholder>
                </w:sdtPr>
                <w:sdtEnd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proofErr w:type="gramStart"/>
                    <w:r w:rsidR="003E506E">
                      <w:t>member</w:t>
                    </w:r>
                    <w:proofErr w:type="gramEnd"/>
                    <w:r w:rsidR="003E506E">
                      <w:t xml:space="preserve">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1A5EAE"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EndPr/>
            <w:sdtContent>
              <w:p w14:paraId="7E474B51" w14:textId="5F49BA70" w:rsidR="007967F9" w:rsidRDefault="00C52DAD" w:rsidP="005645E9">
                <w:r w:rsidRPr="00C52DAD">
                  <w:t>Primary Registrant to Fill Out </w:t>
                </w:r>
              </w:p>
              <w:p w14:paraId="6DF6939B" w14:textId="77777777" w:rsidR="00FB196A" w:rsidRDefault="00FB196A" w:rsidP="005645E9"/>
              <w:p w14:paraId="406D7C22" w14:textId="77777777" w:rsidR="002521F6" w:rsidRDefault="002521F6" w:rsidP="005645E9"/>
              <w:p w14:paraId="03566622" w14:textId="77777777" w:rsidR="007967F9" w:rsidRDefault="007967F9" w:rsidP="005645E9"/>
              <w:p w14:paraId="189E5808" w14:textId="77777777" w:rsidR="007967F9" w:rsidRDefault="007967F9" w:rsidP="005645E9"/>
              <w:p w14:paraId="026B561B" w14:textId="3E2721C5" w:rsidR="007967F9" w:rsidRPr="00C74367" w:rsidRDefault="001A5EAE" w:rsidP="005645E9"/>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18612C3D"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EndPr/>
              <w:sdtContent>
                <w:r w:rsidR="00C52DAD" w:rsidRPr="00C52DAD">
                  <w:t>Primary Registrant to Fill Out </w:t>
                </w:r>
              </w:sdtContent>
            </w:sdt>
          </w:p>
          <w:p w14:paraId="70AA06A3" w14:textId="77777777" w:rsidR="00994015" w:rsidRPr="00A71CF9" w:rsidRDefault="00994015" w:rsidP="002F561F">
            <w:pPr>
              <w:rPr>
                <w:color w:val="FF0000"/>
              </w:rPr>
            </w:pPr>
          </w:p>
          <w:p w14:paraId="45CD8922" w14:textId="6620BA9E"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EndPr/>
              <w:sdtContent>
                <w:r w:rsidR="00C52DAD" w:rsidRPr="00C52DAD">
                  <w:t>Primary Registrant to Fill Out </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EndPr/>
              <w:sdtContent>
                <w:r w:rsidR="0040297F" w:rsidRPr="00FC5B09">
                  <w:rPr>
                    <w:u w:val="single"/>
                  </w:rPr>
                  <w:t xml:space="preserve">         </w:t>
                </w:r>
              </w:sdtContent>
            </w:sdt>
          </w:p>
          <w:p w14:paraId="6997975C" w14:textId="77777777" w:rsidR="0040297F" w:rsidRPr="0059082C" w:rsidRDefault="001A5EAE" w:rsidP="0040297F">
            <w:pPr>
              <w:pStyle w:val="Checkboxlist"/>
              <w:ind w:left="420"/>
            </w:pPr>
            <w:sdt>
              <w:sdtPr>
                <w:id w:val="57830575"/>
                <w:placeholder>
                  <w:docPart w:val="59A3F631C65349AF9924AB9272A99CCB"/>
                </w:placeholder>
                <w:showingPlcHdr/>
              </w:sdtPr>
              <w:sdtEndPr/>
              <w:sdtContent>
                <w:r w:rsidR="0040297F" w:rsidRPr="0040297F">
                  <w:t xml:space="preserve">         </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EndPr/>
            <w:sdtContent>
              <w:sdt>
                <w:sdtPr>
                  <w:rPr>
                    <w:u w:val="single"/>
                  </w:rPr>
                  <w:id w:val="2012955693"/>
                  <w:placeholder>
                    <w:docPart w:val="DefaultPlaceholder_-1854013440"/>
                  </w:placeholder>
                </w:sdtPr>
                <w:sdtEnd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w:t>
                    </w:r>
                    <w:proofErr w:type="gramStart"/>
                    <w:r w:rsidR="00485214">
                      <w:t>member</w:t>
                    </w:r>
                    <w:proofErr w:type="gramEnd"/>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 xml:space="preserve">If it is </w:t>
                    </w:r>
                    <w:proofErr w:type="gramStart"/>
                    <w:r>
                      <w:t>a crisis situation</w:t>
                    </w:r>
                    <w:proofErr w:type="gramEnd"/>
                    <w:r>
                      <w:t>,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proofErr w:type="spellStart"/>
                    <w:r w:rsidRPr="00BB25B8">
                      <w:rPr>
                        <w:u w:val="single"/>
                      </w:rPr>
                      <w:t>Behavioural</w:t>
                    </w:r>
                    <w:proofErr w:type="spellEnd"/>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1A5EAE"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EndPr/>
            <w:sdtContent>
              <w:p w14:paraId="3FD664AD" w14:textId="075EE0DD" w:rsidR="002521F6" w:rsidRDefault="00C52DAD" w:rsidP="002F561F">
                <w:r w:rsidRPr="00C52DAD">
                  <w:t>Primary Registrant to Fill Out </w:t>
                </w:r>
              </w:p>
              <w:p w14:paraId="3C0ECC04" w14:textId="77777777" w:rsidR="00FB196A" w:rsidRDefault="00FB196A" w:rsidP="002F561F"/>
              <w:p w14:paraId="6BF72956" w14:textId="77777777" w:rsidR="002521F6" w:rsidRDefault="002521F6" w:rsidP="002F561F"/>
              <w:p w14:paraId="1DBCEF7F" w14:textId="77777777" w:rsidR="002521F6" w:rsidRDefault="002521F6" w:rsidP="002F561F"/>
              <w:p w14:paraId="525D4D06" w14:textId="77777777" w:rsidR="002521F6" w:rsidRDefault="002521F6" w:rsidP="002F561F"/>
              <w:p w14:paraId="7D109F2B" w14:textId="77777777" w:rsidR="002521F6" w:rsidRDefault="002521F6" w:rsidP="002F561F"/>
              <w:p w14:paraId="376FBDD9" w14:textId="250805E2" w:rsidR="002521F6" w:rsidRPr="00C74367" w:rsidRDefault="001A5EAE" w:rsidP="002F561F"/>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lastRenderedPageBreak/>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7793062B"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EndPr/>
              <w:sdtContent>
                <w:r w:rsidR="00C52DAD" w:rsidRPr="00C52DAD">
                  <w:rPr>
                    <w:color w:val="EE0000"/>
                  </w:rPr>
                  <w:t>Primary Registrant to Fill Out </w:t>
                </w:r>
              </w:sdtContent>
            </w:sdt>
          </w:p>
          <w:p w14:paraId="7EE53D21" w14:textId="77777777" w:rsidR="00D46947" w:rsidRPr="007810C6" w:rsidRDefault="00D46947" w:rsidP="00D46947">
            <w:pPr>
              <w:rPr>
                <w:color w:val="EE0000"/>
              </w:rPr>
            </w:pPr>
          </w:p>
          <w:p w14:paraId="3B671366" w14:textId="337B0C2F"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EndPr/>
              <w:sdtContent>
                <w:r w:rsidR="00C52DAD" w:rsidRPr="00C52DAD">
                  <w:rPr>
                    <w:color w:val="EE0000"/>
                  </w:rPr>
                  <w:t>Primary Registrant to Fill Out </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End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End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1"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w:t>
                </w:r>
                <w:proofErr w:type="gramStart"/>
                <w:r w:rsidRPr="005D652E">
                  <w:t>run</w:t>
                </w:r>
                <w:proofErr w:type="gramEnd"/>
                <w:r w:rsidRPr="005D652E">
                  <w:t xml:space="preserve"> outdoor activities. Move indoors to a cooled </w:t>
                </w:r>
                <w:proofErr w:type="gramStart"/>
                <w:r w:rsidRPr="005D652E">
                  <w:t>space, or</w:t>
                </w:r>
                <w:proofErr w:type="gramEnd"/>
                <w:r w:rsidRPr="005D652E">
                  <w:t xml:space="preserve">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w:t>
                </w:r>
                <w:proofErr w:type="gramStart"/>
                <w:r w:rsidRPr="00E52EC6">
                  <w:t>peak heat</w:t>
                </w:r>
                <w:proofErr w:type="gramEnd"/>
                <w:r w:rsidRPr="00E52EC6">
                  <w:t xml:space="preserve">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 xml:space="preserve">Monitor for signs of heat illness, including headache, dizziness, nausea, excessive thirst, </w:t>
                </w:r>
                <w:proofErr w:type="spellStart"/>
                <w:r w:rsidRPr="00E52EC6">
                  <w:t>behavioural</w:t>
                </w:r>
                <w:proofErr w:type="spellEnd"/>
                <w:r w:rsidRPr="00E52EC6">
                  <w:t xml:space="preserve"> changes, heavy sweating, or hot, red skin.</w:t>
                </w:r>
              </w:p>
              <w:p w14:paraId="514ED30F" w14:textId="77777777" w:rsidR="00417991" w:rsidRPr="00E52EC6" w:rsidRDefault="00417991" w:rsidP="00417991">
                <w:pPr>
                  <w:pStyle w:val="ListParagraph"/>
                  <w:numPr>
                    <w:ilvl w:val="0"/>
                    <w:numId w:val="31"/>
                  </w:numPr>
                </w:pPr>
                <w:r w:rsidRPr="00E52EC6">
                  <w:t xml:space="preserve">Contact caregivers </w:t>
                </w:r>
                <w:proofErr w:type="gramStart"/>
                <w:r w:rsidRPr="00E52EC6">
                  <w:t>for</w:t>
                </w:r>
                <w:proofErr w:type="gramEnd"/>
                <w:r w:rsidRPr="00E52EC6">
                  <w:t xml:space="preserve"> pick up if activity cannot safely continue.</w:t>
                </w:r>
              </w:p>
              <w:p w14:paraId="5803BC8A" w14:textId="77777777" w:rsidR="00417991" w:rsidRPr="00BB2848" w:rsidRDefault="00417991" w:rsidP="00417991">
                <w:pPr>
                  <w:rPr>
                    <w:u w:val="single"/>
                  </w:rPr>
                </w:pPr>
                <w:r w:rsidRPr="00BB2848">
                  <w:rPr>
                    <w:u w:val="single"/>
                  </w:rPr>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w:t>
                </w:r>
                <w:proofErr w:type="gramStart"/>
                <w:r w:rsidRPr="00E52EC6">
                  <w:t>spaces, and</w:t>
                </w:r>
                <w:proofErr w:type="gramEnd"/>
                <w:r w:rsidRPr="00E52EC6">
                  <w:t xml:space="preserve"> take breaks frequently. </w:t>
                </w:r>
              </w:p>
              <w:p w14:paraId="10860366" w14:textId="77777777" w:rsidR="00417991" w:rsidRPr="00E52EC6" w:rsidRDefault="00417991" w:rsidP="00417991">
                <w:pPr>
                  <w:pStyle w:val="ListParagraph"/>
                  <w:numPr>
                    <w:ilvl w:val="0"/>
                    <w:numId w:val="26"/>
                  </w:numPr>
                </w:pPr>
                <w:r w:rsidRPr="00E52EC6">
                  <w:t xml:space="preserve">Monitor for signs of cold injury, including shivering, numbness, pale or </w:t>
                </w:r>
                <w:proofErr w:type="spellStart"/>
                <w:r w:rsidRPr="00E52EC6">
                  <w:t>discoloured</w:t>
                </w:r>
                <w:proofErr w:type="spellEnd"/>
                <w:r w:rsidRPr="00E52EC6">
                  <w:t xml:space="preserve"> skin, loss of coordination, confusion, or unusual fatigue.</w:t>
                </w:r>
              </w:p>
              <w:p w14:paraId="003D20F2" w14:textId="77777777" w:rsidR="00417991" w:rsidRPr="00E52EC6" w:rsidRDefault="00417991" w:rsidP="00417991">
                <w:pPr>
                  <w:pStyle w:val="ListParagraph"/>
                  <w:numPr>
                    <w:ilvl w:val="0"/>
                    <w:numId w:val="26"/>
                  </w:numPr>
                </w:pPr>
                <w:r w:rsidRPr="00E52EC6">
                  <w:t xml:space="preserve">Contact caregivers </w:t>
                </w:r>
                <w:proofErr w:type="gramStart"/>
                <w:r w:rsidRPr="00E52EC6">
                  <w:t>for</w:t>
                </w:r>
                <w:proofErr w:type="gramEnd"/>
                <w:r w:rsidRPr="00E52EC6">
                  <w:t xml:space="preserve"> pick up if activity cannot safely continue.</w:t>
                </w:r>
              </w:p>
              <w:p w14:paraId="4425A2EE" w14:textId="77777777" w:rsidR="00417991" w:rsidRPr="00BB2848" w:rsidRDefault="00417991" w:rsidP="00417991">
                <w:pPr>
                  <w:rPr>
                    <w:u w:val="single"/>
                  </w:rPr>
                </w:pPr>
                <w:r w:rsidRPr="00BB2848">
                  <w:rPr>
                    <w:u w:val="single"/>
                  </w:rPr>
                  <w:lastRenderedPageBreak/>
                  <w:t xml:space="preserve">Blizzard: </w:t>
                </w:r>
              </w:p>
              <w:p w14:paraId="72E85515" w14:textId="77777777" w:rsidR="00417991" w:rsidRPr="00E52EC6" w:rsidRDefault="00417991" w:rsidP="00417991">
                <w:pPr>
                  <w:pStyle w:val="ListParagraph"/>
                  <w:numPr>
                    <w:ilvl w:val="0"/>
                    <w:numId w:val="32"/>
                  </w:numPr>
                </w:pPr>
                <w:r w:rsidRPr="00E52EC6">
                  <w:t xml:space="preserve">Monitor road conditions. If inclement weather occurs during the anticipated travel time, postpone the activity until roads are safe to travel. </w:t>
                </w:r>
              </w:p>
              <w:p w14:paraId="5614FFF0" w14:textId="77777777" w:rsidR="00417991" w:rsidRPr="00E52EC6" w:rsidRDefault="00417991" w:rsidP="00417991">
                <w:pPr>
                  <w:pStyle w:val="ListParagraph"/>
                  <w:numPr>
                    <w:ilvl w:val="0"/>
                    <w:numId w:val="32"/>
                  </w:numPr>
                </w:pPr>
                <w:r w:rsidRPr="00E52EC6">
                  <w:t xml:space="preserve">If inclement weather occurs during travel time for caregivers, extend the activity to ensure caregivers are not driving through the storm. </w:t>
                </w:r>
              </w:p>
              <w:p w14:paraId="7EAB7705" w14:textId="77777777" w:rsidR="00417991" w:rsidRPr="00E52EC6" w:rsidRDefault="00417991" w:rsidP="00417991">
                <w:pPr>
                  <w:pStyle w:val="ListParagraph"/>
                  <w:numPr>
                    <w:ilvl w:val="0"/>
                    <w:numId w:val="32"/>
                  </w:numPr>
                </w:pPr>
                <w:r w:rsidRPr="00E52EC6">
                  <w:t>Adapt activities to include shorter periods outdoors, or switch to indoor activities</w:t>
                </w: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 xml:space="preserve">Members with airway or breathing problems, such as </w:t>
                </w:r>
                <w:proofErr w:type="gramStart"/>
                <w:r w:rsidRPr="00E52EC6">
                  <w:t>asthma</w:t>
                </w:r>
                <w:proofErr w:type="gramEnd"/>
                <w:r w:rsidRPr="00E52EC6">
                  <w:t xml:space="preserve"> should be monitored closely, and activities should be modified to include them.</w:t>
                </w:r>
              </w:p>
              <w:p w14:paraId="148E65B8" w14:textId="6B6BFE39" w:rsidR="00417991" w:rsidRDefault="00417991" w:rsidP="00ED4DE7">
                <w:pPr>
                  <w:pStyle w:val="ListParagraph"/>
                  <w:numPr>
                    <w:ilvl w:val="0"/>
                    <w:numId w:val="33"/>
                  </w:numPr>
                </w:pPr>
                <w:r w:rsidRPr="00E52EC6">
                  <w:t xml:space="preserve">Contact caregivers </w:t>
                </w:r>
                <w:proofErr w:type="gramStart"/>
                <w:r w:rsidRPr="00E52EC6">
                  <w:t>for</w:t>
                </w:r>
                <w:proofErr w:type="gramEnd"/>
                <w:r w:rsidRPr="00E52EC6">
                  <w:t xml:space="preserve"> pick up if activity cannot safely continue.</w:t>
                </w:r>
              </w:p>
              <w:p w14:paraId="08C83252" w14:textId="77777777" w:rsidR="002521F6" w:rsidRDefault="002521F6" w:rsidP="00417991">
                <w:pPr>
                  <w:pStyle w:val="Checkboxlist"/>
                  <w:numPr>
                    <w:ilvl w:val="0"/>
                    <w:numId w:val="0"/>
                  </w:numPr>
                </w:pPr>
              </w:p>
              <w:p w14:paraId="2AD79619" w14:textId="77777777" w:rsidR="002521F6" w:rsidRDefault="002521F6" w:rsidP="00417991">
                <w:pPr>
                  <w:pStyle w:val="Checkboxlist"/>
                  <w:numPr>
                    <w:ilvl w:val="0"/>
                    <w:numId w:val="0"/>
                  </w:numPr>
                </w:pPr>
              </w:p>
              <w:p w14:paraId="1BCA9B6F" w14:textId="77777777" w:rsidR="002521F6" w:rsidRDefault="002521F6" w:rsidP="00417991">
                <w:pPr>
                  <w:pStyle w:val="Checkboxlist"/>
                  <w:numPr>
                    <w:ilvl w:val="0"/>
                    <w:numId w:val="0"/>
                  </w:numPr>
                </w:pPr>
              </w:p>
              <w:p w14:paraId="5A39468D" w14:textId="77777777" w:rsidR="002521F6" w:rsidRDefault="002521F6" w:rsidP="00417991">
                <w:pPr>
                  <w:pStyle w:val="Checkboxlist"/>
                  <w:numPr>
                    <w:ilvl w:val="0"/>
                    <w:numId w:val="0"/>
                  </w:numPr>
                </w:pPr>
              </w:p>
              <w:p w14:paraId="5A105E48" w14:textId="77777777" w:rsidR="002521F6" w:rsidRDefault="002521F6" w:rsidP="00417991">
                <w:pPr>
                  <w:pStyle w:val="Checkboxlist"/>
                  <w:numPr>
                    <w:ilvl w:val="0"/>
                    <w:numId w:val="0"/>
                  </w:numPr>
                </w:pPr>
              </w:p>
              <w:p w14:paraId="6562F47A" w14:textId="77777777" w:rsidR="002521F6" w:rsidRDefault="002521F6" w:rsidP="00417991">
                <w:pPr>
                  <w:pStyle w:val="Checkboxlist"/>
                  <w:numPr>
                    <w:ilvl w:val="0"/>
                    <w:numId w:val="0"/>
                  </w:numPr>
                </w:pPr>
              </w:p>
              <w:p w14:paraId="5B243E6C" w14:textId="77777777" w:rsidR="002521F6" w:rsidRDefault="002521F6" w:rsidP="00417991">
                <w:pPr>
                  <w:pStyle w:val="Checkboxlist"/>
                  <w:numPr>
                    <w:ilvl w:val="0"/>
                    <w:numId w:val="0"/>
                  </w:numPr>
                </w:pPr>
              </w:p>
              <w:p w14:paraId="5A9F15DF" w14:textId="77777777" w:rsidR="002521F6" w:rsidRDefault="002521F6" w:rsidP="00417991">
                <w:pPr>
                  <w:pStyle w:val="Checkboxlist"/>
                  <w:numPr>
                    <w:ilvl w:val="0"/>
                    <w:numId w:val="0"/>
                  </w:numPr>
                </w:pPr>
              </w:p>
              <w:p w14:paraId="5C90EB2E" w14:textId="35E10D33" w:rsidR="00D46947" w:rsidRDefault="001A5EAE"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EndPr/>
            <w:sdtContent>
              <w:p w14:paraId="0F3A807C" w14:textId="7AAD8388" w:rsidR="002521F6" w:rsidRDefault="00C52DAD" w:rsidP="00D46947">
                <w:r w:rsidRPr="00C52DAD">
                  <w:t>Primary Registrant to Fill Out </w:t>
                </w:r>
              </w:p>
              <w:p w14:paraId="3F54B196" w14:textId="77777777" w:rsidR="007C2594" w:rsidRDefault="007C2594" w:rsidP="00D46947">
                <w:pPr>
                  <w:rPr>
                    <w:lang w:val="en-CA"/>
                  </w:rPr>
                </w:pPr>
              </w:p>
              <w:p w14:paraId="65203CDB" w14:textId="77777777" w:rsidR="002521F6" w:rsidRDefault="002521F6" w:rsidP="00D46947">
                <w:pPr>
                  <w:rPr>
                    <w:lang w:val="en-CA"/>
                  </w:rPr>
                </w:pPr>
              </w:p>
              <w:p w14:paraId="3BDAF142" w14:textId="77777777" w:rsidR="002521F6" w:rsidRDefault="002521F6" w:rsidP="00D46947">
                <w:pPr>
                  <w:rPr>
                    <w:lang w:val="en-CA"/>
                  </w:rPr>
                </w:pPr>
              </w:p>
              <w:p w14:paraId="429099C6" w14:textId="77777777" w:rsidR="002521F6" w:rsidRDefault="002521F6" w:rsidP="00D46947">
                <w:pPr>
                  <w:rPr>
                    <w:lang w:val="en-CA"/>
                  </w:rPr>
                </w:pPr>
              </w:p>
              <w:p w14:paraId="73621A0C" w14:textId="77777777" w:rsidR="002521F6" w:rsidRDefault="002521F6" w:rsidP="00D46947">
                <w:pPr>
                  <w:rPr>
                    <w:lang w:val="en-CA"/>
                  </w:rPr>
                </w:pPr>
              </w:p>
              <w:p w14:paraId="0CBDEF2B" w14:textId="77777777" w:rsidR="002521F6" w:rsidRDefault="002521F6" w:rsidP="00D46947">
                <w:pPr>
                  <w:rPr>
                    <w:lang w:val="en-CA"/>
                  </w:rPr>
                </w:pPr>
              </w:p>
              <w:p w14:paraId="52A3D970" w14:textId="77777777" w:rsidR="002521F6" w:rsidRDefault="002521F6" w:rsidP="00D46947">
                <w:pPr>
                  <w:rPr>
                    <w:lang w:val="en-CA"/>
                  </w:rPr>
                </w:pPr>
              </w:p>
              <w:p w14:paraId="1AEB11CE" w14:textId="77777777" w:rsidR="002521F6" w:rsidRDefault="002521F6" w:rsidP="00D46947">
                <w:pPr>
                  <w:rPr>
                    <w:lang w:val="en-CA"/>
                  </w:rPr>
                </w:pPr>
              </w:p>
              <w:p w14:paraId="50D2996C" w14:textId="77777777" w:rsidR="002521F6" w:rsidRDefault="002521F6" w:rsidP="00D46947">
                <w:pPr>
                  <w:rPr>
                    <w:lang w:val="en-CA"/>
                  </w:rPr>
                </w:pPr>
              </w:p>
              <w:p w14:paraId="474475CB" w14:textId="44731D5E" w:rsidR="002521F6" w:rsidRPr="00071037" w:rsidRDefault="001A5EAE" w:rsidP="00D46947">
                <w:pPr>
                  <w:rPr>
                    <w:color w:val="FF0000"/>
                    <w:lang w:val="en-CA"/>
                  </w:rPr>
                </w:pP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lastRenderedPageBreak/>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10A20A89" w:rsidR="002F561F" w:rsidRPr="0059082C" w:rsidRDefault="002F561F" w:rsidP="002F561F">
            <w:r w:rsidRPr="0059082C">
              <w:t xml:space="preserve">Lead Guider: </w:t>
            </w:r>
            <w:sdt>
              <w:sdtPr>
                <w:id w:val="-819423395"/>
                <w:placeholder>
                  <w:docPart w:val="807DEFFF512C4E759F59C106353C3B74"/>
                </w:placeholder>
                <w:showingPlcHdr/>
              </w:sdtPr>
              <w:sdtEndPr/>
              <w:sdtContent>
                <w:r w:rsidR="0040297F" w:rsidRPr="00FC5B09">
                  <w:rPr>
                    <w:u w:val="single"/>
                  </w:rPr>
                  <w:t xml:space="preserve">         </w:t>
                </w:r>
              </w:sdtContent>
            </w:sdt>
          </w:p>
          <w:p w14:paraId="476E1253" w14:textId="77777777" w:rsidR="002F561F" w:rsidRPr="0059082C" w:rsidRDefault="002F561F" w:rsidP="002F561F"/>
          <w:p w14:paraId="77803AAD" w14:textId="2F274DC4" w:rsidR="00671367" w:rsidRPr="0059082C" w:rsidRDefault="002F561F" w:rsidP="002F561F">
            <w:r w:rsidRPr="0059082C">
              <w:t xml:space="preserve">Alternate Guider: </w:t>
            </w:r>
            <w:sdt>
              <w:sdtPr>
                <w:id w:val="-170326422"/>
                <w:placeholder>
                  <w:docPart w:val="477AB9CAB8D14C66B34BDD7A487E891F"/>
                </w:placeholder>
                <w:showingPlcHdr/>
              </w:sdtPr>
              <w:sdtEndPr/>
              <w:sdtContent>
                <w:r w:rsidR="0040297F" w:rsidRPr="00FC5B09">
                  <w:rPr>
                    <w:u w:val="single"/>
                  </w:rPr>
                  <w:t xml:space="preserve">         </w:t>
                </w:r>
              </w:sdtContent>
            </w:sdt>
          </w:p>
          <w:p w14:paraId="7E3B3DA3" w14:textId="77777777" w:rsidR="000E7AF8" w:rsidRPr="0059082C" w:rsidRDefault="000E7AF8" w:rsidP="000E7AF8">
            <w:pPr>
              <w:pStyle w:val="Checkboxlist"/>
              <w:numPr>
                <w:ilvl w:val="0"/>
                <w:numId w:val="0"/>
              </w:numPr>
            </w:pPr>
          </w:p>
          <w:p w14:paraId="0D57FFF4" w14:textId="28B0B3AB"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howingPlcHdr/>
              </w:sdtPr>
              <w:sdtEndPr/>
              <w:sdtContent>
                <w:r w:rsidR="0040297F" w:rsidRPr="00FC5B09">
                  <w:rPr>
                    <w:u w:val="single"/>
                  </w:rPr>
                  <w:t xml:space="preserve">         </w:t>
                </w:r>
              </w:sdtContent>
            </w:sdt>
          </w:p>
          <w:p w14:paraId="7C28CFEB" w14:textId="23F994B8" w:rsidR="000E7AF8" w:rsidRPr="0059082C" w:rsidRDefault="000E7AF8" w:rsidP="002F561F"/>
        </w:tc>
        <w:tc>
          <w:tcPr>
            <w:tcW w:w="7200" w:type="dxa"/>
          </w:tcPr>
          <w:sdt>
            <w:sdtPr>
              <w:id w:val="-564419996"/>
              <w:placeholder>
                <w:docPart w:val="36EF655067C446E98C6C0B95A72E4D06"/>
              </w:placeholder>
            </w:sdtPr>
            <w:sdtEndPr/>
            <w:sdtContent>
              <w:p w14:paraId="2AF9A5D8" w14:textId="77777777" w:rsidR="00B36450" w:rsidRDefault="00B36450" w:rsidP="002F561F"/>
              <w:p w14:paraId="576D5B99" w14:textId="77777777" w:rsidR="00671367" w:rsidRDefault="00671367" w:rsidP="002F561F"/>
              <w:p w14:paraId="332FD70C" w14:textId="77777777" w:rsidR="00B36450" w:rsidRDefault="00B36450" w:rsidP="002F561F"/>
              <w:p w14:paraId="06362023" w14:textId="77777777" w:rsidR="00B36450" w:rsidRDefault="00B36450" w:rsidP="002F561F"/>
              <w:p w14:paraId="4F178552" w14:textId="77777777" w:rsidR="00B36450" w:rsidRDefault="00B36450" w:rsidP="002F561F"/>
              <w:p w14:paraId="5F0D2293" w14:textId="77777777" w:rsidR="00B36450" w:rsidRDefault="00B36450" w:rsidP="002F561F"/>
              <w:p w14:paraId="574C3747" w14:textId="77777777" w:rsidR="00B36450" w:rsidRDefault="00B36450" w:rsidP="002F561F"/>
              <w:p w14:paraId="6E911AEA" w14:textId="77777777" w:rsidR="00B36450" w:rsidRDefault="00B36450" w:rsidP="002F561F"/>
              <w:p w14:paraId="6F8A75E7" w14:textId="77777777" w:rsidR="00B36450" w:rsidRDefault="00B36450" w:rsidP="002F561F"/>
              <w:p w14:paraId="03ACFFC2" w14:textId="77777777" w:rsidR="00B36450" w:rsidRDefault="00B36450" w:rsidP="002F561F"/>
              <w:p w14:paraId="21DAB19A" w14:textId="77777777" w:rsidR="00B36450" w:rsidRDefault="00B36450" w:rsidP="002F561F"/>
              <w:p w14:paraId="62BFBA19" w14:textId="77777777" w:rsidR="00B36450" w:rsidRDefault="00B36450" w:rsidP="002F561F"/>
              <w:p w14:paraId="44BD5598" w14:textId="26732907" w:rsidR="00B36450" w:rsidRPr="0059082C" w:rsidRDefault="001A5EAE" w:rsidP="002F561F"/>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48BA1E41" w:rsidR="00046D4F" w:rsidRPr="0059082C" w:rsidRDefault="00046D4F" w:rsidP="00A477D1">
            <w:pPr>
              <w:keepNext/>
            </w:pPr>
            <w:r w:rsidRPr="0059082C">
              <w:t xml:space="preserve">Lead Guider: </w:t>
            </w:r>
            <w:sdt>
              <w:sdtPr>
                <w:id w:val="325869203"/>
                <w:placeholder>
                  <w:docPart w:val="51464D203E2D4CA9819E54BC1F0883A4"/>
                </w:placeholder>
                <w:showingPlcHdr/>
              </w:sdtPr>
              <w:sdtEndPr/>
              <w:sdtContent>
                <w:r w:rsidR="0040297F" w:rsidRPr="00FC5B09">
                  <w:rPr>
                    <w:u w:val="single"/>
                  </w:rPr>
                  <w:t xml:space="preserve">         </w:t>
                </w:r>
              </w:sdtContent>
            </w:sdt>
          </w:p>
          <w:p w14:paraId="50C8ECA0" w14:textId="77777777" w:rsidR="00046D4F" w:rsidRPr="0059082C" w:rsidRDefault="00046D4F" w:rsidP="00A477D1">
            <w:pPr>
              <w:keepNext/>
            </w:pPr>
          </w:p>
          <w:p w14:paraId="6A657A28" w14:textId="4829B650" w:rsidR="00046D4F" w:rsidRPr="0059082C" w:rsidRDefault="00046D4F" w:rsidP="00A477D1">
            <w:pPr>
              <w:keepNext/>
            </w:pPr>
            <w:r w:rsidRPr="0059082C">
              <w:t xml:space="preserve">Alternate Guider: </w:t>
            </w:r>
            <w:sdt>
              <w:sdtPr>
                <w:id w:val="48347138"/>
                <w:placeholder>
                  <w:docPart w:val="3BC9FBF9B9A5451482596FDF65D8A21D"/>
                </w:placeholder>
                <w:showingPlcHdr/>
              </w:sdtPr>
              <w:sdtEndPr/>
              <w:sdtContent>
                <w:r w:rsidR="0040297F" w:rsidRPr="00FC5B09">
                  <w:rPr>
                    <w:u w:val="single"/>
                  </w:rPr>
                  <w:t xml:space="preserve">         </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End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EndPr/>
            <w:sdtContent>
              <w:sdt>
                <w:sdtPr>
                  <w:id w:val="1835181704"/>
                  <w:placeholder>
                    <w:docPart w:val="25DCBB6D75544008A375509D8DEA6468"/>
                  </w:placeholder>
                </w:sdtPr>
                <w:sdtEndPr/>
                <w:sdtContent>
                  <w:p w14:paraId="7F96C94C" w14:textId="77777777" w:rsidR="00B36450" w:rsidRDefault="00B36450" w:rsidP="00B36450"/>
                  <w:p w14:paraId="56B55C73" w14:textId="77777777" w:rsidR="00B36450" w:rsidRDefault="00B36450" w:rsidP="00B36450"/>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1A5EAE" w:rsidP="00B36450"/>
                </w:sdtContent>
              </w:sdt>
              <w:p w14:paraId="7E55E6EA" w14:textId="5F71C247" w:rsidR="00B36450" w:rsidRPr="0059082C" w:rsidRDefault="001A5EAE"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End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End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End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EndPr/>
            <w:sdtContent>
              <w:sdt>
                <w:sdtPr>
                  <w:id w:val="-1993470883"/>
                  <w:placeholder>
                    <w:docPart w:val="A91CCC689F264028810C65289F1F2A4D"/>
                  </w:placeholder>
                </w:sdtPr>
                <w:sdtEnd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1A5EAE" w:rsidP="00B36450"/>
                </w:sdtContent>
              </w:sdt>
              <w:p w14:paraId="3EF42944" w14:textId="6121A113" w:rsidR="00C67469" w:rsidRPr="0059082C" w:rsidRDefault="001A5EAE"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 xml:space="preserve">is defined as an incident that may require urgent response or outside support and may or may not impact the ability of GGC to operate. There are two types of serious </w:t>
      </w:r>
      <w:proofErr w:type="gramStart"/>
      <w:r w:rsidRPr="002F561F">
        <w:rPr>
          <w:rStyle w:val="normaltextrun"/>
          <w:shd w:val="clear" w:color="auto" w:fill="FFFFFF"/>
        </w:rPr>
        <w:t>incidents</w:t>
      </w:r>
      <w:proofErr w:type="gramEnd"/>
      <w:r w:rsidRPr="002F561F">
        <w:rPr>
          <w:rStyle w:val="normaltextrun"/>
          <w:shd w:val="clear" w:color="auto" w:fill="FFFFFF"/>
        </w:rPr>
        <w:t>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w:t>
      </w:r>
      <w:proofErr w:type="gramStart"/>
      <w:r w:rsidRPr="002F561F">
        <w:t>a number of</w:t>
      </w:r>
      <w:proofErr w:type="gramEnd"/>
      <w:r w:rsidRPr="002F561F">
        <w:t xml:space="preserve">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 xml:space="preserve">For most emergency situations, the communications pattern in an emergency would </w:t>
      </w:r>
      <w:proofErr w:type="gramStart"/>
      <w:r w:rsidRPr="002F561F">
        <w:t>look something</w:t>
      </w:r>
      <w:proofErr w:type="gramEnd"/>
      <w:r w:rsidRPr="002F561F">
        <w:t xml:space="preserve">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w:t>
      </w:r>
      <w:proofErr w:type="gramStart"/>
      <w:r w:rsidRPr="002F561F">
        <w:t>problem solve</w:t>
      </w:r>
      <w:proofErr w:type="gramEnd"/>
      <w:r w:rsidRPr="002F561F">
        <w:t xml:space="preser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2"/>
      <w:footerReference w:type="default" r:id="rId13"/>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B1A37" w14:textId="77777777" w:rsidR="001A5EAE" w:rsidRDefault="001A5EAE" w:rsidP="002F561F">
      <w:r>
        <w:separator/>
      </w:r>
    </w:p>
  </w:endnote>
  <w:endnote w:type="continuationSeparator" w:id="0">
    <w:p w14:paraId="128AF1D3" w14:textId="77777777" w:rsidR="001A5EAE" w:rsidRDefault="001A5EAE" w:rsidP="002F561F">
      <w:r>
        <w:continuationSeparator/>
      </w:r>
    </w:p>
  </w:endnote>
  <w:endnote w:type="continuationNotice" w:id="1">
    <w:p w14:paraId="036103E0" w14:textId="77777777" w:rsidR="001A5EAE" w:rsidRDefault="001A5EAE"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5EA9F" w14:textId="77777777" w:rsidR="001A5EAE" w:rsidRDefault="001A5EAE" w:rsidP="002F561F">
      <w:r>
        <w:separator/>
      </w:r>
    </w:p>
  </w:footnote>
  <w:footnote w:type="continuationSeparator" w:id="0">
    <w:p w14:paraId="23F5919F" w14:textId="77777777" w:rsidR="001A5EAE" w:rsidRDefault="001A5EAE" w:rsidP="002F561F">
      <w:r>
        <w:continuationSeparator/>
      </w:r>
    </w:p>
  </w:footnote>
  <w:footnote w:type="continuationNotice" w:id="1">
    <w:p w14:paraId="1A54F8EE" w14:textId="77777777" w:rsidR="001A5EAE" w:rsidRDefault="001A5EAE"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07D9"/>
    <w:rsid w:val="00012A8F"/>
    <w:rsid w:val="00015961"/>
    <w:rsid w:val="0001624E"/>
    <w:rsid w:val="00016B15"/>
    <w:rsid w:val="0002007F"/>
    <w:rsid w:val="00021A2E"/>
    <w:rsid w:val="00023E82"/>
    <w:rsid w:val="00025A02"/>
    <w:rsid w:val="00026431"/>
    <w:rsid w:val="00027DCD"/>
    <w:rsid w:val="00030C84"/>
    <w:rsid w:val="0003171C"/>
    <w:rsid w:val="000339E2"/>
    <w:rsid w:val="00035759"/>
    <w:rsid w:val="00037F2D"/>
    <w:rsid w:val="00040ECA"/>
    <w:rsid w:val="0004403E"/>
    <w:rsid w:val="00046CC3"/>
    <w:rsid w:val="00046D4F"/>
    <w:rsid w:val="00046DBE"/>
    <w:rsid w:val="00052AE1"/>
    <w:rsid w:val="00057889"/>
    <w:rsid w:val="000634FE"/>
    <w:rsid w:val="00064B43"/>
    <w:rsid w:val="00065A7D"/>
    <w:rsid w:val="00066764"/>
    <w:rsid w:val="00071037"/>
    <w:rsid w:val="000723A7"/>
    <w:rsid w:val="00072D58"/>
    <w:rsid w:val="0007412C"/>
    <w:rsid w:val="00074CC9"/>
    <w:rsid w:val="00074D88"/>
    <w:rsid w:val="00075BA3"/>
    <w:rsid w:val="00077AAD"/>
    <w:rsid w:val="0008548A"/>
    <w:rsid w:val="00087F16"/>
    <w:rsid w:val="00090BEA"/>
    <w:rsid w:val="00091837"/>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B4B"/>
    <w:rsid w:val="0012459E"/>
    <w:rsid w:val="0012537D"/>
    <w:rsid w:val="00125DA4"/>
    <w:rsid w:val="00126F69"/>
    <w:rsid w:val="00127380"/>
    <w:rsid w:val="001308DB"/>
    <w:rsid w:val="00130B30"/>
    <w:rsid w:val="001336D8"/>
    <w:rsid w:val="00136FB6"/>
    <w:rsid w:val="00137CFC"/>
    <w:rsid w:val="00140CAF"/>
    <w:rsid w:val="0014290E"/>
    <w:rsid w:val="001438CC"/>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55CC"/>
    <w:rsid w:val="0018567C"/>
    <w:rsid w:val="00185CB1"/>
    <w:rsid w:val="00186AA8"/>
    <w:rsid w:val="001902AB"/>
    <w:rsid w:val="0019075C"/>
    <w:rsid w:val="00191BF7"/>
    <w:rsid w:val="00192586"/>
    <w:rsid w:val="00193536"/>
    <w:rsid w:val="00193EF0"/>
    <w:rsid w:val="00195CD1"/>
    <w:rsid w:val="001A5169"/>
    <w:rsid w:val="001A5EAE"/>
    <w:rsid w:val="001A638A"/>
    <w:rsid w:val="001A7022"/>
    <w:rsid w:val="001A771F"/>
    <w:rsid w:val="001B0205"/>
    <w:rsid w:val="001B0F30"/>
    <w:rsid w:val="001B2691"/>
    <w:rsid w:val="001B3480"/>
    <w:rsid w:val="001B54C8"/>
    <w:rsid w:val="001B5AED"/>
    <w:rsid w:val="001C0630"/>
    <w:rsid w:val="001C39D5"/>
    <w:rsid w:val="001C3BE3"/>
    <w:rsid w:val="001C7D32"/>
    <w:rsid w:val="001D1305"/>
    <w:rsid w:val="001D146D"/>
    <w:rsid w:val="001D7E35"/>
    <w:rsid w:val="001E100B"/>
    <w:rsid w:val="001E3128"/>
    <w:rsid w:val="001E3D9D"/>
    <w:rsid w:val="001E5D58"/>
    <w:rsid w:val="001F03BB"/>
    <w:rsid w:val="001F1E78"/>
    <w:rsid w:val="001F233D"/>
    <w:rsid w:val="001F5462"/>
    <w:rsid w:val="001F71A3"/>
    <w:rsid w:val="00200221"/>
    <w:rsid w:val="00202C82"/>
    <w:rsid w:val="002132BC"/>
    <w:rsid w:val="002155BD"/>
    <w:rsid w:val="0021571B"/>
    <w:rsid w:val="00226692"/>
    <w:rsid w:val="00231647"/>
    <w:rsid w:val="00234D53"/>
    <w:rsid w:val="00236492"/>
    <w:rsid w:val="002378BC"/>
    <w:rsid w:val="00243CA7"/>
    <w:rsid w:val="00244D9B"/>
    <w:rsid w:val="002521F6"/>
    <w:rsid w:val="002536C7"/>
    <w:rsid w:val="00256A93"/>
    <w:rsid w:val="00256E09"/>
    <w:rsid w:val="00257C67"/>
    <w:rsid w:val="00260CB2"/>
    <w:rsid w:val="00260D01"/>
    <w:rsid w:val="00261379"/>
    <w:rsid w:val="0026147B"/>
    <w:rsid w:val="00262344"/>
    <w:rsid w:val="0026489A"/>
    <w:rsid w:val="00265B6C"/>
    <w:rsid w:val="00266BFA"/>
    <w:rsid w:val="00266F51"/>
    <w:rsid w:val="00267532"/>
    <w:rsid w:val="00267C05"/>
    <w:rsid w:val="00270D8C"/>
    <w:rsid w:val="00271A01"/>
    <w:rsid w:val="0027685C"/>
    <w:rsid w:val="00280CD4"/>
    <w:rsid w:val="0028127E"/>
    <w:rsid w:val="00281D7D"/>
    <w:rsid w:val="0028309D"/>
    <w:rsid w:val="00285093"/>
    <w:rsid w:val="00286F82"/>
    <w:rsid w:val="00291DC9"/>
    <w:rsid w:val="00293037"/>
    <w:rsid w:val="00295503"/>
    <w:rsid w:val="00297BC4"/>
    <w:rsid w:val="002A00F5"/>
    <w:rsid w:val="002A1980"/>
    <w:rsid w:val="002A34CD"/>
    <w:rsid w:val="002A3C3C"/>
    <w:rsid w:val="002A4519"/>
    <w:rsid w:val="002A58F4"/>
    <w:rsid w:val="002B0AFE"/>
    <w:rsid w:val="002B0C9A"/>
    <w:rsid w:val="002B11C7"/>
    <w:rsid w:val="002B1333"/>
    <w:rsid w:val="002B167D"/>
    <w:rsid w:val="002B3A59"/>
    <w:rsid w:val="002B410F"/>
    <w:rsid w:val="002B5FAC"/>
    <w:rsid w:val="002B6180"/>
    <w:rsid w:val="002C0DC1"/>
    <w:rsid w:val="002C1358"/>
    <w:rsid w:val="002C226E"/>
    <w:rsid w:val="002C3B7B"/>
    <w:rsid w:val="002C3D45"/>
    <w:rsid w:val="002C41D2"/>
    <w:rsid w:val="002C5597"/>
    <w:rsid w:val="002C5B5E"/>
    <w:rsid w:val="002C5D99"/>
    <w:rsid w:val="002D0C12"/>
    <w:rsid w:val="002D2B41"/>
    <w:rsid w:val="002D351B"/>
    <w:rsid w:val="002D4FBB"/>
    <w:rsid w:val="002D7296"/>
    <w:rsid w:val="002E09C4"/>
    <w:rsid w:val="002E2066"/>
    <w:rsid w:val="002E2914"/>
    <w:rsid w:val="002E31AA"/>
    <w:rsid w:val="002E33C8"/>
    <w:rsid w:val="002E464D"/>
    <w:rsid w:val="002E528B"/>
    <w:rsid w:val="002E6CD2"/>
    <w:rsid w:val="002F0857"/>
    <w:rsid w:val="002F0FE2"/>
    <w:rsid w:val="002F1B75"/>
    <w:rsid w:val="002F37F9"/>
    <w:rsid w:val="002F561F"/>
    <w:rsid w:val="002F5DC6"/>
    <w:rsid w:val="00301A9A"/>
    <w:rsid w:val="00301BD0"/>
    <w:rsid w:val="0030238B"/>
    <w:rsid w:val="0030612E"/>
    <w:rsid w:val="003075E3"/>
    <w:rsid w:val="00310E6D"/>
    <w:rsid w:val="003149B3"/>
    <w:rsid w:val="00316727"/>
    <w:rsid w:val="0031675B"/>
    <w:rsid w:val="00317977"/>
    <w:rsid w:val="0032286C"/>
    <w:rsid w:val="00324293"/>
    <w:rsid w:val="003252D3"/>
    <w:rsid w:val="003259F2"/>
    <w:rsid w:val="00325A54"/>
    <w:rsid w:val="00325DFB"/>
    <w:rsid w:val="00331035"/>
    <w:rsid w:val="00333060"/>
    <w:rsid w:val="00340F1F"/>
    <w:rsid w:val="00342D89"/>
    <w:rsid w:val="00342E11"/>
    <w:rsid w:val="00343727"/>
    <w:rsid w:val="003440D4"/>
    <w:rsid w:val="003455AA"/>
    <w:rsid w:val="003469F1"/>
    <w:rsid w:val="00347782"/>
    <w:rsid w:val="0035097D"/>
    <w:rsid w:val="003521F8"/>
    <w:rsid w:val="00352704"/>
    <w:rsid w:val="00354B02"/>
    <w:rsid w:val="003564A6"/>
    <w:rsid w:val="00360F6F"/>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297F"/>
    <w:rsid w:val="00402F4A"/>
    <w:rsid w:val="004044F2"/>
    <w:rsid w:val="00406535"/>
    <w:rsid w:val="0040732B"/>
    <w:rsid w:val="0040732F"/>
    <w:rsid w:val="0041033F"/>
    <w:rsid w:val="00411DB9"/>
    <w:rsid w:val="00413681"/>
    <w:rsid w:val="00413E1D"/>
    <w:rsid w:val="00415280"/>
    <w:rsid w:val="00415E28"/>
    <w:rsid w:val="00416C89"/>
    <w:rsid w:val="00416CA1"/>
    <w:rsid w:val="00417991"/>
    <w:rsid w:val="004205C7"/>
    <w:rsid w:val="004228A2"/>
    <w:rsid w:val="004241A5"/>
    <w:rsid w:val="00424491"/>
    <w:rsid w:val="00425A02"/>
    <w:rsid w:val="004277B9"/>
    <w:rsid w:val="00430179"/>
    <w:rsid w:val="00430DE5"/>
    <w:rsid w:val="00433BAE"/>
    <w:rsid w:val="004344D8"/>
    <w:rsid w:val="00434503"/>
    <w:rsid w:val="00436E95"/>
    <w:rsid w:val="0044106E"/>
    <w:rsid w:val="0044562C"/>
    <w:rsid w:val="00445A25"/>
    <w:rsid w:val="004469D7"/>
    <w:rsid w:val="00446E2E"/>
    <w:rsid w:val="00447115"/>
    <w:rsid w:val="004501F6"/>
    <w:rsid w:val="0045087F"/>
    <w:rsid w:val="00450B96"/>
    <w:rsid w:val="00454B09"/>
    <w:rsid w:val="00455BBF"/>
    <w:rsid w:val="00455CCA"/>
    <w:rsid w:val="004561BE"/>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995"/>
    <w:rsid w:val="00486925"/>
    <w:rsid w:val="00490961"/>
    <w:rsid w:val="00490CFC"/>
    <w:rsid w:val="00495C9E"/>
    <w:rsid w:val="004A19CE"/>
    <w:rsid w:val="004A4F05"/>
    <w:rsid w:val="004B01BC"/>
    <w:rsid w:val="004B3C50"/>
    <w:rsid w:val="004B4A3A"/>
    <w:rsid w:val="004B4ABB"/>
    <w:rsid w:val="004B5CA6"/>
    <w:rsid w:val="004C0F93"/>
    <w:rsid w:val="004C3331"/>
    <w:rsid w:val="004C3509"/>
    <w:rsid w:val="004C400C"/>
    <w:rsid w:val="004C4394"/>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3D43"/>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50EA7"/>
    <w:rsid w:val="00551952"/>
    <w:rsid w:val="005548B7"/>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9082C"/>
    <w:rsid w:val="00590DDD"/>
    <w:rsid w:val="00591F88"/>
    <w:rsid w:val="005922A7"/>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570C"/>
    <w:rsid w:val="005F5C2B"/>
    <w:rsid w:val="00602EF8"/>
    <w:rsid w:val="006033E4"/>
    <w:rsid w:val="00605493"/>
    <w:rsid w:val="00605BE6"/>
    <w:rsid w:val="00606D8A"/>
    <w:rsid w:val="0061400D"/>
    <w:rsid w:val="006144C9"/>
    <w:rsid w:val="006168DD"/>
    <w:rsid w:val="00617807"/>
    <w:rsid w:val="00620B29"/>
    <w:rsid w:val="00621E50"/>
    <w:rsid w:val="00623431"/>
    <w:rsid w:val="00624461"/>
    <w:rsid w:val="00624C05"/>
    <w:rsid w:val="0062690B"/>
    <w:rsid w:val="006275EE"/>
    <w:rsid w:val="00631E1D"/>
    <w:rsid w:val="006330C0"/>
    <w:rsid w:val="006333B4"/>
    <w:rsid w:val="006356D7"/>
    <w:rsid w:val="00635AD3"/>
    <w:rsid w:val="00643121"/>
    <w:rsid w:val="006434C5"/>
    <w:rsid w:val="00652063"/>
    <w:rsid w:val="006533DF"/>
    <w:rsid w:val="00653E18"/>
    <w:rsid w:val="00666052"/>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50CC"/>
    <w:rsid w:val="006C5324"/>
    <w:rsid w:val="006C54C0"/>
    <w:rsid w:val="006D007A"/>
    <w:rsid w:val="006D1BC1"/>
    <w:rsid w:val="006D4D40"/>
    <w:rsid w:val="006D5CE6"/>
    <w:rsid w:val="006D7712"/>
    <w:rsid w:val="006D7971"/>
    <w:rsid w:val="006E0178"/>
    <w:rsid w:val="006E0837"/>
    <w:rsid w:val="006E1296"/>
    <w:rsid w:val="006E2339"/>
    <w:rsid w:val="006E535A"/>
    <w:rsid w:val="006F0D9A"/>
    <w:rsid w:val="006F1024"/>
    <w:rsid w:val="006F168A"/>
    <w:rsid w:val="006F3F94"/>
    <w:rsid w:val="0070005B"/>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1743C"/>
    <w:rsid w:val="0072359C"/>
    <w:rsid w:val="00724F29"/>
    <w:rsid w:val="007271C6"/>
    <w:rsid w:val="007317C2"/>
    <w:rsid w:val="00733209"/>
    <w:rsid w:val="0073597B"/>
    <w:rsid w:val="007359B0"/>
    <w:rsid w:val="007369CC"/>
    <w:rsid w:val="00736BDB"/>
    <w:rsid w:val="00746D17"/>
    <w:rsid w:val="00753C10"/>
    <w:rsid w:val="00754175"/>
    <w:rsid w:val="00756483"/>
    <w:rsid w:val="0075741C"/>
    <w:rsid w:val="0076418F"/>
    <w:rsid w:val="00765571"/>
    <w:rsid w:val="0076664C"/>
    <w:rsid w:val="007669DF"/>
    <w:rsid w:val="00767149"/>
    <w:rsid w:val="00767B54"/>
    <w:rsid w:val="00770FA7"/>
    <w:rsid w:val="00771199"/>
    <w:rsid w:val="00772EC8"/>
    <w:rsid w:val="00776B5B"/>
    <w:rsid w:val="00777B95"/>
    <w:rsid w:val="007810C6"/>
    <w:rsid w:val="007828C5"/>
    <w:rsid w:val="007831D4"/>
    <w:rsid w:val="00784AE5"/>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2CCF"/>
    <w:rsid w:val="00802EB2"/>
    <w:rsid w:val="00803A1E"/>
    <w:rsid w:val="00805F2E"/>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70D75"/>
    <w:rsid w:val="00873928"/>
    <w:rsid w:val="008765A6"/>
    <w:rsid w:val="00877CD6"/>
    <w:rsid w:val="0088015B"/>
    <w:rsid w:val="00882E6E"/>
    <w:rsid w:val="00883D7B"/>
    <w:rsid w:val="008844C8"/>
    <w:rsid w:val="008860E0"/>
    <w:rsid w:val="008875FC"/>
    <w:rsid w:val="008878DF"/>
    <w:rsid w:val="0089023A"/>
    <w:rsid w:val="00896C92"/>
    <w:rsid w:val="008A140A"/>
    <w:rsid w:val="008A7F7E"/>
    <w:rsid w:val="008B0D26"/>
    <w:rsid w:val="008B0EFF"/>
    <w:rsid w:val="008B30ED"/>
    <w:rsid w:val="008B384F"/>
    <w:rsid w:val="008B4F3F"/>
    <w:rsid w:val="008B6B6D"/>
    <w:rsid w:val="008B6EC7"/>
    <w:rsid w:val="008C15BC"/>
    <w:rsid w:val="008C2E74"/>
    <w:rsid w:val="008C6800"/>
    <w:rsid w:val="008C6EC6"/>
    <w:rsid w:val="008D091B"/>
    <w:rsid w:val="008D3878"/>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7B89"/>
    <w:rsid w:val="009405CF"/>
    <w:rsid w:val="00940EF0"/>
    <w:rsid w:val="0094202B"/>
    <w:rsid w:val="009423C2"/>
    <w:rsid w:val="0094276B"/>
    <w:rsid w:val="009433F3"/>
    <w:rsid w:val="00945BB5"/>
    <w:rsid w:val="00946F5E"/>
    <w:rsid w:val="00947A7B"/>
    <w:rsid w:val="009503AF"/>
    <w:rsid w:val="00951E45"/>
    <w:rsid w:val="00953743"/>
    <w:rsid w:val="009537FA"/>
    <w:rsid w:val="009567AD"/>
    <w:rsid w:val="00961603"/>
    <w:rsid w:val="009628B0"/>
    <w:rsid w:val="0096436A"/>
    <w:rsid w:val="00965C4B"/>
    <w:rsid w:val="00967FC7"/>
    <w:rsid w:val="0097198D"/>
    <w:rsid w:val="00971CC8"/>
    <w:rsid w:val="00972250"/>
    <w:rsid w:val="00980736"/>
    <w:rsid w:val="00981F2C"/>
    <w:rsid w:val="009820D6"/>
    <w:rsid w:val="00982E28"/>
    <w:rsid w:val="00984EEF"/>
    <w:rsid w:val="00985941"/>
    <w:rsid w:val="00986E9F"/>
    <w:rsid w:val="0099105E"/>
    <w:rsid w:val="00991C1D"/>
    <w:rsid w:val="00994015"/>
    <w:rsid w:val="00997555"/>
    <w:rsid w:val="009A0B2C"/>
    <w:rsid w:val="009B2235"/>
    <w:rsid w:val="009B4353"/>
    <w:rsid w:val="009B55F4"/>
    <w:rsid w:val="009B767D"/>
    <w:rsid w:val="009C078F"/>
    <w:rsid w:val="009C36AD"/>
    <w:rsid w:val="009C48DC"/>
    <w:rsid w:val="009C76FC"/>
    <w:rsid w:val="009D026A"/>
    <w:rsid w:val="009D3810"/>
    <w:rsid w:val="009E2D3F"/>
    <w:rsid w:val="009E3CBA"/>
    <w:rsid w:val="009E70BB"/>
    <w:rsid w:val="009E77AA"/>
    <w:rsid w:val="009F0A6F"/>
    <w:rsid w:val="009F3216"/>
    <w:rsid w:val="009F5E51"/>
    <w:rsid w:val="009F753A"/>
    <w:rsid w:val="009F7A06"/>
    <w:rsid w:val="00A00EAD"/>
    <w:rsid w:val="00A04A19"/>
    <w:rsid w:val="00A05877"/>
    <w:rsid w:val="00A06E8F"/>
    <w:rsid w:val="00A079D9"/>
    <w:rsid w:val="00A07CB9"/>
    <w:rsid w:val="00A07E0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2765"/>
    <w:rsid w:val="00A94656"/>
    <w:rsid w:val="00A95218"/>
    <w:rsid w:val="00AA07C5"/>
    <w:rsid w:val="00AA2803"/>
    <w:rsid w:val="00AA2F83"/>
    <w:rsid w:val="00AA418F"/>
    <w:rsid w:val="00AA6692"/>
    <w:rsid w:val="00AA7E18"/>
    <w:rsid w:val="00AB1D69"/>
    <w:rsid w:val="00AB281A"/>
    <w:rsid w:val="00AB31ED"/>
    <w:rsid w:val="00AB517E"/>
    <w:rsid w:val="00AB6762"/>
    <w:rsid w:val="00AC04C5"/>
    <w:rsid w:val="00AD19B1"/>
    <w:rsid w:val="00AD309A"/>
    <w:rsid w:val="00AD34F5"/>
    <w:rsid w:val="00AD3F3A"/>
    <w:rsid w:val="00AE1414"/>
    <w:rsid w:val="00AE37A0"/>
    <w:rsid w:val="00AE3BA4"/>
    <w:rsid w:val="00AE3E92"/>
    <w:rsid w:val="00AE4760"/>
    <w:rsid w:val="00AE69B9"/>
    <w:rsid w:val="00AE6C6A"/>
    <w:rsid w:val="00AF0323"/>
    <w:rsid w:val="00AF04AC"/>
    <w:rsid w:val="00AF4876"/>
    <w:rsid w:val="00AF6620"/>
    <w:rsid w:val="00AF66AD"/>
    <w:rsid w:val="00AF729A"/>
    <w:rsid w:val="00B01FF1"/>
    <w:rsid w:val="00B02282"/>
    <w:rsid w:val="00B06510"/>
    <w:rsid w:val="00B06DBB"/>
    <w:rsid w:val="00B10E04"/>
    <w:rsid w:val="00B10E34"/>
    <w:rsid w:val="00B11369"/>
    <w:rsid w:val="00B131A7"/>
    <w:rsid w:val="00B14ED0"/>
    <w:rsid w:val="00B156F0"/>
    <w:rsid w:val="00B218AE"/>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3CE7"/>
    <w:rsid w:val="00B8463F"/>
    <w:rsid w:val="00B87073"/>
    <w:rsid w:val="00B90B49"/>
    <w:rsid w:val="00B911C3"/>
    <w:rsid w:val="00B911CD"/>
    <w:rsid w:val="00B947D2"/>
    <w:rsid w:val="00B9789A"/>
    <w:rsid w:val="00B97A2B"/>
    <w:rsid w:val="00B97FCB"/>
    <w:rsid w:val="00BA0E0D"/>
    <w:rsid w:val="00BA1933"/>
    <w:rsid w:val="00BA1F3B"/>
    <w:rsid w:val="00BA473C"/>
    <w:rsid w:val="00BA49A1"/>
    <w:rsid w:val="00BA4CC9"/>
    <w:rsid w:val="00BA66C0"/>
    <w:rsid w:val="00BA74E8"/>
    <w:rsid w:val="00BB0E0E"/>
    <w:rsid w:val="00BB25B8"/>
    <w:rsid w:val="00BB2848"/>
    <w:rsid w:val="00BB32CD"/>
    <w:rsid w:val="00BB357A"/>
    <w:rsid w:val="00BC01D9"/>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136E"/>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41874"/>
    <w:rsid w:val="00C44440"/>
    <w:rsid w:val="00C4503D"/>
    <w:rsid w:val="00C46B86"/>
    <w:rsid w:val="00C4769C"/>
    <w:rsid w:val="00C508D3"/>
    <w:rsid w:val="00C511E1"/>
    <w:rsid w:val="00C52DAD"/>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74A0"/>
    <w:rsid w:val="00C90A54"/>
    <w:rsid w:val="00C94219"/>
    <w:rsid w:val="00C96F7E"/>
    <w:rsid w:val="00CA07F7"/>
    <w:rsid w:val="00CA2FAC"/>
    <w:rsid w:val="00CA38AA"/>
    <w:rsid w:val="00CA7937"/>
    <w:rsid w:val="00CB2385"/>
    <w:rsid w:val="00CB6CA4"/>
    <w:rsid w:val="00CC01A2"/>
    <w:rsid w:val="00CC0287"/>
    <w:rsid w:val="00CC3406"/>
    <w:rsid w:val="00CC3E41"/>
    <w:rsid w:val="00CC3F8E"/>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75B3"/>
    <w:rsid w:val="00D00FAF"/>
    <w:rsid w:val="00D03EE1"/>
    <w:rsid w:val="00D045B0"/>
    <w:rsid w:val="00D045E3"/>
    <w:rsid w:val="00D06445"/>
    <w:rsid w:val="00D0651D"/>
    <w:rsid w:val="00D06F9B"/>
    <w:rsid w:val="00D0759A"/>
    <w:rsid w:val="00D1356E"/>
    <w:rsid w:val="00D137C6"/>
    <w:rsid w:val="00D14047"/>
    <w:rsid w:val="00D155FA"/>
    <w:rsid w:val="00D203B8"/>
    <w:rsid w:val="00D2091C"/>
    <w:rsid w:val="00D23411"/>
    <w:rsid w:val="00D2509B"/>
    <w:rsid w:val="00D250BE"/>
    <w:rsid w:val="00D25BFB"/>
    <w:rsid w:val="00D25C46"/>
    <w:rsid w:val="00D26B61"/>
    <w:rsid w:val="00D33058"/>
    <w:rsid w:val="00D40143"/>
    <w:rsid w:val="00D41958"/>
    <w:rsid w:val="00D4285B"/>
    <w:rsid w:val="00D46947"/>
    <w:rsid w:val="00D47ADE"/>
    <w:rsid w:val="00D51450"/>
    <w:rsid w:val="00D51A84"/>
    <w:rsid w:val="00D533AF"/>
    <w:rsid w:val="00D60016"/>
    <w:rsid w:val="00D61577"/>
    <w:rsid w:val="00D6359A"/>
    <w:rsid w:val="00D647D3"/>
    <w:rsid w:val="00D65C00"/>
    <w:rsid w:val="00D6642A"/>
    <w:rsid w:val="00D66D7C"/>
    <w:rsid w:val="00D723CD"/>
    <w:rsid w:val="00D72412"/>
    <w:rsid w:val="00D73A03"/>
    <w:rsid w:val="00D74DA0"/>
    <w:rsid w:val="00D7575D"/>
    <w:rsid w:val="00D8142D"/>
    <w:rsid w:val="00D85345"/>
    <w:rsid w:val="00D85A56"/>
    <w:rsid w:val="00D96474"/>
    <w:rsid w:val="00D965A7"/>
    <w:rsid w:val="00D96693"/>
    <w:rsid w:val="00D967A5"/>
    <w:rsid w:val="00DA1537"/>
    <w:rsid w:val="00DA39BA"/>
    <w:rsid w:val="00DA5C1E"/>
    <w:rsid w:val="00DB0617"/>
    <w:rsid w:val="00DB5CF8"/>
    <w:rsid w:val="00DB666B"/>
    <w:rsid w:val="00DB7308"/>
    <w:rsid w:val="00DC0670"/>
    <w:rsid w:val="00DC07F5"/>
    <w:rsid w:val="00DC11B2"/>
    <w:rsid w:val="00DC1E20"/>
    <w:rsid w:val="00DC28A6"/>
    <w:rsid w:val="00DC461E"/>
    <w:rsid w:val="00DC6B70"/>
    <w:rsid w:val="00DD043B"/>
    <w:rsid w:val="00DD35E4"/>
    <w:rsid w:val="00DD4C64"/>
    <w:rsid w:val="00DD4F09"/>
    <w:rsid w:val="00DD57B6"/>
    <w:rsid w:val="00DE11CD"/>
    <w:rsid w:val="00DE20E1"/>
    <w:rsid w:val="00DE3963"/>
    <w:rsid w:val="00DE470A"/>
    <w:rsid w:val="00DE4A4C"/>
    <w:rsid w:val="00DE5D99"/>
    <w:rsid w:val="00DF1121"/>
    <w:rsid w:val="00DF2B60"/>
    <w:rsid w:val="00DF4595"/>
    <w:rsid w:val="00E023FC"/>
    <w:rsid w:val="00E02804"/>
    <w:rsid w:val="00E060AD"/>
    <w:rsid w:val="00E07579"/>
    <w:rsid w:val="00E07BEE"/>
    <w:rsid w:val="00E10D1C"/>
    <w:rsid w:val="00E12BE8"/>
    <w:rsid w:val="00E14C91"/>
    <w:rsid w:val="00E16B93"/>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717A"/>
    <w:rsid w:val="00E900A7"/>
    <w:rsid w:val="00E907DF"/>
    <w:rsid w:val="00E90F9B"/>
    <w:rsid w:val="00E95152"/>
    <w:rsid w:val="00E97E8B"/>
    <w:rsid w:val="00EA18A8"/>
    <w:rsid w:val="00EA20F2"/>
    <w:rsid w:val="00EA2EED"/>
    <w:rsid w:val="00EA3C9F"/>
    <w:rsid w:val="00EA6C4E"/>
    <w:rsid w:val="00EA6EB8"/>
    <w:rsid w:val="00EB113E"/>
    <w:rsid w:val="00EB44AC"/>
    <w:rsid w:val="00EC2576"/>
    <w:rsid w:val="00EC2657"/>
    <w:rsid w:val="00EC2875"/>
    <w:rsid w:val="00EC3D1D"/>
    <w:rsid w:val="00EC74B2"/>
    <w:rsid w:val="00ED08C7"/>
    <w:rsid w:val="00ED37D4"/>
    <w:rsid w:val="00ED4069"/>
    <w:rsid w:val="00ED4417"/>
    <w:rsid w:val="00ED4DE7"/>
    <w:rsid w:val="00EE3194"/>
    <w:rsid w:val="00EE4C52"/>
    <w:rsid w:val="00EE553D"/>
    <w:rsid w:val="00EE6E11"/>
    <w:rsid w:val="00EE7460"/>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4724"/>
    <w:rsid w:val="00F25999"/>
    <w:rsid w:val="00F26411"/>
    <w:rsid w:val="00F26E8F"/>
    <w:rsid w:val="00F2754F"/>
    <w:rsid w:val="00F27972"/>
    <w:rsid w:val="00F347E8"/>
    <w:rsid w:val="00F37109"/>
    <w:rsid w:val="00F374CF"/>
    <w:rsid w:val="00F40217"/>
    <w:rsid w:val="00F404D5"/>
    <w:rsid w:val="00F41A2E"/>
    <w:rsid w:val="00F43520"/>
    <w:rsid w:val="00F43AB8"/>
    <w:rsid w:val="00F459C0"/>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2E83"/>
    <w:rsid w:val="00F944E9"/>
    <w:rsid w:val="00F9480A"/>
    <w:rsid w:val="00F9526F"/>
    <w:rsid w:val="00F96440"/>
    <w:rsid w:val="00F97578"/>
    <w:rsid w:val="00FA12A8"/>
    <w:rsid w:val="00FA25BC"/>
    <w:rsid w:val="00FA2D94"/>
    <w:rsid w:val="00FA558E"/>
    <w:rsid w:val="00FB0BAF"/>
    <w:rsid w:val="00FB196A"/>
    <w:rsid w:val="00FB2027"/>
    <w:rsid w:val="00FB2259"/>
    <w:rsid w:val="00FB2943"/>
    <w:rsid w:val="00FB2A3A"/>
    <w:rsid w:val="00FB37A6"/>
    <w:rsid w:val="00FB44B8"/>
    <w:rsid w:val="00FB4B85"/>
    <w:rsid w:val="00FB5534"/>
    <w:rsid w:val="00FB675A"/>
    <w:rsid w:val="00FC324B"/>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ather.g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18031F"/>
    <w:rsid w:val="00191BF7"/>
    <w:rsid w:val="00195F3F"/>
    <w:rsid w:val="002025AB"/>
    <w:rsid w:val="002421F5"/>
    <w:rsid w:val="002A3C3C"/>
    <w:rsid w:val="002A6990"/>
    <w:rsid w:val="003123E6"/>
    <w:rsid w:val="00343727"/>
    <w:rsid w:val="00345CE0"/>
    <w:rsid w:val="00360F6F"/>
    <w:rsid w:val="00390437"/>
    <w:rsid w:val="003928B2"/>
    <w:rsid w:val="0042184C"/>
    <w:rsid w:val="004228A2"/>
    <w:rsid w:val="00425A02"/>
    <w:rsid w:val="00447446"/>
    <w:rsid w:val="004B5CA6"/>
    <w:rsid w:val="004F1A4E"/>
    <w:rsid w:val="005562F4"/>
    <w:rsid w:val="00596DE1"/>
    <w:rsid w:val="005C2E9B"/>
    <w:rsid w:val="005F75F6"/>
    <w:rsid w:val="006B263B"/>
    <w:rsid w:val="006C5324"/>
    <w:rsid w:val="007369CC"/>
    <w:rsid w:val="00771199"/>
    <w:rsid w:val="007A58FB"/>
    <w:rsid w:val="00883EFC"/>
    <w:rsid w:val="00914613"/>
    <w:rsid w:val="00922109"/>
    <w:rsid w:val="009238F5"/>
    <w:rsid w:val="00945EB5"/>
    <w:rsid w:val="009470FB"/>
    <w:rsid w:val="009726B5"/>
    <w:rsid w:val="00A00EAD"/>
    <w:rsid w:val="00A07E01"/>
    <w:rsid w:val="00A23A8F"/>
    <w:rsid w:val="00A5630D"/>
    <w:rsid w:val="00A77F96"/>
    <w:rsid w:val="00B06510"/>
    <w:rsid w:val="00B37455"/>
    <w:rsid w:val="00B41F5C"/>
    <w:rsid w:val="00B46825"/>
    <w:rsid w:val="00B83675"/>
    <w:rsid w:val="00C021DA"/>
    <w:rsid w:val="00C321CC"/>
    <w:rsid w:val="00CA7937"/>
    <w:rsid w:val="00D2091C"/>
    <w:rsid w:val="00D5434B"/>
    <w:rsid w:val="00D953D4"/>
    <w:rsid w:val="00DD4F09"/>
    <w:rsid w:val="00DE3816"/>
    <w:rsid w:val="00E062B9"/>
    <w:rsid w:val="00F4174D"/>
    <w:rsid w:val="00F87F42"/>
    <w:rsid w:val="00FE633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A17C6-BFE0-4874-A2BD-8C35A086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3.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customXml/itemProps4.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3392</Words>
  <Characters>19338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22685</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Grace Piong</cp:lastModifiedBy>
  <cp:revision>3</cp:revision>
  <dcterms:created xsi:type="dcterms:W3CDTF">2026-09-09T20:43:00Z</dcterms:created>
  <dcterms:modified xsi:type="dcterms:W3CDTF">2026-09-09T20:43:00Z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Status">
    <vt:lpwstr>15;#Ready for Upload|64429837-c8cd-4a76-96d0-360e9c464579</vt:lpwstr>
  </property>
  <property fmtid="{D5CDD505-2E9C-101B-9397-08002B2CF9AE}" pid="4" name="Document Type">
    <vt:lpwstr>5;#Forms|01628d7a-c1ec-4ce1-a561-bd99e5514c46</vt:lpwstr>
  </property>
  <property fmtid="{D5CDD505-2E9C-101B-9397-08002B2CF9AE}" pid="5" name="MediaServiceImageTags">
    <vt:lpwstr/>
  </property>
  <property fmtid="{D5CDD505-2E9C-101B-9397-08002B2CF9AE}" pid="6" name="Document_x0020_Type">
    <vt:lpwstr>5;#Forms|01628d7a-c1ec-4ce1-a561-bd99e5514c46</vt:lpwstr>
  </property>
  <property fmtid="{D5CDD505-2E9C-101B-9397-08002B2CF9AE}" pid="7" name="GrammarlyDocumentId">
    <vt:lpwstr>367610e9-c5ab-4f8f-ba27-60ab2f74db4b</vt:lpwstr>
  </property>
  <property fmtid="{D5CDD505-2E9C-101B-9397-08002B2CF9AE}" pid="8" name="Program_x0020_Type">
    <vt:lpwstr/>
  </property>
  <property fmtid="{D5CDD505-2E9C-101B-9397-08002B2CF9AE}" pid="9" name="Project Phase">
    <vt:lpwstr/>
  </property>
  <property fmtid="{D5CDD505-2E9C-101B-9397-08002B2CF9AE}" pid="10" name="Program Type">
    <vt:lpwstr/>
  </property>
  <property fmtid="{D5CDD505-2E9C-101B-9397-08002B2CF9AE}" pid="11" name="Project_x0020_Phase">
    <vt:lpwstr/>
  </property>
</Properties>
</file>